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193" w:rsidRDefault="00E07193" w:rsidP="00F479D6">
      <w:pPr>
        <w:rPr>
          <w:rFonts w:ascii="Arabic Typesetting" w:hAnsi="Arabic Typesetting" w:cs="Arabic Typesetting"/>
          <w:sz w:val="72"/>
          <w:szCs w:val="72"/>
          <w:rtl/>
        </w:rPr>
      </w:pPr>
    </w:p>
    <w:p w:rsidR="00E07193" w:rsidRDefault="00E07193" w:rsidP="00183FD5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E07193">
        <w:rPr>
          <w:rFonts w:ascii="Arabic Typesetting" w:hAnsi="Arabic Typesetting" w:cs="Arabic Typesetting"/>
          <w:noProof/>
          <w:sz w:val="72"/>
          <w:szCs w:val="72"/>
        </w:rPr>
        <w:drawing>
          <wp:inline distT="0" distB="0" distL="0" distR="0">
            <wp:extent cx="2190750" cy="2019300"/>
            <wp:effectExtent l="0" t="0" r="0" b="0"/>
            <wp:docPr id="1" name="Picture 1" descr="C:\Users\mohammed\Downloads\Programs\ppu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hammed\Downloads\Programs\ppu 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823" cy="2019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9E9" w:rsidRDefault="00D109E9" w:rsidP="00183FD5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183FD5" w:rsidRPr="00183FD5" w:rsidRDefault="00183FD5" w:rsidP="00183FD5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83FD5">
        <w:rPr>
          <w:rFonts w:ascii="Times New Roman" w:eastAsia="Calibri" w:hAnsi="Times New Roman" w:cs="Times New Roman"/>
          <w:b/>
          <w:bCs/>
          <w:sz w:val="28"/>
          <w:szCs w:val="28"/>
        </w:rPr>
        <w:t>Design of Portable Optical Vein Finder</w:t>
      </w:r>
    </w:p>
    <w:p w:rsidR="00183FD5" w:rsidRPr="00CA66DD" w:rsidRDefault="00183FD5" w:rsidP="00183FD5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E07193" w:rsidRPr="00CA66DD" w:rsidRDefault="00BC772E" w:rsidP="00BC77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66DD">
        <w:rPr>
          <w:rFonts w:ascii="Arabic Typesetting" w:hAnsi="Arabic Typesetting" w:cs="Arabic Typesetting"/>
          <w:b/>
          <w:bCs/>
          <w:sz w:val="56"/>
          <w:szCs w:val="56"/>
        </w:rPr>
        <w:t xml:space="preserve">                               </w:t>
      </w:r>
      <w:r w:rsidR="00CB1B3A" w:rsidRPr="00CA66DD">
        <w:rPr>
          <w:rFonts w:ascii="Times New Roman" w:hAnsi="Times New Roman" w:cs="Times New Roman"/>
          <w:b/>
          <w:bCs/>
          <w:sz w:val="28"/>
          <w:szCs w:val="28"/>
        </w:rPr>
        <w:t>G</w:t>
      </w:r>
      <w:r w:rsidR="00F479D6" w:rsidRPr="00CA66DD">
        <w:rPr>
          <w:rFonts w:ascii="Times New Roman" w:hAnsi="Times New Roman" w:cs="Times New Roman"/>
          <w:b/>
          <w:bCs/>
          <w:sz w:val="28"/>
          <w:szCs w:val="28"/>
        </w:rPr>
        <w:t>raduation</w:t>
      </w:r>
      <w:r w:rsidRPr="00CA66DD">
        <w:rPr>
          <w:rFonts w:ascii="Times New Roman" w:hAnsi="Times New Roman" w:cs="Times New Roman"/>
          <w:b/>
          <w:bCs/>
          <w:sz w:val="28"/>
          <w:szCs w:val="28"/>
        </w:rPr>
        <w:t xml:space="preserve"> T</w:t>
      </w:r>
      <w:r w:rsidR="00E07193" w:rsidRPr="00CA66DD">
        <w:rPr>
          <w:rFonts w:ascii="Times New Roman" w:hAnsi="Times New Roman" w:cs="Times New Roman"/>
          <w:b/>
          <w:bCs/>
          <w:sz w:val="28"/>
          <w:szCs w:val="28"/>
        </w:rPr>
        <w:t>eam:</w:t>
      </w:r>
    </w:p>
    <w:p w:rsidR="00F479D6" w:rsidRPr="00CA66DD" w:rsidRDefault="00F479D6" w:rsidP="00CB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23F7" w:rsidRPr="00CA66DD" w:rsidRDefault="00ED1800" w:rsidP="00CA66DD">
      <w:pPr>
        <w:tabs>
          <w:tab w:val="left" w:pos="37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66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FB6533" w:rsidRPr="00CA66DD">
        <w:rPr>
          <w:rFonts w:ascii="Times New Roman" w:hAnsi="Times New Roman" w:cs="Times New Roman"/>
          <w:b/>
          <w:bCs/>
          <w:sz w:val="28"/>
          <w:szCs w:val="28"/>
        </w:rPr>
        <w:t>Ehab Qteet</w:t>
      </w:r>
      <w:r w:rsidRPr="00CA66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853A7A" w:rsidRPr="00CA66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Pr="00CA66DD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CA66DD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 </w:t>
      </w:r>
      <w:r w:rsidRPr="00CA66DD">
        <w:rPr>
          <w:rFonts w:ascii="Times New Roman" w:hAnsi="Times New Roman" w:cs="Times New Roman"/>
          <w:b/>
          <w:bCs/>
          <w:sz w:val="28"/>
          <w:szCs w:val="28"/>
        </w:rPr>
        <w:t>Wesam Dababseh</w:t>
      </w:r>
    </w:p>
    <w:p w:rsidR="00FB6533" w:rsidRPr="00CA66DD" w:rsidRDefault="00FB6533" w:rsidP="00ED18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C772E" w:rsidRPr="00CA66DD" w:rsidRDefault="00BC772E" w:rsidP="00CB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772E" w:rsidRPr="00CA66DD" w:rsidRDefault="00BC772E" w:rsidP="00CB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1B3A" w:rsidRPr="00CA66DD" w:rsidRDefault="00CB1B3A" w:rsidP="002B2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66DD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</w:p>
    <w:p w:rsidR="002B23F7" w:rsidRPr="00CA66DD" w:rsidRDefault="002B23F7" w:rsidP="00CB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66DD">
        <w:rPr>
          <w:rFonts w:ascii="Times New Roman" w:hAnsi="Times New Roman" w:cs="Times New Roman"/>
          <w:b/>
          <w:bCs/>
          <w:sz w:val="28"/>
          <w:szCs w:val="28"/>
        </w:rPr>
        <w:t>Supervisor:</w:t>
      </w:r>
    </w:p>
    <w:p w:rsidR="00BC772E" w:rsidRPr="00CA66DD" w:rsidRDefault="00BC772E" w:rsidP="00CB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23F7" w:rsidRPr="00CA66DD" w:rsidRDefault="002B23F7" w:rsidP="00CB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23F7" w:rsidRPr="00CA66DD" w:rsidRDefault="00FB6533" w:rsidP="00CB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66DD">
        <w:rPr>
          <w:rFonts w:ascii="Times New Roman" w:hAnsi="Times New Roman" w:cs="Times New Roman"/>
          <w:b/>
          <w:bCs/>
          <w:sz w:val="28"/>
          <w:szCs w:val="28"/>
        </w:rPr>
        <w:t>Eng. Ali Amro</w:t>
      </w:r>
    </w:p>
    <w:p w:rsidR="00BC772E" w:rsidRPr="00CA66DD" w:rsidRDefault="00BC772E" w:rsidP="00CB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772E" w:rsidRPr="00853A7A" w:rsidRDefault="00BC772E" w:rsidP="00CB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772E" w:rsidRPr="00853A7A" w:rsidRDefault="00BC772E" w:rsidP="00CB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1B3A" w:rsidRPr="00853A7A" w:rsidRDefault="00BC772E" w:rsidP="004D6C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3A7A">
        <w:rPr>
          <w:rFonts w:ascii="Times New Roman" w:hAnsi="Times New Roman" w:cs="Times New Roman"/>
          <w:sz w:val="28"/>
          <w:szCs w:val="28"/>
        </w:rPr>
        <w:t>B</w:t>
      </w:r>
      <w:r w:rsidR="00CB1B3A" w:rsidRPr="00853A7A">
        <w:rPr>
          <w:rFonts w:ascii="Times New Roman" w:hAnsi="Times New Roman" w:cs="Times New Roman"/>
          <w:sz w:val="28"/>
          <w:szCs w:val="28"/>
        </w:rPr>
        <w:t xml:space="preserve">achelor </w:t>
      </w:r>
      <w:r w:rsidR="004D6CF6" w:rsidRPr="00853A7A">
        <w:rPr>
          <w:rFonts w:ascii="Times New Roman" w:hAnsi="Times New Roman" w:cs="Times New Roman"/>
          <w:sz w:val="28"/>
          <w:szCs w:val="28"/>
        </w:rPr>
        <w:t>D</w:t>
      </w:r>
      <w:r w:rsidR="00CB1B3A" w:rsidRPr="00853A7A">
        <w:rPr>
          <w:rFonts w:ascii="Times New Roman" w:hAnsi="Times New Roman" w:cs="Times New Roman"/>
          <w:sz w:val="28"/>
          <w:szCs w:val="28"/>
        </w:rPr>
        <w:t xml:space="preserve">egree in </w:t>
      </w:r>
      <w:r w:rsidR="004D6CF6" w:rsidRPr="00853A7A">
        <w:rPr>
          <w:rFonts w:ascii="Times New Roman" w:hAnsi="Times New Roman" w:cs="Times New Roman"/>
          <w:sz w:val="28"/>
          <w:szCs w:val="28"/>
        </w:rPr>
        <w:t>B</w:t>
      </w:r>
      <w:r w:rsidR="00CB1B3A" w:rsidRPr="00853A7A">
        <w:rPr>
          <w:rFonts w:ascii="Times New Roman" w:hAnsi="Times New Roman" w:cs="Times New Roman"/>
          <w:sz w:val="28"/>
          <w:szCs w:val="28"/>
        </w:rPr>
        <w:t>io</w:t>
      </w:r>
      <w:r w:rsidRPr="00853A7A">
        <w:rPr>
          <w:rFonts w:ascii="Times New Roman" w:hAnsi="Times New Roman" w:cs="Times New Roman"/>
          <w:sz w:val="28"/>
          <w:szCs w:val="28"/>
        </w:rPr>
        <w:t>medical E</w:t>
      </w:r>
      <w:r w:rsidR="00CB1B3A" w:rsidRPr="00853A7A">
        <w:rPr>
          <w:rFonts w:ascii="Times New Roman" w:hAnsi="Times New Roman" w:cs="Times New Roman"/>
          <w:sz w:val="28"/>
          <w:szCs w:val="28"/>
        </w:rPr>
        <w:t>ngineering</w:t>
      </w:r>
    </w:p>
    <w:p w:rsidR="00BC772E" w:rsidRPr="00853A7A" w:rsidRDefault="00BC772E" w:rsidP="00CB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1B3A" w:rsidRPr="00853A7A" w:rsidRDefault="00CB1B3A" w:rsidP="00CB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1B3A" w:rsidRPr="00853A7A" w:rsidRDefault="00CB1B3A" w:rsidP="004D6C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3A7A">
        <w:rPr>
          <w:rFonts w:ascii="Times New Roman" w:hAnsi="Times New Roman" w:cs="Times New Roman"/>
          <w:sz w:val="28"/>
          <w:szCs w:val="28"/>
        </w:rPr>
        <w:t xml:space="preserve">Palestine </w:t>
      </w:r>
      <w:r w:rsidR="004D6CF6" w:rsidRPr="00853A7A">
        <w:rPr>
          <w:rFonts w:ascii="Times New Roman" w:hAnsi="Times New Roman" w:cs="Times New Roman"/>
          <w:sz w:val="28"/>
          <w:szCs w:val="28"/>
        </w:rPr>
        <w:t>P</w:t>
      </w:r>
      <w:r w:rsidRPr="00853A7A">
        <w:rPr>
          <w:rFonts w:ascii="Times New Roman" w:hAnsi="Times New Roman" w:cs="Times New Roman"/>
          <w:sz w:val="28"/>
          <w:szCs w:val="28"/>
        </w:rPr>
        <w:t xml:space="preserve">olytechnic </w:t>
      </w:r>
      <w:r w:rsidR="004D6CF6" w:rsidRPr="00853A7A">
        <w:rPr>
          <w:rFonts w:ascii="Times New Roman" w:hAnsi="Times New Roman" w:cs="Times New Roman"/>
          <w:sz w:val="28"/>
          <w:szCs w:val="28"/>
        </w:rPr>
        <w:t>U</w:t>
      </w:r>
      <w:r w:rsidRPr="00853A7A">
        <w:rPr>
          <w:rFonts w:ascii="Times New Roman" w:hAnsi="Times New Roman" w:cs="Times New Roman"/>
          <w:sz w:val="28"/>
          <w:szCs w:val="28"/>
        </w:rPr>
        <w:t>niversity</w:t>
      </w:r>
    </w:p>
    <w:p w:rsidR="00BC772E" w:rsidRPr="00853A7A" w:rsidRDefault="00BC772E" w:rsidP="00CB1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1B3A" w:rsidRPr="00853A7A" w:rsidRDefault="00FB3F5A" w:rsidP="004D6C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January 2018</w:t>
      </w:r>
    </w:p>
    <w:p w:rsidR="00E07193" w:rsidRPr="00853A7A" w:rsidRDefault="00E07193" w:rsidP="00E071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07193" w:rsidRPr="00853A7A" w:rsidSect="00E07193">
      <w:pgSz w:w="12240" w:h="15840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84E46"/>
    <w:multiLevelType w:val="hybridMultilevel"/>
    <w:tmpl w:val="B1FC9318"/>
    <w:lvl w:ilvl="0" w:tplc="552C0B4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F75EF"/>
    <w:rsid w:val="000651F3"/>
    <w:rsid w:val="00115173"/>
    <w:rsid w:val="00174FA8"/>
    <w:rsid w:val="00183FD5"/>
    <w:rsid w:val="001E4929"/>
    <w:rsid w:val="00231D56"/>
    <w:rsid w:val="002B19F0"/>
    <w:rsid w:val="002B23F7"/>
    <w:rsid w:val="00332984"/>
    <w:rsid w:val="003D51C3"/>
    <w:rsid w:val="00414F93"/>
    <w:rsid w:val="004427D3"/>
    <w:rsid w:val="004D6CF6"/>
    <w:rsid w:val="005A7F1A"/>
    <w:rsid w:val="006829D3"/>
    <w:rsid w:val="006C5F20"/>
    <w:rsid w:val="006F75EF"/>
    <w:rsid w:val="007501AE"/>
    <w:rsid w:val="008205A3"/>
    <w:rsid w:val="00845184"/>
    <w:rsid w:val="00853A7A"/>
    <w:rsid w:val="00A76A73"/>
    <w:rsid w:val="00BC772E"/>
    <w:rsid w:val="00CA66DD"/>
    <w:rsid w:val="00CA7EF7"/>
    <w:rsid w:val="00CB1B3A"/>
    <w:rsid w:val="00D109E9"/>
    <w:rsid w:val="00D22074"/>
    <w:rsid w:val="00DC0FD7"/>
    <w:rsid w:val="00E07193"/>
    <w:rsid w:val="00ED1800"/>
    <w:rsid w:val="00ED4581"/>
    <w:rsid w:val="00F25A67"/>
    <w:rsid w:val="00F479D6"/>
    <w:rsid w:val="00FA2395"/>
    <w:rsid w:val="00FB3F5A"/>
    <w:rsid w:val="00FB6533"/>
    <w:rsid w:val="00FC4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581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F47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479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mohammed nairat</dc:creator>
  <cp:lastModifiedBy>ZAIN TEC</cp:lastModifiedBy>
  <cp:revision>9</cp:revision>
  <dcterms:created xsi:type="dcterms:W3CDTF">2017-04-23T12:24:00Z</dcterms:created>
  <dcterms:modified xsi:type="dcterms:W3CDTF">2017-12-14T15:39:00Z</dcterms:modified>
</cp:coreProperties>
</file>