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696" w:rsidRPr="00970C47" w:rsidRDefault="00BC4E8F" w:rsidP="002101A1">
      <w:pPr>
        <w:pBdr>
          <w:bottom w:val="single" w:sz="12" w:space="0" w:color="auto"/>
        </w:pBdr>
        <w:tabs>
          <w:tab w:val="left" w:pos="2884"/>
          <w:tab w:val="center" w:pos="4245"/>
        </w:tabs>
        <w:bidi w:val="0"/>
        <w:spacing w:line="360" w:lineRule="auto"/>
        <w:jc w:val="center"/>
        <w:rPr>
          <w:b/>
          <w:bCs/>
          <w:sz w:val="52"/>
          <w:szCs w:val="52"/>
        </w:rPr>
      </w:pPr>
      <w:r>
        <w:rPr>
          <w:b/>
          <w:bCs/>
          <w:noProof/>
          <w:sz w:val="52"/>
          <w:szCs w:val="52"/>
        </w:rPr>
        <w:pict>
          <v:oval id="Oval 37" o:spid="_x0000_s1026" style="position:absolute;left:0;text-align:left;margin-left:-28.5pt;margin-top:-11.1pt;width:103.5pt;height:103.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" fillcolor="white [3201]" strokecolor="black [3200]" strokeweight="5pt">
            <v:stroke linestyle="thickThin"/>
            <v:shadow color="#868686"/>
            <v:textbox>
              <w:txbxContent>
                <w:p w:rsidR="004F30AC" w:rsidRPr="00D21695" w:rsidRDefault="004F30AC" w:rsidP="002B7696">
                  <w:pPr>
                    <w:jc w:val="center"/>
                    <w:rPr>
                      <w:b/>
                      <w:bCs/>
                      <w:color w:val="758C5A" w:themeColor="accent2" w:themeShade="BF"/>
                      <w:sz w:val="100"/>
                      <w:szCs w:val="100"/>
                    </w:rPr>
                  </w:pPr>
                  <w:r w:rsidRPr="00D21695">
                    <w:rPr>
                      <w:b/>
                      <w:bCs/>
                      <w:color w:val="758C5A" w:themeColor="accent2" w:themeShade="BF"/>
                      <w:sz w:val="100"/>
                      <w:szCs w:val="100"/>
                    </w:rPr>
                    <w:t>4</w:t>
                  </w:r>
                </w:p>
              </w:txbxContent>
            </v:textbox>
          </v:oval>
        </w:pict>
      </w:r>
      <w:r w:rsidR="002B7696" w:rsidRPr="00970C47">
        <w:rPr>
          <w:b/>
          <w:bCs/>
          <w:sz w:val="52"/>
          <w:szCs w:val="52"/>
        </w:rPr>
        <w:t>Chapter Four</w:t>
      </w:r>
    </w:p>
    <w:p w:rsidR="002B7696" w:rsidRPr="00970C47" w:rsidRDefault="002B7696" w:rsidP="008F663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  <w:lang w:bidi="ar-LB"/>
        </w:rPr>
      </w:pPr>
    </w:p>
    <w:p w:rsidR="00A20394" w:rsidRDefault="00A20394" w:rsidP="008F663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  <w:lang w:bidi="ar-LB"/>
        </w:rPr>
      </w:pPr>
    </w:p>
    <w:p w:rsidR="00A20394" w:rsidRDefault="00A20394" w:rsidP="00A2039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  <w:lang w:bidi="ar-LB"/>
        </w:rPr>
      </w:pPr>
    </w:p>
    <w:p w:rsidR="00A20394" w:rsidRDefault="00A20394" w:rsidP="00A2039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  <w:lang w:bidi="ar-LB"/>
        </w:rPr>
      </w:pPr>
    </w:p>
    <w:p w:rsidR="002B7696" w:rsidRPr="00190177" w:rsidRDefault="002B7696" w:rsidP="00A2039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</w:rPr>
      </w:pPr>
      <w:r w:rsidRPr="00970C47">
        <w:rPr>
          <w:b/>
          <w:bCs/>
          <w:sz w:val="32"/>
          <w:szCs w:val="32"/>
          <w:lang w:bidi="ar-LB"/>
        </w:rPr>
        <w:t>Structural Analysis and Design</w:t>
      </w:r>
    </w:p>
    <w:p w:rsidR="00242726" w:rsidRPr="00190177" w:rsidRDefault="00242726" w:rsidP="008F663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</w:rPr>
      </w:pPr>
    </w:p>
    <w:p w:rsidR="00CF08D2" w:rsidRPr="00190177" w:rsidRDefault="00CF08D2" w:rsidP="008F663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</w:rPr>
      </w:pPr>
    </w:p>
    <w:p w:rsidR="00242726" w:rsidRPr="00190177" w:rsidRDefault="00242726" w:rsidP="008F6634">
      <w:pPr>
        <w:tabs>
          <w:tab w:val="left" w:pos="2884"/>
          <w:tab w:val="center" w:pos="4245"/>
        </w:tabs>
        <w:bidi w:val="0"/>
        <w:rPr>
          <w:b/>
          <w:bCs/>
          <w:sz w:val="32"/>
          <w:szCs w:val="32"/>
          <w:rtl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CF08D2">
        <w:rPr>
          <w:rFonts w:eastAsiaTheme="minorHAnsi"/>
          <w:b/>
          <w:bCs/>
          <w:sz w:val="28"/>
          <w:szCs w:val="28"/>
        </w:rPr>
        <w:t>4.1 Introduction.</w:t>
      </w:r>
    </w:p>
    <w:p w:rsidR="00CF08D2" w:rsidRP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CF08D2">
        <w:rPr>
          <w:rFonts w:eastAsiaTheme="minorHAnsi"/>
          <w:b/>
          <w:bCs/>
          <w:sz w:val="28"/>
          <w:szCs w:val="28"/>
        </w:rPr>
        <w:t>4.2 Design method and requirements.</w:t>
      </w:r>
    </w:p>
    <w:p w:rsidR="00CF08D2" w:rsidRP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CF08D2">
        <w:rPr>
          <w:rFonts w:eastAsiaTheme="minorHAnsi"/>
          <w:b/>
          <w:bCs/>
          <w:sz w:val="28"/>
          <w:szCs w:val="28"/>
        </w:rPr>
        <w:t>4.3 Check of minimum thicknesses of structural members</w:t>
      </w:r>
      <w:r>
        <w:rPr>
          <w:rFonts w:eastAsiaTheme="minorHAnsi"/>
          <w:b/>
          <w:bCs/>
          <w:sz w:val="28"/>
          <w:szCs w:val="28"/>
        </w:rPr>
        <w:t>.</w:t>
      </w:r>
    </w:p>
    <w:p w:rsidR="00CF08D2" w:rsidRP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CF08D2">
        <w:rPr>
          <w:rFonts w:eastAsiaTheme="minorHAnsi"/>
          <w:b/>
          <w:bCs/>
          <w:sz w:val="28"/>
          <w:szCs w:val="28"/>
        </w:rPr>
        <w:t>4.4 Design of topping.</w:t>
      </w:r>
    </w:p>
    <w:p w:rsidR="00CF08D2" w:rsidRP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CF08D2">
        <w:rPr>
          <w:rFonts w:eastAsiaTheme="minorHAnsi"/>
          <w:b/>
          <w:bCs/>
          <w:sz w:val="28"/>
          <w:szCs w:val="28"/>
        </w:rPr>
        <w:t xml:space="preserve">4.5 (Rib </w:t>
      </w:r>
      <w:r w:rsidR="000C7C56">
        <w:rPr>
          <w:rFonts w:eastAsiaTheme="minorHAnsi"/>
          <w:b/>
          <w:bCs/>
          <w:sz w:val="28"/>
          <w:szCs w:val="28"/>
        </w:rPr>
        <w:t xml:space="preserve">1 or 3 </w:t>
      </w:r>
      <w:r w:rsidRPr="00CF08D2">
        <w:rPr>
          <w:rFonts w:eastAsiaTheme="minorHAnsi"/>
          <w:b/>
          <w:bCs/>
          <w:sz w:val="28"/>
          <w:szCs w:val="28"/>
        </w:rPr>
        <w:t>,</w:t>
      </w:r>
      <w:r w:rsidR="00C944E4">
        <w:rPr>
          <w:rFonts w:eastAsiaTheme="minorHAnsi"/>
          <w:b/>
          <w:bCs/>
          <w:sz w:val="28"/>
          <w:szCs w:val="28"/>
        </w:rPr>
        <w:t xml:space="preserve"> BF</w:t>
      </w:r>
      <w:r w:rsidRPr="00CF08D2">
        <w:rPr>
          <w:rFonts w:eastAsiaTheme="minorHAnsi"/>
          <w:b/>
          <w:bCs/>
          <w:sz w:val="28"/>
          <w:szCs w:val="28"/>
        </w:rPr>
        <w:t>) Calculations.</w:t>
      </w:r>
    </w:p>
    <w:p w:rsidR="00CF08D2" w:rsidRP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2B7696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  <w:r w:rsidRPr="00CF08D2">
        <w:rPr>
          <w:rFonts w:eastAsiaTheme="minorHAnsi"/>
          <w:b/>
          <w:bCs/>
          <w:sz w:val="28"/>
          <w:szCs w:val="28"/>
        </w:rPr>
        <w:t xml:space="preserve">4.6 (Beam </w:t>
      </w:r>
      <w:r w:rsidR="000C7C56">
        <w:rPr>
          <w:rFonts w:eastAsiaTheme="minorHAnsi"/>
          <w:b/>
          <w:bCs/>
          <w:sz w:val="28"/>
          <w:szCs w:val="28"/>
        </w:rPr>
        <w:t>2</w:t>
      </w:r>
      <w:r w:rsidRPr="00CF08D2">
        <w:rPr>
          <w:rFonts w:eastAsiaTheme="minorHAnsi"/>
          <w:b/>
          <w:bCs/>
          <w:sz w:val="28"/>
          <w:szCs w:val="28"/>
        </w:rPr>
        <w:t>,</w:t>
      </w:r>
      <w:r w:rsidR="00C944E4">
        <w:rPr>
          <w:rFonts w:eastAsiaTheme="minorHAnsi"/>
          <w:b/>
          <w:bCs/>
          <w:sz w:val="28"/>
          <w:szCs w:val="28"/>
        </w:rPr>
        <w:t xml:space="preserve"> BF</w:t>
      </w:r>
      <w:r w:rsidRPr="00CF08D2">
        <w:rPr>
          <w:rFonts w:eastAsiaTheme="minorHAnsi"/>
          <w:b/>
          <w:bCs/>
          <w:sz w:val="28"/>
          <w:szCs w:val="28"/>
        </w:rPr>
        <w:t>) Design of Beam.</w:t>
      </w: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2"/>
          <w:szCs w:val="32"/>
        </w:rPr>
      </w:pPr>
    </w:p>
    <w:p w:rsidR="00A20394" w:rsidRDefault="00A20394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>
        <w:rPr>
          <w:rFonts w:eastAsiaTheme="minorHAnsi"/>
          <w:b/>
          <w:bCs/>
          <w:sz w:val="28"/>
          <w:szCs w:val="28"/>
        </w:rPr>
        <w:lastRenderedPageBreak/>
        <w:t>4.1 Introduction:</w:t>
      </w: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 xml:space="preserve">Many structures are built of reinforced concrete: bridges, buildings, retaining walls, tunnels, </w:t>
      </w:r>
      <w:r w:rsidR="00AC233A" w:rsidRPr="00AC233A">
        <w:rPr>
          <w:rFonts w:eastAsiaTheme="minorHAnsi"/>
          <w:sz w:val="28"/>
          <w:szCs w:val="28"/>
        </w:rPr>
        <w:t>and others</w:t>
      </w:r>
      <w:r w:rsidRPr="00AC233A">
        <w:rPr>
          <w:rFonts w:eastAsiaTheme="minorHAnsi"/>
          <w:sz w:val="28"/>
          <w:szCs w:val="28"/>
        </w:rPr>
        <w:t>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Reinforced concrete is logical union of two materials: plain concrete, which possesses highcompressive strength but little tensile strength, and steel bars embedded in the concrete, whichcan provide the needed strength in tension.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Plain concrete is made by mixing cement, fine aggregate, coarse aggregate, water, and frequentlyadmixtures.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Understanding of reinforced concrete behavior is still far from complete, building codes andspecifications that give design procedures are continually changing to reflect latest knowledge.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CF08D2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Structural concrete can be classified into: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CF08D2" w:rsidRPr="00AC233A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ascii="Wingdings" w:eastAsiaTheme="minorHAnsi" w:hAnsi="Wingdings" w:cs="Wingdings"/>
          <w:sz w:val="28"/>
          <w:szCs w:val="28"/>
        </w:rPr>
        <w:t></w:t>
      </w:r>
      <w:r w:rsidRPr="00AC233A">
        <w:rPr>
          <w:rFonts w:ascii="Wingdings" w:eastAsiaTheme="minorHAnsi" w:hAnsi="Wingdings" w:cs="Wingdings"/>
          <w:sz w:val="28"/>
          <w:szCs w:val="28"/>
        </w:rPr>
        <w:t></w:t>
      </w:r>
      <w:r w:rsidRPr="00AC233A">
        <w:rPr>
          <w:rFonts w:eastAsiaTheme="minorHAnsi"/>
          <w:sz w:val="28"/>
          <w:szCs w:val="28"/>
        </w:rPr>
        <w:t>Lightweight concrete with unit weight from about 1350 to 1850 kg/m</w:t>
      </w:r>
      <w:r w:rsidRPr="00AC233A">
        <w:rPr>
          <w:rFonts w:eastAsiaTheme="minorHAnsi"/>
          <w:sz w:val="18"/>
          <w:szCs w:val="18"/>
        </w:rPr>
        <w:t>3</w:t>
      </w:r>
      <w:r w:rsidRPr="00AC233A">
        <w:rPr>
          <w:rFonts w:eastAsiaTheme="minorHAnsi"/>
          <w:sz w:val="28"/>
          <w:szCs w:val="28"/>
        </w:rPr>
        <w:t>.</w:t>
      </w:r>
    </w:p>
    <w:p w:rsidR="00CF08D2" w:rsidRPr="00AC233A" w:rsidRDefault="00CF08D2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ascii="Wingdings" w:eastAsiaTheme="minorHAnsi" w:hAnsi="Wingdings" w:cs="Wingdings"/>
          <w:sz w:val="28"/>
          <w:szCs w:val="28"/>
        </w:rPr>
        <w:t></w:t>
      </w:r>
      <w:r w:rsidRPr="00AC233A">
        <w:rPr>
          <w:rFonts w:ascii="Wingdings" w:eastAsiaTheme="minorHAnsi" w:hAnsi="Wingdings" w:cs="Wingdings"/>
          <w:sz w:val="28"/>
          <w:szCs w:val="28"/>
        </w:rPr>
        <w:t></w:t>
      </w:r>
      <w:r w:rsidRPr="00AC233A">
        <w:rPr>
          <w:rFonts w:eastAsiaTheme="minorHAnsi"/>
          <w:sz w:val="28"/>
          <w:szCs w:val="28"/>
        </w:rPr>
        <w:t>Normal weight concrete with unit weight from about 1800 to 2400 kg/m</w:t>
      </w:r>
      <w:r w:rsidRPr="00AC233A">
        <w:rPr>
          <w:rFonts w:eastAsiaTheme="minorHAnsi"/>
          <w:sz w:val="18"/>
          <w:szCs w:val="18"/>
        </w:rPr>
        <w:t>3</w:t>
      </w:r>
      <w:r w:rsidRPr="00AC233A">
        <w:rPr>
          <w:rFonts w:eastAsiaTheme="minorHAnsi"/>
          <w:sz w:val="28"/>
          <w:szCs w:val="28"/>
        </w:rPr>
        <w:t>.</w:t>
      </w:r>
    </w:p>
    <w:p w:rsidR="00CF08D2" w:rsidRDefault="00CF08D2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6"/>
          <w:szCs w:val="36"/>
        </w:rPr>
      </w:pPr>
      <w:r w:rsidRPr="00AC233A">
        <w:rPr>
          <w:rFonts w:ascii="Wingdings" w:eastAsiaTheme="minorHAnsi" w:hAnsi="Wingdings" w:cs="Wingdings"/>
          <w:sz w:val="28"/>
          <w:szCs w:val="28"/>
        </w:rPr>
        <w:t></w:t>
      </w:r>
      <w:r w:rsidRPr="00AC233A">
        <w:rPr>
          <w:rFonts w:ascii="Wingdings" w:eastAsiaTheme="minorHAnsi" w:hAnsi="Wingdings" w:cs="Wingdings"/>
          <w:sz w:val="28"/>
          <w:szCs w:val="28"/>
        </w:rPr>
        <w:t></w:t>
      </w:r>
      <w:r w:rsidRPr="00AC233A">
        <w:rPr>
          <w:rFonts w:eastAsiaTheme="minorHAnsi"/>
          <w:sz w:val="28"/>
          <w:szCs w:val="28"/>
        </w:rPr>
        <w:t>Heavyweight concrete with unit weight from about 3200 to 5600 kg/m</w:t>
      </w:r>
      <w:r w:rsidRPr="00AC233A">
        <w:rPr>
          <w:rFonts w:eastAsiaTheme="minorHAnsi"/>
          <w:sz w:val="18"/>
          <w:szCs w:val="18"/>
        </w:rPr>
        <w:t>3</w:t>
      </w:r>
      <w:r w:rsidRPr="00AC233A">
        <w:rPr>
          <w:rFonts w:eastAsiaTheme="minorHAnsi"/>
          <w:sz w:val="28"/>
          <w:szCs w:val="28"/>
        </w:rPr>
        <w:t>.</w:t>
      </w:r>
    </w:p>
    <w:p w:rsidR="00AC233A" w:rsidRDefault="00AC233A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36"/>
          <w:szCs w:val="36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32"/>
          <w:szCs w:val="32"/>
        </w:rPr>
      </w:pPr>
      <w:r w:rsidRPr="00AC233A">
        <w:rPr>
          <w:rFonts w:eastAsiaTheme="minorHAnsi"/>
          <w:b/>
          <w:bCs/>
          <w:sz w:val="32"/>
          <w:szCs w:val="32"/>
        </w:rPr>
        <w:t>4.2 Design method and requirements: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32"/>
          <w:szCs w:val="32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 xml:space="preserve">The design strength provided by a member is calculated in accordance with the requirements andassumptions of </w:t>
      </w:r>
      <w:r w:rsidRPr="00AC233A">
        <w:rPr>
          <w:rFonts w:eastAsiaTheme="minorHAnsi"/>
          <w:b/>
          <w:bCs/>
          <w:sz w:val="28"/>
          <w:szCs w:val="28"/>
        </w:rPr>
        <w:t>ACI_code (318_</w:t>
      </w:r>
      <w:r w:rsidR="008F62F9">
        <w:rPr>
          <w:rFonts w:eastAsiaTheme="minorHAnsi"/>
          <w:b/>
          <w:bCs/>
          <w:sz w:val="28"/>
          <w:szCs w:val="28"/>
        </w:rPr>
        <w:t>14</w:t>
      </w:r>
      <w:r w:rsidRPr="00AC233A">
        <w:rPr>
          <w:rFonts w:eastAsiaTheme="minorHAnsi"/>
          <w:b/>
          <w:bCs/>
          <w:sz w:val="28"/>
          <w:szCs w:val="28"/>
        </w:rPr>
        <w:t>)</w:t>
      </w:r>
      <w:r w:rsidRPr="00AC233A">
        <w:rPr>
          <w:rFonts w:eastAsiaTheme="minorHAnsi"/>
          <w:sz w:val="28"/>
          <w:szCs w:val="28"/>
        </w:rPr>
        <w:t>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AC233A">
        <w:rPr>
          <w:rFonts w:ascii="Wingdings" w:eastAsiaTheme="minorHAnsi" w:hAnsi="Wingdings" w:cs="Wingdings"/>
          <w:sz w:val="28"/>
          <w:szCs w:val="28"/>
        </w:rPr>
        <w:t></w:t>
      </w:r>
      <w:r w:rsidRPr="00AC233A">
        <w:rPr>
          <w:rFonts w:ascii="Wingdings" w:eastAsiaTheme="minorHAnsi" w:hAnsi="Wingdings" w:cs="Wingdings"/>
          <w:sz w:val="28"/>
          <w:szCs w:val="28"/>
        </w:rPr>
        <w:t></w:t>
      </w:r>
      <w:r w:rsidRPr="00AC233A">
        <w:rPr>
          <w:rFonts w:eastAsiaTheme="minorHAnsi"/>
          <w:b/>
          <w:bCs/>
          <w:sz w:val="28"/>
          <w:szCs w:val="28"/>
        </w:rPr>
        <w:t>Strength design method: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In ultimate strength design method, the service loads are increased by factors to obtain the loadat which failure is considered to be occurring.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 xml:space="preserve">This load called factored load or factored service load. The structure or structural element is thenproportioned such that the strength is reached when factored load is acting. </w:t>
      </w: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The computation ofthis strength takes into account the nonlinear stress-strain behavior of concrete.</w:t>
      </w: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AC233A" w:rsidRPr="00AC233A" w:rsidRDefault="00AC233A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AC233A">
        <w:rPr>
          <w:rFonts w:eastAsiaTheme="minorHAnsi"/>
          <w:sz w:val="28"/>
          <w:szCs w:val="28"/>
        </w:rPr>
        <w:t>The strength design method is expressed by the following,</w:t>
      </w:r>
    </w:p>
    <w:p w:rsidR="00A20394" w:rsidRPr="00430336" w:rsidRDefault="00AC233A" w:rsidP="00430336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0"/>
          <w:szCs w:val="40"/>
          <w:u w:val="single"/>
        </w:rPr>
      </w:pPr>
      <w:r w:rsidRPr="00AC233A">
        <w:rPr>
          <w:rFonts w:eastAsiaTheme="minorHAnsi"/>
          <w:sz w:val="28"/>
          <w:szCs w:val="28"/>
          <w:u w:val="single"/>
        </w:rPr>
        <w:t>Strength provided ≥ strength required to carry factored loads.</w:t>
      </w:r>
    </w:p>
    <w:p w:rsidR="00A20394" w:rsidRDefault="00A20394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color w:val="000000"/>
          <w:u w:val="single"/>
        </w:rPr>
      </w:pPr>
    </w:p>
    <w:p w:rsidR="00A20394" w:rsidRDefault="00A20394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color w:val="000000"/>
          <w:u w:val="single"/>
        </w:rPr>
      </w:pPr>
    </w:p>
    <w:p w:rsidR="004D7AA3" w:rsidRPr="004D7AA3" w:rsidRDefault="004D7AA3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color w:val="000000"/>
        </w:rPr>
      </w:pPr>
      <w:r w:rsidRPr="004D7AA3">
        <w:rPr>
          <w:rFonts w:eastAsiaTheme="minorHAnsi"/>
          <w:b/>
          <w:bCs/>
          <w:color w:val="000000"/>
          <w:u w:val="single"/>
        </w:rPr>
        <w:t>NOTE</w:t>
      </w:r>
      <w:r w:rsidRPr="004D7AA3">
        <w:rPr>
          <w:rFonts w:eastAsiaTheme="minorHAnsi"/>
          <w:b/>
          <w:bCs/>
          <w:color w:val="000000"/>
        </w:rPr>
        <w:t>: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  <w:color w:val="333333"/>
        </w:rPr>
      </w:pPr>
      <w:r w:rsidRPr="004D7AA3">
        <w:rPr>
          <w:rFonts w:eastAsiaTheme="minorHAnsi"/>
          <w:color w:val="333333"/>
        </w:rPr>
        <w:t>The statically calculation and the key plans dependent on the architectural plans.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ascii="Tahoma" w:eastAsiaTheme="minorHAnsi" w:hAnsi="Tahoma" w:cs="Tahoma"/>
          <w:color w:val="333333"/>
        </w:rPr>
      </w:pP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ascii="Wingdings" w:eastAsiaTheme="minorHAnsi" w:hAnsi="Wingdings" w:cs="Wingdings"/>
          <w:color w:val="000000"/>
        </w:rPr>
      </w:pPr>
      <w:r w:rsidRPr="004D7AA3">
        <w:rPr>
          <w:rFonts w:ascii="Wingdings" w:eastAsiaTheme="minorHAnsi" w:hAnsi="Wingdings" w:cs="Wingdings"/>
          <w:color w:val="000000"/>
        </w:rPr>
        <w:t></w:t>
      </w:r>
      <w:r w:rsidRPr="004D7AA3">
        <w:rPr>
          <w:rFonts w:ascii="Wingdings" w:eastAsiaTheme="minorHAnsi" w:hAnsi="Wingdings" w:cs="Wingdings"/>
          <w:color w:val="000000"/>
        </w:rPr>
        <w:t></w:t>
      </w:r>
      <w:r w:rsidRPr="004D7AA3">
        <w:rPr>
          <w:rFonts w:eastAsiaTheme="minorHAnsi"/>
          <w:color w:val="000000"/>
        </w:rPr>
        <w:t xml:space="preserve">Code : ACI </w:t>
      </w:r>
      <w:r w:rsidR="00A96181">
        <w:rPr>
          <w:rFonts w:eastAsiaTheme="minorHAnsi"/>
          <w:color w:val="000000"/>
        </w:rPr>
        <w:t>2014</w:t>
      </w:r>
    </w:p>
    <w:p w:rsidR="00AC233A" w:rsidRP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4"/>
          <w:szCs w:val="44"/>
          <w:u w:val="single"/>
        </w:rPr>
      </w:pPr>
      <w:r w:rsidRPr="004D7AA3">
        <w:rPr>
          <w:rFonts w:eastAsiaTheme="minorHAnsi"/>
          <w:color w:val="000000"/>
        </w:rPr>
        <w:t xml:space="preserve">                    UBC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ascii="Wingdings" w:eastAsiaTheme="minorHAnsi" w:hAnsi="Wingdings" w:cs="Wingdings"/>
        </w:rPr>
      </w:pPr>
      <w:r w:rsidRPr="004D7AA3">
        <w:rPr>
          <w:rFonts w:ascii="Wingdings" w:eastAsiaTheme="minorHAnsi" w:hAnsi="Wingdings" w:cs="Wingdings"/>
        </w:rPr>
        <w:t></w:t>
      </w:r>
      <w:r>
        <w:rPr>
          <w:rFonts w:ascii="Wingdings" w:eastAsiaTheme="minorHAnsi" w:hAnsi="Wingdings" w:cs="Wingdings"/>
        </w:rPr>
        <w:t></w:t>
      </w:r>
      <w:r w:rsidRPr="004D7AA3">
        <w:rPr>
          <w:rFonts w:eastAsiaTheme="minorHAnsi"/>
        </w:rPr>
        <w:t>Material :</w:t>
      </w:r>
    </w:p>
    <w:p w:rsidR="004D7AA3" w:rsidRDefault="00E04950" w:rsidP="008F6634">
      <w:pPr>
        <w:autoSpaceDE w:val="0"/>
        <w:autoSpaceDN w:val="0"/>
        <w:bidi w:val="0"/>
        <w:adjustRightInd w:val="0"/>
        <w:rPr>
          <w:rFonts w:eastAsiaTheme="minorHAnsi"/>
        </w:rPr>
      </w:pPr>
      <w:r>
        <w:rPr>
          <w:rFonts w:eastAsiaTheme="minorHAnsi"/>
        </w:rPr>
        <w:t>Concrete: B</w:t>
      </w:r>
      <w:r w:rsidR="00A96181">
        <w:rPr>
          <w:rFonts w:eastAsiaTheme="minorHAnsi"/>
        </w:rPr>
        <w:t>350</w:t>
      </w:r>
      <w:r>
        <w:rPr>
          <w:rFonts w:eastAsiaTheme="minorHAnsi"/>
        </w:rPr>
        <w:t xml:space="preserve">…. </w:t>
      </w:r>
      <w:r w:rsidR="004D7AA3" w:rsidRPr="004D7AA3">
        <w:rPr>
          <w:rFonts w:eastAsiaTheme="minorHAnsi"/>
        </w:rPr>
        <w:t xml:space="preserve"> ( </w:t>
      </w:r>
      <w:r w:rsidR="004D7AA3" w:rsidRPr="004D7AA3">
        <w:rPr>
          <w:rFonts w:eastAsiaTheme="minorHAnsi"/>
          <w:i/>
          <w:iCs/>
        </w:rPr>
        <w:t>fc</w:t>
      </w:r>
      <w:r w:rsidR="004D7AA3" w:rsidRPr="004D7AA3">
        <w:rPr>
          <w:rFonts w:eastAsiaTheme="minorHAnsi"/>
        </w:rPr>
        <w:t>'</w:t>
      </w:r>
      <w:r w:rsidR="004D7AA3" w:rsidRPr="004D7AA3">
        <w:rPr>
          <w:rFonts w:ascii="Symbol" w:eastAsiaTheme="minorHAnsi" w:hAnsi="Symbol" w:cs="Symbol"/>
        </w:rPr>
        <w:t></w:t>
      </w:r>
      <w:r w:rsidR="004D7AA3" w:rsidRPr="004D7AA3">
        <w:rPr>
          <w:rFonts w:ascii="Symbol" w:eastAsiaTheme="minorHAnsi" w:hAnsi="Symbol" w:cs="Symbol"/>
        </w:rPr>
        <w:t></w:t>
      </w:r>
      <w:r w:rsidR="00A96181">
        <w:rPr>
          <w:rFonts w:eastAsiaTheme="minorHAnsi"/>
        </w:rPr>
        <w:t>35</w:t>
      </w:r>
      <w:r w:rsidR="004D7AA3" w:rsidRPr="004D7AA3">
        <w:rPr>
          <w:rFonts w:eastAsiaTheme="minorHAnsi"/>
        </w:rPr>
        <w:t xml:space="preserve">*0.8 </w:t>
      </w:r>
      <w:r w:rsidR="004D7AA3" w:rsidRPr="004D7AA3">
        <w:rPr>
          <w:rFonts w:ascii="Symbol" w:eastAsiaTheme="minorHAnsi" w:hAnsi="Symbol" w:cs="Symbol"/>
        </w:rPr>
        <w:t></w:t>
      </w:r>
      <w:r w:rsidR="004D7AA3" w:rsidRPr="004D7AA3">
        <w:rPr>
          <w:rFonts w:ascii="Symbol" w:eastAsiaTheme="minorHAnsi" w:hAnsi="Symbol" w:cs="Symbol"/>
        </w:rPr>
        <w:t></w:t>
      </w:r>
      <w:r w:rsidR="00A96181">
        <w:rPr>
          <w:rFonts w:eastAsiaTheme="minorHAnsi"/>
        </w:rPr>
        <w:t>28</w:t>
      </w:r>
      <w:r w:rsidR="004D7AA3" w:rsidRPr="004D7AA3">
        <w:rPr>
          <w:rFonts w:eastAsiaTheme="minorHAnsi"/>
          <w:i/>
          <w:iCs/>
        </w:rPr>
        <w:t xml:space="preserve">MPa </w:t>
      </w:r>
      <w:r w:rsidR="004D7AA3" w:rsidRPr="004D7AA3">
        <w:rPr>
          <w:rFonts w:eastAsiaTheme="minorHAnsi"/>
        </w:rPr>
        <w:t>) .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</w:rPr>
      </w:pPr>
    </w:p>
    <w:p w:rsid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</w:rPr>
      </w:pPr>
      <w:r w:rsidRPr="004D7AA3">
        <w:rPr>
          <w:rFonts w:eastAsiaTheme="minorHAnsi"/>
        </w:rPr>
        <w:t xml:space="preserve">Reinforcement steel : The specified yield strength of the reinforcement 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</w:rPr>
      </w:pPr>
      <w:r w:rsidRPr="004D7AA3">
        <w:rPr>
          <w:rFonts w:eastAsiaTheme="minorHAnsi"/>
        </w:rPr>
        <w:t>{fy = 420 N/mm²(MPa)}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</w:rPr>
      </w:pPr>
      <w:r w:rsidRPr="004D7AA3">
        <w:rPr>
          <w:rFonts w:eastAsiaTheme="minorHAnsi"/>
        </w:rPr>
        <w:t>Mild steel : A-36</w:t>
      </w: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4"/>
          <w:szCs w:val="44"/>
          <w:u w:val="single"/>
        </w:rPr>
      </w:pPr>
      <w:r w:rsidRPr="004D7AA3">
        <w:rPr>
          <w:rFonts w:eastAsiaTheme="minorHAnsi"/>
        </w:rPr>
        <w:t>Connection Type : Weld , Bolts</w:t>
      </w: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4"/>
          <w:szCs w:val="44"/>
          <w:u w:val="single"/>
        </w:rPr>
      </w:pP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  <w:r w:rsidRPr="004D7AA3">
        <w:rPr>
          <w:rFonts w:ascii="Wingdings" w:eastAsiaTheme="minorHAnsi" w:hAnsi="Wingdings" w:cs="Wingdings"/>
          <w:sz w:val="28"/>
          <w:szCs w:val="28"/>
        </w:rPr>
        <w:t></w:t>
      </w:r>
      <w:r w:rsidRPr="004D7AA3">
        <w:rPr>
          <w:rFonts w:ascii="Wingdings" w:eastAsiaTheme="minorHAnsi" w:hAnsi="Wingdings" w:cs="Wingdings"/>
          <w:sz w:val="28"/>
          <w:szCs w:val="28"/>
        </w:rPr>
        <w:t></w:t>
      </w:r>
      <w:r w:rsidRPr="004D7AA3">
        <w:rPr>
          <w:rFonts w:eastAsiaTheme="minorHAnsi"/>
          <w:b/>
          <w:bCs/>
          <w:sz w:val="28"/>
          <w:szCs w:val="28"/>
        </w:rPr>
        <w:t>Factored loads:</w:t>
      </w: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8"/>
          <w:szCs w:val="28"/>
        </w:rPr>
      </w:pPr>
    </w:p>
    <w:p w:rsidR="004D7AA3" w:rsidRP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4D7AA3">
        <w:rPr>
          <w:rFonts w:eastAsiaTheme="minorHAnsi"/>
          <w:sz w:val="28"/>
          <w:szCs w:val="28"/>
        </w:rPr>
        <w:t>The factored loads for members in our project are determined by:</w:t>
      </w: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8"/>
          <w:szCs w:val="48"/>
          <w:u w:val="single"/>
        </w:rPr>
      </w:pPr>
      <w:r w:rsidRPr="004D7AA3">
        <w:rPr>
          <w:rFonts w:eastAsiaTheme="minorHAnsi"/>
          <w:b/>
          <w:bCs/>
          <w:sz w:val="28"/>
          <w:szCs w:val="28"/>
        </w:rPr>
        <w:t>W</w:t>
      </w:r>
      <w:r w:rsidRPr="004D7AA3">
        <w:rPr>
          <w:rFonts w:eastAsiaTheme="minorHAnsi"/>
          <w:b/>
          <w:bCs/>
          <w:sz w:val="18"/>
          <w:szCs w:val="18"/>
        </w:rPr>
        <w:t xml:space="preserve">u </w:t>
      </w:r>
      <w:r w:rsidRPr="004D7AA3">
        <w:rPr>
          <w:rFonts w:eastAsiaTheme="minorHAnsi"/>
          <w:b/>
          <w:bCs/>
          <w:sz w:val="28"/>
          <w:szCs w:val="28"/>
        </w:rPr>
        <w:t>= 1.2 D</w:t>
      </w:r>
      <w:r w:rsidRPr="004D7AA3">
        <w:rPr>
          <w:rFonts w:eastAsiaTheme="minorHAnsi"/>
          <w:b/>
          <w:bCs/>
          <w:sz w:val="18"/>
          <w:szCs w:val="18"/>
        </w:rPr>
        <w:t xml:space="preserve">L </w:t>
      </w:r>
      <w:r w:rsidRPr="004D7AA3">
        <w:rPr>
          <w:rFonts w:eastAsiaTheme="minorHAnsi"/>
          <w:b/>
          <w:bCs/>
          <w:sz w:val="28"/>
          <w:szCs w:val="28"/>
        </w:rPr>
        <w:t>+ 1.6 S</w:t>
      </w:r>
      <w:r w:rsidRPr="004D7AA3">
        <w:rPr>
          <w:rFonts w:eastAsiaTheme="minorHAnsi"/>
          <w:b/>
          <w:bCs/>
          <w:sz w:val="18"/>
          <w:szCs w:val="18"/>
        </w:rPr>
        <w:t xml:space="preserve">L </w:t>
      </w:r>
      <w:r w:rsidRPr="004D7AA3">
        <w:rPr>
          <w:rFonts w:eastAsiaTheme="minorHAnsi"/>
          <w:b/>
          <w:bCs/>
          <w:sz w:val="28"/>
          <w:szCs w:val="28"/>
        </w:rPr>
        <w:t>ACI-code-318-</w:t>
      </w:r>
      <w:r w:rsidR="00A96181">
        <w:rPr>
          <w:rFonts w:eastAsiaTheme="minorHAnsi"/>
          <w:b/>
          <w:bCs/>
          <w:sz w:val="28"/>
          <w:szCs w:val="28"/>
        </w:rPr>
        <w:t>14</w:t>
      </w:r>
      <w:r w:rsidRPr="004D7AA3">
        <w:rPr>
          <w:rFonts w:eastAsiaTheme="minorHAnsi"/>
          <w:b/>
          <w:bCs/>
          <w:sz w:val="28"/>
          <w:szCs w:val="28"/>
        </w:rPr>
        <w:t>(9.2.1).</w:t>
      </w: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8"/>
          <w:szCs w:val="48"/>
          <w:u w:val="single"/>
        </w:rPr>
      </w:pP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8"/>
          <w:szCs w:val="48"/>
          <w:u w:val="single"/>
        </w:rPr>
      </w:pPr>
    </w:p>
    <w:p w:rsidR="004D7AA3" w:rsidRPr="000D20D5" w:rsidRDefault="004D7AA3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32"/>
          <w:szCs w:val="32"/>
        </w:rPr>
      </w:pPr>
      <w:r w:rsidRPr="000D20D5">
        <w:rPr>
          <w:rFonts w:eastAsiaTheme="minorHAnsi"/>
          <w:b/>
          <w:bCs/>
          <w:sz w:val="32"/>
          <w:szCs w:val="32"/>
        </w:rPr>
        <w:t>4.3 Check of  minimum thickness of  structural member :</w:t>
      </w:r>
    </w:p>
    <w:p w:rsidR="004D7AA3" w:rsidRPr="000D20D5" w:rsidRDefault="004D7AA3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32"/>
          <w:szCs w:val="32"/>
        </w:rPr>
      </w:pPr>
    </w:p>
    <w:p w:rsidR="004D7AA3" w:rsidRPr="000D20D5" w:rsidRDefault="004D7AA3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2"/>
          <w:szCs w:val="22"/>
        </w:rPr>
      </w:pPr>
      <w:r w:rsidRPr="000D20D5">
        <w:rPr>
          <w:rFonts w:eastAsiaTheme="minorHAnsi"/>
          <w:b/>
          <w:bCs/>
          <w:sz w:val="22"/>
          <w:szCs w:val="22"/>
        </w:rPr>
        <w:t>TABLE 9.5(a) — MINIMUM THICKNESS OF NONPRESTRESSED BEAMS OR ONE-WAY</w:t>
      </w:r>
    </w:p>
    <w:p w:rsidR="004D7AA3" w:rsidRPr="000D20D5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8"/>
          <w:szCs w:val="48"/>
          <w:u w:val="single"/>
        </w:rPr>
      </w:pPr>
      <w:r w:rsidRPr="000D20D5">
        <w:rPr>
          <w:rFonts w:eastAsiaTheme="minorHAnsi"/>
          <w:b/>
          <w:bCs/>
          <w:sz w:val="22"/>
          <w:szCs w:val="22"/>
        </w:rPr>
        <w:t>SLABS UNLESS DEFLECTIONS ARE CALCULATED. (ACI 318M-</w:t>
      </w:r>
      <w:r w:rsidR="00A96181">
        <w:rPr>
          <w:rFonts w:eastAsiaTheme="minorHAnsi"/>
          <w:b/>
          <w:bCs/>
          <w:sz w:val="22"/>
          <w:szCs w:val="22"/>
        </w:rPr>
        <w:t>14</w:t>
      </w:r>
      <w:r w:rsidRPr="000D20D5">
        <w:rPr>
          <w:rFonts w:eastAsiaTheme="minorHAnsi"/>
          <w:b/>
          <w:bCs/>
          <w:sz w:val="22"/>
          <w:szCs w:val="22"/>
        </w:rPr>
        <w:t>)</w:t>
      </w:r>
    </w:p>
    <w:p w:rsidR="004D7AA3" w:rsidRDefault="004D7AA3" w:rsidP="008F6634">
      <w:pPr>
        <w:tabs>
          <w:tab w:val="left" w:pos="3371"/>
          <w:tab w:val="right" w:pos="4395"/>
        </w:tabs>
        <w:bidi w:val="0"/>
        <w:rPr>
          <w:b/>
          <w:bCs/>
          <w:color w:val="000000"/>
          <w:sz w:val="48"/>
          <w:szCs w:val="48"/>
          <w:u w:val="single"/>
        </w:rPr>
      </w:pPr>
    </w:p>
    <w:p w:rsidR="004D7AA3" w:rsidRDefault="004D7AA3" w:rsidP="005408E9">
      <w:pPr>
        <w:tabs>
          <w:tab w:val="left" w:pos="270"/>
          <w:tab w:val="left" w:pos="3371"/>
          <w:tab w:val="right" w:pos="4395"/>
        </w:tabs>
        <w:bidi w:val="0"/>
        <w:ind w:firstLine="540"/>
        <w:rPr>
          <w:b/>
          <w:bCs/>
          <w:noProof/>
          <w:color w:val="000000"/>
          <w:sz w:val="48"/>
          <w:szCs w:val="48"/>
          <w:u w:val="single"/>
        </w:rPr>
      </w:pPr>
      <w:r>
        <w:rPr>
          <w:b/>
          <w:bCs/>
          <w:noProof/>
          <w:color w:val="000000"/>
          <w:sz w:val="48"/>
          <w:szCs w:val="48"/>
          <w:u w:val="single"/>
        </w:rPr>
        <w:drawing>
          <wp:inline distT="0" distB="0" distL="0" distR="0">
            <wp:extent cx="5600243" cy="2686050"/>
            <wp:effectExtent l="19050" t="0" r="457" b="0"/>
            <wp:docPr id="22" name="صورة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3951" t="16480" r="9134" b="22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243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950" w:rsidRDefault="00E04950" w:rsidP="008F6634">
      <w:pPr>
        <w:tabs>
          <w:tab w:val="left" w:pos="3371"/>
          <w:tab w:val="right" w:pos="4395"/>
        </w:tabs>
        <w:bidi w:val="0"/>
        <w:rPr>
          <w:b/>
          <w:bCs/>
          <w:noProof/>
          <w:color w:val="000000"/>
          <w:sz w:val="48"/>
          <w:szCs w:val="48"/>
          <w:u w:val="single"/>
        </w:rPr>
      </w:pPr>
    </w:p>
    <w:p w:rsidR="00A20394" w:rsidRDefault="00A20394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</w:rPr>
      </w:pPr>
    </w:p>
    <w:p w:rsidR="00430336" w:rsidRDefault="00430336" w:rsidP="00A2039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  <w:rtl/>
        </w:rPr>
      </w:pPr>
    </w:p>
    <w:p w:rsidR="004D7AA3" w:rsidRDefault="004D7AA3" w:rsidP="00430336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</w:rPr>
      </w:pPr>
      <w:r w:rsidRPr="000D20D5">
        <w:rPr>
          <w:rFonts w:eastAsiaTheme="minorHAnsi"/>
          <w:b/>
          <w:bCs/>
          <w:sz w:val="26"/>
          <w:szCs w:val="26"/>
        </w:rPr>
        <w:lastRenderedPageBreak/>
        <w:t>For rib :</w:t>
      </w:r>
    </w:p>
    <w:p w:rsidR="00345317" w:rsidRPr="000D20D5" w:rsidRDefault="00345317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</w:rPr>
      </w:pPr>
    </w:p>
    <w:p w:rsidR="004D7AA3" w:rsidRDefault="004D7AA3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0D20D5">
        <w:rPr>
          <w:rFonts w:eastAsiaTheme="minorHAnsi"/>
          <w:sz w:val="28"/>
          <w:szCs w:val="28"/>
        </w:rPr>
        <w:t>h</w:t>
      </w:r>
      <w:r w:rsidRPr="000D20D5">
        <w:rPr>
          <w:rFonts w:eastAsiaTheme="minorHAnsi"/>
          <w:sz w:val="18"/>
          <w:szCs w:val="18"/>
        </w:rPr>
        <w:t>min</w:t>
      </w:r>
      <w:r w:rsidRPr="000D20D5">
        <w:rPr>
          <w:rFonts w:eastAsiaTheme="minorHAnsi"/>
          <w:sz w:val="28"/>
          <w:szCs w:val="28"/>
        </w:rPr>
        <w:t>=L/18.5=</w:t>
      </w:r>
      <w:r w:rsidR="00AC684C">
        <w:rPr>
          <w:rFonts w:eastAsiaTheme="minorHAnsi"/>
          <w:sz w:val="28"/>
          <w:szCs w:val="28"/>
        </w:rPr>
        <w:t>6.13</w:t>
      </w:r>
      <w:r w:rsidRPr="000D20D5">
        <w:rPr>
          <w:rFonts w:eastAsiaTheme="minorHAnsi"/>
          <w:sz w:val="28"/>
          <w:szCs w:val="28"/>
        </w:rPr>
        <w:t>/18.5=</w:t>
      </w:r>
      <w:r w:rsidR="00AC684C">
        <w:rPr>
          <w:rFonts w:eastAsiaTheme="minorHAnsi"/>
          <w:sz w:val="28"/>
          <w:szCs w:val="28"/>
        </w:rPr>
        <w:t>33.14</w:t>
      </w:r>
      <w:r w:rsidRPr="000D20D5">
        <w:rPr>
          <w:rFonts w:eastAsiaTheme="minorHAnsi"/>
          <w:sz w:val="28"/>
          <w:szCs w:val="28"/>
        </w:rPr>
        <w:t xml:space="preserve"> cm</w:t>
      </w:r>
      <w:r w:rsidRPr="000D20D5">
        <w:rPr>
          <w:rFonts w:eastAsiaTheme="minorHAnsi"/>
          <w:sz w:val="28"/>
          <w:szCs w:val="28"/>
        </w:rPr>
        <w:br/>
      </w:r>
      <w:r w:rsidR="000D20D5">
        <w:rPr>
          <w:rFonts w:eastAsiaTheme="minorHAnsi"/>
          <w:sz w:val="28"/>
          <w:szCs w:val="28"/>
        </w:rPr>
        <w:t xml:space="preserve">select : </w:t>
      </w:r>
      <w:r w:rsidR="00AC684C">
        <w:rPr>
          <w:rFonts w:eastAsiaTheme="minorHAnsi"/>
          <w:sz w:val="28"/>
          <w:szCs w:val="28"/>
          <w:u w:val="single"/>
        </w:rPr>
        <w:t>35</w:t>
      </w:r>
      <w:r w:rsidR="00AC684C">
        <w:rPr>
          <w:rFonts w:eastAsiaTheme="minorHAnsi"/>
          <w:sz w:val="28"/>
          <w:szCs w:val="28"/>
        </w:rPr>
        <w:t>cm thickness with 27</w:t>
      </w:r>
      <w:r w:rsidR="000D20D5">
        <w:rPr>
          <w:rFonts w:eastAsiaTheme="minorHAnsi"/>
          <w:sz w:val="28"/>
          <w:szCs w:val="28"/>
        </w:rPr>
        <w:t xml:space="preserve"> cm block and 8 toping . </w:t>
      </w:r>
    </w:p>
    <w:p w:rsidR="00345317" w:rsidRDefault="00345317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345317" w:rsidRDefault="00345317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</w:p>
    <w:p w:rsidR="000D20D5" w:rsidRDefault="000D20D5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</w:rPr>
      </w:pPr>
      <w:r w:rsidRPr="000D20D5">
        <w:rPr>
          <w:rFonts w:eastAsiaTheme="minorHAnsi"/>
          <w:b/>
          <w:bCs/>
          <w:sz w:val="26"/>
          <w:szCs w:val="26"/>
        </w:rPr>
        <w:t>For beam :</w:t>
      </w:r>
    </w:p>
    <w:p w:rsidR="000D20D5" w:rsidRPr="000D20D5" w:rsidRDefault="000D20D5" w:rsidP="008F6634">
      <w:pPr>
        <w:autoSpaceDE w:val="0"/>
        <w:autoSpaceDN w:val="0"/>
        <w:bidi w:val="0"/>
        <w:adjustRightInd w:val="0"/>
        <w:rPr>
          <w:rFonts w:eastAsiaTheme="minorHAnsi"/>
          <w:b/>
          <w:bCs/>
          <w:sz w:val="26"/>
          <w:szCs w:val="26"/>
        </w:rPr>
      </w:pPr>
    </w:p>
    <w:p w:rsidR="000D20D5" w:rsidRPr="000D20D5" w:rsidRDefault="000D20D5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 w:rsidRPr="000D20D5">
        <w:rPr>
          <w:rFonts w:eastAsiaTheme="minorHAnsi"/>
          <w:sz w:val="28"/>
          <w:szCs w:val="28"/>
        </w:rPr>
        <w:t>h</w:t>
      </w:r>
      <w:r w:rsidRPr="000D20D5">
        <w:rPr>
          <w:rFonts w:eastAsiaTheme="minorHAnsi"/>
          <w:sz w:val="18"/>
          <w:szCs w:val="18"/>
        </w:rPr>
        <w:t>min</w:t>
      </w:r>
      <w:r w:rsidRPr="000D20D5">
        <w:rPr>
          <w:rFonts w:eastAsiaTheme="minorHAnsi"/>
          <w:sz w:val="28"/>
          <w:szCs w:val="28"/>
        </w:rPr>
        <w:t>for(</w:t>
      </w:r>
      <w:r w:rsidR="00AC684C">
        <w:rPr>
          <w:rFonts w:eastAsiaTheme="minorHAnsi"/>
          <w:sz w:val="28"/>
          <w:szCs w:val="28"/>
        </w:rPr>
        <w:t>one end continuous</w:t>
      </w:r>
      <w:r w:rsidRPr="000D20D5">
        <w:rPr>
          <w:rFonts w:eastAsiaTheme="minorHAnsi"/>
          <w:sz w:val="28"/>
          <w:szCs w:val="28"/>
        </w:rPr>
        <w:t xml:space="preserve"> )=L/</w:t>
      </w:r>
      <w:r w:rsidR="00AC684C">
        <w:rPr>
          <w:rFonts w:eastAsiaTheme="minorHAnsi"/>
          <w:sz w:val="28"/>
          <w:szCs w:val="28"/>
        </w:rPr>
        <w:t>18.5</w:t>
      </w:r>
      <w:r w:rsidRPr="000D20D5">
        <w:rPr>
          <w:rFonts w:eastAsiaTheme="minorHAnsi"/>
          <w:sz w:val="28"/>
          <w:szCs w:val="28"/>
        </w:rPr>
        <w:t>=</w:t>
      </w:r>
      <w:r w:rsidR="00AC684C">
        <w:rPr>
          <w:rFonts w:eastAsiaTheme="minorHAnsi"/>
          <w:sz w:val="28"/>
          <w:szCs w:val="28"/>
        </w:rPr>
        <w:t>6.93</w:t>
      </w:r>
      <w:r w:rsidRPr="000D20D5">
        <w:rPr>
          <w:rFonts w:eastAsiaTheme="minorHAnsi"/>
          <w:sz w:val="28"/>
          <w:szCs w:val="28"/>
        </w:rPr>
        <w:t>/</w:t>
      </w:r>
      <w:r w:rsidR="00AC684C">
        <w:rPr>
          <w:rFonts w:eastAsiaTheme="minorHAnsi"/>
          <w:sz w:val="28"/>
          <w:szCs w:val="28"/>
        </w:rPr>
        <w:t>18.5</w:t>
      </w:r>
      <w:r w:rsidRPr="000D20D5">
        <w:rPr>
          <w:rFonts w:eastAsiaTheme="minorHAnsi"/>
          <w:sz w:val="28"/>
          <w:szCs w:val="28"/>
        </w:rPr>
        <w:t>=</w:t>
      </w:r>
      <w:r w:rsidR="00AC684C">
        <w:rPr>
          <w:rFonts w:eastAsiaTheme="minorHAnsi"/>
          <w:sz w:val="28"/>
          <w:szCs w:val="28"/>
        </w:rPr>
        <w:t xml:space="preserve">37.46 </w:t>
      </w:r>
      <w:r w:rsidRPr="000D20D5">
        <w:rPr>
          <w:rFonts w:eastAsiaTheme="minorHAnsi"/>
          <w:sz w:val="28"/>
          <w:szCs w:val="28"/>
        </w:rPr>
        <w:t>cm</w:t>
      </w:r>
    </w:p>
    <w:p w:rsidR="000D20D5" w:rsidRDefault="000D20D5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  <w:u w:val="single"/>
        </w:rPr>
      </w:pPr>
      <w:r w:rsidRPr="00345317">
        <w:rPr>
          <w:rFonts w:eastAsiaTheme="minorHAnsi"/>
          <w:sz w:val="28"/>
          <w:szCs w:val="28"/>
          <w:u w:val="single"/>
        </w:rPr>
        <w:t>select h=(</w:t>
      </w:r>
      <w:r w:rsidR="00AC684C">
        <w:rPr>
          <w:rFonts w:eastAsiaTheme="minorHAnsi"/>
          <w:sz w:val="28"/>
          <w:szCs w:val="28"/>
          <w:u w:val="single"/>
        </w:rPr>
        <w:t>27+8</w:t>
      </w:r>
      <w:r w:rsidRPr="00345317">
        <w:rPr>
          <w:rFonts w:eastAsiaTheme="minorHAnsi"/>
          <w:sz w:val="28"/>
          <w:szCs w:val="28"/>
          <w:u w:val="single"/>
        </w:rPr>
        <w:t>)=</w:t>
      </w:r>
      <w:r w:rsidR="00AC684C">
        <w:rPr>
          <w:rFonts w:eastAsiaTheme="minorHAnsi"/>
          <w:sz w:val="28"/>
          <w:szCs w:val="28"/>
          <w:u w:val="single"/>
        </w:rPr>
        <w:t xml:space="preserve">35 </w:t>
      </w:r>
      <w:r w:rsidRPr="00345317">
        <w:rPr>
          <w:rFonts w:eastAsiaTheme="minorHAnsi"/>
          <w:sz w:val="28"/>
          <w:szCs w:val="28"/>
          <w:u w:val="single"/>
        </w:rPr>
        <w:t>cm for rib slab with drop beam h=</w:t>
      </w:r>
      <w:r w:rsidR="00AC684C">
        <w:rPr>
          <w:rFonts w:eastAsiaTheme="minorHAnsi"/>
          <w:sz w:val="28"/>
          <w:szCs w:val="28"/>
          <w:u w:val="single"/>
        </w:rPr>
        <w:t xml:space="preserve">50 </w:t>
      </w:r>
      <w:r w:rsidRPr="00345317">
        <w:rPr>
          <w:rFonts w:eastAsiaTheme="minorHAnsi"/>
          <w:sz w:val="28"/>
          <w:szCs w:val="28"/>
          <w:u w:val="single"/>
        </w:rPr>
        <w:t>cm</w:t>
      </w:r>
      <w:r w:rsidR="00AC684C">
        <w:rPr>
          <w:rFonts w:eastAsiaTheme="minorHAnsi"/>
          <w:sz w:val="28"/>
          <w:szCs w:val="28"/>
          <w:u w:val="single"/>
        </w:rPr>
        <w:t xml:space="preserve"> (deflection control)</w:t>
      </w:r>
      <w:r w:rsidRPr="00345317">
        <w:rPr>
          <w:rFonts w:eastAsiaTheme="minorHAnsi"/>
          <w:sz w:val="28"/>
          <w:szCs w:val="28"/>
          <w:u w:val="single"/>
        </w:rPr>
        <w:t>.</w:t>
      </w:r>
    </w:p>
    <w:p w:rsidR="00AC684C" w:rsidRDefault="00AC684C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  <w:u w:val="single"/>
        </w:rPr>
      </w:pPr>
    </w:p>
    <w:p w:rsidR="00AC684C" w:rsidRDefault="00AC684C" w:rsidP="008F6634">
      <w:pPr>
        <w:autoSpaceDE w:val="0"/>
        <w:autoSpaceDN w:val="0"/>
        <w:bidi w:val="0"/>
        <w:adjustRightInd w:val="0"/>
        <w:rPr>
          <w:rFonts w:eastAsiaTheme="minorHAnsi"/>
          <w:sz w:val="32"/>
          <w:szCs w:val="32"/>
          <w:u w:val="single"/>
        </w:rPr>
      </w:pPr>
    </w:p>
    <w:p w:rsidR="004161EB" w:rsidRPr="00345317" w:rsidRDefault="004161EB" w:rsidP="008F6634">
      <w:pPr>
        <w:autoSpaceDE w:val="0"/>
        <w:autoSpaceDN w:val="0"/>
        <w:bidi w:val="0"/>
        <w:adjustRightInd w:val="0"/>
        <w:rPr>
          <w:rFonts w:eastAsiaTheme="minorHAnsi"/>
          <w:sz w:val="32"/>
          <w:szCs w:val="32"/>
          <w:u w:val="single"/>
        </w:rPr>
      </w:pPr>
    </w:p>
    <w:p w:rsidR="00345317" w:rsidRDefault="00345317" w:rsidP="008F6634">
      <w:pPr>
        <w:autoSpaceDE w:val="0"/>
        <w:autoSpaceDN w:val="0"/>
        <w:bidi w:val="0"/>
        <w:adjustRightInd w:val="0"/>
        <w:rPr>
          <w:rFonts w:eastAsiaTheme="minorHAnsi"/>
          <w:sz w:val="32"/>
          <w:szCs w:val="32"/>
        </w:rPr>
      </w:pPr>
    </w:p>
    <w:p w:rsidR="004161EB" w:rsidRDefault="004161EB" w:rsidP="008F6634">
      <w:pPr>
        <w:bidi w:val="0"/>
        <w:outlineLvl w:val="0"/>
        <w:rPr>
          <w:b/>
          <w:bCs/>
          <w:sz w:val="28"/>
          <w:szCs w:val="28"/>
        </w:rPr>
      </w:pPr>
      <w:r w:rsidRPr="00970C47">
        <w:rPr>
          <w:b/>
          <w:bCs/>
          <w:sz w:val="28"/>
          <w:szCs w:val="28"/>
        </w:rPr>
        <w:t xml:space="preserve">4.4  </w:t>
      </w:r>
      <w:r>
        <w:rPr>
          <w:b/>
          <w:bCs/>
          <w:sz w:val="28"/>
          <w:szCs w:val="28"/>
        </w:rPr>
        <w:t>Design of topping</w:t>
      </w:r>
      <w:r w:rsidRPr="00970C47">
        <w:rPr>
          <w:b/>
          <w:bCs/>
          <w:sz w:val="28"/>
          <w:szCs w:val="28"/>
        </w:rPr>
        <w:t>:</w:t>
      </w:r>
    </w:p>
    <w:p w:rsidR="00E03741" w:rsidRDefault="00E03741" w:rsidP="008F6634">
      <w:pPr>
        <w:autoSpaceDE w:val="0"/>
        <w:autoSpaceDN w:val="0"/>
        <w:bidi w:val="0"/>
        <w:adjustRightInd w:val="0"/>
        <w:rPr>
          <w:rFonts w:eastAsiaTheme="minorHAnsi"/>
          <w:sz w:val="28"/>
          <w:szCs w:val="28"/>
        </w:rPr>
      </w:pPr>
      <w:r>
        <w:rPr>
          <w:rFonts w:ascii="Wingdings" w:eastAsiaTheme="minorHAnsi" w:hAnsi="Wingdings" w:cs="Wingdings"/>
          <w:sz w:val="28"/>
          <w:szCs w:val="28"/>
        </w:rPr>
        <w:t></w:t>
      </w:r>
      <w:r>
        <w:rPr>
          <w:rFonts w:ascii="Wingdings" w:eastAsiaTheme="minorHAnsi" w:hAnsi="Wingdings" w:cs="Wingdings"/>
          <w:sz w:val="28"/>
          <w:szCs w:val="28"/>
        </w:rPr>
        <w:t></w:t>
      </w:r>
      <w:r>
        <w:rPr>
          <w:rFonts w:eastAsiaTheme="minorHAnsi"/>
          <w:b/>
          <w:bCs/>
          <w:sz w:val="28"/>
          <w:szCs w:val="28"/>
        </w:rPr>
        <w:t xml:space="preserve">Statically system for topping </w:t>
      </w:r>
      <w:r>
        <w:rPr>
          <w:rFonts w:eastAsiaTheme="minorHAnsi"/>
          <w:sz w:val="28"/>
          <w:szCs w:val="28"/>
        </w:rPr>
        <w:t>:</w:t>
      </w:r>
    </w:p>
    <w:p w:rsidR="005408E9" w:rsidRDefault="00E03741" w:rsidP="008F6634">
      <w:pPr>
        <w:bidi w:val="0"/>
        <w:ind w:right="454"/>
        <w:rPr>
          <w:rFonts w:eastAsiaTheme="minorHAnsi"/>
        </w:rPr>
      </w:pPr>
      <w:r>
        <w:rPr>
          <w:rFonts w:eastAsiaTheme="minorHAnsi"/>
        </w:rPr>
        <w:t xml:space="preserve"> Consider the topping as strip of (1m) width, and span of mold length with both end fixed in the ribs</w:t>
      </w:r>
    </w:p>
    <w:p w:rsidR="00E03741" w:rsidRDefault="00E03741" w:rsidP="005408E9">
      <w:pPr>
        <w:bidi w:val="0"/>
        <w:ind w:left="270" w:right="454" w:hanging="270"/>
      </w:pPr>
      <w:r>
        <w:br/>
      </w:r>
      <w:r w:rsidR="00615D96">
        <w:rPr>
          <w:noProof/>
        </w:rPr>
        <w:drawing>
          <wp:inline distT="0" distB="0" distL="0" distR="0">
            <wp:extent cx="5934075" cy="3476625"/>
            <wp:effectExtent l="19050" t="0" r="9525" b="0"/>
            <wp:docPr id="230" name="صورة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Pr="00C944E4" w:rsidRDefault="00E03741" w:rsidP="008F6634">
      <w:pPr>
        <w:bidi w:val="0"/>
        <w:ind w:right="454"/>
        <w:rPr>
          <w:b/>
          <w:bCs/>
        </w:rPr>
      </w:pPr>
    </w:p>
    <w:p w:rsidR="00E03741" w:rsidRDefault="00E03741" w:rsidP="005408E9">
      <w:pPr>
        <w:bidi w:val="0"/>
        <w:ind w:right="454"/>
        <w:jc w:val="center"/>
      </w:pPr>
      <w:r w:rsidRPr="00C944E4">
        <w:rPr>
          <w:rFonts w:eastAsiaTheme="minorHAnsi"/>
          <w:b/>
          <w:bCs/>
        </w:rPr>
        <w:t>Fig 4.1</w:t>
      </w:r>
      <w:r>
        <w:rPr>
          <w:rFonts w:eastAsiaTheme="minorHAnsi"/>
        </w:rPr>
        <w:t>: topping load and moment diagram.</w:t>
      </w: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E03741" w:rsidRDefault="00E03741" w:rsidP="008F6634">
      <w:pPr>
        <w:bidi w:val="0"/>
        <w:ind w:right="454"/>
      </w:pPr>
    </w:p>
    <w:p w:rsidR="00FF012D" w:rsidRPr="00970C47" w:rsidRDefault="00FF012D" w:rsidP="008F6634">
      <w:pPr>
        <w:bidi w:val="0"/>
        <w:ind w:right="454"/>
      </w:pPr>
      <w:r w:rsidRPr="00970C47">
        <w:t>For the topping , the total dead load to be used in the analysis and design is calculated as follows:</w:t>
      </w:r>
    </w:p>
    <w:p w:rsidR="00FF012D" w:rsidRPr="00970C47" w:rsidRDefault="00FF012D" w:rsidP="008F6634">
      <w:pPr>
        <w:bidi w:val="0"/>
        <w:ind w:right="454"/>
      </w:pPr>
    </w:p>
    <w:p w:rsidR="00FF012D" w:rsidRPr="00970C47" w:rsidRDefault="00FF012D" w:rsidP="008F6634">
      <w:pPr>
        <w:spacing w:line="360" w:lineRule="auto"/>
        <w:rPr>
          <w:rtl/>
        </w:rPr>
      </w:pPr>
      <w:r w:rsidRPr="00970C47">
        <w:rPr>
          <w:b/>
          <w:bCs/>
        </w:rPr>
        <w:t xml:space="preserve">Table (4 – </w:t>
      </w:r>
      <w:r w:rsidR="00742A07">
        <w:rPr>
          <w:b/>
          <w:bCs/>
        </w:rPr>
        <w:t>2</w:t>
      </w:r>
      <w:r w:rsidRPr="00970C47">
        <w:rPr>
          <w:b/>
          <w:bCs/>
        </w:rPr>
        <w:t>)</w:t>
      </w:r>
      <w:r w:rsidRPr="00970C47">
        <w:t xml:space="preserve"> Dead load calculation for topping </w:t>
      </w:r>
    </w:p>
    <w:tbl>
      <w:tblPr>
        <w:tblStyle w:val="LightGrid-Accent6"/>
        <w:bidiVisual/>
        <w:tblW w:w="0" w:type="auto"/>
        <w:jc w:val="center"/>
        <w:tblInd w:w="106" w:type="dxa"/>
        <w:tblLook w:val="01E0"/>
      </w:tblPr>
      <w:tblGrid>
        <w:gridCol w:w="1409"/>
        <w:gridCol w:w="1295"/>
        <w:gridCol w:w="670"/>
        <w:gridCol w:w="1539"/>
        <w:gridCol w:w="704"/>
        <w:gridCol w:w="2435"/>
        <w:gridCol w:w="540"/>
      </w:tblGrid>
      <w:tr w:rsidR="00FF012D" w:rsidRPr="00970C47" w:rsidTr="00992351">
        <w:trPr>
          <w:cnfStyle w:val="100000000000"/>
          <w:trHeight w:hRule="exact" w:val="787"/>
          <w:jc w:val="center"/>
        </w:trPr>
        <w:tc>
          <w:tcPr>
            <w:cnfStyle w:val="001000000000"/>
            <w:tcW w:w="3374" w:type="dxa"/>
            <w:gridSpan w:val="3"/>
            <w:vAlign w:val="center"/>
          </w:tcPr>
          <w:p w:rsidR="00FF012D" w:rsidRPr="00970C47" w:rsidRDefault="00FF012D" w:rsidP="008F6634">
            <w:pPr>
              <w:bidi w:val="0"/>
              <w:spacing w:before="120"/>
              <w:rPr>
                <w:rtl/>
              </w:rPr>
            </w:pPr>
            <w:r w:rsidRPr="00970C47">
              <w:t>Calculation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FF012D" w:rsidP="008F6634">
            <w:pPr>
              <w:bidi w:val="0"/>
              <w:spacing w:after="200"/>
            </w:pPr>
            <w:r w:rsidRPr="00970C47">
              <w:t>Quality Density</w:t>
            </w:r>
          </w:p>
          <w:p w:rsidR="00FF012D" w:rsidRPr="00970C47" w:rsidRDefault="00FF012D" w:rsidP="008F6634">
            <w:pPr>
              <w:bidi w:val="0"/>
              <w:spacing w:after="200"/>
              <w:rPr>
                <w:vertAlign w:val="superscript"/>
              </w:rPr>
            </w:pPr>
            <w:r w:rsidRPr="00970C47">
              <w:t>KN/m</w:t>
            </w:r>
            <w:r w:rsidRPr="00970C47">
              <w:rPr>
                <w:vertAlign w:val="superscript"/>
              </w:rPr>
              <w:t>3</w:t>
            </w:r>
          </w:p>
        </w:tc>
        <w:tc>
          <w:tcPr>
            <w:tcW w:w="2435" w:type="dxa"/>
            <w:vAlign w:val="center"/>
          </w:tcPr>
          <w:p w:rsidR="00FF012D" w:rsidRPr="00970C47" w:rsidRDefault="00FF012D" w:rsidP="008F6634">
            <w:pPr>
              <w:bidi w:val="0"/>
              <w:spacing w:before="120"/>
              <w:cnfStyle w:val="100000000000"/>
            </w:pPr>
            <w:r w:rsidRPr="00970C47">
              <w:t>Partsof Rib</w:t>
            </w:r>
          </w:p>
        </w:tc>
        <w:tc>
          <w:tcPr>
            <w:cnfStyle w:val="000100000000"/>
            <w:tcW w:w="540" w:type="dxa"/>
            <w:vAlign w:val="center"/>
          </w:tcPr>
          <w:p w:rsidR="00FF012D" w:rsidRPr="00970C47" w:rsidRDefault="00FF012D" w:rsidP="008F6634">
            <w:pPr>
              <w:bidi w:val="0"/>
              <w:spacing w:before="120"/>
            </w:pPr>
            <w:r w:rsidRPr="00970C47">
              <w:t>No.</w:t>
            </w:r>
          </w:p>
        </w:tc>
      </w:tr>
      <w:tr w:rsidR="00FF012D" w:rsidRPr="00970C47" w:rsidTr="00992351">
        <w:trPr>
          <w:cnfStyle w:val="000000100000"/>
          <w:trHeight w:hRule="exact" w:val="739"/>
          <w:jc w:val="center"/>
        </w:trPr>
        <w:tc>
          <w:tcPr>
            <w:cnfStyle w:val="001000000000"/>
            <w:tcW w:w="3374" w:type="dxa"/>
            <w:gridSpan w:val="3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0.08×25×1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FF012D" w:rsidP="008F6634">
            <w:pPr>
              <w:bidi w:val="0"/>
              <w:spacing w:before="120"/>
            </w:pPr>
            <w:r w:rsidRPr="00970C47">
              <w:t>25</w:t>
            </w:r>
          </w:p>
        </w:tc>
        <w:tc>
          <w:tcPr>
            <w:tcW w:w="2435" w:type="dxa"/>
          </w:tcPr>
          <w:p w:rsidR="00FF012D" w:rsidRPr="00970C47" w:rsidRDefault="00FF012D" w:rsidP="008F6634">
            <w:pPr>
              <w:bidi w:val="0"/>
              <w:spacing w:before="120"/>
              <w:cnfStyle w:val="00000010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Reinforced Concrete Topping</w:t>
            </w:r>
          </w:p>
        </w:tc>
        <w:tc>
          <w:tcPr>
            <w:cnfStyle w:val="000100000000"/>
            <w:tcW w:w="540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1</w:t>
            </w:r>
          </w:p>
        </w:tc>
      </w:tr>
      <w:tr w:rsidR="00FF012D" w:rsidRPr="00970C47" w:rsidTr="00992351">
        <w:trPr>
          <w:cnfStyle w:val="000000010000"/>
          <w:trHeight w:hRule="exact" w:val="454"/>
          <w:jc w:val="center"/>
        </w:trPr>
        <w:tc>
          <w:tcPr>
            <w:cnfStyle w:val="001000000000"/>
            <w:tcW w:w="3374" w:type="dxa"/>
            <w:gridSpan w:val="3"/>
          </w:tcPr>
          <w:p w:rsidR="00FF012D" w:rsidRPr="00970C47" w:rsidRDefault="0071359F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0.07×16</w:t>
            </w:r>
            <w:r w:rsidR="00FF012D" w:rsidRPr="00970C47">
              <w:rPr>
                <w:b w:val="0"/>
                <w:bCs w:val="0"/>
              </w:rPr>
              <w:t>×1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71359F" w:rsidP="008F6634">
            <w:pPr>
              <w:bidi w:val="0"/>
              <w:spacing w:before="120"/>
            </w:pPr>
            <w:r>
              <w:t>16</w:t>
            </w:r>
          </w:p>
        </w:tc>
        <w:tc>
          <w:tcPr>
            <w:tcW w:w="2435" w:type="dxa"/>
          </w:tcPr>
          <w:p w:rsidR="00FF012D" w:rsidRPr="00970C47" w:rsidRDefault="00FF012D" w:rsidP="008F6634">
            <w:pPr>
              <w:bidi w:val="0"/>
              <w:spacing w:before="120"/>
              <w:cnfStyle w:val="00000001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Sand</w:t>
            </w:r>
          </w:p>
        </w:tc>
        <w:tc>
          <w:tcPr>
            <w:cnfStyle w:val="000100000000"/>
            <w:tcW w:w="540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2</w:t>
            </w:r>
          </w:p>
        </w:tc>
      </w:tr>
      <w:tr w:rsidR="00FF012D" w:rsidRPr="00970C47" w:rsidTr="00992351">
        <w:trPr>
          <w:cnfStyle w:val="000000100000"/>
          <w:trHeight w:hRule="exact" w:val="454"/>
          <w:jc w:val="center"/>
        </w:trPr>
        <w:tc>
          <w:tcPr>
            <w:cnfStyle w:val="001000000000"/>
            <w:tcW w:w="3374" w:type="dxa"/>
            <w:gridSpan w:val="3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0.02×22×1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FF012D" w:rsidP="008F6634">
            <w:pPr>
              <w:bidi w:val="0"/>
              <w:spacing w:before="120"/>
            </w:pPr>
            <w:r w:rsidRPr="00970C47">
              <w:t>22</w:t>
            </w:r>
          </w:p>
        </w:tc>
        <w:tc>
          <w:tcPr>
            <w:tcW w:w="2435" w:type="dxa"/>
          </w:tcPr>
          <w:p w:rsidR="00FF012D" w:rsidRPr="00970C47" w:rsidRDefault="00FF012D" w:rsidP="008F6634">
            <w:pPr>
              <w:bidi w:val="0"/>
              <w:spacing w:before="120"/>
              <w:cnfStyle w:val="00000010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Mortar</w:t>
            </w:r>
          </w:p>
        </w:tc>
        <w:tc>
          <w:tcPr>
            <w:cnfStyle w:val="000100000000"/>
            <w:tcW w:w="540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3</w:t>
            </w:r>
          </w:p>
        </w:tc>
      </w:tr>
      <w:tr w:rsidR="00FF012D" w:rsidRPr="00970C47" w:rsidTr="00992351">
        <w:trPr>
          <w:cnfStyle w:val="000000010000"/>
          <w:trHeight w:hRule="exact" w:val="454"/>
          <w:jc w:val="center"/>
        </w:trPr>
        <w:tc>
          <w:tcPr>
            <w:cnfStyle w:val="001000000000"/>
            <w:tcW w:w="3374" w:type="dxa"/>
            <w:gridSpan w:val="3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0.03×23×1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FF012D" w:rsidP="008F6634">
            <w:pPr>
              <w:bidi w:val="0"/>
              <w:spacing w:before="120"/>
            </w:pPr>
            <w:r w:rsidRPr="00970C47">
              <w:t>23</w:t>
            </w:r>
          </w:p>
        </w:tc>
        <w:tc>
          <w:tcPr>
            <w:tcW w:w="2435" w:type="dxa"/>
          </w:tcPr>
          <w:p w:rsidR="00FF012D" w:rsidRPr="00970C47" w:rsidRDefault="00FF012D" w:rsidP="008F6634">
            <w:pPr>
              <w:bidi w:val="0"/>
              <w:spacing w:before="120"/>
              <w:cnfStyle w:val="00000001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Tile</w:t>
            </w:r>
          </w:p>
        </w:tc>
        <w:tc>
          <w:tcPr>
            <w:cnfStyle w:val="000100000000"/>
            <w:tcW w:w="540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4</w:t>
            </w:r>
          </w:p>
        </w:tc>
      </w:tr>
      <w:tr w:rsidR="00FF012D" w:rsidRPr="00970C47" w:rsidTr="00992351">
        <w:trPr>
          <w:cnfStyle w:val="000000100000"/>
          <w:trHeight w:hRule="exact" w:val="454"/>
          <w:jc w:val="center"/>
        </w:trPr>
        <w:tc>
          <w:tcPr>
            <w:cnfStyle w:val="001000000000"/>
            <w:tcW w:w="3374" w:type="dxa"/>
            <w:gridSpan w:val="3"/>
          </w:tcPr>
          <w:p w:rsidR="00FF012D" w:rsidRPr="00970C47" w:rsidRDefault="00C03816" w:rsidP="008F6634">
            <w:pPr>
              <w:bidi w:val="0"/>
              <w:spacing w:before="12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</w:t>
            </w:r>
            <w:r w:rsidR="00FF012D" w:rsidRPr="00970C47">
              <w:rPr>
                <w:b w:val="0"/>
                <w:bCs w:val="0"/>
              </w:rPr>
              <w:t>×</w:t>
            </w:r>
            <w:r w:rsidR="00FF012D">
              <w:rPr>
                <w:b w:val="0"/>
                <w:bCs w:val="0"/>
              </w:rPr>
              <w:t>1</w:t>
            </w:r>
          </w:p>
        </w:tc>
        <w:tc>
          <w:tcPr>
            <w:cnfStyle w:val="000010000000"/>
            <w:tcW w:w="2243" w:type="dxa"/>
            <w:gridSpan w:val="2"/>
            <w:vAlign w:val="center"/>
          </w:tcPr>
          <w:p w:rsidR="00FF012D" w:rsidRPr="00970C47" w:rsidRDefault="00C03816" w:rsidP="008F6634">
            <w:pPr>
              <w:bidi w:val="0"/>
              <w:spacing w:before="120"/>
            </w:pPr>
            <w:r>
              <w:t>0</w:t>
            </w:r>
          </w:p>
        </w:tc>
        <w:tc>
          <w:tcPr>
            <w:tcW w:w="2435" w:type="dxa"/>
          </w:tcPr>
          <w:p w:rsidR="00FF012D" w:rsidRPr="00970C47" w:rsidRDefault="00FF012D" w:rsidP="008F6634">
            <w:pPr>
              <w:bidi w:val="0"/>
              <w:spacing w:before="120"/>
              <w:cnfStyle w:val="000000100000"/>
              <w:rPr>
                <w:b/>
                <w:bCs/>
              </w:rPr>
            </w:pPr>
            <w:r>
              <w:rPr>
                <w:b/>
                <w:bCs/>
              </w:rPr>
              <w:t xml:space="preserve">Partition </w:t>
            </w:r>
          </w:p>
        </w:tc>
        <w:tc>
          <w:tcPr>
            <w:cnfStyle w:val="000100000000"/>
            <w:tcW w:w="540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5</w:t>
            </w:r>
          </w:p>
        </w:tc>
      </w:tr>
      <w:tr w:rsidR="00FF012D" w:rsidRPr="00970C47" w:rsidTr="00992351">
        <w:trPr>
          <w:gridAfter w:val="3"/>
          <w:cnfStyle w:val="010000000000"/>
          <w:wAfter w:w="3679" w:type="dxa"/>
          <w:jc w:val="center"/>
        </w:trPr>
        <w:tc>
          <w:tcPr>
            <w:cnfStyle w:val="001000000000"/>
            <w:tcW w:w="1409" w:type="dxa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  <w:vertAlign w:val="superscript"/>
                <w:rtl/>
              </w:rPr>
            </w:pPr>
            <w:r w:rsidRPr="00970C47">
              <w:rPr>
                <w:b w:val="0"/>
                <w:bCs w:val="0"/>
              </w:rPr>
              <w:t>KN/m</w:t>
            </w:r>
          </w:p>
        </w:tc>
        <w:tc>
          <w:tcPr>
            <w:cnfStyle w:val="000010000000"/>
            <w:tcW w:w="1295" w:type="dxa"/>
          </w:tcPr>
          <w:p w:rsidR="00FF012D" w:rsidRPr="00970C47" w:rsidRDefault="00C03816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4.25</w:t>
            </w:r>
          </w:p>
        </w:tc>
        <w:tc>
          <w:tcPr>
            <w:cnfStyle w:val="000100000000"/>
            <w:tcW w:w="2209" w:type="dxa"/>
            <w:gridSpan w:val="2"/>
          </w:tcPr>
          <w:p w:rsidR="00FF012D" w:rsidRPr="00970C47" w:rsidRDefault="00FF012D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t xml:space="preserve">                     ∑ =</w:t>
            </w:r>
          </w:p>
        </w:tc>
      </w:tr>
    </w:tbl>
    <w:p w:rsidR="00FF012D" w:rsidRPr="00970C47" w:rsidRDefault="00FF012D" w:rsidP="008F6634">
      <w:pPr>
        <w:bidi w:val="0"/>
        <w:spacing w:after="200" w:line="360" w:lineRule="auto"/>
        <w:ind w:left="360"/>
        <w:outlineLvl w:val="0"/>
      </w:pPr>
    </w:p>
    <w:p w:rsidR="00FF012D" w:rsidRPr="00970C47" w:rsidRDefault="00FF012D" w:rsidP="008F6634">
      <w:pPr>
        <w:bidi w:val="0"/>
        <w:ind w:right="454"/>
        <w:rPr>
          <w:rtl/>
        </w:rPr>
      </w:pPr>
      <w:r w:rsidRPr="00970C47">
        <w:t xml:space="preserve">Nominal </w:t>
      </w:r>
      <w:r>
        <w:t>t</w:t>
      </w:r>
      <w:r w:rsidRPr="00970C47">
        <w:t xml:space="preserve">otal </w:t>
      </w:r>
      <w:r>
        <w:t>d</w:t>
      </w:r>
      <w:r w:rsidRPr="00970C47">
        <w:t xml:space="preserve">ead load = </w:t>
      </w:r>
      <w:r w:rsidR="00C03816">
        <w:t>4.25</w:t>
      </w:r>
      <w:r w:rsidRPr="00970C47">
        <w:t xml:space="preserve"> KN/m</w:t>
      </w:r>
      <w:r w:rsidRPr="00970C47">
        <w:rPr>
          <w:vertAlign w:val="superscript"/>
        </w:rPr>
        <w:t>2</w:t>
      </w:r>
      <w:r w:rsidRPr="00970C47">
        <w:t>.</w:t>
      </w:r>
    </w:p>
    <w:p w:rsidR="00FF012D" w:rsidRPr="00970C47" w:rsidRDefault="00FF012D" w:rsidP="008F6634">
      <w:pPr>
        <w:bidi w:val="0"/>
        <w:ind w:right="454"/>
      </w:pPr>
      <w:r w:rsidRPr="00970C47">
        <w:t xml:space="preserve">Nominal </w:t>
      </w:r>
      <w:r>
        <w:t>t</w:t>
      </w:r>
      <w:r w:rsidRPr="00970C47">
        <w:t xml:space="preserve">otal </w:t>
      </w:r>
      <w:r>
        <w:t>l</w:t>
      </w:r>
      <w:r w:rsidRPr="00970C47">
        <w:t xml:space="preserve">ive load = </w:t>
      </w:r>
      <w:r w:rsidR="00C03816">
        <w:t>5</w:t>
      </w:r>
      <w:r w:rsidRPr="00970C47">
        <w:t>KN/m</w:t>
      </w:r>
      <w:r w:rsidRPr="00970C47">
        <w:rPr>
          <w:vertAlign w:val="superscript"/>
        </w:rPr>
        <w:t>2</w:t>
      </w:r>
      <w:r w:rsidRPr="00970C47">
        <w:t>.</w:t>
      </w:r>
    </w:p>
    <w:p w:rsidR="00FF012D" w:rsidRPr="00970C47" w:rsidRDefault="00FF012D" w:rsidP="008F6634">
      <w:pPr>
        <w:bidi w:val="0"/>
        <w:outlineLvl w:val="0"/>
        <w:rPr>
          <w:b/>
          <w:bCs/>
          <w:sz w:val="28"/>
          <w:szCs w:val="28"/>
        </w:rPr>
      </w:pPr>
    </w:p>
    <w:p w:rsidR="00FF012D" w:rsidRPr="00970C47" w:rsidRDefault="00FF012D" w:rsidP="008F6634">
      <w:pPr>
        <w:spacing w:line="276" w:lineRule="auto"/>
        <w:rPr>
          <w:rFonts w:cs="Simplified Arabic"/>
          <w:b/>
          <w:bCs/>
        </w:rPr>
      </w:pPr>
    </w:p>
    <w:p w:rsidR="00FF012D" w:rsidRDefault="00FF012D" w:rsidP="005408E9">
      <w:pPr>
        <w:spacing w:line="276" w:lineRule="auto"/>
        <w:jc w:val="right"/>
        <w:rPr>
          <w:rFonts w:cs="Simplified Arabic"/>
          <w:b/>
          <w:bCs/>
        </w:rPr>
      </w:pPr>
      <w:r w:rsidRPr="00970C47">
        <w:rPr>
          <w:rFonts w:cs="Simplified Arabic"/>
          <w:b/>
          <w:bCs/>
        </w:rPr>
        <w:t xml:space="preserve">Design of </w:t>
      </w:r>
      <w:r>
        <w:rPr>
          <w:rFonts w:cs="Simplified Arabic"/>
          <w:b/>
          <w:bCs/>
        </w:rPr>
        <w:t>t</w:t>
      </w:r>
      <w:r w:rsidRPr="00970C47">
        <w:rPr>
          <w:rFonts w:cs="Simplified Arabic"/>
          <w:b/>
          <w:bCs/>
        </w:rPr>
        <w:t xml:space="preserve">opping for </w:t>
      </w:r>
      <w:r>
        <w:rPr>
          <w:rFonts w:cs="Simplified Arabic"/>
          <w:b/>
          <w:bCs/>
        </w:rPr>
        <w:t>r</w:t>
      </w:r>
      <w:r w:rsidRPr="00970C47">
        <w:rPr>
          <w:rFonts w:cs="Simplified Arabic"/>
          <w:b/>
          <w:bCs/>
        </w:rPr>
        <w:t xml:space="preserve">ibbed </w:t>
      </w:r>
      <w:r>
        <w:rPr>
          <w:rFonts w:cs="Simplified Arabic"/>
          <w:b/>
          <w:bCs/>
        </w:rPr>
        <w:t>s</w:t>
      </w:r>
      <w:r w:rsidRPr="00970C47">
        <w:rPr>
          <w:rFonts w:cs="Simplified Arabic"/>
          <w:b/>
          <w:bCs/>
        </w:rPr>
        <w:t xml:space="preserve">lab as a </w:t>
      </w:r>
      <w:r>
        <w:rPr>
          <w:rFonts w:cs="Simplified Arabic"/>
          <w:b/>
          <w:bCs/>
        </w:rPr>
        <w:t>p</w:t>
      </w:r>
      <w:r w:rsidRPr="00970C47">
        <w:rPr>
          <w:rFonts w:cs="Simplified Arabic"/>
          <w:b/>
          <w:bCs/>
        </w:rPr>
        <w:t xml:space="preserve">lain </w:t>
      </w:r>
      <w:r>
        <w:rPr>
          <w:rFonts w:cs="Simplified Arabic"/>
          <w:b/>
          <w:bCs/>
        </w:rPr>
        <w:t>c</w:t>
      </w:r>
      <w:r w:rsidRPr="00970C47">
        <w:rPr>
          <w:rFonts w:cs="Simplified Arabic"/>
          <w:b/>
          <w:bCs/>
        </w:rPr>
        <w:t xml:space="preserve">oncrete </w:t>
      </w:r>
      <w:r>
        <w:rPr>
          <w:rFonts w:cs="Simplified Arabic"/>
          <w:b/>
          <w:bCs/>
        </w:rPr>
        <w:t>s</w:t>
      </w:r>
      <w:r w:rsidRPr="00970C47">
        <w:rPr>
          <w:rFonts w:cs="Simplified Arabic"/>
          <w:b/>
          <w:bCs/>
        </w:rPr>
        <w:t>ection :-</w:t>
      </w:r>
    </w:p>
    <w:p w:rsidR="005408E9" w:rsidRPr="00970C47" w:rsidRDefault="005408E9" w:rsidP="005408E9">
      <w:pPr>
        <w:spacing w:line="276" w:lineRule="auto"/>
        <w:jc w:val="right"/>
        <w:rPr>
          <w:rFonts w:cs="Simplified Arabic"/>
          <w:b/>
          <w:bCs/>
        </w:rPr>
      </w:pPr>
    </w:p>
    <w:p w:rsidR="00FF012D" w:rsidRPr="00970C47" w:rsidRDefault="00FF012D" w:rsidP="005408E9">
      <w:pPr>
        <w:spacing w:line="276" w:lineRule="auto"/>
        <w:jc w:val="center"/>
        <w:rPr>
          <w:rFonts w:cs="Simplified Arabic"/>
          <w:b/>
          <w:bCs/>
        </w:rPr>
      </w:pPr>
      <w:r w:rsidRPr="00970C47">
        <w:rPr>
          <w:rFonts w:cs="Simplified Arabic"/>
          <w:b/>
          <w:bCs/>
          <w:noProof/>
        </w:rPr>
        <w:drawing>
          <wp:inline distT="0" distB="0" distL="0" distR="0">
            <wp:extent cx="3346920" cy="2608414"/>
            <wp:effectExtent l="19050" t="19050" r="24930" b="20486"/>
            <wp:docPr id="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-2821" r="-8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920" cy="26084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12D" w:rsidRPr="00970C47" w:rsidRDefault="00FF012D" w:rsidP="008F6634">
      <w:pPr>
        <w:spacing w:line="276" w:lineRule="auto"/>
        <w:rPr>
          <w:rFonts w:cs="Simplified Arabic"/>
          <w:b/>
          <w:bCs/>
        </w:rPr>
      </w:pPr>
    </w:p>
    <w:p w:rsidR="00FF012D" w:rsidRPr="00970C47" w:rsidRDefault="00FF012D" w:rsidP="005408E9">
      <w:pPr>
        <w:bidi w:val="0"/>
        <w:ind w:right="454"/>
        <w:jc w:val="center"/>
      </w:pPr>
      <w:r w:rsidRPr="00970C47">
        <w:rPr>
          <w:b/>
          <w:bCs/>
        </w:rPr>
        <w:t>Fig. (4-</w:t>
      </w:r>
      <w:r w:rsidR="00C944E4">
        <w:rPr>
          <w:b/>
          <w:bCs/>
        </w:rPr>
        <w:t>2</w:t>
      </w:r>
      <w:r w:rsidRPr="00970C47">
        <w:rPr>
          <w:b/>
          <w:bCs/>
        </w:rPr>
        <w:t>) :</w:t>
      </w:r>
      <w:r w:rsidRPr="00970C47">
        <w:t xml:space="preserve"> Topping of one way rib slab</w:t>
      </w:r>
    </w:p>
    <w:p w:rsidR="00FF012D" w:rsidRPr="00970C47" w:rsidRDefault="00FF012D" w:rsidP="008F6634">
      <w:pPr>
        <w:bidi w:val="0"/>
        <w:ind w:right="454"/>
      </w:pPr>
    </w:p>
    <w:p w:rsidR="005408E9" w:rsidRDefault="005408E9" w:rsidP="008F6634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5408E9" w:rsidRDefault="005408E9" w:rsidP="005408E9">
      <w:pPr>
        <w:tabs>
          <w:tab w:val="right" w:pos="268"/>
          <w:tab w:val="left" w:pos="2835"/>
        </w:tabs>
        <w:bidi w:val="0"/>
        <w:spacing w:line="276" w:lineRule="auto"/>
      </w:pPr>
    </w:p>
    <w:p w:rsidR="00FF012D" w:rsidRPr="00970C47" w:rsidRDefault="00FF012D" w:rsidP="00381E13">
      <w:pPr>
        <w:tabs>
          <w:tab w:val="left" w:pos="180"/>
          <w:tab w:val="right" w:pos="268"/>
          <w:tab w:val="left" w:pos="2835"/>
        </w:tabs>
        <w:bidi w:val="0"/>
        <w:spacing w:line="276" w:lineRule="auto"/>
        <w:ind w:left="90" w:hanging="90"/>
      </w:pPr>
      <w:r w:rsidRPr="00970C47">
        <w:t>q</w:t>
      </w:r>
      <w:r w:rsidRPr="00970C47">
        <w:rPr>
          <w:vertAlign w:val="subscript"/>
        </w:rPr>
        <w:t xml:space="preserve">u </w:t>
      </w:r>
      <w:r w:rsidRPr="00970C47">
        <w:t>= 1.2×D+1.6×L</w:t>
      </w:r>
    </w:p>
    <w:p w:rsidR="00FF012D" w:rsidRPr="00970C47" w:rsidRDefault="00C03816" w:rsidP="008F6634">
      <w:pPr>
        <w:tabs>
          <w:tab w:val="right" w:pos="268"/>
          <w:tab w:val="left" w:pos="2835"/>
        </w:tabs>
        <w:bidi w:val="0"/>
        <w:spacing w:line="276" w:lineRule="auto"/>
      </w:pPr>
      <w:r>
        <w:t>13.1</w:t>
      </w:r>
      <w:r w:rsidR="00FF012D" w:rsidRPr="00970C47">
        <w:t>KN/m.   (</w:t>
      </w:r>
      <w:r w:rsidR="00FF012D">
        <w:t>t</w:t>
      </w:r>
      <w:r w:rsidR="00FF012D" w:rsidRPr="00970C47">
        <w:t xml:space="preserve">otal </w:t>
      </w:r>
      <w:r w:rsidR="00FF012D">
        <w:t>f</w:t>
      </w:r>
      <w:r w:rsidR="00FF012D" w:rsidRPr="00970C47">
        <w:t xml:space="preserve">actored </w:t>
      </w:r>
      <w:r w:rsidR="00FF012D">
        <w:t>l</w:t>
      </w:r>
      <w:r w:rsidR="00FF012D" w:rsidRPr="00970C47">
        <w:t>oad)</w:t>
      </w:r>
    </w:p>
    <w:p w:rsidR="00FF012D" w:rsidRDefault="00C03816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</w:rPr>
            <m:t xml:space="preserve">Max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u</m:t>
              </m:r>
            </m:sub>
          </m:sSub>
          <m:r>
            <m:rPr>
              <m:sty m:val="p"/>
            </m:rPr>
            <w:rPr>
              <w:rFonts w:asci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u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/>
                    </w:rPr>
                    <m:t>2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/>
                </w:rPr>
                <m:t>12</m:t>
              </m:r>
            </m:den>
          </m:f>
          <m:r>
            <m:rPr>
              <m:sty m:val="p"/>
            </m:rPr>
            <w:rPr>
              <w:rFonts w:ascii="Cambria Math"/>
            </w:rPr>
            <m:t xml:space="preserve">= 0.175 </m:t>
          </m:r>
          <m:r>
            <m:rPr>
              <m:sty m:val="p"/>
            </m:rPr>
            <w:rPr>
              <w:rFonts w:ascii="Cambria Math" w:hAnsi="Cambria Math"/>
            </w:rPr>
            <m:t>KN</m:t>
          </m:r>
          <m:r>
            <m:rPr>
              <m:sty m:val="p"/>
            </m:rPr>
            <w:rPr>
              <w:rFonts w:ascii="Cambria Math"/>
            </w:rPr>
            <m:t>.</m:t>
          </m:r>
          <m:r>
            <m:rPr>
              <m:sty m:val="p"/>
            </m:rPr>
            <w:rPr>
              <w:rFonts w:ascii="Cambria Math" w:hAnsi="Cambria Math"/>
            </w:rPr>
            <m:t>m</m:t>
          </m:r>
        </m:oMath>
      </m:oMathPara>
    </w:p>
    <w:p w:rsidR="00981930" w:rsidRDefault="00981930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</w:rPr>
            <m:t xml:space="preserve">Max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u</m:t>
              </m:r>
            </m:sub>
          </m:sSub>
          <m:r>
            <m:rPr>
              <m:sty m:val="p"/>
            </m:rPr>
            <w:rPr>
              <w:rFonts w:asci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u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</m:t>
                  </m:r>
                </m:e>
                <m:sup/>
              </m:sSup>
            </m:num>
            <m:den>
              <m:r>
                <m:rPr>
                  <m:sty m:val="p"/>
                </m:rPr>
                <w:rPr>
                  <w:rFonts w:ascii="Cambria Math"/>
                </w:rPr>
                <m:t>2</m:t>
              </m:r>
            </m:den>
          </m:f>
          <m:r>
            <m:rPr>
              <m:sty m:val="p"/>
            </m:rPr>
            <w:rPr>
              <w:rFonts w:ascii="Cambria Math"/>
            </w:rPr>
            <m:t xml:space="preserve">=2.62 </m:t>
          </m:r>
          <m:r>
            <m:rPr>
              <m:sty m:val="p"/>
            </m:rPr>
            <w:rPr>
              <w:rFonts w:ascii="Cambria Math" w:hAnsi="Cambria Math"/>
            </w:rPr>
            <m:t>KN</m:t>
          </m:r>
          <m:r>
            <m:rPr>
              <m:sty m:val="p"/>
            </m:rPr>
            <w:rPr>
              <w:rFonts w:ascii="Cambria Math"/>
            </w:rPr>
            <m:t>.</m:t>
          </m:r>
          <m:r>
            <m:rPr>
              <m:sty m:val="p"/>
            </m:rPr>
            <w:rPr>
              <w:rFonts w:ascii="Cambria Math" w:hAnsi="Cambria Math"/>
            </w:rPr>
            <m:t>m</m:t>
          </m:r>
        </m:oMath>
      </m:oMathPara>
    </w:p>
    <w:p w:rsidR="00981930" w:rsidRDefault="00981930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</w:p>
    <w:p w:rsidR="00981930" w:rsidRPr="001C1CB3" w:rsidRDefault="00981930" w:rsidP="008F6634">
      <w:pPr>
        <w:tabs>
          <w:tab w:val="left" w:pos="5640"/>
          <w:tab w:val="right" w:pos="8220"/>
        </w:tabs>
        <w:bidi w:val="0"/>
        <w:rPr>
          <w:rFonts w:cs="Simplified Arabic"/>
          <w:b/>
          <w:bCs/>
          <w:rtl/>
        </w:rPr>
      </w:pPr>
      <w:r w:rsidRPr="001C1CB3">
        <w:rPr>
          <w:rFonts w:cs="Simplified Arabic"/>
          <w:b/>
          <w:bCs/>
        </w:rPr>
        <w:t>Design of shear:</w:t>
      </w:r>
    </w:p>
    <w:p w:rsidR="00981930" w:rsidRPr="001C1CB3" w:rsidRDefault="00981930" w:rsidP="008F6634">
      <w:pPr>
        <w:tabs>
          <w:tab w:val="left" w:pos="8246"/>
        </w:tabs>
        <w:bidi w:val="0"/>
        <w:rPr>
          <w:rFonts w:cs="Simplified Arabic"/>
          <w:b/>
          <w:bCs/>
          <w:i/>
          <w:iCs/>
        </w:rPr>
      </w:pPr>
      <w:r>
        <w:rPr>
          <w:rFonts w:cs="Simplified Arabic"/>
          <w:b/>
          <w:bCs/>
          <w:i/>
          <w:iCs/>
          <w:rtl/>
        </w:rPr>
        <w:tab/>
      </w:r>
    </w:p>
    <w:p w:rsidR="00981930" w:rsidRPr="001C1CB3" w:rsidRDefault="00981930" w:rsidP="008F6634">
      <w:pPr>
        <w:tabs>
          <w:tab w:val="right" w:pos="268"/>
          <w:tab w:val="left" w:pos="2835"/>
        </w:tabs>
        <w:bidi w:val="0"/>
        <w:spacing w:line="360" w:lineRule="auto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  <w:highlight w:val="lightGray"/>
        </w:rPr>
        <w:t xml:space="preserve">Used </w:t>
      </w:r>
      <w:r w:rsidRPr="001C1CB3">
        <w:rPr>
          <w:position w:val="-10"/>
          <w:highlight w:val="lightGray"/>
        </w:rPr>
        <w:object w:dxaOrig="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pt;height:15.75pt" o:ole="">
            <v:imagedata r:id="rId11" o:title=""/>
          </v:shape>
          <o:OLEObject Type="Embed" ProgID="Equation.3" ShapeID="_x0000_i1025" DrawAspect="Content" ObjectID="_1555931885" r:id="rId12"/>
        </w:object>
      </w:r>
      <w:r w:rsidRPr="001C1CB3">
        <w:rPr>
          <w:rFonts w:asciiTheme="majorBidi" w:hAnsiTheme="majorBidi" w:cstheme="majorBidi"/>
          <w:highlight w:val="lightGray"/>
        </w:rPr>
        <w:t xml:space="preserve"> = 420 MPa&amp;</w:t>
      </w:r>
      <w:r w:rsidRPr="001C1CB3">
        <w:rPr>
          <w:position w:val="-10"/>
          <w:highlight w:val="lightGray"/>
        </w:rPr>
        <w:object w:dxaOrig="360" w:dyaOrig="320">
          <v:shape id="_x0000_i1026" type="#_x0000_t75" style="width:18.75pt;height:15.75pt" o:ole="">
            <v:imagedata r:id="rId13" o:title=""/>
          </v:shape>
          <o:OLEObject Type="Embed" ProgID="Equation.3" ShapeID="_x0000_i1026" DrawAspect="Content" ObjectID="_1555931886" r:id="rId14"/>
        </w:object>
      </w:r>
      <w:r w:rsidRPr="001C1CB3">
        <w:rPr>
          <w:highlight w:val="lightGray"/>
        </w:rPr>
        <w:t>= 24</w:t>
      </w:r>
      <w:r w:rsidRPr="001C1CB3">
        <w:rPr>
          <w:rFonts w:asciiTheme="majorBidi" w:hAnsiTheme="majorBidi" w:cstheme="majorBidi"/>
          <w:highlight w:val="lightGray"/>
        </w:rPr>
        <w:t>MPa</w:t>
      </w:r>
    </w:p>
    <w:p w:rsidR="00981930" w:rsidRPr="001C1CB3" w:rsidRDefault="00981930" w:rsidP="008F6634">
      <w:pPr>
        <w:bidi w:val="0"/>
        <w:rPr>
          <w:rFonts w:cs="Simplified Arabic"/>
        </w:rPr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 V</w:t>
      </w:r>
      <w:r w:rsidRPr="001C1CB3">
        <w:rPr>
          <w:rFonts w:cs="Simplified Arabic"/>
          <w:vertAlign w:val="subscript"/>
        </w:rPr>
        <w:t>c</w:t>
      </w:r>
      <w:r w:rsidRPr="001C1CB3">
        <w:rPr>
          <w:rFonts w:cs="Simplified Arabic"/>
        </w:rPr>
        <w:t xml:space="preserve"> = </w:t>
      </w:r>
      <w:r w:rsidR="00B5331F" w:rsidRPr="001C1CB3">
        <w:rPr>
          <w:rFonts w:asciiTheme="majorBidi" w:hAnsiTheme="majorBidi" w:cstheme="majorBidi"/>
          <w:position w:val="-24"/>
        </w:rPr>
        <w:object w:dxaOrig="4760" w:dyaOrig="620">
          <v:shape id="_x0000_i1027" type="#_x0000_t75" style="width:255.75pt;height:31.5pt" o:ole="">
            <v:imagedata r:id="rId15" o:title=""/>
          </v:shape>
          <o:OLEObject Type="Embed" ProgID="Equation.3" ShapeID="_x0000_i1027" DrawAspect="Content" ObjectID="_1555931887" r:id="rId16"/>
        </w:object>
      </w:r>
    </w:p>
    <w:p w:rsidR="00981930" w:rsidRPr="001C1CB3" w:rsidRDefault="00981930" w:rsidP="008F6634">
      <w:pPr>
        <w:bidi w:val="0"/>
        <w:rPr>
          <w:rFonts w:cs="Simplified Arabic"/>
        </w:rPr>
      </w:pPr>
    </w:p>
    <w:p w:rsidR="00981930" w:rsidRPr="001C1CB3" w:rsidRDefault="00981930" w:rsidP="008F6634">
      <w:pPr>
        <w:tabs>
          <w:tab w:val="left" w:pos="7539"/>
          <w:tab w:val="right" w:pos="8220"/>
        </w:tabs>
        <w:bidi w:val="0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No shear reinforcement is required.</w:t>
      </w:r>
    </w:p>
    <w:p w:rsidR="00981930" w:rsidRDefault="00981930" w:rsidP="008F6634">
      <w:pPr>
        <w:bidi w:val="0"/>
        <w:rPr>
          <w:rFonts w:cs="Simplified Arabic"/>
        </w:rPr>
      </w:pPr>
    </w:p>
    <w:p w:rsidR="00B5331F" w:rsidRPr="001C1CB3" w:rsidRDefault="00B5331F" w:rsidP="008F6634">
      <w:pPr>
        <w:tabs>
          <w:tab w:val="left" w:pos="5640"/>
          <w:tab w:val="right" w:pos="8220"/>
        </w:tabs>
        <w:bidi w:val="0"/>
        <w:rPr>
          <w:rFonts w:cs="Simplified Arabic"/>
          <w:b/>
          <w:bCs/>
          <w:rtl/>
        </w:rPr>
      </w:pPr>
      <w:r w:rsidRPr="001C1CB3">
        <w:rPr>
          <w:rFonts w:cs="Simplified Arabic"/>
          <w:b/>
          <w:bCs/>
        </w:rPr>
        <w:t xml:space="preserve">Design of </w:t>
      </w:r>
      <w:r>
        <w:rPr>
          <w:rFonts w:cs="Simplified Arabic"/>
          <w:b/>
          <w:bCs/>
        </w:rPr>
        <w:t>Moment</w:t>
      </w:r>
      <w:r w:rsidRPr="001C1CB3">
        <w:rPr>
          <w:rFonts w:cs="Simplified Arabic"/>
          <w:b/>
          <w:bCs/>
        </w:rPr>
        <w:t>:</w:t>
      </w:r>
    </w:p>
    <w:p w:rsidR="00981930" w:rsidRPr="00970C47" w:rsidRDefault="00981930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</w:p>
    <w:p w:rsidR="00FF012D" w:rsidRPr="00970C47" w:rsidRDefault="00FF012D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Cambria Math"/>
            </w:rPr>
            <m:t>∅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sub>
          </m:sSub>
          <m:r>
            <m:rPr>
              <m:sty m:val="p"/>
            </m:rPr>
            <w:rPr>
              <w:rFonts w:ascii="Cambria Math"/>
            </w:rPr>
            <m:t>=0.55</m:t>
          </m:r>
          <m:r>
            <m:rPr>
              <m:sty m:val="p"/>
            </m:rP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/>
            </w:rPr>
            <m:t>0.42</m:t>
          </m:r>
          <m:r>
            <m:rPr>
              <m:sty m:val="p"/>
            </m:rPr>
            <w:rPr>
              <w:rFonts w:ascii="Cambria Math" w:hAnsi="Cambria Math"/>
            </w:rPr>
            <m:t>*</m:t>
          </m:r>
          <m:rad>
            <m:radPr>
              <m:degHide m:val="on"/>
              <m:ctrlPr>
                <w:rPr>
                  <w:rFonts w:ascii="Cambria Math" w:hAnsi="Cambria Math"/>
                </w:rPr>
              </m:ctrlPr>
            </m:radPr>
            <m:deg/>
            <m:e>
              <m:r>
                <m:rPr>
                  <m:sty m:val="p"/>
                </m:rPr>
                <w:rPr>
                  <w:rFonts w:ascii="Cambria Math"/>
                </w:rPr>
                <m:t>28</m:t>
              </m:r>
            </m:e>
          </m:rad>
          <m:r>
            <m:rPr>
              <m:sty m:val="p"/>
            </m:rP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/>
            </w:rPr>
            <m:t>1000</m:t>
          </m:r>
          <m:r>
            <m:rPr>
              <m:sty m:val="p"/>
            </m:rP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/>
                </w:rPr>
                <m:t>80</m:t>
              </m:r>
            </m:e>
            <m:sup>
              <m:r>
                <m:rPr>
                  <m:sty m:val="p"/>
                </m:rPr>
                <w:rPr>
                  <w:rFonts w:asci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/>
            </w:rPr>
            <m:t xml:space="preserve">/6=1.3 </m:t>
          </m:r>
          <m:r>
            <m:rPr>
              <m:sty m:val="p"/>
            </m:rPr>
            <w:rPr>
              <w:rFonts w:ascii="Cambria Math" w:hAnsi="Cambria Math"/>
            </w:rPr>
            <m:t>KN</m:t>
          </m:r>
          <m:r>
            <m:rPr>
              <m:sty m:val="p"/>
            </m:rPr>
            <w:rPr>
              <w:rFonts w:ascii="Cambria Math"/>
            </w:rPr>
            <m:t>.</m:t>
          </m:r>
          <m:r>
            <m:rPr>
              <m:sty m:val="p"/>
            </m:rPr>
            <w:rPr>
              <w:rFonts w:ascii="Cambria Math" w:hAnsi="Cambria Math"/>
            </w:rPr>
            <m:t>m</m:t>
          </m:r>
        </m:oMath>
      </m:oMathPara>
    </w:p>
    <w:p w:rsidR="00FF012D" w:rsidRPr="00970C47" w:rsidRDefault="00FF012D" w:rsidP="008F6634">
      <w:pPr>
        <w:tabs>
          <w:tab w:val="right" w:pos="268"/>
          <w:tab w:val="left" w:pos="2835"/>
        </w:tabs>
        <w:bidi w:val="0"/>
        <w:spacing w:line="276" w:lineRule="auto"/>
        <w:rPr>
          <w:rFonts w:eastAsiaTheme="minorEastAsi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Cambria Math"/>
            </w:rPr>
            <m:t>∅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sub>
          </m:sSub>
          <m:r>
            <m:rPr>
              <m:sty m:val="p"/>
            </m:rPr>
            <w:rPr>
              <w:rFonts w:ascii="Cambria Math" w:eastAsiaTheme="minorEastAsia"/>
            </w:rPr>
            <m:t xml:space="preserve">=1.3 </m:t>
          </m:r>
          <m:r>
            <m:rPr>
              <m:sty m:val="p"/>
            </m:rPr>
            <w:rPr>
              <w:rFonts w:ascii="Cambria Math" w:eastAsiaTheme="minorEastAsia" w:hAnsi="Cambria Math"/>
            </w:rPr>
            <m:t>KN</m:t>
          </m:r>
          <m:r>
            <m:rPr>
              <m:sty m:val="p"/>
            </m:rPr>
            <w:rPr>
              <w:rFonts w:ascii="Cambria Math" w:eastAsiaTheme="minorEastAsia"/>
            </w:rPr>
            <m:t>.</m:t>
          </m:r>
          <m:r>
            <m:rPr>
              <m:sty m:val="p"/>
            </m:rPr>
            <w:rPr>
              <w:rFonts w:ascii="Cambria Math" w:eastAsiaTheme="minorEastAsia" w:hAnsi="Cambria Math"/>
            </w:rPr>
            <m:t>m</m:t>
          </m:r>
          <m:r>
            <m:rPr>
              <m:sty m:val="p"/>
            </m:rPr>
            <w:rPr>
              <w:rFonts w:ascii="Cambria Math" w:eastAsiaTheme="minorEastAsia"/>
            </w:rPr>
            <m:t>&gt;</m:t>
          </m:r>
          <m:sSub>
            <m:sSubPr>
              <m:ctrlPr>
                <w:rPr>
                  <w:rFonts w:ascii="Cambria Math" w:eastAsiaTheme="minorEastAsia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</w:rPr>
                <m:t>u</m:t>
              </m:r>
            </m:sub>
          </m:sSub>
          <m:r>
            <m:rPr>
              <m:sty m:val="p"/>
            </m:rPr>
            <w:rPr>
              <w:rFonts w:ascii="Cambria Math" w:eastAsiaTheme="minorEastAsia"/>
            </w:rPr>
            <m:t xml:space="preserve">=0.175 </m:t>
          </m:r>
          <m:r>
            <m:rPr>
              <m:sty m:val="p"/>
            </m:rPr>
            <w:rPr>
              <w:rFonts w:ascii="Cambria Math" w:eastAsiaTheme="minorEastAsia" w:hAnsi="Cambria Math"/>
            </w:rPr>
            <m:t>KN</m:t>
          </m:r>
          <m:r>
            <m:rPr>
              <m:sty m:val="p"/>
            </m:rPr>
            <w:rPr>
              <w:rFonts w:ascii="Cambria Math" w:eastAsiaTheme="minorEastAsia"/>
            </w:rPr>
            <m:t>.</m:t>
          </m:r>
          <m:r>
            <m:rPr>
              <m:sty m:val="p"/>
            </m:rPr>
            <w:rPr>
              <w:rFonts w:ascii="Cambria Math" w:eastAsiaTheme="minorEastAsia" w:hAnsi="Cambria Math"/>
            </w:rPr>
            <m:t>m</m:t>
          </m:r>
        </m:oMath>
      </m:oMathPara>
    </w:p>
    <w:p w:rsidR="00B5331F" w:rsidRDefault="00B5331F" w:rsidP="008F6634">
      <w:pPr>
        <w:tabs>
          <w:tab w:val="left" w:pos="6761"/>
        </w:tabs>
        <w:bidi w:val="0"/>
        <w:rPr>
          <w:rFonts w:asciiTheme="majorBidi" w:hAnsiTheme="majorBidi" w:cstheme="majorBidi"/>
          <w:position w:val="-28"/>
        </w:rPr>
      </w:pPr>
      <w:r>
        <w:rPr>
          <w:rFonts w:asciiTheme="majorBidi" w:hAnsiTheme="majorBidi" w:cstheme="majorBidi"/>
          <w:position w:val="-28"/>
          <w:rtl/>
        </w:rPr>
        <w:tab/>
      </w:r>
    </w:p>
    <w:p w:rsidR="00B5331F" w:rsidRPr="00461CFE" w:rsidRDefault="00B5331F" w:rsidP="008F6634">
      <w:pPr>
        <w:bidi w:val="0"/>
        <w:rPr>
          <w:rFonts w:asciiTheme="majorBidi" w:hAnsiTheme="majorBidi" w:cstheme="majorBidi"/>
          <w:position w:val="-28"/>
        </w:rPr>
      </w:pPr>
      <w:r w:rsidRPr="001C1CB3">
        <w:rPr>
          <w:rFonts w:asciiTheme="majorBidi" w:hAnsiTheme="majorBidi" w:cstheme="majorBidi"/>
        </w:rPr>
        <w:t>No structural reinforcement is required.</w:t>
      </w:r>
    </w:p>
    <w:p w:rsidR="00B5331F" w:rsidRPr="001C1CB3" w:rsidRDefault="00B5331F" w:rsidP="008F6634">
      <w:pPr>
        <w:bidi w:val="0"/>
        <w:spacing w:line="360" w:lineRule="auto"/>
        <w:rPr>
          <w:rFonts w:cs="Simplified Arabic"/>
          <w:rtl/>
          <w:lang w:bidi="ar-JO"/>
        </w:rPr>
      </w:pPr>
      <w:r w:rsidRPr="001C1CB3">
        <w:rPr>
          <w:rFonts w:cs="Simplified Arabic"/>
        </w:rPr>
        <w:t>The strength of plain concrete section &gt; loaded section.</w:t>
      </w:r>
    </w:p>
    <w:p w:rsidR="00B5331F" w:rsidRPr="001C1CB3" w:rsidRDefault="00B5331F" w:rsidP="008F6634">
      <w:pPr>
        <w:bidi w:val="0"/>
        <w:spacing w:line="360" w:lineRule="auto"/>
        <w:rPr>
          <w:rFonts w:cs="Simplified Arabic"/>
          <w:rtl/>
        </w:rPr>
      </w:pPr>
      <w:r w:rsidRPr="001C1CB3">
        <w:rPr>
          <w:rFonts w:cs="Simplified Arabic"/>
        </w:rPr>
        <w:t>The plain concrete section is safe; however,</w:t>
      </w:r>
      <w:r w:rsidRPr="001C1CB3">
        <w:rPr>
          <w:rFonts w:cs="Simplified Arabic"/>
          <w:lang w:bidi="ar-JO"/>
        </w:rPr>
        <w:t xml:space="preserve"> minimum reinforcement for shrinkage and temperature to control the cracks should be used.</w:t>
      </w:r>
    </w:p>
    <w:p w:rsidR="00B5331F" w:rsidRDefault="00B5331F" w:rsidP="008F6634">
      <w:pPr>
        <w:bidi w:val="0"/>
        <w:spacing w:line="276" w:lineRule="auto"/>
        <w:rPr>
          <w:rFonts w:cs="Simplified Arabic"/>
        </w:rPr>
      </w:pPr>
    </w:p>
    <w:p w:rsidR="00B5331F" w:rsidRPr="001C1CB3" w:rsidRDefault="00FF012D" w:rsidP="008F6634">
      <w:pPr>
        <w:tabs>
          <w:tab w:val="left" w:pos="7110"/>
          <w:tab w:val="right" w:pos="8220"/>
        </w:tabs>
        <w:bidi w:val="0"/>
        <w:spacing w:line="360" w:lineRule="auto"/>
        <w:rPr>
          <w:rFonts w:cs="Simplified Arabic"/>
        </w:rPr>
      </w:pPr>
      <m:oMath>
        <m:r>
          <m:rPr>
            <m:sty m:val="p"/>
          </m:rPr>
          <w:rPr>
            <w:rFonts w:ascii="Cambria Math" w:hAnsi="Cambria Math"/>
          </w:rPr>
          <m:t>ρ</m:t>
        </m:r>
        <m:r>
          <m:rPr>
            <m:sty m:val="p"/>
          </m:rPr>
          <w:rPr>
            <w:rFonts w:ascii="Cambria Math"/>
          </w:rPr>
          <m:t xml:space="preserve">=0.0018 </m:t>
        </m:r>
      </m:oMath>
      <w:r w:rsidR="00B5331F">
        <w:rPr>
          <w:rFonts w:eastAsiaTheme="minorEastAsia"/>
        </w:rPr>
        <w:t xml:space="preserve">    ,</w:t>
      </w:r>
      <w:r w:rsidR="00B5331F" w:rsidRPr="001C1CB3">
        <w:rPr>
          <w:rFonts w:cs="Simplified Arabic"/>
          <w:i/>
          <w:iCs/>
        </w:rPr>
        <w:t>ACI-318-11</w:t>
      </w:r>
    </w:p>
    <w:p w:rsidR="00FF012D" w:rsidRPr="00970C47" w:rsidRDefault="00FF012D" w:rsidP="008F6634">
      <w:pPr>
        <w:bidi w:val="0"/>
        <w:spacing w:line="276" w:lineRule="auto"/>
        <w:rPr>
          <w:rFonts w:eastAsiaTheme="minorEastAsia"/>
          <w:rtl/>
        </w:rPr>
      </w:pPr>
    </w:p>
    <w:p w:rsidR="00FF012D" w:rsidRPr="00970C47" w:rsidRDefault="00BC4E8F" w:rsidP="008F6634">
      <w:pPr>
        <w:tabs>
          <w:tab w:val="left" w:pos="7539"/>
          <w:tab w:val="right" w:pos="8220"/>
        </w:tabs>
        <w:bidi w:val="0"/>
        <w:spacing w:line="276" w:lineRule="auto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p"/>
            </m:rPr>
            <w:rPr>
              <w:rFonts w:ascii="Cambria Math"/>
            </w:rPr>
            <m:t xml:space="preserve">= </m:t>
          </m:r>
          <m:r>
            <m:rPr>
              <m:sty m:val="p"/>
            </m:rPr>
            <w:rPr>
              <w:rFonts w:ascii="Cambria Math" w:hAnsi="Cambria Math"/>
            </w:rPr>
            <m:t>ρ*b*h</m:t>
          </m:r>
          <m:r>
            <m:rPr>
              <m:sty m:val="p"/>
            </m:rPr>
            <w:rPr>
              <w:rFonts w:ascii="Cambria Math"/>
            </w:rPr>
            <m:t>=0.0018</m:t>
          </m:r>
          <m:r>
            <m:rPr>
              <m:sty m:val="p"/>
            </m:rP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/>
            </w:rPr>
            <m:t>1000</m:t>
          </m:r>
          <m:r>
            <m:rPr>
              <m:sty m:val="p"/>
            </m:rP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/>
            </w:rPr>
            <m:t xml:space="preserve">80=144 </m:t>
          </m:r>
          <m:r>
            <m:rPr>
              <m:sty m:val="p"/>
            </m:rPr>
            <w:rPr>
              <w:rFonts w:ascii="Cambria Math" w:hAnsi="Cambria Math"/>
            </w:rPr>
            <m:t>m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m</m:t>
              </m:r>
            </m:e>
            <m:sup>
              <m:r>
                <m:rPr>
                  <m:sty m:val="p"/>
                </m:rPr>
                <w:rPr>
                  <w:rFonts w:asci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/>
            </w:rPr>
            <m:t>.</m:t>
          </m:r>
        </m:oMath>
      </m:oMathPara>
    </w:p>
    <w:p w:rsidR="00FF012D" w:rsidRPr="00970C47" w:rsidRDefault="00FF012D" w:rsidP="008F6634">
      <w:pPr>
        <w:bidi w:val="0"/>
        <w:spacing w:line="276" w:lineRule="auto"/>
      </w:pPr>
    </w:p>
    <w:p w:rsidR="00FB5AE6" w:rsidRPr="001C1CB3" w:rsidRDefault="00FF012D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1" w:color="auto"/>
        </w:pBdr>
        <w:shd w:val="clear" w:color="auto" w:fill="EBE2C1" w:themeFill="accent1" w:themeFillTint="66"/>
        <w:bidi w:val="0"/>
        <w:rPr>
          <w:rFonts w:cs="Simplified Arabic"/>
          <w:lang w:bidi="ar-JO"/>
        </w:rPr>
      </w:pPr>
      <m:oMath>
        <m:r>
          <m:rPr>
            <m:sty m:val="b"/>
          </m:rPr>
          <w:rPr>
            <w:rFonts w:ascii="Cambria Math" w:hAnsi="Cambria Math"/>
          </w:rPr>
          <m:t>∴</m:t>
        </m:r>
      </m:oMath>
      <w:r w:rsidR="00FB5AE6" w:rsidRPr="001C1CB3">
        <w:rPr>
          <w:rFonts w:cs="Simplified Arabic"/>
          <w:lang w:bidi="ar-JO"/>
        </w:rPr>
        <w:t xml:space="preserve">Use </w:t>
      </w:r>
      <w:r w:rsidR="00FB5AE6" w:rsidRPr="001C1CB3">
        <w:rPr>
          <w:rFonts w:cs="Simplified Arabic"/>
        </w:rPr>
        <w:sym w:font="UniversalMath1 BT" w:char="F046"/>
      </w:r>
      <w:r w:rsidR="00FB5AE6" w:rsidRPr="001C1CB3">
        <w:rPr>
          <w:rFonts w:cs="Simplified Arabic"/>
          <w:lang w:bidi="ar-JO"/>
        </w:rPr>
        <w:t xml:space="preserve"> 8 @15 cm  </w:t>
      </w:r>
    </w:p>
    <w:p w:rsidR="00FF012D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  <w:r w:rsidRPr="001C1CB3">
        <w:rPr>
          <w:position w:val="-14"/>
        </w:rPr>
        <w:object w:dxaOrig="5160" w:dyaOrig="400">
          <v:shape id="_x0000_i1028" type="#_x0000_t75" style="width:261.75pt;height:20.25pt" o:ole="">
            <v:imagedata r:id="rId17" o:title=""/>
          </v:shape>
          <o:OLEObject Type="Embed" ProgID="Equation.3" ShapeID="_x0000_i1028" DrawAspect="Content" ObjectID="_1555931888" r:id="rId18"/>
        </w:object>
      </w:r>
    </w:p>
    <w:p w:rsidR="00971795" w:rsidRDefault="00971795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971795" w:rsidRDefault="00971795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971795" w:rsidRDefault="00971795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FB5AE6" w:rsidRPr="00970C47" w:rsidRDefault="00FB5AE6" w:rsidP="008F6634">
      <w:pPr>
        <w:tabs>
          <w:tab w:val="right" w:pos="268"/>
          <w:tab w:val="left" w:pos="2835"/>
        </w:tabs>
        <w:bidi w:val="0"/>
        <w:spacing w:line="276" w:lineRule="auto"/>
        <w:rPr>
          <w:b/>
          <w:bCs/>
        </w:rPr>
      </w:pPr>
    </w:p>
    <w:p w:rsidR="00544C16" w:rsidRDefault="003C0198" w:rsidP="008F6634">
      <w:pPr>
        <w:bidi w:val="0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4.</w:t>
      </w:r>
      <w:r w:rsidR="000C7C56">
        <w:rPr>
          <w:b/>
          <w:bCs/>
          <w:color w:val="000000" w:themeColor="text1"/>
        </w:rPr>
        <w:t>5</w:t>
      </w:r>
      <w:r>
        <w:rPr>
          <w:b/>
          <w:bCs/>
          <w:color w:val="000000" w:themeColor="text1"/>
        </w:rPr>
        <w:t xml:space="preserve">) </w:t>
      </w:r>
      <w:r w:rsidR="005300E0">
        <w:rPr>
          <w:b/>
          <w:bCs/>
          <w:color w:val="000000" w:themeColor="text1"/>
        </w:rPr>
        <w:t>Design Rib :</w:t>
      </w:r>
    </w:p>
    <w:p w:rsidR="00544C16" w:rsidRPr="00063BCC" w:rsidRDefault="00544C16" w:rsidP="008F6634">
      <w:pPr>
        <w:tabs>
          <w:tab w:val="left" w:pos="3371"/>
        </w:tabs>
        <w:bidi w:val="0"/>
        <w:spacing w:line="48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Design of R</w:t>
      </w:r>
      <w:r w:rsidRPr="001C1CB3">
        <w:rPr>
          <w:b/>
          <w:bCs/>
          <w:color w:val="000000"/>
          <w:sz w:val="28"/>
          <w:szCs w:val="28"/>
        </w:rPr>
        <w:t>ib</w:t>
      </w:r>
      <w:r w:rsidR="00BC4E8F" w:rsidRPr="00BC4E8F"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62" o:spid="_x0000_s1027" type="#_x0000_t202" style="position:absolute;margin-left:366.75pt;margin-top:19pt;width:57pt;height:23.25pt;z-index:251698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" fillcolor="white [3201]" strokecolor="#9cb084 [3205]" strokeweight="1pt">
            <v:stroke dashstyle="dash"/>
            <v:shadow color="#868686"/>
            <v:textbox>
              <w:txbxContent>
                <w:p w:rsidR="004F30AC" w:rsidRPr="00126504" w:rsidRDefault="004F30AC" w:rsidP="00544C16">
                  <w:pPr>
                    <w:jc w:val="right"/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</w:rPr>
                    <w:t>R</w:t>
                  </w:r>
                  <w:r w:rsidRPr="00126504">
                    <w:rPr>
                      <w:rFonts w:asciiTheme="majorBidi" w:hAnsiTheme="majorBidi" w:cstheme="majorBidi"/>
                      <w:b/>
                      <w:bCs/>
                    </w:rPr>
                    <w:t>-</w:t>
                  </w:r>
                  <w:r>
                    <w:rPr>
                      <w:rFonts w:asciiTheme="majorBidi" w:hAnsiTheme="majorBidi" w:cstheme="majorBidi"/>
                      <w:b/>
                      <w:bCs/>
                    </w:rPr>
                    <w:t>12</w:t>
                  </w:r>
                </w:p>
              </w:txbxContent>
            </v:textbox>
          </v:shape>
        </w:pict>
      </w:r>
      <w:r>
        <w:rPr>
          <w:b/>
          <w:bCs/>
          <w:color w:val="000000"/>
          <w:sz w:val="28"/>
          <w:szCs w:val="28"/>
        </w:rPr>
        <w:t xml:space="preserve"> R12</w:t>
      </w:r>
    </w:p>
    <w:p w:rsidR="00544C16" w:rsidRDefault="00BC4E8F" w:rsidP="008F6634">
      <w:pPr>
        <w:bidi w:val="0"/>
        <w:rPr>
          <w:b/>
          <w:bCs/>
          <w:noProof/>
          <w:color w:val="000000" w:themeColor="text1"/>
        </w:rPr>
      </w:pPr>
      <w:r>
        <w:rPr>
          <w:b/>
          <w:bCs/>
          <w:noProof/>
          <w:color w:val="000000" w:themeColor="text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63" o:spid="_x0000_s3497" type="#_x0000_t32" style="position:absolute;margin-left:74.6pt;margin-top:10.05pt;width:292.15pt;height:102.65pt;flip:x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">
            <v:stroke endarrow="block"/>
          </v:shape>
        </w:pict>
      </w:r>
    </w:p>
    <w:p w:rsidR="00544C16" w:rsidRPr="00970C47" w:rsidRDefault="00544C16" w:rsidP="008F6634">
      <w:pPr>
        <w:bidi w:val="0"/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55880</wp:posOffset>
            </wp:positionV>
            <wp:extent cx="5939790" cy="4752975"/>
            <wp:effectExtent l="19050" t="0" r="3810" b="0"/>
            <wp:wrapNone/>
            <wp:docPr id="3" name="Picture 2" descr="final2.3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al2.3-Mode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61EB" w:rsidRDefault="004161EB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544C16" w:rsidRDefault="00544C16" w:rsidP="008F6634">
      <w:pPr>
        <w:bidi w:val="0"/>
        <w:ind w:right="454"/>
        <w:rPr>
          <w:b/>
          <w:bCs/>
        </w:rPr>
      </w:pPr>
    </w:p>
    <w:p w:rsidR="00112D63" w:rsidRPr="00970C47" w:rsidRDefault="00112D63" w:rsidP="00381E13">
      <w:pPr>
        <w:bidi w:val="0"/>
        <w:ind w:right="454"/>
        <w:jc w:val="center"/>
      </w:pPr>
      <w:r w:rsidRPr="00970C47">
        <w:rPr>
          <w:b/>
          <w:bCs/>
        </w:rPr>
        <w:t>Fig. (4-</w:t>
      </w:r>
      <w:r>
        <w:rPr>
          <w:b/>
          <w:bCs/>
        </w:rPr>
        <w:t>3</w:t>
      </w:r>
      <w:r w:rsidRPr="00970C47">
        <w:rPr>
          <w:b/>
          <w:bCs/>
        </w:rPr>
        <w:t>) :</w:t>
      </w:r>
      <w:r>
        <w:t>Ground floor Ribs</w:t>
      </w: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tabs>
          <w:tab w:val="left" w:pos="2025"/>
        </w:tabs>
        <w:bidi w:val="0"/>
        <w:ind w:right="454"/>
      </w:pPr>
      <w:r>
        <w:tab/>
      </w: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-290830</wp:posOffset>
            </wp:positionH>
            <wp:positionV relativeFrom="paragraph">
              <wp:posOffset>-41910</wp:posOffset>
            </wp:positionV>
            <wp:extent cx="5939790" cy="4752975"/>
            <wp:effectExtent l="19050" t="0" r="3810" b="0"/>
            <wp:wrapNone/>
            <wp:docPr id="5" name="Picture 4" descr="final2.3-Mode48485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al2.3-Mode48485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BC4E8F" w:rsidP="008F6634">
      <w:pPr>
        <w:bidi w:val="0"/>
        <w:ind w:right="454"/>
      </w:pPr>
      <w:r>
        <w:rPr>
          <w:noProof/>
        </w:rPr>
        <w:pict>
          <v:shape id="Text Box 264" o:spid="_x0000_s1028" type="#_x0000_t202" style="position:absolute;margin-left:141pt;margin-top:4.05pt;width:57pt;height:23.2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" fillcolor="white [3201]" strokecolor="#9cb084 [3205]" strokeweight="1pt">
            <v:stroke dashstyle="dash"/>
            <v:shadow color="#868686"/>
            <v:textbox>
              <w:txbxContent>
                <w:p w:rsidR="004F30AC" w:rsidRPr="00126504" w:rsidRDefault="004F30AC" w:rsidP="00544C16">
                  <w:pPr>
                    <w:bidi w:val="0"/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</w:rPr>
                    <w:t>R</w:t>
                  </w:r>
                  <w:r w:rsidRPr="00126504">
                    <w:rPr>
                      <w:rFonts w:asciiTheme="majorBidi" w:hAnsiTheme="majorBidi" w:cstheme="majorBidi"/>
                      <w:b/>
                      <w:bCs/>
                    </w:rPr>
                    <w:t>-</w:t>
                  </w:r>
                  <w:r>
                    <w:rPr>
                      <w:rFonts w:asciiTheme="majorBidi" w:hAnsiTheme="majorBidi" w:cstheme="majorBidi"/>
                      <w:b/>
                      <w:bCs/>
                    </w:rPr>
                    <w:t>12</w:t>
                  </w:r>
                </w:p>
              </w:txbxContent>
            </v:textbox>
          </v:shape>
        </w:pict>
      </w: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544C16" w:rsidRDefault="00112D63" w:rsidP="00381E13">
      <w:pPr>
        <w:bidi w:val="0"/>
        <w:ind w:right="454"/>
        <w:jc w:val="center"/>
      </w:pPr>
      <w:r w:rsidRPr="00970C47">
        <w:rPr>
          <w:b/>
          <w:bCs/>
        </w:rPr>
        <w:t>Fig. (4-</w:t>
      </w:r>
      <w:r>
        <w:rPr>
          <w:b/>
          <w:bCs/>
        </w:rPr>
        <w:t>4</w:t>
      </w:r>
      <w:r w:rsidRPr="00970C47">
        <w:rPr>
          <w:b/>
          <w:bCs/>
        </w:rPr>
        <w:t>) :</w:t>
      </w:r>
      <w:r>
        <w:t>Rib (12) location in ground floor</w:t>
      </w:r>
    </w:p>
    <w:p w:rsidR="00544C16" w:rsidRDefault="00544C16" w:rsidP="008F6634">
      <w:pPr>
        <w:bidi w:val="0"/>
        <w:ind w:right="454"/>
      </w:pPr>
    </w:p>
    <w:p w:rsidR="00544C16" w:rsidRDefault="00544C16" w:rsidP="008F6634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  <w:r w:rsidRPr="00970C47">
        <w:t>For the one-way ribbed slabs, the total dead load to be used in the analysis and design is calculated as follows:</w:t>
      </w:r>
    </w:p>
    <w:p w:rsidR="004161EB" w:rsidRPr="00970C47" w:rsidRDefault="004161EB" w:rsidP="008F6634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  <w:r w:rsidRPr="00970C47">
        <w:rPr>
          <w:noProof/>
        </w:rPr>
        <w:lastRenderedPageBreak/>
        <w:drawing>
          <wp:inline distT="0" distB="0" distL="0" distR="0">
            <wp:extent cx="5274310" cy="1676400"/>
            <wp:effectExtent l="19050" t="19050" r="21590" b="19050"/>
            <wp:docPr id="34" name="Picture 0" descr="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6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161EB" w:rsidRPr="00970C47" w:rsidRDefault="004161EB" w:rsidP="008F6634">
      <w:pPr>
        <w:bidi w:val="0"/>
        <w:ind w:right="454"/>
        <w:rPr>
          <w:b/>
          <w:bCs/>
        </w:rPr>
      </w:pPr>
    </w:p>
    <w:p w:rsidR="004161EB" w:rsidRDefault="004161EB" w:rsidP="00381E13">
      <w:pPr>
        <w:bidi w:val="0"/>
        <w:ind w:right="454"/>
        <w:jc w:val="center"/>
      </w:pPr>
      <w:r w:rsidRPr="00970C47">
        <w:rPr>
          <w:b/>
          <w:bCs/>
        </w:rPr>
        <w:t>Fig. (4-</w:t>
      </w:r>
      <w:r w:rsidR="00774924">
        <w:rPr>
          <w:b/>
          <w:bCs/>
        </w:rPr>
        <w:t>5</w:t>
      </w:r>
      <w:r w:rsidRPr="00970C47">
        <w:rPr>
          <w:b/>
          <w:bCs/>
        </w:rPr>
        <w:t>) :</w:t>
      </w:r>
      <w:r w:rsidRPr="00970C47">
        <w:t xml:space="preserve"> One way rib slab</w:t>
      </w:r>
    </w:p>
    <w:p w:rsidR="00381E13" w:rsidRDefault="00381E13" w:rsidP="00381E13">
      <w:pPr>
        <w:bidi w:val="0"/>
        <w:ind w:right="454"/>
        <w:jc w:val="center"/>
      </w:pPr>
    </w:p>
    <w:p w:rsidR="00381E13" w:rsidRDefault="00381E13" w:rsidP="00381E13">
      <w:pPr>
        <w:bidi w:val="0"/>
        <w:ind w:right="454"/>
        <w:jc w:val="center"/>
      </w:pPr>
    </w:p>
    <w:p w:rsidR="00381E13" w:rsidRDefault="00381E13" w:rsidP="00381E13">
      <w:pPr>
        <w:bidi w:val="0"/>
        <w:ind w:right="454"/>
        <w:jc w:val="center"/>
      </w:pPr>
    </w:p>
    <w:p w:rsidR="00381E13" w:rsidRPr="00970C47" w:rsidRDefault="00381E13" w:rsidP="00430336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</w:p>
    <w:p w:rsidR="000F1A87" w:rsidRPr="00970C47" w:rsidRDefault="000F1A87" w:rsidP="008F6634">
      <w:pPr>
        <w:bidi w:val="0"/>
        <w:ind w:right="454"/>
      </w:pPr>
      <w:r w:rsidRPr="00970C47">
        <w:t>Calculation of the total dead load for one way rib slab is shown in the following table:</w:t>
      </w:r>
    </w:p>
    <w:p w:rsidR="000F1A87" w:rsidRPr="00970C47" w:rsidRDefault="000F1A87" w:rsidP="008F6634">
      <w:pPr>
        <w:bidi w:val="0"/>
        <w:ind w:right="454"/>
        <w:rPr>
          <w:b/>
          <w:bCs/>
        </w:rPr>
      </w:pPr>
    </w:p>
    <w:p w:rsidR="000F1A87" w:rsidRPr="00970C47" w:rsidRDefault="000F1A87" w:rsidP="008F6634">
      <w:pPr>
        <w:bidi w:val="0"/>
        <w:spacing w:line="360" w:lineRule="auto"/>
        <w:ind w:right="454"/>
      </w:pPr>
      <w:r w:rsidRPr="00970C47">
        <w:rPr>
          <w:b/>
          <w:bCs/>
        </w:rPr>
        <w:t xml:space="preserve">Table (4 – </w:t>
      </w:r>
      <w:r>
        <w:rPr>
          <w:b/>
          <w:bCs/>
        </w:rPr>
        <w:t>3</w:t>
      </w:r>
      <w:r w:rsidRPr="00970C47">
        <w:rPr>
          <w:b/>
          <w:bCs/>
        </w:rPr>
        <w:t>)</w:t>
      </w:r>
      <w:r w:rsidRPr="00970C47">
        <w:t xml:space="preserve"> Calculation of the total dead load for one way rib slab.</w:t>
      </w:r>
    </w:p>
    <w:tbl>
      <w:tblPr>
        <w:tblStyle w:val="LightGrid-Accent6"/>
        <w:bidiVisual/>
        <w:tblW w:w="0" w:type="auto"/>
        <w:jc w:val="center"/>
        <w:tblInd w:w="193" w:type="dxa"/>
        <w:tblLayout w:type="fixed"/>
        <w:tblLook w:val="01E0"/>
      </w:tblPr>
      <w:tblGrid>
        <w:gridCol w:w="1441"/>
        <w:gridCol w:w="1415"/>
        <w:gridCol w:w="1574"/>
        <w:gridCol w:w="179"/>
        <w:gridCol w:w="1662"/>
        <w:gridCol w:w="1690"/>
        <w:gridCol w:w="457"/>
      </w:tblGrid>
      <w:tr w:rsidR="000F1A87" w:rsidRPr="00970C47" w:rsidTr="00E428B1">
        <w:trPr>
          <w:cnfStyle w:val="100000000000"/>
          <w:trHeight w:hRule="exact" w:val="1006"/>
          <w:jc w:val="center"/>
        </w:trPr>
        <w:tc>
          <w:tcPr>
            <w:cnfStyle w:val="001000000000"/>
            <w:tcW w:w="4609" w:type="dxa"/>
            <w:gridSpan w:val="4"/>
            <w:vAlign w:val="center"/>
          </w:tcPr>
          <w:p w:rsidR="000F1A87" w:rsidRPr="00970C47" w:rsidRDefault="000F1A87" w:rsidP="008F6634">
            <w:pPr>
              <w:bidi w:val="0"/>
              <w:spacing w:before="120"/>
              <w:rPr>
                <w:rtl/>
              </w:rPr>
            </w:pPr>
            <w:r w:rsidRPr="00970C47">
              <w:t>Calculation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after="200"/>
            </w:pPr>
            <w:r w:rsidRPr="00970C47">
              <w:t>Quality Density</w:t>
            </w:r>
          </w:p>
          <w:p w:rsidR="000F1A87" w:rsidRPr="00970C47" w:rsidRDefault="000F1A87" w:rsidP="008F6634">
            <w:pPr>
              <w:bidi w:val="0"/>
              <w:spacing w:after="200"/>
              <w:rPr>
                <w:vertAlign w:val="superscript"/>
              </w:rPr>
            </w:pPr>
            <w:r w:rsidRPr="00970C47">
              <w:t>KN/m</w:t>
            </w:r>
            <w:r w:rsidRPr="00970C47">
              <w:rPr>
                <w:vertAlign w:val="superscript"/>
              </w:rPr>
              <w:t>3</w:t>
            </w:r>
          </w:p>
        </w:tc>
        <w:tc>
          <w:tcPr>
            <w:tcW w:w="1690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  <w:cnfStyle w:val="100000000000"/>
              <w:rPr>
                <w:b w:val="0"/>
                <w:bCs w:val="0"/>
              </w:rPr>
            </w:pPr>
            <w:r w:rsidRPr="00970C47">
              <w:t>Material</w:t>
            </w:r>
          </w:p>
        </w:tc>
        <w:tc>
          <w:tcPr>
            <w:cnfStyle w:val="000100000000"/>
            <w:tcW w:w="457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t>No</w:t>
            </w:r>
            <w:r w:rsidRPr="00970C47">
              <w:rPr>
                <w:b w:val="0"/>
                <w:bCs w:val="0"/>
              </w:rPr>
              <w:t>.</w:t>
            </w:r>
          </w:p>
        </w:tc>
      </w:tr>
      <w:tr w:rsidR="000F1A87" w:rsidRPr="00970C47" w:rsidTr="00E428B1">
        <w:trPr>
          <w:cnfStyle w:val="00000010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5</w:t>
            </w:r>
            <w:r w:rsidRPr="00970C47">
              <w:rPr>
                <w:b w:val="0"/>
                <w:bCs w:val="0"/>
              </w:rPr>
              <w:t>2×0.08×25 = 1.</w:t>
            </w:r>
            <w:r>
              <w:rPr>
                <w:b w:val="0"/>
                <w:bCs w:val="0"/>
              </w:rPr>
              <w:t>04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 w:rsidRPr="00970C47">
              <w:t>25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10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Topping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1</w:t>
            </w:r>
          </w:p>
        </w:tc>
      </w:tr>
      <w:tr w:rsidR="000F1A87" w:rsidRPr="00970C47" w:rsidTr="00E428B1">
        <w:trPr>
          <w:cnfStyle w:val="00000001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27</w:t>
            </w:r>
            <w:r w:rsidRPr="00970C47">
              <w:rPr>
                <w:b w:val="0"/>
                <w:bCs w:val="0"/>
              </w:rPr>
              <w:t>×0.12×25 = 0.</w:t>
            </w:r>
            <w:r>
              <w:rPr>
                <w:b w:val="0"/>
                <w:bCs w:val="0"/>
              </w:rPr>
              <w:t>81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 w:rsidRPr="00970C47">
              <w:t>25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01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Rib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2</w:t>
            </w:r>
          </w:p>
        </w:tc>
      </w:tr>
      <w:tr w:rsidR="000F1A87" w:rsidRPr="00970C47" w:rsidTr="00E428B1">
        <w:trPr>
          <w:cnfStyle w:val="00000010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5</w:t>
            </w:r>
            <w:r w:rsidRPr="00970C47">
              <w:rPr>
                <w:b w:val="0"/>
                <w:bCs w:val="0"/>
              </w:rPr>
              <w:t>2×0.07×</w:t>
            </w:r>
            <w:r>
              <w:rPr>
                <w:b w:val="0"/>
                <w:bCs w:val="0"/>
              </w:rPr>
              <w:t>16</w:t>
            </w:r>
            <w:r w:rsidRPr="00970C47">
              <w:rPr>
                <w:b w:val="0"/>
                <w:bCs w:val="0"/>
              </w:rPr>
              <w:t xml:space="preserve"> = </w:t>
            </w:r>
            <w:r>
              <w:rPr>
                <w:b w:val="0"/>
                <w:bCs w:val="0"/>
              </w:rPr>
              <w:t>0.5824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>
              <w:t>16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100000"/>
              <w:rPr>
                <w:b/>
                <w:bCs/>
                <w:rtl/>
              </w:rPr>
            </w:pPr>
            <w:r w:rsidRPr="00970C47">
              <w:rPr>
                <w:b/>
                <w:bCs/>
              </w:rPr>
              <w:t>Sand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3</w:t>
            </w:r>
          </w:p>
        </w:tc>
      </w:tr>
      <w:tr w:rsidR="000F1A87" w:rsidRPr="00970C47" w:rsidTr="00E428B1">
        <w:trPr>
          <w:cnfStyle w:val="00000001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5</w:t>
            </w:r>
            <w:r w:rsidRPr="00970C47">
              <w:rPr>
                <w:b w:val="0"/>
                <w:bCs w:val="0"/>
              </w:rPr>
              <w:t>2×0.0</w:t>
            </w:r>
            <w:r>
              <w:rPr>
                <w:b w:val="0"/>
                <w:bCs w:val="0"/>
              </w:rPr>
              <w:t>2</w:t>
            </w:r>
            <w:r w:rsidRPr="00970C47">
              <w:rPr>
                <w:b w:val="0"/>
                <w:bCs w:val="0"/>
              </w:rPr>
              <w:t>×22 =</w:t>
            </w:r>
            <w:r>
              <w:rPr>
                <w:b w:val="0"/>
                <w:bCs w:val="0"/>
              </w:rPr>
              <w:t>0.2288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 w:rsidRPr="00970C47">
              <w:t>22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010000"/>
              <w:rPr>
                <w:b/>
                <w:bCs/>
              </w:rPr>
            </w:pPr>
            <w:r w:rsidRPr="00970C47">
              <w:rPr>
                <w:b/>
                <w:bCs/>
              </w:rPr>
              <w:t>Mortar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4</w:t>
            </w:r>
          </w:p>
        </w:tc>
      </w:tr>
      <w:tr w:rsidR="000F1A87" w:rsidRPr="00970C47" w:rsidTr="00E428B1">
        <w:trPr>
          <w:cnfStyle w:val="00000010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5</w:t>
            </w:r>
            <w:r w:rsidRPr="00970C47">
              <w:rPr>
                <w:b w:val="0"/>
                <w:bCs w:val="0"/>
              </w:rPr>
              <w:t>2×0.03×23 =0.</w:t>
            </w:r>
            <w:r>
              <w:rPr>
                <w:b w:val="0"/>
                <w:bCs w:val="0"/>
              </w:rPr>
              <w:t>3588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 w:rsidRPr="00970C47">
              <w:t>23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100000"/>
              <w:rPr>
                <w:b/>
                <w:bCs/>
              </w:rPr>
            </w:pPr>
            <w:r w:rsidRPr="00970C47">
              <w:rPr>
                <w:b/>
                <w:bCs/>
              </w:rPr>
              <w:t>Tile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5</w:t>
            </w:r>
          </w:p>
        </w:tc>
      </w:tr>
      <w:tr w:rsidR="000F1A87" w:rsidRPr="00970C47" w:rsidTr="00E428B1">
        <w:trPr>
          <w:cnfStyle w:val="00000001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5</w:t>
            </w:r>
            <w:r w:rsidRPr="00970C47">
              <w:rPr>
                <w:b w:val="0"/>
                <w:bCs w:val="0"/>
              </w:rPr>
              <w:t>2×0.02×22 =</w:t>
            </w:r>
            <w:r>
              <w:rPr>
                <w:b w:val="0"/>
                <w:bCs w:val="0"/>
              </w:rPr>
              <w:t>0.2288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 w:rsidRPr="00970C47">
              <w:t>22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010000"/>
              <w:rPr>
                <w:b/>
                <w:bCs/>
              </w:rPr>
            </w:pPr>
            <w:r w:rsidRPr="00970C47">
              <w:rPr>
                <w:b/>
                <w:bCs/>
              </w:rPr>
              <w:t>Plaster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6</w:t>
            </w:r>
          </w:p>
        </w:tc>
      </w:tr>
      <w:tr w:rsidR="000F1A87" w:rsidRPr="00970C47" w:rsidTr="00E428B1">
        <w:trPr>
          <w:cnfStyle w:val="00000010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0.</w:t>
            </w:r>
            <w:r>
              <w:rPr>
                <w:b w:val="0"/>
                <w:bCs w:val="0"/>
              </w:rPr>
              <w:t>4</w:t>
            </w:r>
            <w:r w:rsidRPr="00970C47">
              <w:rPr>
                <w:b w:val="0"/>
                <w:bCs w:val="0"/>
              </w:rPr>
              <w:t>×</w:t>
            </w:r>
            <w:r>
              <w:rPr>
                <w:b w:val="0"/>
                <w:bCs w:val="0"/>
              </w:rPr>
              <w:t>0.27</w:t>
            </w:r>
            <w:r w:rsidRPr="00970C47">
              <w:rPr>
                <w:b w:val="0"/>
                <w:bCs w:val="0"/>
              </w:rPr>
              <w:t>×</w:t>
            </w:r>
            <w:r>
              <w:rPr>
                <w:b w:val="0"/>
                <w:bCs w:val="0"/>
              </w:rPr>
              <w:t>15</w:t>
            </w:r>
            <w:r w:rsidRPr="00970C47">
              <w:rPr>
                <w:b w:val="0"/>
                <w:bCs w:val="0"/>
              </w:rPr>
              <w:t xml:space="preserve"> = </w:t>
            </w:r>
            <w:r>
              <w:rPr>
                <w:b w:val="0"/>
                <w:bCs w:val="0"/>
              </w:rPr>
              <w:t>1.62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>
              <w:t>15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100000"/>
              <w:rPr>
                <w:b/>
                <w:bCs/>
              </w:rPr>
            </w:pPr>
            <w:r w:rsidRPr="00970C47">
              <w:rPr>
                <w:b/>
                <w:bCs/>
              </w:rPr>
              <w:t>Block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7</w:t>
            </w:r>
          </w:p>
        </w:tc>
      </w:tr>
      <w:tr w:rsidR="000F1A87" w:rsidRPr="00970C47" w:rsidTr="00E428B1">
        <w:trPr>
          <w:cnfStyle w:val="000000010000"/>
          <w:trHeight w:hRule="exact" w:val="454"/>
          <w:jc w:val="center"/>
        </w:trPr>
        <w:tc>
          <w:tcPr>
            <w:cnfStyle w:val="001000000000"/>
            <w:tcW w:w="4609" w:type="dxa"/>
            <w:gridSpan w:val="4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0.0</w:t>
            </w:r>
          </w:p>
        </w:tc>
        <w:tc>
          <w:tcPr>
            <w:cnfStyle w:val="000010000000"/>
            <w:tcW w:w="1662" w:type="dxa"/>
            <w:vAlign w:val="center"/>
          </w:tcPr>
          <w:p w:rsidR="000F1A87" w:rsidRPr="00970C47" w:rsidRDefault="000F1A87" w:rsidP="008F6634">
            <w:pPr>
              <w:bidi w:val="0"/>
              <w:spacing w:before="120"/>
            </w:pPr>
            <w:r>
              <w:t>0.0</w:t>
            </w:r>
          </w:p>
        </w:tc>
        <w:tc>
          <w:tcPr>
            <w:tcW w:w="1690" w:type="dxa"/>
          </w:tcPr>
          <w:p w:rsidR="000F1A87" w:rsidRPr="00970C47" w:rsidRDefault="000F1A87" w:rsidP="008F6634">
            <w:pPr>
              <w:bidi w:val="0"/>
              <w:spacing w:before="120"/>
              <w:cnfStyle w:val="000000010000"/>
              <w:rPr>
                <w:b/>
                <w:bCs/>
              </w:rPr>
            </w:pPr>
            <w:r w:rsidRPr="00970C47">
              <w:rPr>
                <w:b/>
                <w:bCs/>
              </w:rPr>
              <w:t>Partitions</w:t>
            </w:r>
          </w:p>
        </w:tc>
        <w:tc>
          <w:tcPr>
            <w:cnfStyle w:val="000100000000"/>
            <w:tcW w:w="457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8</w:t>
            </w:r>
          </w:p>
        </w:tc>
      </w:tr>
      <w:tr w:rsidR="000F1A87" w:rsidRPr="00970C47" w:rsidTr="00E428B1">
        <w:trPr>
          <w:gridAfter w:val="4"/>
          <w:cnfStyle w:val="010000000000"/>
          <w:wAfter w:w="3988" w:type="dxa"/>
          <w:jc w:val="center"/>
        </w:trPr>
        <w:tc>
          <w:tcPr>
            <w:cnfStyle w:val="001000000000"/>
            <w:tcW w:w="1441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 w:rsidRPr="00970C47">
              <w:rPr>
                <w:b w:val="0"/>
                <w:bCs w:val="0"/>
              </w:rPr>
              <w:t>KN/m</w:t>
            </w:r>
          </w:p>
        </w:tc>
        <w:tc>
          <w:tcPr>
            <w:cnfStyle w:val="000010000000"/>
            <w:tcW w:w="1415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4.87</w:t>
            </w:r>
          </w:p>
        </w:tc>
        <w:tc>
          <w:tcPr>
            <w:cnfStyle w:val="000100000000"/>
            <w:tcW w:w="1574" w:type="dxa"/>
          </w:tcPr>
          <w:p w:rsidR="000F1A87" w:rsidRPr="00970C47" w:rsidRDefault="000F1A87" w:rsidP="008F6634">
            <w:pPr>
              <w:bidi w:val="0"/>
              <w:spacing w:before="120"/>
              <w:rPr>
                <w:b w:val="0"/>
                <w:bCs w:val="0"/>
              </w:rPr>
            </w:pPr>
            <w:r w:rsidRPr="00970C47">
              <w:rPr>
                <w:b w:val="0"/>
                <w:bCs w:val="0"/>
              </w:rPr>
              <w:t>∑ =</w:t>
            </w:r>
          </w:p>
        </w:tc>
      </w:tr>
    </w:tbl>
    <w:p w:rsidR="000F1A87" w:rsidRPr="00970C47" w:rsidRDefault="000F1A87" w:rsidP="008F6634">
      <w:pPr>
        <w:bidi w:val="0"/>
        <w:ind w:right="454"/>
      </w:pPr>
    </w:p>
    <w:p w:rsidR="004161EB" w:rsidRPr="00970C47" w:rsidRDefault="004161EB" w:rsidP="008F6634">
      <w:pPr>
        <w:bidi w:val="0"/>
        <w:ind w:right="454"/>
      </w:pPr>
    </w:p>
    <w:p w:rsidR="008B622B" w:rsidRDefault="008B622B" w:rsidP="008F6634">
      <w:pPr>
        <w:bidi w:val="0"/>
        <w:ind w:right="454"/>
      </w:pPr>
    </w:p>
    <w:p w:rsidR="00112D63" w:rsidRDefault="00112D63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381E13" w:rsidRDefault="00381E13" w:rsidP="00381E13">
      <w:pPr>
        <w:bidi w:val="0"/>
        <w:ind w:right="454"/>
      </w:pPr>
    </w:p>
    <w:p w:rsidR="00112D63" w:rsidRDefault="00112D63" w:rsidP="00381E13">
      <w:pPr>
        <w:tabs>
          <w:tab w:val="num" w:pos="720"/>
        </w:tabs>
        <w:bidi w:val="0"/>
        <w:spacing w:line="360" w:lineRule="auto"/>
      </w:pPr>
      <w:r w:rsidRPr="001C1CB3">
        <w:t xml:space="preserve">By using </w:t>
      </w:r>
      <w:r w:rsidRPr="001C1CB3">
        <w:rPr>
          <w:b/>
          <w:bCs/>
        </w:rPr>
        <w:t>ATIR</w:t>
      </w:r>
      <w:r w:rsidRPr="001C1CB3">
        <w:t xml:space="preserve"> program we get the envelope moment and shear force diagram as the follows:-</w:t>
      </w:r>
    </w:p>
    <w:p w:rsidR="000F1A87" w:rsidRDefault="000F1A87" w:rsidP="00381E13">
      <w:pPr>
        <w:bidi w:val="0"/>
        <w:ind w:right="454"/>
        <w:jc w:val="center"/>
      </w:pPr>
    </w:p>
    <w:tbl>
      <w:tblPr>
        <w:tblW w:w="11357" w:type="dxa"/>
        <w:tblInd w:w="-7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381E13" w:rsidTr="00381E13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G e o m e t r y      Units:meter,cm</w:t>
            </w:r>
          </w:p>
        </w:tc>
      </w:tr>
      <w:tr w:rsidR="00381E13" w:rsidTr="00381E13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81E13" w:rsidRDefault="00BC4E8F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6315" o:spid="_x0000_s1029" style="position:absolute;margin-left:-19.8pt;margin-top:9.4pt;width:528.85pt;height:98.4pt;z-index:251745280;mso-position-horizontal-relative:text;mso-position-vertical-relative:text" coordorigin="281,197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" o:allowincell="f">
                  <v:line id="Line 6316" o:spid="_x0000_s1030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E2FscAAADdAAAADwAAAGRycy9kb3ducmV2LnhtbESPT2sCMRTE70K/Q3iF3jS7Syl2NYqI&#10;gocWqbagt8fm7R/cvMRN6m6/fVMQehxm5jfMfDmYVtyo841lBekkAUFcWN1wpeDzuB1PQfiArLG1&#10;TAp+yMNy8TCaY65tzx90O4RKRAj7HBXUIbhcSl/UZNBPrCOOXmk7gyHKrpK6wz7CTSuzJHmRBhuO&#10;CzU6WtdUXA7fRkHZu83xlO6vrMuv1W7/7N7fwlmpp8dhNQMRaAj/4Xt7pxVkWfoKf2/iE5C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UTYWxwAAAN0AAAAPAAAAAAAA&#10;AAAAAAAAAKECAABkcnMvZG93bnJldi54bWxQSwUGAAAAAAQABAD5AAAAlQMAAAAA&#10;" strokeweight=".6pt"/>
                  <v:line id="Line 6317" o:spid="_x0000_s1031" style="position:absolute;flip:y;visibility:visible" from="175,197" to="175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ytmMMAAADdAAAADwAAAGRycy9kb3ducmV2LnhtbERPTWvCQBC9C/0PyxR6Ed00BynRVUQo&#10;eGlLbS7exuyYjWZn0+xU0/767kHw+Hjfi9XgW3WhPjaBDTxPM1DEVbAN1wbKr9fJC6goyBbbwGTg&#10;lyKslg+jBRY2XPmTLjupVQrhWKABJ9IVWsfKkcc4DR1x4o6h9ygJ9rW2PV5TuG91nmUz7bHh1OCw&#10;o42j6rz78QbqciuHcvw+4Olj/0Z/bibOfRvz9Dis56CEBrmLb+6tNZDnedqf3qQno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8rZjDAAAA3QAAAA8AAAAAAAAAAAAA&#10;AAAAoQIAAGRycy9kb3ducmV2LnhtbFBLBQYAAAAABAAEAPkAAACRAwAAAAA=&#10;" strokeweight=".6pt"/>
                  <v:line id="Line 6318" o:spid="_x0000_s1032" style="position:absolute;flip:y;visibility:visible" from="11057,197" to="11057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AIA8YAAADdAAAADwAAAGRycy9kb3ducmV2LnhtbESPQWvCQBSE74X+h+UVvBTdmIOU6CpS&#10;KHhppTaX3l6zz2w0+zbNvmr013cLBY/DzHzDLFaDb9WJ+tgENjCdZKCIq2Abrg2UHy/jJ1BRkC22&#10;gcnAhSKslvd3CyxsOPM7nXZSqwThWKABJ9IVWsfKkcc4CR1x8vah9yhJ9rW2PZ4T3Lc6z7KZ9thw&#10;WnDY0bOj6rj78QbqciNf5ePbgIft5ytd3Uyc+zZm9DCs56CEBrmF/9sbayDP8yn8vUlP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wCAPGAAAA3QAAAA8AAAAAAAAA&#10;AAAAAAAAoQIAAGRycy9kb3ducmV2LnhtbFBLBQYAAAAABAAEAPkAAACUAwAAAAA=&#10;" strokeweight=".6pt"/>
                  <v:line id="Line 6319" o:spid="_x0000_s1033" style="position:absolute;flip:y;visibility:visible" from="2220,698" to="2220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ySmcMAAADdAAAADwAAAGRycy9kb3ducmV2LnhtbERPTWvCQBS8C/6H5QnedFOpEqKrFKlQ&#10;LwU1B4+P3dckTfZtyG5N8u+7hYJzG+aL2R0G24gHdb5yrOBlmYAg1s5UXCjIb6dFCsIHZIONY1Iw&#10;kofDfjrZYWZczxd6XEMhYgn7DBWUIbSZlF6XZNEvXUsctS/XWQyRdoU0Hfax3DZylSQbabHiuFBi&#10;S8eSdH39sQpMrr+bdFMfP1/H4R7W7+dTrddKzWfD2xZEoCE8zf/pD6NgFQF/b+ITkP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ckpnDAAAA3QAAAA8AAAAAAAAAAAAA&#10;AAAAoQIAAGRycy9kb3ducmV2LnhtbFBLBQYAAAAABAAEAPkAAACRAwAAAAA=&#10;" strokeweight=".12pt"/>
                  <v:line id="Line 6320" o:spid="_x0000_s1034" style="position:absolute;visibility:visible" from="2160,698" to="2220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UDv8YAAADdAAAADwAAAGRycy9kb3ducmV2LnhtbESPwWrDMBBE74X+g9hCb40clZbUiRKC&#10;waHF9BAnH7C1NraJtDKWkrh/XxUKPQ4z84ZZbSZnxZXG0HvWMJ9lIIgbb3puNRwP5dMCRIjIBq1n&#10;0vBNATbr+7sV5sbfeE/XOrYiQTjkqKGLccilDE1HDsPMD8TJO/nRYUxybKUZ8ZbgzkqVZa/SYc9p&#10;ocOBio6ac31xGsrt18dLcfwcymp3quo3O1dFZbV+fJi2SxCRpvgf/mu/Gw1KqWf4fZOegF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FA7/GAAAA3QAAAA8AAAAAAAAA&#10;AAAAAAAAoQIAAGRycy9kb3ducmV2LnhtbFBLBQYAAAAABAAEAPkAAACUAwAAAAA=&#10;" strokeweight=".12pt"/>
                  <v:line id="Line 6321" o:spid="_x0000_s1035" style="position:absolute;visibility:visible" from="2220,1380" to="2220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yby8YAAADdAAAADwAAAGRycy9kb3ducmV2LnhtbESPwWrDMBBE74X+g9hCb40c0ZbUiRKC&#10;waHF9BAnH7C1NraJtDKWkrh/XxUKPQ4z84ZZbSZnxZXG0HvWMJ9lIIgbb3puNRwP5dMCRIjIBq1n&#10;0vBNATbr+7sV5sbfeE/XOrYiQTjkqKGLccilDE1HDsPMD8TJO/nRYUxybKUZ8ZbgzkqVZa/SYc9p&#10;ocOBio6ac31xGsrt18dLcfwcymp3quo3O1dFZbV+fJi2SxCRpvgf/mu/Gw1KqWf4fZOegF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sm8vGAAAA3QAAAA8AAAAAAAAA&#10;AAAAAAAAoQIAAGRycy9kb3ducmV2LnhtbFBLBQYAAAAABAAEAPkAAACUAwAAAAA=&#10;" strokeweight=".12pt"/>
                  <v:line id="Line 6322" o:spid="_x0000_s1036" style="position:absolute;visibility:visible" from="2160,1500" to="2220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A+UMYAAADdAAAADwAAAGRycy9kb3ducmV2LnhtbESPwWrDMBBE74X+g9hCb40cQUrrRAnB&#10;4NBgeqiTD9haG9tEWhlLSZy/rwqFHoeZecOsNpOz4kpj6D1rmM8yEMSNNz23Go6H8uUNRIjIBq1n&#10;0nCnAJv148MKc+Nv/EXXOrYiQTjkqKGLccilDE1HDsPMD8TJO/nRYUxybKUZ8ZbgzkqVZa/SYc9p&#10;ocOBio6ac31xGsrt935RHD+HstqdqvrdzlVRWa2fn6btEkSkKf6H/9ofRoNSagG/b9ITkO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gPlDGAAAA3QAAAA8AAAAAAAAA&#10;AAAAAAAAoQIAAGRycy9kb3ducmV2LnhtbFBLBQYAAAAABAAEAPkAAACUAwAAAAA=&#10;" strokeweight=".12pt"/>
                  <v:shape id="Text Box 6323" o:spid="_x0000_s1037" type="#_x0000_t202" style="position:absolute;left:2074;top:698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YTx8UA&#10;AADdAAAADwAAAGRycy9kb3ducmV2LnhtbESPQWvCQBSE7wX/w/IEb3VjDqGNriKiIAjSmB56fGaf&#10;yWL2bcyumv77bqHQ4zAz3zCL1WBb8aDeG8cKZtMEBHHltOFawWe5e30D4QOyxtYxKfgmD6vl6GWB&#10;uXZPLuhxCrWIEPY5KmhC6HIpfdWQRT91HXH0Lq63GKLsa6l7fEa4bWWaJJm0aDguNNjRpqHqerpb&#10;BesvLrbmdjx/FJfClOV7wofsqtRkPKznIAIN4T/8195rBWmaZvD7Jj4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hPH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324" o:spid="_x0000_s1038" type="#_x0000_t202" style="position:absolute;left:2074;top:1262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q2XMUA&#10;AADdAAAADwAAAGRycy9kb3ducmV2LnhtbESPQWvCQBSE74X+h+UVvNWNOWiNriJFoSCIMR56fM0+&#10;k8Xs2zS71fjvXaHgcZiZb5j5sreNuFDnjWMFo2ECgrh02nCl4Fhs3j9A+ICssXFMCm7kYbl4fZlj&#10;pt2Vc7ocQiUihH2GCuoQ2kxKX9Zk0Q9dSxy9k+sshii7SuoOrxFuG5kmyVhaNBwXamzps6byfPiz&#10;ClbfnK/N7+5nn59yUxTThLfjs1KDt341AxGoD8/wf/tLK0jTdAKPN/EJ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arZc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6325" o:spid="_x0000_s1039" style="position:absolute;visibility:visible" from="658,941" to="294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Yrn8AAAADdAAAADwAAAGRycy9kb3ducmV2LnhtbERPTUsDMRC9C/6HMEIvYrNGEN02LSIU&#10;CnqxiuchmW4WNzNLkna3/94cBI+P973eznFQZ0q5F7Zwv2xAETvxPXcWvj53d0+gckH2OAiThQtl&#10;2G6ur9bYepn4g86H0qkawrlFC6GUsdU6u0AR81JG4sodJUUsFaZO+4RTDY+DNk3zqCP2XBsCjvQa&#10;yP0cTtHCLCj98CbPKd9O4d1dTHhw39YubuaXFahCc/kX/7n33oIxps6tb+oT0J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aWK5/AAAAA3QAAAA8AAAAAAAAAAAAAAAAA&#10;oQIAAGRycy9kb3ducmV2LnhtbFBLBQYAAAAABAAEAPkAAACOAwAAAAA=&#10;" strokeweight=".84pt"/>
                  <v:line id="Line 6326" o:spid="_x0000_s1040" style="position:absolute;visibility:visible" from="658,1260" to="2940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qOBMIAAADdAAAADwAAAGRycy9kb3ducmV2LnhtbESPQUsDMRSE74L/ITzBi9isEcSuTUsp&#10;CEK9WMXzI3luFjfvLUnsbv+9KQgeh5n5hllt5jioI6XcC1u4WzSgiJ34njsLH+/Pt4+gckH2OAiT&#10;hRNl2KwvL1bYepn4jY6H0qkK4dyihVDK2GqdXaCIeSEjcfW+JEUsVaZO+4RThcdBm6Z50BF7rgsB&#10;R9oFct+Hn2hhFpR+2Msy5ZspvLqTCffu09rrq3n7BKrQXP7Df+0Xb8EYs4Tzm/oE9P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qOBMIAAADdAAAADwAAAAAAAAAAAAAA&#10;AAChAgAAZHJzL2Rvd25yZXYueG1sUEsFBgAAAAAEAAQA+QAAAJADAAAAAA==&#10;" strokeweight=".84pt"/>
                  <v:line id="Line 6327" o:spid="_x0000_s1041" style="position:absolute;visibility:visible" from="658,1015" to="2940,1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mxRMEAAADdAAAADwAAAGRycy9kb3ducmV2LnhtbERPTUsDMRC9F/wPYQQvxWbdgtS1aRGh&#10;ULAX2+J5SMbN4mZmSWJ3++/NQejx8b7X2yn06kIxdcIGnhYVKGIrruPWwPm0e1yBShnZYS9MBq6U&#10;YLu5m62xcTLyJ12OuVUlhFODBnzOQ6N1sp4CpoUMxIX7lhgwFxhb7SKOJTz0uq6qZx2w49LgcaB3&#10;T/bn+BsMTILS9R/yEtN89Ad7rf3SfhnzcD+9vYLKNOWb+N+9dwbqeln2lzflCejN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ObFEwQAAAN0AAAAPAAAAAAAAAAAAAAAA&#10;AKECAABkcnMvZG93bnJldi54bWxQSwUGAAAAAAQABAD5AAAAjwMAAAAA&#10;" strokeweight=".84pt"/>
                  <v:line id="Line 6328" o:spid="_x0000_s1042" style="position:absolute;visibility:visible" from="658,866" to="65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UU38MAAADdAAAADwAAAGRycy9kb3ducmV2LnhtbESPQUsDMRSE74L/ITzBi7TZbkF0bVpK&#10;QRDqxVY8P5LXzeLmvSWJ3e2/bwTB4zAz3zCrzRR6daaYOmEDi3kFitiK67g18Hl8nT2BShnZYS9M&#10;Bi6UYLO+vVlh42TkDzofcqsKhFODBnzOQ6N1sp4CprkMxMU7SQyYi4ytdhHHAg+9rqvqUQfsuCx4&#10;HGjnyX4ffoKBSVC6fi/PMT2M/t1ear+0X8bc303bF1CZpvwf/mu/OQN1vVzA75vyBPT6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1FN/DAAAA3QAAAA8AAAAAAAAAAAAA&#10;AAAAoQIAAGRycy9kb3ducmV2LnhtbFBLBQYAAAAABAAEAPkAAACRAwAAAAA=&#10;" strokeweight=".84pt"/>
                  <v:line id="Line 6329" o:spid="_x0000_s1043" style="position:absolute;visibility:visible" from="658,1260" to="65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eKqMIAAADdAAAADwAAAGRycy9kb3ducmV2LnhtbESPQUsDMRSE70L/Q3iCF7FZU5C6Ni1F&#10;EAS9WKXnR/LcLG7eW5LY3f57Iwgeh5n5htns5jioE6XcC1u4XTagiJ34njsLH+9PN2tQuSB7HITJ&#10;wpky7LaLiw22XiZ+o9OhdKpCOLdoIZQytlpnFyhiXspIXL1PSRFLlanTPuFU4XHQpmnudMSe60LA&#10;kR4Dua/Dd7QwC0o/vMh9ytdTeHVnE1buaO3V5bx/AFVoLv/hv/azt2DMysDvm/oE9P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qeKqMIAAADdAAAADwAAAAAAAAAAAAAA&#10;AAChAgAAZHJzL2Rvd25yZXYueG1sUEsFBgAAAAAEAAQA+QAAAJADAAAAAA==&#10;" strokeweight=".84pt"/>
                  <v:line id="Line 6330" o:spid="_x0000_s1044" style="position:absolute;visibility:visible" from="492,866" to="49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svM8MAAADdAAAADwAAAGRycy9kb3ducmV2LnhtbESPQUsDMRSE74L/ITyhF7FZd0F027SI&#10;UCjoxSqeH8nrZnHz3pKk3e2/N4LgcZiZb5j1dg6DOlNMvbCB+2UFitiK67kz8Pmxu3sElTKyw0GY&#10;DFwowXZzfbXG1snE73Q+5E4VCKcWDficx1brZD0FTEsZiYt3lBgwFxk77SJOBR4GXVfVgw7Yc1nw&#10;ONKLJ/t9OAUDs6D0w6s8xXQ7+Td7qX1jv4xZ3MzPK1CZ5vwf/mvvnYG6bhr4fVOegN7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3rLzPDAAAA3QAAAA8AAAAAAAAAAAAA&#10;AAAAoQIAAGRycy9kb3ducmV2LnhtbFBLBQYAAAAABAAEAPkAAACRAwAAAAA=&#10;" strokeweight=".84pt"/>
                  <v:line id="Line 6331" o:spid="_x0000_s1045" style="position:absolute;visibility:visible" from="492,941" to="49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K3R8MAAADdAAAADwAAAGRycy9kb3ducmV2LnhtbESPQUsDMRSE70L/Q3iCF2mzbqXYtWkp&#10;giDoxbZ4fiTPzeLmvSWJ3e2/N4LgcZiZb5jNbgq9OlNMnbCBu0UFitiK67g1cDo+zx9ApYzssBcm&#10;AxdKsNvOrjbYOBn5nc6H3KoC4dSgAZ/z0GidrKeAaSEDcfE+JQbMRcZWu4hjgYde11W10gE7Lgse&#10;B3ryZL8O38HAJChd/yrrmG5H/2YvtV/aD2Nurqf9I6hMU/4P/7VfnIG6Xt7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Ct0fDAAAA3QAAAA8AAAAAAAAAAAAA&#10;AAAAoQIAAGRycy9kb3ducmV2LnhtbFBLBQYAAAAABAAEAPkAAACRAwAAAAA=&#10;" strokeweight=".84pt"/>
                  <v:line id="Line 6332" o:spid="_x0000_s1046" style="position:absolute;visibility:visible" from="492,941" to="49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4S3MMAAADdAAAADwAAAGRycy9kb3ducmV2LnhtbESPQUsDMRSE70L/Q3iCF2mzbrHYtWkp&#10;giDoxbZ4fiTPzeLmvSWJ3e2/N4LgcZiZb5jNbgq9OlNMnbCBu0UFitiK67g1cDo+zx9ApYzssBcm&#10;AxdKsNvOrjbYOBn5nc6H3KoC4dSgAZ/z0GidrKeAaSEDcfE+JQbMRcZWu4hjgYde11W10gE7Lgse&#10;B3ryZL8O38HAJChd/yrrmG5H/2YvtV/aD2Nurqf9I6hMU/4P/7VfnIG6Xt7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OEtzDAAAA3QAAAA8AAAAAAAAAAAAA&#10;AAAAoQIAAGRycy9kb3ducmV2LnhtbFBLBQYAAAAABAAEAPkAAACRAwAAAAA=&#10;" strokeweight=".84pt"/>
                  <v:line id="Line 6333" o:spid="_x0000_s1047" style="position:absolute;visibility:visible" from="475,866" to="557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yMq8MAAADdAAAADwAAAGRycy9kb3ducmV2LnhtbESPQUsDMRSE74L/ITzBi7RZt1B0bVpK&#10;QRD00lY8P5LXzeLmvSWJ3e2/N4LQ4zAz3zCrzRR6daaYOmEDj/MKFLEV13Fr4PP4OnsClTKyw16Y&#10;DFwowWZ9e7PCxsnIezofcqsKhFODBnzOQ6N1sp4CprkMxMU7SQyYi4ytdhHHAg+9rqtqqQN2XBY8&#10;DrTzZL8PP8HAJChd/y7PMT2M/sNear+wX8bc303bF1CZpnwN/7ffnIG6Xizh7015Anr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cjKvDAAAA3QAAAA8AAAAAAAAAAAAA&#10;AAAAoQIAAGRycy9kb3ducmV2LnhtbFBLBQYAAAAABAAEAPkAAACRAwAAAAA=&#10;" strokeweight=".84pt"/>
                  <v:line id="Line 6334" o:spid="_x0000_s1048" style="position:absolute;flip:y;visibility:visible" from="557,847" to="57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4B2scAAADdAAAADwAAAGRycy9kb3ducmV2LnhtbESPT2sCMRTE70K/Q3gFb5p1LdWuRikt&#10;gvRU/2Dx9tg8s4ubl22Srttv3xQKPQ4z8xtmue5tIzryoXasYDLOQBCXTtdsFBwPm9EcRIjIGhvH&#10;pOCbAqxXd4MlFtrdeEfdPhqRIBwKVFDF2BZShrIii2HsWuLkXZy3GJP0RmqPtwS3jcyz7FFarDkt&#10;VNjSS0Xldf9lFcw+OmOe3vxDPO9eT58bY7bX/F2p4X3/vAARqY//4b/2VivI8+kMft+k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LgHaxwAAAN0AAAAPAAAAAAAA&#10;AAAAAAAAAKECAABkcnMvZG93bnJldi54bWxQSwUGAAAAAAQABAD5AAAAlQMAAAAA&#10;" strokeweight=".84pt"/>
                  <v:line id="Line 6335" o:spid="_x0000_s1049" style="position:absolute;visibility:visible" from="576,847" to="57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+9QsEAAADdAAAADwAAAGRycy9kb3ducmV2LnhtbERPTUsDMRC9F/wPYQQvxWbdgtS1aRGh&#10;ULAX2+J5SMbN4mZmSWJ3++/NQejx8b7X2yn06kIxdcIGnhYVKGIrruPWwPm0e1yBShnZYS9MBq6U&#10;YLu5m62xcTLyJ12OuVUlhFODBnzOQ6N1sp4CpoUMxIX7lhgwFxhb7SKOJTz0uq6qZx2w49LgcaB3&#10;T/bn+BsMTILS9R/yEtN89Ad7rf3SfhnzcD+9vYLKNOWb+N+9dwbqelnmljflCejN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T71CwQAAAN0AAAAPAAAAAAAAAAAAAAAA&#10;AKECAABkcnMvZG93bnJldi54bWxQSwUGAAAAAAQABAD5AAAAjwMAAAAA&#10;" strokeweight=".84pt"/>
                  <v:line id="Line 6336" o:spid="_x0000_s1050" style="position:absolute;flip:y;visibility:visible" from="576,866" to="595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0wM8cAAADdAAAADwAAAGRycy9kb3ducmV2LnhtbESPT2sCMRTE70K/Q3gFb5p1LVW3Rikt&#10;gvRU/6D09tg8s4ubl22Srttv3xQKPQ4z8xtmue5tIzryoXasYDLOQBCXTtdsFBwPm9EcRIjIGhvH&#10;pOCbAqxXd4MlFtrdeEfdPhqRIBwKVFDF2BZShrIii2HsWuLkXZy3GJP0RmqPtwS3jcyz7FFarDkt&#10;VNjSS0Xldf9lFczOnTGLN/8QP3avp8+NMdtr/q7U8L5/fgIRqY//4b/2VivI8+kCft+k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/TAzxwAAAN0AAAAPAAAAAAAA&#10;AAAAAAAAAKECAABkcnMvZG93bnJldi54bWxQSwUGAAAAAAQABAD5AAAAlQMAAAAA&#10;" strokeweight=".84pt"/>
                  <v:line id="Line 6337" o:spid="_x0000_s1051" style="position:absolute;visibility:visible" from="595,866" to="677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/COcEAAADdAAAADwAAAGRycy9kb3ducmV2LnhtbERPTUsDMRC9C/6HMEIvYrNuRXRtWqRQ&#10;KNSLrXgeknGzuJlZktjd/vvmUPD4eN/L9RR6daKYOmEDj/MKFLEV13Fr4Ou4fXgBlTKyw16YDJwp&#10;wXp1e7PExsnIn3Q65FaVEE4NGvA5D43WyXoKmOYyEBfuR2LAXGBstYs4lvDQ67qqnnXAjkuDx4E2&#10;nuzv4S8YmASl6/fyGtP96D/sufYL+23M7G56fwOVacr/4qt75wzU9VPZX96UJ6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VP8I5wQAAAN0AAAAPAAAAAAAAAAAAAAAA&#10;AKECAABkcnMvZG93bnJldi54bWxQSwUGAAAAAAQABAD5AAAAjwMAAAAA&#10;" strokeweight=".84pt"/>
                  <v:line id="Line 6338" o:spid="_x0000_s1052" style="position:absolute;visibility:visible" from="485,1334" to="56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NnosMAAADdAAAADwAAAGRycy9kb3ducmV2LnhtbESPQUsDMRSE70L/Q3iCF2mzXaXYtWkp&#10;giDoxbZ4fiTPzeLmvSWJ3e2/N4LgcZiZb5jNbgq9OlNMnbCB5aICRWzFddwaOB2f5w+gUkZ22AuT&#10;gQsl2G1nVxtsnIz8TudDblWBcGrQgM95aLRO1lPAtJCBuHifEgPmImOrXcSxwEOv66pa6YAdlwWP&#10;Az15sl+H72BgEpSuf5V1TLejf7OX2t/ZD2Nurqf9I6hMU/4P/7VfnIG6vl/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zZ6LDAAAA3QAAAA8AAAAAAAAAAAAA&#10;AAAAoQIAAGRycy9kb3ducmV2LnhtbFBLBQYAAAAABAAEAPkAAACRAwAAAAA=&#10;" strokeweight=".84pt"/>
                  <v:line id="Line 6339" o:spid="_x0000_s1053" style="position:absolute;flip:y;visibility:visible" from="569,1315" to="57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/RP8YAAADdAAAADwAAAGRycy9kb3ducmV2LnhtbESPQUsDMRSE7wX/Q3iCtzZrKGq3TYso&#10;heLJVrH09tg8s0s3L2sSt9t/3whCj8PMfMMsVoNrRU8hNp413E8KEMSVNw1bDZ8f6/ETiJiQDbae&#10;ScOZIqyWN6MFlsafeEv9LlmRIRxL1FCn1JVSxqomh3HiO+LsffvgMGUZrDQBTxnuWqmK4kE6bDgv&#10;1NjRS03VcffrNDzue2tnb2GaDtvXr5+1tZujetf67nZ4noNINKRr+L+9MRqUmir4e5OfgFx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f0T/GAAAA3QAAAA8AAAAAAAAA&#10;AAAAAAAAoQIAAGRycy9kb3ducmV2LnhtbFBLBQYAAAAABAAEAPkAAACUAwAAAAA=&#10;" strokeweight=".84pt"/>
                  <v:line id="Line 6340" o:spid="_x0000_s1054" style="position:absolute;visibility:visible" from="576,1315" to="576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1cTsMAAADdAAAADwAAAGRycy9kb3ducmV2LnhtbESPQUsDMRSE70L/Q3iCF2mzbqXYtWkp&#10;giDoxbZ4fiTPzeLmvSWJ3e2/N4LgcZiZb5jNbgq9OlNMnbCBu0UFitiK67g1cDo+zx9ApYzssBcm&#10;AxdKsNvOrjbYOBn5nc6H3KoC4dSgAZ/z0GidrKeAaSEDcfE+JQbMRcZWu4hjgYde11W10gE7Lgse&#10;B3ryZL8O38HAJChd/yrrmG5H/2YvtV/aD2Nurqf9I6hMU/4P/7VfnIG6vl/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tXE7DAAAA3QAAAA8AAAAAAAAAAAAA&#10;AAAAoQIAAGRycy9kb3ducmV2LnhtbFBLBQYAAAAABAAEAPkAAACRAwAAAAA=&#10;" strokeweight=".84pt"/>
                  <v:line id="Line 6341" o:spid="_x0000_s1055" style="position:absolute;flip:y;visibility:visible" from="576,1334" to="583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rs0MYAAADdAAAADwAAAGRycy9kb3ducmV2LnhtbESPQWsCMRSE70L/Q3iF3jTbZal1a5RS&#10;EaSnakult8fmNbu4eVmTdF3/vSkIHoeZ+YaZLwfbip58aBwreJxkIIgrpxs2Cr4+1+NnECEia2wd&#10;k4IzBVgu7kZzLLU78Zb6XTQiQTiUqKCOsSulDFVNFsPEdcTJ+3XeYkzSG6k9nhLctjLPsidpseG0&#10;UGNHbzVVh92fVTDd98bM3n0Rf7ar7+PamM0h/1Dq4X54fQERaYi38LW90QryvCjg/016AnJx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67NDGAAAA3QAAAA8AAAAAAAAA&#10;AAAAAAAAoQIAAGRycy9kb3ducmV2LnhtbFBLBQYAAAAABAAEAPkAAACUAwAAAAA=&#10;" strokeweight=".84pt"/>
                  <v:line id="Line 6342" o:spid="_x0000_s1056" style="position:absolute;visibility:visible" from="583,1334" to="67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hhocQAAADdAAAADwAAAGRycy9kb3ducmV2LnhtbESPQUsDMRSE74L/IbyCF2mzrlZ0bVpE&#10;EAS9tJWeH8lzs3Tz3pLE7vbfG0HwOMzMN8xqM4VenSimTtjAzaICRWzFddwa+Ny/zh9ApYzssBcm&#10;A2dKsFlfXqywcTLylk673KoC4dSgAZ/z0GidrKeAaSEDcfG+JAbMRcZWu4hjgYde11V1rwN2XBY8&#10;DvTiyR5338HAJChd/y6PMV2P/sOea39rD8ZczabnJ1CZpvwf/mu/OQN1fbeE3zflCe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SGGhxAAAAN0AAAAPAAAAAAAAAAAA&#10;AAAAAKECAABkcnMvZG93bnJldi54bWxQSwUGAAAAAAQABAD5AAAAkgMAAAAA&#10;" strokeweight=".84pt"/>
                  <v:line id="Line 6343" o:spid="_x0000_s1057" style="position:absolute;visibility:visible" from="2940,866" to="294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r/1sMAAADdAAAADwAAAGRycy9kb3ducmV2LnhtbESPQUsDMRSE74L/ITzBi7RZVynttmkR&#10;QRD0YiueH8nrZunmvSWJ3e2/N4LgcZiZb5jNbgq9OlNMnbCB+3kFitiK67g18Hl4mS1BpYzssBcm&#10;AxdKsNteX22wcTLyB533uVUFwqlBAz7nodE6WU8B01wG4uIdJQbMRcZWu4hjgYde11W10AE7Lgse&#10;B3r2ZE/772BgEpSuf5NVTHejf7eX2j/YL2Nub6anNahMU/4P/7VfnYG6flzA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a/9bDAAAA3QAAAA8AAAAAAAAAAAAA&#10;AAAAoQIAAGRycy9kb3ducmV2LnhtbFBLBQYAAAAABAAEAPkAAACRAwAAAAA=&#10;" strokeweight=".84pt"/>
                  <v:line id="Line 6344" o:spid="_x0000_s1058" style="position:absolute;visibility:visible" from="2940,1260" to="294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ZaTcQAAADdAAAADwAAAGRycy9kb3ducmV2LnhtbESPQUsDMRSE74L/IbyCF2mzrlJ1bVpE&#10;EAS9tJWeH8lzs3Tz3pLE7vbfG0HwOMzMN8xqM4VenSimTtjAzaICRWzFddwa+Ny/zh9ApYzssBcm&#10;A2dKsFlfXqywcTLylk673KoC4dSgAZ/z0GidrKeAaSEDcfG+JAbMRcZWu4hjgYde11W11AE7Lgse&#10;B3rxZI+772BgEpSuf5fHmK5H/2HPtb+1B2OuZtPzE6hMU/4P/7XfnIG6vruH3zflCe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1lpNxAAAAN0AAAAPAAAAAAAAAAAA&#10;AAAAAKECAABkcnMvZG93bnJldi54bWxQSwUGAAAAAAQABAD5AAAAkgMAAAAA&#10;" strokeweight=".84pt"/>
                  <v:shape id="Text Box 6345" o:spid="_x0000_s1059" type="#_x0000_t202" style="position:absolute;left:516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rHjsMA&#10;AADdAAAADwAAAGRycy9kb3ducmV2LnhtbERPz2vCMBS+D/Y/hDfYbaYrQ1xnKiIbCINh2x08PpvX&#10;Nti81CZq998vB8Hjx/d7uZpsLy40euNYwessAUFcO224VfBbfb0sQPiArLF3TAr+yMMqf3xYYqbd&#10;lQu6lKEVMYR9hgq6EIZMSl93ZNHP3EAcucaNFkOEYyv1iNcYbnuZJslcWjQcGzocaNNRfSzPVsF6&#10;z8WnOf0cdkVTmKp6T/h7flTq+Wlaf4AINIW7+ObeagVp+hbnxjfxCcj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rHj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6346" o:spid="_x0000_s1060" type="#_x0000_t202" style="position:absolute;left:1781;top:47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ZiFcUA&#10;AADdAAAADwAAAGRycy9kb3ducmV2LnhtbESPQWvCQBSE70L/w/IKvenGUKRGVxFpQRCKMR56fM0+&#10;k8Xs25hdNf77rlDwOMzMN8x82dtGXKnzxrGC8SgBQVw6bbhScCi+hh8gfEDW2DgmBXfysFy8DOaY&#10;aXfjnK77UIkIYZ+hgjqENpPSlzVZ9CPXEkfv6DqLIcqukrrDW4TbRqZJMpEWDceFGlta11Se9her&#10;YPXD+ac5f//u8mNuimKa8HZyUurttV/NQATqwzP8395oBWn6PoXHm/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ZmIV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</w:t>
                          </w:r>
                        </w:p>
                      </w:txbxContent>
                    </v:textbox>
                  </v:shape>
                  <v:line id="Line 6347" o:spid="_x0000_s1061" style="position:absolute;flip:y;visibility:visible" from="4735,698" to="4735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TaCMMAAADdAAAADwAAAGRycy9kb3ducmV2LnhtbERPz2vCMBS+C/sfwhvsZtOVVaQzypAJ&#10;20VQe/D4SN7ars1LaTLb/vfLQfD48f3e7CbbiRsNvnGs4DVJQRBrZxquFJSXw3INwgdkg51jUjCT&#10;h932abHBwriRT3Q7h0rEEPYFKqhD6Aspva7Jok9cTxy5HzdYDBEOlTQDjjHcdjJL05W02HBsqLGn&#10;fU26Pf9ZBabUv9161e6Pb/N0Dfnn96HVuVIvz9PHO4hAU3iI7+4voyDL8rg/volP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E2gjDAAAA3QAAAA8AAAAAAAAAAAAA&#10;AAAAoQIAAGRycy9kb3ducmV2LnhtbFBLBQYAAAAABAAEAPkAAACRAwAAAAA=&#10;" strokeweight=".12pt"/>
                  <v:line id="Line 6348" o:spid="_x0000_s1062" style="position:absolute;visibility:visible" from="4675,698" to="4735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1LLsYAAADd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pBlyxR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dSy7GAAAA3QAAAA8AAAAAAAAA&#10;AAAAAAAAoQIAAGRycy9kb3ducmV2LnhtbFBLBQYAAAAABAAEAPkAAACUAwAAAAA=&#10;" strokeweight=".12pt"/>
                  <v:line id="Line 6349" o:spid="_x0000_s1063" style="position:absolute;visibility:visible" from="4735,1380" to="4735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/VWcYAAADdAAAADwAAAGRycy9kb3ducmV2LnhtbESPwWrDMBBE74X+g9hCb40cQUrrRAnB&#10;4NBgeqiTD9haG9tEWhlLSZy/rwqFHoeZecOsNpOz4kpj6D1rmM8yEMSNNz23Go6H8uUNRIjIBq1n&#10;0nCnAJv148MKc+Nv/EXXOrYiQTjkqKGLccilDE1HDsPMD8TJO/nRYUxybKUZ8ZbgzkqVZa/SYc9p&#10;ocOBio6ac31xGsrt935RHD+HstqdqvrdzlVRWa2fn6btEkSkKf6H/9ofRoNSCwW/b9ITkO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P1VnGAAAA3QAAAA8AAAAAAAAA&#10;AAAAAAAAoQIAAGRycy9kb3ducmV2LnhtbFBLBQYAAAAABAAEAPkAAACUAwAAAAA=&#10;" strokeweight=".12pt"/>
                  <v:line id="Line 6350" o:spid="_x0000_s1064" style="position:absolute;visibility:visible" from="4675,1500" to="4735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NwwsYAAADdAAAADwAAAGRycy9kb3ducmV2LnhtbESPwWrDMBBE74X+g9hCb7Uch5TUiRKC&#10;waHB9BA3H7CxNraptDKWmrh/XwUKPQ4z84ZZbydrxJVG3ztWMEtSEMSN0z23Ck6f5csShA/IGo1j&#10;UvBDHrabx4c15trd+EjXOrQiQtjnqKALYcil9E1HFn3iBuLoXdxoMUQ5tlKPeItwa2SWpq/SYs9x&#10;ocOBio6ar/rbKih358OiOH0MZbW/VPWbmWVFZZR6fpp2KxCBpvAf/mu/awVZtpjD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DcMLGAAAA3QAAAA8AAAAAAAAA&#10;AAAAAAAAoQIAAGRycy9kb3ducmV2LnhtbFBLBQYAAAAABAAEAPkAAACUAwAAAAA=&#10;" strokeweight=".12pt"/>
                  <v:shape id="Text Box 6351" o:spid="_x0000_s1065" type="#_x0000_t202" style="position:absolute;left:4589;top:698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5bVsYA&#10;AADdAAAADwAAAGRycy9kb3ducmV2LnhtbESPQWvCQBSE70L/w/IK3nTTYKVNXUWKglCQxvTg8Zl9&#10;JovZt2l21fjvXaHQ4zAz3zCzRW8bcaHOG8cKXsYJCOLSacOVgp9iPXoD4QOyxsYxKbiRh8X8aTDD&#10;TLsr53TZhUpECPsMFdQhtJmUvqzJoh+7ljh6R9dZDFF2ldQdXiPcNjJNkqm0aDgu1NjSZ03laXe2&#10;CpZ7zlfmd3v4zo+5KYr3hL+mJ6WGz/3yA0SgPvyH/9obrSBNXyfweBOf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75bV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352" o:spid="_x0000_s1066" type="#_x0000_t202" style="position:absolute;left:4589;top:1262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L+zcUA&#10;AADdAAAADwAAAGRycy9kb3ducmV2LnhtbESPQWvCQBSE7wX/w/IEb3VjQGmjq4goCIXSGA8en9ln&#10;sph9G7Orpv++Wyj0OMzMN8xi1dtGPKjzxrGCyTgBQVw6bbhScCx2r28gfEDW2DgmBd/kYbUcvCww&#10;0+7JOT0OoRIRwj5DBXUIbSalL2uy6MeuJY7exXUWQ5RdJXWHzwi3jUyTZCYtGo4LNba0qam8Hu5W&#10;wfrE+dbcPs9f+SU3RfGe8MfsqtRo2K/nIAL14T/8195rBWk6ncLvm/g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v7N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6353" o:spid="_x0000_s1067" style="position:absolute;visibility:visible" from="3269,941" to="544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NpC8MAAADdAAAADwAAAGRycy9kb3ducmV2LnhtbESPQUsDMRSE74L/ITzBi7RZVyzttmkR&#10;QRD0YiueH8nrZunmvSWJ3e2/N4LgcZiZb5jNbgq9OlNMnbCB+3kFitiK67g18Hl4mS1BpYzssBcm&#10;AxdKsNteX22wcTLyB533uVUFwqlBAz7nodE6WU8B01wG4uIdJQbMRcZWu4hjgYde11W10AE7Lgse&#10;B3r2ZE/772BgEpSuf5NVTHejf7eX2j/YL2Nub6anNahMU/4P/7VfnYG6flzA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DaQvDAAAA3QAAAA8AAAAAAAAAAAAA&#10;AAAAoQIAAGRycy9kb3ducmV2LnhtbFBLBQYAAAAABAAEAPkAAACRAwAAAAA=&#10;" strokeweight=".84pt"/>
                  <v:line id="Line 6354" o:spid="_x0000_s1068" style="position:absolute;visibility:visible" from="3269,1260" to="5448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/MkMQAAADdAAAADwAAAGRycy9kb3ducmV2LnhtbESPQUsDMRSE74L/IbyCF2mzrlh1bVpE&#10;EAS9tJWeH8lzs3Tz3pLE7vbfG0HwOMzMN8xqM4VenSimTtjAzaICRWzFddwa+Ny/zh9ApYzssBcm&#10;A2dKsFlfXqywcTLylk673KoC4dSgAZ/z0GidrKeAaSEDcfG+JAbMRcZWu4hjgYde11W11AE7Lgse&#10;B3rxZI+772BgEpSuf5fHmK5H/2HPtb+1B2OuZtPzE6hMU/4P/7XfnIG6vruH3zflCe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D8yQxAAAAN0AAAAPAAAAAAAAAAAA&#10;AAAAAKECAABkcnMvZG93bnJldi54bWxQSwUGAAAAAAQABAD5AAAAkgMAAAAA&#10;" strokeweight=".84pt"/>
                  <v:line id="Line 6355" o:spid="_x0000_s1069" style="position:absolute;visibility:visible" from="3269,1015" to="5448,1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BY4sEAAADdAAAADwAAAGRycy9kb3ducmV2LnhtbERPTUsDMRC9C/6HMEIvYrNuUXRtWqRQ&#10;KNSLrXgeknGzuJlZktjd/vvmUPD4eN/L9RR6daKYOmEDj/MKFLEV13Fr4Ou4fXgBlTKyw16YDJwp&#10;wXp1e7PExsnIn3Q65FaVEE4NGvA5D43WyXoKmOYyEBfuR2LAXGBstYs4lvDQ67qqnnXAjkuDx4E2&#10;nuzv4S8YmASl6/fyGtP96D/sufYL+23M7G56fwOVacr/4qt75wzU9VOZW96UJ6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kFjiwQAAAN0AAAAPAAAAAAAAAAAAAAAA&#10;AKECAABkcnMvZG93bnJldi54bWxQSwUGAAAAAAQABAD5AAAAjwMAAAAA&#10;" strokeweight=".84pt"/>
                  <v:line id="Line 6356" o:spid="_x0000_s1070" style="position:absolute;visibility:visible" from="3269,866" to="3269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z9ecMAAADdAAAADwAAAGRycy9kb3ducmV2LnhtbESPQUsDMRSE70L/Q3gFL9JmXbHYtWkR&#10;QRD0Yls8P5LXzeLmvSWJ3e2/N4LgcZiZb5jNbgq9OlNMnbCB22UFitiK67g1cDy8LB5ApYzssBcm&#10;AxdKsNvOrjbYOBn5g8773KoC4dSgAZ/z0GidrKeAaSkDcfFOEgPmImOrXcSxwEOv66pa6YAdlwWP&#10;Az17sl/772BgEpSuf5N1TDejf7eX2t/ZT2Ou59PTI6hMU/4P/7VfnYG6vl/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Hc/XnDAAAA3QAAAA8AAAAAAAAAAAAA&#10;AAAAoQIAAGRycy9kb3ducmV2LnhtbFBLBQYAAAAABAAEAPkAAACRAwAAAAA=&#10;" strokeweight=".84pt"/>
                  <v:line id="Line 6357" o:spid="_x0000_s1071" style="position:absolute;visibility:visible" from="3269,1260" to="326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qeWcEAAADdAAAADwAAAGRycy9kb3ducmV2LnhtbERPTUsDMRC9C/6HMEIv0ma7QtFt0yKC&#10;IOjFVjwPyXSzdDOzJGl3+++bg+Dx8b43uyn06kIxdcIGlosKFLEV13Fr4OfwPn8GlTKyw16YDFwp&#10;wW57f7fBxsnI33TZ51aVEE4NGvA5D43WyXoKmBYyEBfuKDFgLjC22kUcS3jodV1VKx2w49LgcaA3&#10;T/a0PwcDk6B0/ae8xPQ4+i97rf2T/TVm9jC9rkFlmvK/+M/94QzU9arsL2/KE9DbG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ip5ZwQAAAN0AAAAPAAAAAAAAAAAAAAAA&#10;AKECAABkcnMvZG93bnJldi54bWxQSwUGAAAAAAQABAD5AAAAjwMAAAAA&#10;" strokeweight=".84pt"/>
                  <v:line id="Line 6358" o:spid="_x0000_s1072" style="position:absolute;visibility:visible" from="2921,866" to="308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Y7wsMAAADdAAAADwAAAGRycy9kb3ducmV2LnhtbESPQUsDMRSE74L/ITyhF2mzXaHUtWkR&#10;QSjoxbZ4fiSvm8XNe0sSu9t/bwTB4zAz3zCb3RR6daGYOmEDy0UFitiK67g1cDq+ztegUkZ22AuT&#10;gSsl2G1vbzbYOBn5gy6H3KoC4dSgAZ/z0GidrKeAaSEDcfHOEgPmImOrXcSxwEOv66pa6YAdlwWP&#10;A714sl+H72BgEpSuf5PHmO5H/26vtX+wn8bM7qbnJ1CZpvwf/mvvnYG6Xi3h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GO8LDAAAA3QAAAA8AAAAAAAAAAAAA&#10;AAAAoQIAAGRycy9kb3ducmV2LnhtbFBLBQYAAAAABAAEAPkAAACRAwAAAAA=&#10;" strokeweight=".84pt"/>
                  <v:line id="Line 6359" o:spid="_x0000_s1073" style="position:absolute;flip:y;visibility:visible" from="3086,847" to="310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qNX8YAAADdAAAADwAAAGRycy9kb3ducmV2LnhtbESPQUsDMRSE70L/Q3iF3mzWUFpdmxZR&#10;CsWTraXi7bF5ZpduXtYkbtd/b4RCj8PMfMMs14NrRU8hNp413E0LEMSVNw1bDYf3ze09iJiQDbae&#10;ScMvRVivRjdLLI0/8476fbIiQziWqKFOqSuljFVNDuPUd8TZ+/LBYcoyWGkCnjPctVIVxVw6bDgv&#10;1NjRc03Vaf/jNCw+emsfXsMsfe5ejt8ba7cn9ab1ZDw8PYJINKRr+NLeGg1KzRX8v8lPQK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qjV/GAAAA3QAAAA8AAAAAAAAA&#10;AAAAAAAAoQIAAGRycy9kb3ducmV2LnhtbFBLBQYAAAAABAAEAPkAAACUAwAAAAA=&#10;" strokeweight=".84pt"/>
                  <v:line id="Line 6360" o:spid="_x0000_s1074" style="position:absolute;visibility:visible" from="3106,847" to="310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gALsMAAADdAAAADwAAAGRycy9kb3ducmV2LnhtbESPQUsDMRSE74L/ITzBi7RZt1B0bVpK&#10;QRD00lY8P5LXzeLmvSWJ3e2/N4LQ4zAz3zCrzRR6daaYOmEDj/MKFLEV13Fr4PP4OnsClTKyw16Y&#10;DFwowWZ9e7PCxsnIezofcqsKhFODBnzOQ6N1sp4CprkMxMU7SQyYi4ytdhHHAg+9rqtqqQN2XBY8&#10;DrTzZL8PP8HAJChd/y7PMT2M/sNear+wX8bc303bF1CZpnwN/7ffnIG6Xi7g7015Anr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5YAC7DAAAA3QAAAA8AAAAAAAAAAAAA&#10;AAAAoQIAAGRycy9kb3ducmV2LnhtbFBLBQYAAAAABAAEAPkAAACRAwAAAAA=&#10;" strokeweight=".84pt"/>
                  <v:line id="Line 6361" o:spid="_x0000_s1075" style="position:absolute;flip:y;visibility:visible" from="3106,866" to="312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+wsMYAAADdAAAADwAAAGRycy9kb3ducmV2LnhtbESPT2sCMRTE74V+h/CE3mrWRWzdGqW0&#10;COLJP0Xx9ti8Zhc3L9skrttv3wgFj8PM/IaZLXrbiI58qB0rGA0zEMSl0zUbBV/75fMriBCRNTaO&#10;ScEvBVjMHx9mWGh35S11u2hEgnAoUEEVY1tIGcqKLIaha4mT9+28xZikN1J7vCa4bWSeZRNpsea0&#10;UGFLHxWV593FKng5dsZM134cT9vPw8/SmNU53yj1NOjf30BE6uM9/N9eaQV5PhnD7U16An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PsLDGAAAA3QAAAA8AAAAAAAAA&#10;AAAAAAAAoQIAAGRycy9kb3ducmV2LnhtbFBLBQYAAAAABAAEAPkAAACUAwAAAAA=&#10;" strokeweight=".84pt"/>
                  <v:line id="Line 6362" o:spid="_x0000_s1076" style="position:absolute;visibility:visible" from="3122,866" to="3288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09wcMAAADdAAAADwAAAGRycy9kb3ducmV2LnhtbESPQUsDMRSE74L/ITzBi7RZVyzttmkR&#10;QRD0YiueH8nrZunmvSWJ3e2/N4LgcZiZb5jNbgq9OlNMnbCB+3kFitiK67g18Hl4mS1BpYzssBcm&#10;AxdKsNteX22wcTLyB533uVUFwqlBAz7nodE6WU8B01wG4uIdJQbMRcZWu4hjgYde11W10AE7Lgse&#10;B3r2ZE/772BgEpSuf5NVTHejf7eX2j/YL2Nub6anNahMU/4P/7VfnYG6Xjz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79PcHDAAAA3QAAAA8AAAAAAAAAAAAA&#10;AAAAoQIAAGRycy9kb3ducmV2LnhtbFBLBQYAAAAABAAEAPkAAACRAwAAAAA=&#10;" strokeweight=".84pt"/>
                  <v:line id="Line 6363" o:spid="_x0000_s1077" style="position:absolute;visibility:visible" from="2933,1334" to="309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+jtsMAAADdAAAADwAAAGRycy9kb3ducmV2LnhtbESPQUsDMRSE74L/ITyhF7FZV1h027SI&#10;UCjoxSqeH8nrZnHz3pKk3e2/N4LgcZiZb5j1dg6DOlNMvbCB+2UFitiK67kz8Pmxu3sElTKyw0GY&#10;DFwowXZzfbXG1snE73Q+5E4VCKcWDficx1brZD0FTEsZiYt3lBgwFxk77SJOBR4GXVdVowP2XBY8&#10;jvTiyX4fTsHALCj98CpPMd1O/s1eav9gv4xZ3MzPK1CZ5vwf/mvvnYG6bhr4fVOegN7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4vo7bDAAAA3QAAAA8AAAAAAAAAAAAA&#10;AAAAoQIAAGRycy9kb3ducmV2LnhtbFBLBQYAAAAABAAEAPkAAACRAwAAAAA=&#10;" strokeweight=".84pt"/>
                  <v:line id="Line 6364" o:spid="_x0000_s1078" style="position:absolute;flip:y;visibility:visible" from="3098,1315" to="310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0ux8YAAADdAAAADwAAAGRycy9kb3ducmV2LnhtbESPQWsCMRSE70L/Q3hCb5p1EW23RimK&#10;ID1VLS29PTav2cXNy5qk6/bfN4LgcZiZb5jFqreN6MiH2rGCyTgDQVw6XbNR8HHcjp5AhIissXFM&#10;Cv4owGr5MFhgod2F99QdohEJwqFABVWMbSFlKCuyGMauJU7ej/MWY5LeSO3xkuC2kXmWzaTFmtNC&#10;hS2tKypPh1+rYP7VGfP85qfxe7/5PG+N2Z3yd6Ueh/3rC4hIfbyHb+2dVpDnszlc36QnIJ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dLsfGAAAA3QAAAA8AAAAAAAAA&#10;AAAAAAAAoQIAAGRycy9kb3ducmV2LnhtbFBLBQYAAAAABAAEAPkAAACUAwAAAAA=&#10;" strokeweight=".84pt"/>
                  <v:line id="Line 6365" o:spid="_x0000_s1079" style="position:absolute;visibility:visible" from="3106,1315" to="3106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ySX8EAAADdAAAADwAAAGRycy9kb3ducmV2LnhtbERPTUsDMRC9C/6HMEIv0ma7QtFt0yKC&#10;IOjFVjwPyXSzdDOzJGl3+++bg+Dx8b43uyn06kIxdcIGlosKFLEV13Fr4OfwPn8GlTKyw16YDFwp&#10;wW57f7fBxsnI33TZ51aVEE4NGvA5D43WyXoKmBYyEBfuKDFgLjC22kUcS3jodV1VKx2w49LgcaA3&#10;T/a0PwcDk6B0/ae8xPQ4+i97rf2T/TVm9jC9rkFlmvK/+M/94QzU9arMLW/KE9DbG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/JJfwQAAAN0AAAAPAAAAAAAAAAAAAAAA&#10;AKECAABkcnMvZG93bnJldi54bWxQSwUGAAAAAAQABAD5AAAAjwMAAAAA&#10;" strokeweight=".84pt"/>
                  <v:line id="Line 6366" o:spid="_x0000_s1080" style="position:absolute;flip:y;visibility:visible" from="3106,1334" to="3113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4fLsYAAADdAAAADwAAAGRycy9kb3ducmV2LnhtbESPQWsCMRSE70L/Q3gFb5p1Ea1bo5SK&#10;IJ6qLS29PTbP7OLmZU3iuv33TUHocZiZb5jlureN6MiH2rGCyTgDQVw6XbNR8PG+HT2BCBFZY+OY&#10;FPxQgPXqYbDEQrsbH6g7RiMShEOBCqoY20LKUFZkMYxdS5y8k/MWY5LeSO3xluC2kXmWzaTFmtNC&#10;hS29VlSej1erYP7VGbPY+2n8Pmw+L1tjduf8TanhY//yDCJSH//D9/ZOK8jz2QL+3qQn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OHy7GAAAA3QAAAA8AAAAAAAAA&#10;AAAAAAAAoQIAAGRycy9kb3ducmV2LnhtbFBLBQYAAAAABAAEAPkAAACUAwAAAAA=&#10;" strokeweight=".84pt"/>
                  <v:line id="Line 6367" o:spid="_x0000_s1081" style="position:absolute;visibility:visible" from="3113,1334" to="328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MIhMEAAADdAAAADwAAAGRycy9kb3ducmV2LnhtbERPS0sDMRC+C/6HMEIvYrNuwcfatEih&#10;UKgXW/E8JONmcTOzJLG7/ffNoeDx43sv11Po1Yli6oQNPM4rUMRWXMetga/j9uEFVMrIDnthMnCm&#10;BOvV7c0SGycjf9LpkFtVQjg1aMDnPDRaJ+spYJrLQFy4H4kBc4Gx1S7iWMJDr+uqetIBOy4NHgfa&#10;eLK/h79gYBKUrt/La0z3o/+w59ov7Lcxs7vp/Q1Upin/i6/unTNQ189lf3lTnoBeX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UwiEwQAAAN0AAAAPAAAAAAAAAAAAAAAA&#10;AKECAABkcnMvZG93bnJldi54bWxQSwUGAAAAAAQABAD5AAAAjwMAAAAA&#10;" strokeweight=".84pt"/>
                  <v:line id="Line 6368" o:spid="_x0000_s1082" style="position:absolute;visibility:visible" from="5448,866" to="544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+tH8MAAADdAAAADwAAAGRycy9kb3ducmV2LnhtbESPQUsDMRSE70L/Q3iCF2mzXcHatWkp&#10;giDoxbZ4fiTPzeLmvSWJ3e2/N4LgcZiZb5jNbgq9OlNMnbCB5aICRWzFddwaOB2f5w+gUkZ22AuT&#10;gQsl2G1nVxtsnIz8TudDblWBcGrQgM95aLRO1lPAtJCBuHifEgPmImOrXcSxwEOv66q61wE7Lgse&#10;B3ryZL8O38HAJChd/yrrmG5H/2Yvtb+zH8bcXE/7R1CZpvwf/mu/OAN1vVr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QfrR/DAAAA3QAAAA8AAAAAAAAAAAAA&#10;AAAAoQIAAGRycy9kb3ducmV2LnhtbFBLBQYAAAAABAAEAPkAAACRAwAAAAA=&#10;" strokeweight=".84pt"/>
                  <v:line id="Line 6369" o:spid="_x0000_s1083" style="position:absolute;visibility:visible" from="5448,1260" to="544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0zaMMAAADdAAAADwAAAGRycy9kb3ducmV2LnhtbESPX0sDMRDE34V+h7AFX8TmGsE/Z9NS&#10;BEHQF6v4vCTr5fCyeySxd/32RhB8HGbmN8xmN8dBHSnlXtjCetWAInbie+4svL89Xt6CygXZ4yBM&#10;Fk6UYbddnG2w9TLxKx0PpVMVwrlFC6GUsdU6u0AR80pG4up9SopYqkyd9gmnCo+DNk1zrSP2XBcC&#10;jvQQyH0dvqOFWVD64VnuUr6Ywos7mXDlPqw9X877e1CF5vIf/ms/eQvG3Bj4fVOfgN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NM2jDAAAA3QAAAA8AAAAAAAAAAAAA&#10;AAAAoQIAAGRycy9kb3ducmV2LnhtbFBLBQYAAAAABAAEAPkAAACRAwAAAAA=&#10;" strokeweight=".84pt"/>
                  <v:shape id="Text Box 6370" o:spid="_x0000_s1084" type="#_x0000_t202" style="position:absolute;left:3046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KfQsYA&#10;AADdAAAADwAAAGRycy9kb3ducmV2LnhtbESPQWvCQBSE74X+h+UVvNVNI2ibuooUBUGQxvTg8Zl9&#10;JovZt2l21fjv3YLQ4zAz3zDTeW8bcaHOG8cK3oYJCOLSacOVgp9i9foOwgdkjY1jUnAjD/PZ89MU&#10;M+2unNNlFyoRIewzVFCH0GZS+rImi37oWuLoHV1nMUTZVVJ3eI1w28g0ScbSouG4UGNLXzWVp93Z&#10;KljsOV+a3+3hOz/mpig+Et6MT0oNXvrFJ4hAffgPP9prrSBNJyP4ex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+KfQ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6371" o:spid="_x0000_s1085" type="#_x0000_t202" style="position:absolute;left:4298;top:475;width:12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sHNsYA&#10;AADdAAAADwAAAGRycy9kb3ducmV2LnhtbESPQWvCQBSE74X+h+UVvNVNg2ibuooUBUGQxvTg8Zl9&#10;JovZt2l21fjv3YLQ4zAz3zDTeW8bcaHOG8cK3oYJCOLSacOVgp9i9foOwgdkjY1jUnAjD/PZ89MU&#10;M+2unNNlFyoRIewzVFCH0GZS+rImi37oWuLoHV1nMUTZVVJ3eI1w28g0ScbSouG4UGNLXzWVp93Z&#10;KljsOV+a3+3hOz/mpig+Et6MT0oNXvrFJ4hAffgPP9prrSBNJyP4ex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sHN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</w:t>
                          </w:r>
                        </w:p>
                      </w:txbxContent>
                    </v:textbox>
                  </v:shape>
                  <v:line id="Line 6372" o:spid="_x0000_s1086" style="position:absolute;flip:y;visibility:visible" from="7243,698" to="7243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Yl8MUAAADdAAAADwAAAGRycy9kb3ducmV2LnhtbESPQWvCQBSE7wX/w/IEb3VjMFaiq4hU&#10;sBeh1oPHx+4zicm+Ddmtxn/vFoQeh5n5hlmue9uIG3W+cqxgMk5AEGtnKi4UnH5273MQPiAbbByT&#10;ggd5WK8Gb0vMjbvzN92OoRARwj5HBWUIbS6l1yVZ9GPXEkfv4jqLIcqukKbDe4TbRqZJMpMWK44L&#10;Jba0LUnXx1+rwJz0tZnP6u1h+ujPIfv82tU6U2o07DcLEIH68B9+tfdGQZp+ZPD3Jj4BuXo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MYl8MUAAADdAAAADwAAAAAAAAAA&#10;AAAAAAChAgAAZHJzL2Rvd25yZXYueG1sUEsFBgAAAAAEAAQA+QAAAJMDAAAAAA==&#10;" strokeweight=".12pt"/>
                  <v:line id="Line 6373" o:spid="_x0000_s1087" style="position:absolute;visibility:visible" from="7186,698" to="7243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GPOsYAAADdAAAADwAAAGRycy9kb3ducmV2LnhtbESPwWrDMBBE74X+g9hCb7UcQ9LUiRKC&#10;waHB9BA3H7CxNraptDKWmrh/XwUKPQ4z84ZZbydrxJVG3ztWMEtSEMSN0z23Ck6f5csShA/IGo1j&#10;UvBDHrabx4c15trd+EjXOrQiQtjnqKALYcil9E1HFn3iBuLoXdxoMUQ5tlKPeItwa2SWpgtpsee4&#10;0OFARUfNV/1tFZS782FenD6GstpfqvrNzLKiMko9P027FYhAU/gP/7XftYIse13A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BjzrGAAAA3QAAAA8AAAAAAAAA&#10;AAAAAAAAoQIAAGRycy9kb3ducmV2LnhtbFBLBQYAAAAABAAEAPkAAACUAwAAAAA=&#10;" strokeweight=".12pt"/>
                  <v:line id="Line 6374" o:spid="_x0000_s1088" style="position:absolute;visibility:visible" from="7243,1380" to="7243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0qocYAAADdAAAADwAAAGRycy9kb3ducmV2LnhtbESP0WrCQBRE3wv9h+UWfKsbA2obXUUC&#10;ESX0oakfcM1ek9DduyG71fTvu4LQx2FmzjDr7WiNuNLgO8cKZtMEBHHtdMeNgtNX8foGwgdkjcYx&#10;KfglD9vN89MaM+1u/EnXKjQiQthnqKANoc+k9HVLFv3U9cTRu7jBYohyaKQe8Bbh1sg0SRbSYsdx&#10;ocWe8pbq7+rHKih25+M8P330Rbm/lNW7maV5aZSavIy7FYhAY/gPP9oHrSBNl0u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NKqHGAAAA3QAAAA8AAAAAAAAA&#10;AAAAAAAAoQIAAGRycy9kb3ducmV2LnhtbFBLBQYAAAAABAAEAPkAAACUAwAAAAA=&#10;" strokeweight=".12pt"/>
                  <v:line id="Line 6375" o:spid="_x0000_s1089" style="position:absolute;visibility:visible" from="7186,1500" to="7243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K+08MAAADdAAAADwAAAGRycy9kb3ducmV2LnhtbERP3WrCMBS+F3yHcAa709SCznVGkUJl&#10;UnZh5wOcNce2LDkpTdTu7ZcLwcuP73+zG60RNxp851jBYp6AIK6d7rhRcP4uZmsQPiBrNI5JwR95&#10;2G2nkw1m2t35RLcqNCKGsM9QQRtCn0np65Ys+rnriSN3cYPFEOHQSD3gPYZbI9MkWUmLHceGFnvK&#10;W6p/q6tVUOx/jsv8/NUX5eFSVu9mkealUer1Zdx/gAg0hqf44f7UCtL0Lc6Nb+IT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SvtPDAAAA3QAAAA8AAAAAAAAAAAAA&#10;AAAAoQIAAGRycy9kb3ducmV2LnhtbFBLBQYAAAAABAAEAPkAAACRAwAAAAA=&#10;" strokeweight=".12pt"/>
                  <v:shape id="Text Box 6376" o:spid="_x0000_s1090" type="#_x0000_t202" style="position:absolute;left:7097;top:698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qoqMYA&#10;AADdAAAADwAAAGRycy9kb3ducmV2LnhtbESPQWvCQBSE7wX/w/IEb3VjDrZGVxFpQRCkMT14fGaf&#10;yWL2bcyuGv99t1DocZiZb5jFqreNuFPnjWMFk3ECgrh02nCl4Lv4fH0H4QOyxsYxKXiSh9Vy8LLA&#10;TLsH53Q/hEpECPsMFdQhtJmUvqzJoh+7ljh6Z9dZDFF2ldQdPiLcNjJNkqm0aDgu1NjSpqbycrhZ&#10;Besj5x/muj995efcFMUs4d30otRo2K/nIAL14T/8195qBWn6NoPfN/EJ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qoq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377" o:spid="_x0000_s1091" type="#_x0000_t202" style="position:absolute;left:7097;top:1262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VxEsIA&#10;AADdAAAADwAAAGRycy9kb3ducmV2LnhtbERPTYvCMBC9L/gfwgje1tQexK1GEXFhQRBrPXgcm7EN&#10;NpPaRO3++81B2OPjfS9WvW3EkzpvHCuYjBMQxKXThisFp+L7cwbCB2SNjWNS8EseVsvBxwIz7V6c&#10;0/MYKhFD2GeooA6hzaT0ZU0W/di1xJG7us5iiLCrpO7wFcNtI9MkmUqLhmNDjS1taipvx4dVsD5z&#10;vjX3/eWQX3NTFF8J76Y3pUbDfj0HEagP/+K3+0crSNNZ3B/fxCc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5XES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6378" o:spid="_x0000_s1092" style="position:absolute;visibility:visible" from="5779,941" to="795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rdOMMAAADdAAAADwAAAGRycy9kb3ducmV2LnhtbESPQUsDMRSE70L/Q3iCF7HZriB127QU&#10;QRD0Ylt6fiSvm8XNe0sSu9t/bwTB4zAz3zDr7RR6daGYOmEDi3kFitiK67g1cDy8PixBpYzssBcm&#10;A1dKsN3MbtbYOBn5ky773KoC4dSgAZ/z0GidrKeAaS4DcfHOEgPmImOrXcSxwEOv66p60gE7Lgse&#10;B3rxZL/238HAJChd/y7PMd2P/sNea/9oT8bc3U67FahMU/4P/7XfnIG6Xi7g9015Anr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K3TjDAAAA3QAAAA8AAAAAAAAAAAAA&#10;AAAAoQIAAGRycy9kb3ducmV2LnhtbFBLBQYAAAAABAAEAPkAAACRAwAAAAA=&#10;" strokeweight=".84pt"/>
                  <v:line id="Line 6379" o:spid="_x0000_s1093" style="position:absolute;visibility:visible" from="5779,1260" to="7958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hDT8IAAADdAAAADwAAAGRycy9kb3ducmV2LnhtbESPQUsDMRSE74L/ITzBi9isEaSuTUsp&#10;CEK9WMXzI3luFjfvLUnsbv+9KQgeh5n5hllt5jioI6XcC1u4WzSgiJ34njsLH+/Pt0tQuSB7HITJ&#10;wokybNaXFytsvUz8RsdD6VSFcG7RQihlbLXOLlDEvJCRuHpfkiKWKlOnfcKpwuOgTdM86Ig914WA&#10;I+0Cue/DT7QwC0o/7OUx5ZspvLqTCffu09rrq3n7BKrQXP7Df+0Xb8GYpYHzm/oE9P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RhDT8IAAADdAAAADwAAAAAAAAAAAAAA&#10;AAChAgAAZHJzL2Rvd25yZXYueG1sUEsFBgAAAAAEAAQA+QAAAJADAAAAAA==&#10;" strokeweight=".84pt"/>
                  <v:line id="Line 6380" o:spid="_x0000_s1094" style="position:absolute;visibility:visible" from="5779,1015" to="7958,1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Tm1MMAAADdAAAADwAAAGRycy9kb3ducmV2LnhtbESPQUsDMRSE74L/ITyhF7FZtyB127SI&#10;IBT0Ylt6fiSvm8XNe0sSu9t/bwTB4zAz3zDr7RR6daGYOmEDj/MKFLEV13Fr4Hh4e1iCShnZYS9M&#10;Bq6UYLu5vVlj42TkT7rsc6sKhFODBnzOQ6N1sp4CprkMxMU7SwyYi4ytdhHHAg+9rqvqSQfsuCx4&#10;HOjVk/3afwcDk6B0/bs8x3Q/+g97rf3CnoyZ3U0vK1CZpvwf/mvvnIG6Xi7g9015Anr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5U5tTDAAAA3QAAAA8AAAAAAAAAAAAA&#10;AAAAoQIAAGRycy9kb3ducmV2LnhtbFBLBQYAAAAABAAEAPkAAACRAwAAAAA=&#10;" strokeweight=".84pt"/>
                  <v:line id="Line 6381" o:spid="_x0000_s1095" style="position:absolute;visibility:visible" from="5779,866" to="5779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1+oMMAAADdAAAADwAAAGRycy9kb3ducmV2LnhtbESPQUsDMRSE74L/ITzBi7RZV5F227SI&#10;IAh6sZWeH8nrZunmvSWJ3e2/N4LgcZiZb5j1dgq9OlNMnbCB+3kFitiK67g18LV/nS1ApYzssBcm&#10;AxdKsN1cX62xcTLyJ513uVUFwqlBAz7nodE6WU8B01wG4uIdJQbMRcZWu4hjgYde11X1pAN2XBY8&#10;DvTiyZ5238HAJChd/y7LmO5G/2EvtX+wB2Nub6bnFahMU/4P/7XfnIG6XjzC75vyBPTm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G9fqDDAAAA3QAAAA8AAAAAAAAAAAAA&#10;AAAAoQIAAGRycy9kb3ducmV2LnhtbFBLBQYAAAAABAAEAPkAAACRAwAAAAA=&#10;" strokeweight=".84pt"/>
                  <v:line id="Line 6382" o:spid="_x0000_s1096" style="position:absolute;visibility:visible" from="5779,1260" to="577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HbO8MAAADdAAAADwAAAGRycy9kb3ducmV2LnhtbESPQUsDMRSE74L/ITzBi7RZV5R227SI&#10;IAh6sZWeH8nrZunmvSWJ3e2/N4LgcZiZb5j1dgq9OlNMnbCB+3kFitiK67g18LV/nS1ApYzssBcm&#10;AxdKsN1cX62xcTLyJ513uVUFwqlBAz7nodE6WU8B01wG4uIdJQbMRcZWu4hjgYde11X1pAN2XBY8&#10;DvTiyZ5238HAJChd/y7LmO5G/2EvtX+wB2Nub6bnFahMU/4P/7XfnIG6XjzC75vyBPTm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7x2zvDAAAA3QAAAA8AAAAAAAAAAAAA&#10;AAAAoQIAAGRycy9kb3ducmV2LnhtbFBLBQYAAAAABAAEAPkAAACRAwAAAAA=&#10;" strokeweight=".84pt"/>
                  <v:line id="Line 6383" o:spid="_x0000_s1097" style="position:absolute;visibility:visible" from="5431,866" to="5594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NFTMMAAADdAAAADwAAAGRycy9kb3ducmV2LnhtbESPQUsDMRSE70L/Q3iCF7FZVyh127QU&#10;QRD0Ylt6fiSvm8XNe0sSu9t/bwTB4zAz3zDr7RR6daGYOmEDj/MKFLEV13Fr4Hh4fViCShnZYS9M&#10;Bq6UYLuZ3ayxcTLyJ132uVUFwqlBAz7nodE6WU8B01wG4uKdJQbMRcZWu4hjgYde11W10AE7Lgse&#10;B3rxZL/238HAJChd/y7PMd2P/sNea/9kT8bc3U67FahMU/4P/7XfnIG6Xi7g9015Anr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4jRUzDAAAA3QAAAA8AAAAAAAAAAAAA&#10;AAAAoQIAAGRycy9kb3ducmV2LnhtbFBLBQYAAAAABAAEAPkAAACRAwAAAAA=&#10;" strokeweight=".84pt"/>
                  <v:line id="Line 6384" o:spid="_x0000_s1098" style="position:absolute;flip:y;visibility:visible" from="5594,847" to="5614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HIPcYAAADdAAAADwAAAGRycy9kb3ducmV2LnhtbESPQWsCMRSE70L/Q3iF3jTrUqrdGkUU&#10;QTxVW1p6e2ye2cXNy5rEdfvvG0HocZiZb5jZoreN6MiH2rGC8SgDQVw6XbNR8PmxGU5BhIissXFM&#10;Cn4pwGL+MJhhod2V99QdohEJwqFABVWMbSFlKCuyGEauJU7e0XmLMUlvpPZ4TXDbyDzLXqTFmtNC&#10;hS2tKipPh4tVMPnujHnd+ef4s19/nTfGbE/5u1JPj/3yDUSkPv6H7+2tVpDn0wnc3qQnIO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RyD3GAAAA3QAAAA8AAAAAAAAA&#10;AAAAAAAAoQIAAGRycy9kb3ducmV2LnhtbFBLBQYAAAAABAAEAPkAAACUAwAAAAA=&#10;" strokeweight=".84pt"/>
                  <v:line id="Line 6385" o:spid="_x0000_s1099" style="position:absolute;visibility:visible" from="5614,847" to="5614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B0pcEAAADdAAAADwAAAGRycy9kb3ducmV2LnhtbERPTUsDMRC9C/6HMIIXsVlXKHVtWkQo&#10;CPXSVjwPybhZ3MwsSdrd/vvmUOjx8b6X6yn06kQxdcIGXmYVKGIrruPWwM9h87wAlTKyw16YDJwp&#10;wXp1f7fExsnIOzrtc6tKCKcGDfich0brZD0FTDMZiAv3JzFgLjC22kUcS3jodV1Vcx2w49LgcaBP&#10;T/Z/fwwGJkHp+q28xfQ0+m97rv2r/TXm8WH6eAeVaco38dX95QzU9aLMLW/KE9CrC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8HSlwQAAAN0AAAAPAAAAAAAAAAAAAAAA&#10;AKECAABkcnMvZG93bnJldi54bWxQSwUGAAAAAAQABAD5AAAAjwMAAAAA&#10;" strokeweight=".84pt"/>
                  <v:line id="Line 6386" o:spid="_x0000_s1100" style="position:absolute;flip:y;visibility:visible" from="5614,866" to="5633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L51MYAAADdAAAADwAAAGRycy9kb3ducmV2LnhtbESPT2sCMRTE7wW/Q3gFbzXbpVjdGkVa&#10;BPHkn9LS22Pzml3cvGyTuK7f3ggFj8PM/IaZLXrbiI58qB0reB5lIIhLp2s2Cj4Pq6cJiBCRNTaO&#10;ScGFAizmg4cZFtqdeUfdPhqRIBwKVFDF2BZShrIii2HkWuLk/TpvMSbpjdQezwluG5ln2VharDkt&#10;VNjSe0XlcX+yCl6/O2OmG/8Sf3YfX38rY9bHfKvU8LFfvoGI1Md7+L+91gryfDKF2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C+dTGAAAA3QAAAA8AAAAAAAAA&#10;AAAAAAAAoQIAAGRycy9kb3ducmV2LnhtbFBLBQYAAAAABAAEAPkAAACUAwAAAAA=&#10;" strokeweight=".84pt"/>
                  <v:line id="Line 6387" o:spid="_x0000_s1101" style="position:absolute;visibility:visible" from="5633,866" to="579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/ufsEAAADdAAAADwAAAGRycy9kb3ducmV2LnhtbERPTUsDMRC9C/6HMIIXsVlXKHZtWkQo&#10;CPXSVjwPybhZ3MwsSdrd/vvmUOjx8b6X6yn06kQxdcIGXmYVKGIrruPWwM9h8/wGKmVkh70wGThT&#10;gvXq/m6JjZORd3Ta51aVEE4NGvA5D43WyXoKmGYyEBfuT2LAXGBstYs4lvDQ67qq5jpgx6XB40Cf&#10;nuz//hgMTILS9VtZxPQ0+m97rv2r/TXm8WH6eAeVaco38dX95QzU9aLsL2/KE9CrC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X+5+wQAAAN0AAAAPAAAAAAAAAAAAAAAA&#10;AKECAABkcnMvZG93bnJldi54bWxQSwUGAAAAAAQABAD5AAAAjwMAAAAA&#10;" strokeweight=".84pt"/>
                  <v:line id="Line 6388" o:spid="_x0000_s1102" style="position:absolute;visibility:visible" from="5441,1334" to="560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NL5cMAAADdAAAADwAAAGRycy9kb3ducmV2LnhtbESPQUsDMRSE70L/Q3iCF7HZriDttmkp&#10;giDoxbZ4fiSvm8XNe0sSu9t/bwTB4zAz3zCb3RR6daGYOmEDi3kFitiK67g1cDq+PCxBpYzssBcm&#10;A1dKsNvObjbYOBn5gy6H3KoC4dSgAZ/z0GidrKeAaS4DcfHOEgPmImOrXcSxwEOv66p60gE7Lgse&#10;B3r2ZL8O38HAJChd/yarmO5H/26vtX+0n8bc3U77NahMU/4P/7VfnYG6Xi3g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QTS+XDAAAA3QAAAA8AAAAAAAAAAAAA&#10;AAAAoQIAAGRycy9kb3ducmV2LnhtbFBLBQYAAAAABAAEAPkAAACRAwAAAAA=&#10;" strokeweight=".84pt"/>
                  <v:line id="Line 6389" o:spid="_x0000_s1103" style="position:absolute;flip:y;visibility:visible" from="5606,1315" to="5614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/9eMYAAADdAAAADwAAAGRycy9kb3ducmV2LnhtbESPQUsDMRSE74L/ITzBm80apNpt0yJK&#10;ofTUVlG8PTav2aWblzWJ2+2/bwpCj8PMfMPMFoNrRU8hNp41PI4KEMSVNw1bDZ8fy4cXEDEhG2w9&#10;k4YTRVjMb29mWBp/5C31u2RFhnAsUUOdUldKGauaHMaR74izt/fBYcoyWGkCHjPctVIVxVg6bDgv&#10;1NjRW03VYffnNDx/99ZO1uEp/Wzfv36X1q4OaqP1/d3wOgWRaEjX8H97ZTQoNVFweZOfgJy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w//XjGAAAA3QAAAA8AAAAAAAAA&#10;AAAAAAAAoQIAAGRycy9kb3ducmV2LnhtbFBLBQYAAAAABAAEAPkAAACUAwAAAAA=&#10;" strokeweight=".84pt"/>
                  <v:line id="Line 6390" o:spid="_x0000_s1104" style="position:absolute;visibility:visible" from="5614,1315" to="5614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1wCcMAAADdAAAADwAAAGRycy9kb3ducmV2LnhtbESPQUsDMRSE74L/ITyhF7FZtyDttmkR&#10;QSjoxbZ4fiSvm8XNe0sSu9t/bwTB4zAz3zCb3RR6daGYOmEDj/MKFLEV13Fr4HR8fViCShnZYS9M&#10;Bq6UYLe9vdlg42TkD7occqsKhFODBnzOQ6N1sp4CprkMxMU7SwyYi4ytdhHHAg+9rqvqSQfsuCx4&#10;HOjFk/06fAcDk6B0/ZusYrof/bu91n5hP42Z3U3Pa1CZpvwf/mvvnYG6Xi3g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NcAnDAAAA3QAAAA8AAAAAAAAAAAAA&#10;AAAAoQIAAGRycy9kb3ducmV2LnhtbFBLBQYAAAAABAAEAPkAAACRAwAAAAA=&#10;" strokeweight=".84pt"/>
                  <v:line id="Line 6391" o:spid="_x0000_s1105" style="position:absolute;flip:y;visibility:visible" from="5614,1334" to="5621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rAl8YAAADdAAAADwAAAGRycy9kb3ducmV2LnhtbESPQWsCMRSE70L/Q3iF3jTbRWzdGkUU&#10;QTxVLS29PTav2cXNy5qk6/rvTaHgcZiZb5jZoreN6MiH2rGC51EGgrh0umaj4OO4Gb6CCBFZY+OY&#10;FFwpwGL+MJhhod2F99QdohEJwqFABVWMbSFlKCuyGEauJU7ej/MWY5LeSO3xkuC2kXmWTaTFmtNC&#10;hS2tKipPh1+r4OWrM2a68+P4vV9/njfGbE/5u1JPj/3yDUSkPt7D/+2tVpDn0zH8vUlPQM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awJfGAAAA3QAAAA8AAAAAAAAA&#10;AAAAAAAAoQIAAGRycy9kb3ducmV2LnhtbFBLBQYAAAAABAAEAPkAAACUAwAAAAA=&#10;" strokeweight=".84pt"/>
                  <v:line id="Line 6392" o:spid="_x0000_s1106" style="position:absolute;visibility:visible" from="5621,1334" to="579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hN5sMAAADdAAAADwAAAGRycy9kb3ducmV2LnhtbESPQUsDMRSE70L/Q3gFL9JmXbHYtWkR&#10;QRD0Yls8P5LXzeLmvSWJ3e2/N4LgcZiZb5jNbgq9OlNMnbCB22UFitiK67g1cDy8LB5ApYzssBcm&#10;AxdKsNvOrjbYOBn5g8773KoC4dSgAZ/z0GidrKeAaSkDcfFOEgPmImOrXcSxwEOv66pa6YAdlwWP&#10;Az17sl/772BgEpSuf5N1TDejf7eX2t/ZT2Ou59PTI6hMU/4P/7VfnYG6Xt/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oTebDAAAA3QAAAA8AAAAAAAAAAAAA&#10;AAAAoQIAAGRycy9kb3ducmV2LnhtbFBLBQYAAAAABAAEAPkAAACRAwAAAAA=&#10;" strokeweight=".84pt"/>
                  <v:line id="Line 6393" o:spid="_x0000_s1107" style="position:absolute;visibility:visible" from="7958,866" to="795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rTkcMAAADdAAAADwAAAGRycy9kb3ducmV2LnhtbESPQUsDMRSE70L/Q3iCF7FZVyjttmkp&#10;giDoxbZ4fiSvm8XNe0sSu9t/bwTB4zAz3zCb3RR6daGYOmEDj/MKFLEV13Fr4HR8eViCShnZYS9M&#10;Bq6UYLed3WywcTLyB10OuVUFwqlBAz7nodE6WU8B01wG4uKdJQbMRcZWu4hjgYde11W10AE7Lgse&#10;B3r2ZL8O38HAJChd/yarmO5H/26vtX+yn8bc3U77NahMU/4P/7VfnYG6Xi3g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605HDAAAA3QAAAA8AAAAAAAAAAAAA&#10;AAAAoQIAAGRycy9kb3ducmV2LnhtbFBLBQYAAAAABAAEAPkAAACRAwAAAAA=&#10;" strokeweight=".84pt"/>
                  <v:line id="Line 6394" o:spid="_x0000_s1108" style="position:absolute;visibility:visible" from="7958,1260" to="795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Z2CsMAAADdAAAADwAAAGRycy9kb3ducmV2LnhtbESPQUsDMRSE70L/Q3gFL9JmXcHatWkR&#10;QRD0Yls8P5LXzeLmvSWJ3e2/N4LgcZiZb5jNbgq9OlNMnbCB22UFitiK67g1cDy8LB5ApYzssBcm&#10;AxdKsNvOrjbYOBn5g8773KoC4dSgAZ/z0GidrKeAaSkDcfFOEgPmImOrXcSxwEOv66q61wE7Lgse&#10;B3r2ZL/238HAJChd/ybrmG5G/24vtb+zn8Zcz6enR1CZpvwf/mu/OgN1vV7B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2dgrDAAAA3QAAAA8AAAAAAAAAAAAA&#10;AAAAoQIAAGRycy9kb3ducmV2LnhtbFBLBQYAAAAABAAEAPkAAACRAwAAAAA=&#10;" strokeweight=".84pt"/>
                  <v:shape id="Text Box 6395" o:spid="_x0000_s1109" type="#_x0000_t202" style="position:absolute;left:5554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rrycIA&#10;AADdAAAADwAAAGRycy9kb3ducmV2LnhtbERPTYvCMBC9L/gfwgje1tQeZK1GEXFhQZCt9eBxbMY2&#10;2ExqE7X77zcHwePjfS9WvW3EgzpvHCuYjBMQxKXThisFx+L78wuED8gaG8ek4I88rJaDjwVm2j05&#10;p8chVCKGsM9QQR1Cm0npy5os+rFriSN3cZ3FEGFXSd3hM4bbRqZJMpUWDceGGlva1FReD3erYH3i&#10;fGtu+/NvfslNUcwS3k2vSo2G/XoOIlAf3uKX+0crSNNZnBvfxCc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uvJ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6396" o:spid="_x0000_s1110" type="#_x0000_t202" style="position:absolute;left:6809;top:47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ZOUsUA&#10;AADdAAAADwAAAGRycy9kb3ducmV2LnhtbESPQWvCQBSE7wX/w/KE3urGHMREVxGxUChIYzx4fGaf&#10;yWL2bZrdavz3XaHQ4zAz3zDL9WBbcaPeG8cKppMEBHHltOFawbF8f5uD8AFZY+uYFDzIw3o1elli&#10;rt2dC7odQi0ihH2OCpoQulxKXzVk0U9cRxy9i+sthij7Wuoe7xFuW5kmyUxaNBwXGuxo21B1PfxY&#10;BZsTFzvzvT9/FZfClGWW8OfsqtTreNgsQAQawn/4r/2hFaRplsHz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Bk5S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</w:t>
                          </w:r>
                        </w:p>
                      </w:txbxContent>
                    </v:textbox>
                  </v:shape>
                  <v:line id="Line 6397" o:spid="_x0000_s1111" style="position:absolute;flip:y;visibility:visible" from="9768,698" to="9768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b6iMIAAADdAAAADwAAAGRycy9kb3ducmV2LnhtbERPy4rCMBTdC/MP4Q7MzqbjqEinUQZR&#10;0I3gYzHLS3Jta5ub0kStf28WgsvDeeeL3jbiRp2vHCv4TlIQxNqZigsFp+N6OAPhA7LBxjEpeJCH&#10;xfxjkGNm3J33dDuEQsQQ9hkqKENoMym9LsmiT1xLHLmz6yyGCLtCmg7vMdw2cpSmU2mx4thQYkvL&#10;knR9uFoF5qQvzWxaL3fjR/8fJqvtutYTpb4++79fEIH68Ba/3BujYPSTxv3xTXwCcv4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lb6iMIAAADdAAAADwAAAAAAAAAAAAAA&#10;AAChAgAAZHJzL2Rvd25yZXYueG1sUEsFBgAAAAAEAAQA+QAAAJADAAAAAA==&#10;" strokeweight=".12pt"/>
                  <v:line id="Line 6398" o:spid="_x0000_s1112" style="position:absolute;visibility:visible" from="9708,698" to="9768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9rrsYAAADdAAAADwAAAGRycy9kb3ducmV2LnhtbESPwWrDMBBE74H+g9hCbolsh4TWjRKC&#10;waXF5BA3H7C1NraptDKWmrh/XwUKPQ4z84bZ7idrxJVG3ztWkC4TEMSN0z23Cs4f5eIJhA/IGo1j&#10;UvBDHva7h9kWc+1ufKJrHVoRIexzVNCFMORS+qYji37pBuLoXdxoMUQ5tlKPeItwa2SWJBtpsee4&#10;0OFARUfNV/1tFZSHz/d1cT4OZfV6qepnk2ZFZZSaP06HFxCBpvAf/mu/aQXZKknh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Pa67GAAAA3QAAAA8AAAAAAAAA&#10;AAAAAAAAoQIAAGRycy9kb3ducmV2LnhtbFBLBQYAAAAABAAEAPkAAACUAwAAAAA=&#10;" strokeweight=".12pt"/>
                  <v:line id="Line 6399" o:spid="_x0000_s1113" style="position:absolute;visibility:visible" from="9768,1380" to="9768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312cYAAADdAAAADwAAAGRycy9kb3ducmV2LnhtbESPwWrDMBBE74H+g9hCb7Ecl4bWiRKC&#10;waXB5BA3H7C1NraJtDKWmrh/HxUKPQ4z84ZZbydrxJVG3ztWsEhSEMSN0z23Ck6f5fwVhA/IGo1j&#10;UvBDHrabh9kac+1ufKRrHVoRIexzVNCFMORS+qYjiz5xA3H0zm60GKIcW6lHvEW4NTJL06W02HNc&#10;6HCgoqPmUn9bBeXua/9SnA5DWb2fq/rNLLKiMko9PU67FYhAU/gP/7U/tILsOc3g9018AnJ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Qd9dnGAAAA3QAAAA8AAAAAAAAA&#10;AAAAAAAAoQIAAGRycy9kb3ducmV2LnhtbFBLBQYAAAAABAAEAPkAAACUAwAAAAA=&#10;" strokeweight=".12pt"/>
                  <v:line id="Line 6400" o:spid="_x0000_s1114" style="position:absolute;visibility:visible" from="9708,1500" to="9768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FQQsYAAADdAAAADwAAAGRycy9kb3ducmV2LnhtbESPwWrDMBBE74X+g9hCbrUch5bWiRKC&#10;waHB9FA3H7CxNraptDKWmrh/HxUCOQ4z84ZZbSZrxJlG3ztWME9SEMSN0z23Cg7f5fMbCB+QNRrH&#10;pOCPPGzWjw8rzLW78Bed69CKCGGfo4IuhCGX0jcdWfSJG4ijd3KjxRDl2Eo94iXCrZFZmr5Kiz3H&#10;hQ4HKjpqfupfq6DcHvcvxeFzKKvdqarfzTwrKqPU7GnaLkEEmsI9fGt/aAXZIl3A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RUELGAAAA3QAAAA8AAAAAAAAA&#10;AAAAAAAAoQIAAGRycy9kb3ducmV2LnhtbFBLBQYAAAAABAAEAPkAAACUAwAAAAA=&#10;" strokeweight=".12pt"/>
                  <v:shape id="Text Box 6401" o:spid="_x0000_s1115" type="#_x0000_t202" style="position:absolute;left:9622;top:698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x71sYA&#10;AADdAAAADwAAAGRycy9kb3ducmV2LnhtbESPQWsCMRSE70L/Q3iF3jSpLWK3RhFREArSdXvo8XXz&#10;3A1uXtZN1O2/b4SCx2FmvmFmi9414kJdsJ41PI8UCOLSG8uVhq9iM5yCCBHZYOOZNPxSgMX8YTDD&#10;zPgr53TZx0okCIcMNdQxtpmUoazJYRj5ljh5B985jEl2lTQdXhPcNXKs1EQ6tJwWamxpVVN53J+d&#10;huU352t72v185ofcFsWb4o/JUeunx375DiJSH+/h//bWaBi/qFe4vUlP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ux71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402" o:spid="_x0000_s1116" type="#_x0000_t202" style="position:absolute;left:9622;top:1262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DeTcYA&#10;AADdAAAADwAAAGRycy9kb3ducmV2LnhtbESPQWsCMRSE70L/Q3iF3jSppWK3RhFREArSdXvo8XXz&#10;3A1uXtZN1O2/b4SCx2FmvmFmi9414kJdsJ41PI8UCOLSG8uVhq9iM5yCCBHZYOOZNPxSgMX8YTDD&#10;zPgr53TZx0okCIcMNdQxtpmUoazJYRj5ljh5B985jEl2lTQdXhPcNXKs1EQ6tJwWamxpVVN53J+d&#10;huU352t72v185ofcFsWb4o/JUeunx375DiJSH+/h//bWaBi/qFe4vUlP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DeT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6403" o:spid="_x0000_s1117" style="position:absolute;visibility:visible" from="8287,941" to="10574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FJi8MAAADdAAAADwAAAGRycy9kb3ducmV2LnhtbESPQUsDMRSE74L/ITzBi7RZt1B0bVpK&#10;QRD00lY8P5LXzeLmvSWJ3e2/N4LQ4zAz3zCrzRR6daaYOmEDj/MKFLEV13Fr4PP4OnsClTKyw16Y&#10;DFwowWZ9e7PCxsnIezofcqsKhFODBnzOQ6N1sp4CprkMxMU7SQyYi4ytdhHHAg+9rqtqqQN2XBY8&#10;DrTzZL8PP8HAJChd/y7PMT2M/sNear+wX8bc303bF1CZpnwN/7ffnIF6US3h7015Anr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RSYvDAAAA3QAAAA8AAAAAAAAAAAAA&#10;AAAAoQIAAGRycy9kb3ducmV2LnhtbFBLBQYAAAAABAAEAPkAAACRAwAAAAA=&#10;" strokeweight=".84pt"/>
                  <v:line id="Line 6404" o:spid="_x0000_s1118" style="position:absolute;visibility:visible" from="8287,1260" to="10574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3sEMMAAADdAAAADwAAAGRycy9kb3ducmV2LnhtbESPQUsDMRSE70L/Q3iCF2mzbsHatWkp&#10;giDoxbZ4fiTPzeLmvSWJ3e2/N4LgcZiZb5jNbgq9OlNMnbCBu0UFitiK67g1cDo+zx9ApYzssBcm&#10;AxdKsNvOrjbYOBn5nc6H3KoC4dSgAZ/z0GidrKeAaSEDcfE+JQbMRcZWu4hjgYde11V1rwN2XBY8&#10;DvTkyX4dvoOBSVC6/lXWMd2O/s1ear+0H8bcXE/7R1CZpvwf/mu/OAP1slrB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d7BDDAAAA3QAAAA8AAAAAAAAAAAAA&#10;AAAAoQIAAGRycy9kb3ducmV2LnhtbFBLBQYAAAAABAAEAPkAAACRAwAAAAA=&#10;" strokeweight=".84pt"/>
                  <v:line id="Line 6405" o:spid="_x0000_s1119" style="position:absolute;visibility:visible" from="8287,1015" to="10574,1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J4YsEAAADdAAAADwAAAGRycy9kb3ducmV2LnhtbERPTUsDMRC9F/wPYQQvxWbdgtS1aRGh&#10;ULAX2+J5SMbN4mZmSWJ3++/NQejx8b7X2yn06kIxdcIGnhYVKGIrruPWwPm0e1yBShnZYS9MBq6U&#10;YLu5m62xcTLyJ12OuVUlhFODBnzOQ6N1sp4CpoUMxIX7lhgwFxhb7SKOJTz0uq6qZx2w49LgcaB3&#10;T/bn+BsMTILS9R/yEtN89Ad7rf3SfhnzcD+9vYLKNOWb+N+9dwbqZVXmljflCejN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wnhiwQAAAN0AAAAPAAAAAAAAAAAAAAAA&#10;AKECAABkcnMvZG93bnJldi54bWxQSwUGAAAAAAQABAD5AAAAjwMAAAAA&#10;" strokeweight=".84pt"/>
                  <v:line id="Line 6406" o:spid="_x0000_s1120" style="position:absolute;visibility:visible" from="8287,866" to="8287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7d+cMAAADdAAAADwAAAGRycy9kb3ducmV2LnhtbESPQUsDMRSE74L/ITyhF7FZtyDttmkR&#10;QSjoxbZ4fiSvm8XNe0sSu9t/bwTB4zAz3zCb3RR6daGYOmEDj/MKFLEV13Fr4HR8fViCShnZYS9M&#10;Bq6UYLe9vdlg42TkD7occqsKhFODBnzOQ6N1sp4CprkMxMU7SwyYi4ytdhHHAg+9rqvqSQfsuCx4&#10;HOjFk/06fAcDk6B0/ZusYrof/bu91n5hP42Z3U3Pa1CZpvwf/mvvnYF6Ua3g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O3fnDAAAA3QAAAA8AAAAAAAAAAAAA&#10;AAAAoQIAAGRycy9kb3ducmV2LnhtbFBLBQYAAAAABAAEAPkAAACRAwAAAAA=&#10;" strokeweight=".84pt"/>
                  <v:line id="Line 6407" o:spid="_x0000_s1121" style="position:absolute;visibility:visible" from="8287,1260" to="828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3iucEAAADdAAAADwAAAGRycy9kb3ducmV2LnhtbERPTUsDMRC9C/6HMEIvYrPdgujatEhB&#10;ENqLVTwPybhZ3MwsSdrd/vvmUOjx8b5Xmyn06kQxdcIGFvMKFLEV13Fr4Of74+kFVMrIDnthMnCm&#10;BJv1/d0KGycjf9HpkFtVQjg1aMDnPDRaJ+spYJrLQFy4P4kBc4Gx1S7iWMJDr+uqetYBOy4NHgfa&#10;erL/h2MwMAlK1+/kNabH0e/tufZL+2vM7GF6fwOVaco38dX96QzUy0XZX96UJ6D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beK5wQAAAN0AAAAPAAAAAAAAAAAAAAAA&#10;AKECAABkcnMvZG93bnJldi54bWxQSwUGAAAAAAQABAD5AAAAjwMAAAAA&#10;" strokeweight=".84pt"/>
                  <v:line id="Line 6408" o:spid="_x0000_s1122" style="position:absolute;visibility:visible" from="7939,866" to="8105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FHIsMAAADdAAAADwAAAGRycy9kb3ducmV2LnhtbESPQUsDMRSE70L/Q3gFL2KzuwXRtWkp&#10;BUHQi614fiTPzeLmvSWJ3e2/N4LgcZiZb5jNbg6DOlNMvbCBelWBIrbieu4MvJ+ebu9BpYzscBAm&#10;AxdKsNsurjbYOpn4jc7H3KkC4dSiAZ/z2GqdrKeAaSUjcfE+JQbMRcZOu4hTgYdBN1V1pwP2XBY8&#10;jnTwZL+O38HALCj98CIPMd1M/tVeGr+2H8ZcL+f9I6hMc/4P/7WfnYFmXdfw+6Y8Ab3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8hRyLDAAAA3QAAAA8AAAAAAAAAAAAA&#10;AAAAoQIAAGRycy9kb3ducmV2LnhtbFBLBQYAAAAABAAEAPkAAACRAwAAAAA=&#10;" strokeweight=".84pt"/>
                  <v:line id="Line 6409" o:spid="_x0000_s1123" style="position:absolute;flip:y;visibility:visible" from="8105,847" to="8122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3xv8YAAADdAAAADwAAAGRycy9kb3ducmV2LnhtbESPQWsCMRSE74X+h/AKvdWsW6l1NYq0&#10;CNJT1dLi7bF5Zhc3L2sS1+2/N0Khx2FmvmFmi942oiMfascKhoMMBHHpdM1Gwddu9fQKIkRkjY1j&#10;UvBLARbz+7sZFtpdeEPdNhqRIBwKVFDF2BZShrIii2HgWuLkHZy3GJP0RmqPlwS3jcyz7EVarDkt&#10;VNjSW0XlcXu2CsY/nTGTDz+K+83792llzPqYfyr1+NAvpyAi9fE//NdeawX58zCH25v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N8b/GAAAA3QAAAA8AAAAAAAAA&#10;AAAAAAAAoQIAAGRycy9kb3ducmV2LnhtbFBLBQYAAAAABAAEAPkAAACUAwAAAAA=&#10;" strokeweight=".84pt"/>
                  <v:line id="Line 6410" o:spid="_x0000_s1124" style="position:absolute;visibility:visible" from="8122,847" to="812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98zsMAAADdAAAADwAAAGRycy9kb3ducmV2LnhtbESPQUsDMRSE74L/ITzBi9hsd0Hq2rSU&#10;giDoxbZ4fiTPzeLmvSWJ3e2/N4LgcZiZb5j1dg6DOlNMvbCB5aICRWzF9dwZOB2f71egUkZ2OAiT&#10;gQsl2G6ur9bYOpn4nc6H3KkC4dSiAZ/z2GqdrKeAaSEjcfE+JQbMRcZOu4hTgYdB11X1oAP2XBY8&#10;jrT3ZL8O38HALCj98CqPMd1N/s1eat/YD2Nub+bdE6hMc/4P/7VfnIG6WTbw+6Y8Ab35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C/fM7DAAAA3QAAAA8AAAAAAAAAAAAA&#10;AAAAoQIAAGRycy9kb3ducmV2LnhtbFBLBQYAAAAABAAEAPkAAACRAwAAAAA=&#10;" strokeweight=".84pt"/>
                  <v:line id="Line 6411" o:spid="_x0000_s1125" style="position:absolute;flip:y;visibility:visible" from="8122,866" to="8141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jMUMcAAADdAAAADwAAAGRycy9kb3ducmV2LnhtbESPT2sCMRTE74V+h/AKvdWsq1TdGqVU&#10;BOmp/kHp7bF5zS5uXrZJum6/fVMQPA4z8xtmvuxtIzryoXasYDjIQBCXTtdsFBz266cpiBCRNTaO&#10;ScEvBVgu7u/mWGh34S11u2hEgnAoUEEVY1tIGcqKLIaBa4mT9+W8xZikN1J7vCS4bWSeZc/SYs1p&#10;ocKW3ioqz7sfq2By6oyZvftx/Nyujt9rYzbn/EOpx4f+9QVEpD7ewtf2RivIR8Mx/L9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qMxQxwAAAN0AAAAPAAAAAAAA&#10;AAAAAAAAAKECAABkcnMvZG93bnJldi54bWxQSwUGAAAAAAQABAD5AAAAlQMAAAAA&#10;" strokeweight=".84pt"/>
                  <v:line id="Line 6412" o:spid="_x0000_s1126" style="position:absolute;visibility:visible" from="8141,866" to="830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pBIcQAAADdAAAADwAAAGRycy9kb3ducmV2LnhtbESPQUsDMRSE70L/Q3gFL9Jmu0Wpa9Mi&#10;giDoxVp6fiTPzeLmvSWJ3e2/N4LgcZiZb5jtfgq9OlNMnbCB1bICRWzFddwaOH48LzagUkZ22AuT&#10;gQsl2O9mV1tsnIz8TudDblWBcGrQgM95aLRO1lPAtJSBuHifEgPmImOrXcSxwEOv66q60wE7Lgse&#10;B3ryZL8O38HAJChd/yr3Md2M/s1ear+2J2Ou59PjA6hMU/4P/7VfnIF6vbqF3zflCe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GkEhxAAAAN0AAAAPAAAAAAAAAAAA&#10;AAAAAKECAABkcnMvZG93bnJldi54bWxQSwUGAAAAAAQABAD5AAAAkgMAAAAA&#10;" strokeweight=".84pt"/>
                  <v:line id="Line 6413" o:spid="_x0000_s1127" style="position:absolute;visibility:visible" from="7951,1334" to="8114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jfVsMAAADdAAAADwAAAGRycy9kb3ducmV2LnhtbESPQUsDMRSE70L/Q3iCF7HZbqHotmkp&#10;QqGgF6t4fiSvm8XNe0sSu9t/bwTB4zAz3zCb3RR6daGYOmEDi3kFitiK67g18PF+eHgElTKyw16Y&#10;DFwpwW47u9lg42TkN7qccqsKhFODBnzOQ6N1sp4CprkMxMU7SwyYi4ytdhHHAg+9rqtqpQN2XBY8&#10;DvTsyX6dvoOBSVC6/kWeYrof/au91n5pP425u532a1CZpvwf/msfnYF6uVjB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I31bDAAAA3QAAAA8AAAAAAAAAAAAA&#10;AAAAoQIAAGRycy9kb3ducmV2LnhtbFBLBQYAAAAABAAEAPkAAACRAwAAAAA=&#10;" strokeweight=".84pt"/>
                  <v:line id="Line 6414" o:spid="_x0000_s1128" style="position:absolute;flip:y;visibility:visible" from="8114,1315" to="812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pSJ8YAAADdAAAADwAAAGRycy9kb3ducmV2LnhtbESPQWsCMRSE70L/Q3gFb5p1LbXdGqUo&#10;gniqtii9PTav2cXNyzZJ1/XfNwWhx2FmvmHmy942oiMfascKJuMMBHHpdM1Gwcf7ZvQEIkRkjY1j&#10;UnClAMvF3WCOhXYX3lN3iEYkCIcCFVQxtoWUoazIYhi7ljh5X85bjEl6I7XHS4LbRuZZ9igt1pwW&#10;KmxpVVF5PvxYBbNTZ8zzzj/Ez/36+L0xZnvO35Qa3vevLyAi9fE/fGtvtYJ8OpnB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6UifGAAAA3QAAAA8AAAAAAAAA&#10;AAAAAAAAoQIAAGRycy9kb3ducmV2LnhtbFBLBQYAAAAABAAEAPkAAACUAwAAAAA=&#10;" strokeweight=".84pt"/>
                  <v:line id="Line 6415" o:spid="_x0000_s1129" style="position:absolute;visibility:visible" from="8122,1315" to="8122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vuv8EAAADdAAAADwAAAGRycy9kb3ducmV2LnhtbERPTUsDMRC9C/6HMEIvYrPdgujatEhB&#10;ENqLVTwPybhZ3MwsSdrd/vvmUOjx8b5Xmyn06kQxdcIGFvMKFLEV13Fr4Of74+kFVMrIDnthMnCm&#10;BJv1/d0KGycjf9HpkFtVQjg1aMDnPDRaJ+spYJrLQFy4P4kBc4Gx1S7iWMJDr+uqetYBOy4NHgfa&#10;erL/h2MwMAlK1+/kNabH0e/tufZL+2vM7GF6fwOVaco38dX96QzUy0WZW96UJ6D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G+6/wQAAAN0AAAAPAAAAAAAAAAAAAAAA&#10;AKECAABkcnMvZG93bnJldi54bWxQSwUGAAAAAAQABAD5AAAAjwMAAAAA&#10;" strokeweight=".84pt"/>
                  <v:line id="Line 6416" o:spid="_x0000_s1130" style="position:absolute;flip:y;visibility:visible" from="8122,1334" to="8129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ljzsYAAADdAAAADwAAAGRycy9kb3ducmV2LnhtbESPQUvDQBSE74L/YXmCN7NplNrGbooo&#10;heKprVLx9sg+NyHZt3F3TeO/d4WCx2FmvmFW68n2YiQfWscKZlkOgrh2umWj4O11c7MAESKyxt4x&#10;KfihAOvq8mKFpXYn3tN4iEYkCIcSFTQxDqWUoW7IYsjcQJy8T+ctxiS9kdrjKcFtL4s8n0uLLaeF&#10;Bgd6aqjuDt9Wwf37aMzyxd/Fj/3z8WtjzLYrdkpdX02PDyAiTfE/fG5vtYLidraEvzfpCcj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pY87GAAAA3QAAAA8AAAAAAAAA&#10;AAAAAAAAoQIAAGRycy9kb3ducmV2LnhtbFBLBQYAAAAABAAEAPkAAACUAwAAAAA=&#10;" strokeweight=".84pt"/>
                  <v:line id="Line 6417" o:spid="_x0000_s1131" style="position:absolute;visibility:visible" from="8129,1334" to="830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EoBMEAAADdAAAADwAAAGRycy9kb3ducmV2LnhtbERPTUsDMRC9F/wPYQQvxWbdgtS1aRGh&#10;ULAX2+J5SMbN4mZmSWJ3++/NQejx8b7X2yn06kIxdcIGnhYVKGIrruPWwPm0e1yBShnZYS9MBq6U&#10;YLu5m62xcTLyJ12OuVUlhFODBnzOQ6N1sp4CpoUMxIX7lhgwFxhb7SKOJTz0uq6qZx2w49LgcaB3&#10;T/bn+BsMTILS9R/yEtN89Ad7rf3SfhnzcD+9vYLKNOWb+N+9dwbqZV32lzflCejN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ASgEwQAAAN0AAAAPAAAAAAAAAAAAAAAA&#10;AKECAABkcnMvZG93bnJldi54bWxQSwUGAAAAAAQABAD5AAAAjwMAAAAA&#10;" strokeweight=".84pt"/>
                  <v:line id="Line 6418" o:spid="_x0000_s1132" style="position:absolute;visibility:visible" from="10574,866" to="10574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2Nn8MAAADdAAAADwAAAGRycy9kb3ducmV2LnhtbESPQUsDMRSE74L/ITzBi7TZbkF0bVpK&#10;QRDqxVY8P5LXzeLmvSWJ3e2/bwTB4zAz3zCrzRR6daaYOmEDi3kFitiK67g18Hl8nT2BShnZYS9M&#10;Bi6UYLO+vVlh42TkDzofcqsKhFODBnzOQ6N1sp4CprkMxMU7SQyYi4ytdhHHAg+9rqvqUQfsuCx4&#10;HGjnyX4ffoKBSVC6fi/PMT2M/t1ear+0X8bc303bF1CZpvwf/mu/OQP1sl7A75vyBPT6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FNjZ/DAAAA3QAAAA8AAAAAAAAAAAAA&#10;AAAAoQIAAGRycy9kb3ducmV2LnhtbFBLBQYAAAAABAAEAPkAAACRAwAAAAA=&#10;" strokeweight=".84pt"/>
                  <v:line id="Line 6419" o:spid="_x0000_s1133" style="position:absolute;visibility:visible" from="10574,1260" to="10574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8T6MIAAADdAAAADwAAAGRycy9kb3ducmV2LnhtbESPQUsDMRSE70L/Q3iCF7FZU5C6Ni1F&#10;EAS9WKXnR/LcLG7eW5LY3f57Iwgeh5n5htns5jioE6XcC1u4XTagiJ34njsLH+9PN2tQuSB7HITJ&#10;wpky7LaLiw22XiZ+o9OhdKpCOLdoIZQytlpnFyhiXspIXL1PSRFLlanTPuFU4XHQpmnudMSe60LA&#10;kR4Dua/Dd7QwC0o/vMh9ytdTeHVnE1buaO3V5bx/AFVoLv/hv/azt2BWxsDvm/oE9P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Z8T6MIAAADdAAAADwAAAAAAAAAAAAAA&#10;AAChAgAAZHJzL2Rvd25yZXYueG1sUEsFBgAAAAAEAAQA+QAAAJADAAAAAA==&#10;" strokeweight=".84pt"/>
                  <v:line id="Line 6420" o:spid="_x0000_s1134" style="position:absolute;visibility:visible" from="10738,866" to="1073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O2c8MAAADdAAAADwAAAGRycy9kb3ducmV2LnhtbESPQUsDMRSE74L/ITyhF7FZd0F027SI&#10;UCjoxSqeH8nrZnHz3pKk3e2/N4LgcZiZb5j1dg6DOlNMvbCB+2UFitiK67kz8Pmxu3sElTKyw0GY&#10;DFwowXZzfbXG1snE73Q+5E4VCKcWDficx1brZD0FTEsZiYt3lBgwFxk77SJOBR4GXVfVgw7Yc1nw&#10;ONKLJ/t9OAUDs6D0w6s8xXQ7+Td7qX1jv4xZ3MzPK1CZ5vwf/mvvnYG6qRv4fVOegN7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7TtnPDAAAA3QAAAA8AAAAAAAAAAAAA&#10;AAAAoQIAAGRycy9kb3ducmV2LnhtbFBLBQYAAAAABAAEAPkAAACRAwAAAAA=&#10;" strokeweight=".84pt"/>
                  <v:line id="Line 6421" o:spid="_x0000_s1135" style="position:absolute;visibility:visible" from="10738,941" to="10738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ouB8MAAADdAAAADwAAAGRycy9kb3ducmV2LnhtbESPQUsDMRSE70L/Q3iCF2mzbqXYtWkp&#10;giDoxbZ4fiTPzeLmvSWJ3e2/N4LgcZiZb5jNbgq9OlNMnbCBu0UFitiK67g1cDo+zx9ApYzssBcm&#10;AxdKsNvOrjbYOBn5nc6H3KoC4dSgAZ/z0GidrKeAaSEDcfE+JQbMRcZWu4hjgYde11W10gE7Lgse&#10;B3ryZL8O38HAJChd/yrrmG5H/2YvtV/aD2Nurqf9I6hMU/4P/7VfnIF6Wd/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6LgfDAAAA3QAAAA8AAAAAAAAAAAAA&#10;AAAAoQIAAGRycy9kb3ducmV2LnhtbFBLBQYAAAAABAAEAPkAAACRAwAAAAA=&#10;" strokeweight=".84pt"/>
                  <v:line id="Line 6422" o:spid="_x0000_s1136" style="position:absolute;visibility:visible" from="10738,941" to="10738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aLnMMAAADdAAAADwAAAGRycy9kb3ducmV2LnhtbESPQUsDMRSE70L/Q3iCF2mzbrHYtWkp&#10;giDoxbZ4fiTPzeLmvSWJ3e2/N4LgcZiZb5jNbgq9OlNMnbCBu0UFitiK67g1cDo+zx9ApYzssBcm&#10;AxdKsNvOrjbYOBn5nc6H3KoC4dSgAZ/z0GidrKeAaSEDcfE+JQbMRcZWu4hjgYde11W10gE7Lgse&#10;B3ryZL8O38HAJChd/yrrmG5H/2YvtV/aD2Nurqf9I6hMU/4P/7VfnIF6Wd/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52i5zDAAAA3QAAAA8AAAAAAAAAAAAA&#10;AAAAoQIAAGRycy9kb3ducmV2LnhtbFBLBQYAAAAABAAEAPkAAACRAwAAAAA=&#10;" strokeweight=".84pt"/>
                  <v:line id="Line 6423" o:spid="_x0000_s1137" style="position:absolute;visibility:visible" from="10738,1260" to="1073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QV68MAAADdAAAADwAAAGRycy9kb3ducmV2LnhtbESPQUsDMRSE74L/ITzBi7RZt1B0bVpK&#10;QRD00lY8P5LXzeLmvSWJ3e2/N4LQ4zAz3zCrzRR6daaYOmEDj/MKFLEV13Fr4PP4OnsClTKyw16Y&#10;DFwowWZ9e7PCxsnIezofcqsKhFODBnzOQ6N1sp4CprkMxMU7SQyYi4ytdhHHAg+9rqtqqQN2XBY8&#10;DrTzZL8PP8HAJChd/y7PMT2M/sNear+wX8bc303bF1CZpnwN/7ffnIF6US/h7015Anr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6kFevDAAAA3QAAAA8AAAAAAAAAAAAA&#10;AAAAoQIAAGRycy9kb3ducmV2LnhtbFBLBQYAAAAABAAEAPkAAACRAwAAAAA=&#10;" strokeweight=".84pt"/>
                  <v:line id="Line 6424" o:spid="_x0000_s1138" style="position:absolute;visibility:visible" from="10565,866" to="10649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iwcMMAAADdAAAADwAAAGRycy9kb3ducmV2LnhtbESPQUsDMRSE70L/Q3iCF2mzbsHatWkp&#10;giDoxbZ4fiTPzeLmvSWJ3e2/N4LgcZiZb5jNbgq9OlNMnbCBu0UFitiK67g1cDo+zx9ApYzssBcm&#10;AxdKsNvOrjbYOBn5nc6H3KoC4dSgAZ/z0GidrKeAaSEDcfE+JQbMRcZWu4hjgYde11V1rwN2XBY8&#10;DvTkyX4dvoOBSVC6/lXWMd2O/s1ear+0H8bcXE/7R1CZpvwf/mu/OAP1sl7B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osHDDAAAA3QAAAA8AAAAAAAAAAAAA&#10;AAAAoQIAAGRycy9kb3ducmV2LnhtbFBLBQYAAAAABAAEAPkAAACRAwAAAAA=&#10;" strokeweight=".84pt"/>
                  <v:line id="Line 6425" o:spid="_x0000_s1139" style="position:absolute;flip:y;visibility:visible" from="10649,847" to="1065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kM6MMAAADdAAAADwAAAGRycy9kb3ducmV2LnhtbERPy2oCMRTdF/yHcIXuasZpaXU0SmkR&#10;pCtfKO4uk2tmcHIzTdJx+vdmUejycN7zZW8b0ZEPtWMF41EGgrh0umaj4LBfPU1AhIissXFMCn4p&#10;wHIxeJhjod2Nt9TtohEphEOBCqoY20LKUFZkMYxcS5y4i/MWY4LeSO3xlsJtI/Mse5UWa04NFbb0&#10;UVF53f1YBW+nzpjpl3+J5+3n8XtlzPqab5R6HPbvMxCR+vgv/nOvtYL8OU9z05v0BO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JDOjDAAAA3QAAAA8AAAAAAAAAAAAA&#10;AAAAoQIAAGRycy9kb3ducmV2LnhtbFBLBQYAAAAABAAEAPkAAACRAwAAAAA=&#10;" strokeweight=".84pt"/>
                  <v:line id="Line 6426" o:spid="_x0000_s1140" style="position:absolute;visibility:visible" from="10656,847" to="1065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uBmcMAAADdAAAADwAAAGRycy9kb3ducmV2LnhtbESPQUsDMRSE74L/ITyhF7FZtyDttmkR&#10;QSjoxbZ4fiSvm8XNe0sSu9t/bwTB4zAz3zCb3RR6daGYOmEDj/MKFLEV13Fr4HR8fViCShnZYS9M&#10;Bq6UYLe9vdlg42TkD7occqsKhFODBnzOQ6N1sp4CprkMxMU7SwyYi4ytdhHHAg+9rqvqSQfsuCx4&#10;HOjFk/06fAcDk6B0/ZusYrof/bu91n5hP42Z3U3Pa1CZpvwf/mvvnYF6Ua/g9015Anr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87gZnDAAAA3QAAAA8AAAAAAAAAAAAA&#10;AAAAoQIAAGRycy9kb3ducmV2LnhtbFBLBQYAAAAABAAEAPkAAACRAwAAAAA=&#10;" strokeweight=".84pt"/>
                  <v:line id="Line 6427" o:spid="_x0000_s1141" style="position:absolute;flip:y;visibility:visible" from="10656,866" to="10663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aWM8MAAADdAAAADwAAAGRycy9kb3ducmV2LnhtbERPz2vCMBS+D/wfwhvsNtNVcVtnFHEI&#10;4knd2Njt0bylxealJrHW/94cBI8f3+/pvLeN6MiH2rGCl2EGgrh0umaj4Ptr9fwGIkRkjY1jUnCh&#10;APPZ4GGKhXZn3lG3j0akEA4FKqhibAspQ1mRxTB0LXHi/p23GBP0RmqP5xRuG5ln2URarDk1VNjS&#10;sqLysD9ZBa+/nTHvGz+Of7vPn+PKmPUh3yr19NgvPkBE6uNdfHOvtYJ8NEr705v0BOTs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MmljPDAAAA3QAAAA8AAAAAAAAAAAAA&#10;AAAAoQIAAGRycy9kb3ducmV2LnhtbFBLBQYAAAAABAAEAPkAAACRAwAAAAA=&#10;" strokeweight=".84pt"/>
                  <v:line id="Line 6428" o:spid="_x0000_s1142" style="position:absolute;visibility:visible" from="10663,866" to="10745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QbQsMAAADdAAAADwAAAGRycy9kb3ducmV2LnhtbESPQUsDMRSE74L/ITzBi9hsd0Hq2rSU&#10;giDoxbZ4fiTPzeLmvSWJ3e2/N4LgcZiZb5j1dg6DOlNMvbCB5aICRWzF9dwZOB2f71egUkZ2OAiT&#10;gQsl2G6ur9bYOpn4nc6H3KkC4dSiAZ/z2GqdrKeAaSEjcfE+JQbMRcZOu4hTgYdB11X1oAP2XBY8&#10;jrT3ZL8O38HALCj98CqPMd1N/s1eat/YD2Nub+bdE6hMc/4P/7VfnIG6aZbw+6Y8Ab35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UG0LDAAAA3QAAAA8AAAAAAAAAAAAA&#10;AAAAoQIAAGRycy9kb3ducmV2LnhtbFBLBQYAAAAABAAEAPkAAACRAwAAAAA=&#10;" strokeweight=".84pt"/>
                  <v:line id="Line 6429" o:spid="_x0000_s1143" style="position:absolute;visibility:visible" from="10555,1334" to="1064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aFNcMAAADdAAAADwAAAGRycy9kb3ducmV2LnhtbESPQUsDMRSE74L/ITyhF7FZd0F027SI&#10;UCjoxSqeH8nrZnHz3pKk3e2/N4LgcZiZb5j1dg6DOlNMvbCB+2UFitiK67kz8Pmxu3sElTKyw0GY&#10;DFwowXZzfbXG1snE73Q+5E4VCKcWDficx1brZD0FTEsZiYt3lBgwFxk77SJOBR4GXVfVgw7Yc1nw&#10;ONKLJ/t9OAUDs6D0w6s8xXQ7+Td7qX1jv4xZ3MzPK1CZ5vwf/mvvnYG6aWr4fVOegN7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GhTXDAAAA3QAAAA8AAAAAAAAAAAAA&#10;AAAAoQIAAGRycy9kb3ducmV2LnhtbFBLBQYAAAAABAAEAPkAAACRAwAAAAA=&#10;" strokeweight=".84pt"/>
                  <v:line id="Line 6430" o:spid="_x0000_s1144" style="position:absolute;flip:y;visibility:visible" from="10649,1315" to="1065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QIRMcAAADdAAAADwAAAGRycy9kb3ducmV2LnhtbESPQUsDMRSE74L/ITzBm826K1XXpkUq&#10;hdJTW6XF22PzzC7dvGyTuN3+eyMUehxm5htmMhtsK3ryoXGs4HGUgSCunG7YKPj6XDy8gAgRWWPr&#10;mBScKcBsenszwVK7E2+o30YjEoRDiQrqGLtSylDVZDGMXEecvB/nLcYkvZHa4ynBbSvzLBtLiw2n&#10;hRo7mtdUHba/VsHzvjfmdeWf4vfmY3dcGLM85Gul7u+G9zcQkYZ4DV/aS60gL4oC/t+kJyC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9AhExwAAAN0AAAAPAAAAAAAA&#10;AAAAAAAAAKECAABkcnMvZG93bnJldi54bWxQSwUGAAAAAAQABAD5AAAAlQMAAAAA&#10;" strokeweight=".84pt"/>
                  <v:line id="Line 6431" o:spid="_x0000_s1145" style="position:absolute;visibility:visible" from="10656,1315" to="10656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O42sMAAADdAAAADwAAAGRycy9kb3ducmV2LnhtbESPQUsDMRSE74L/IbyCF7FZd6Xo2rSI&#10;IAh6sS2eH8lzs3Tz3pLE7vbfG0HwOMzMN8x6O4dBnSimXtjA7bICRWzF9dwZOOxfbu5BpYzscBAm&#10;A2dKsN1cXqyxdTLxB512uVMFwqlFAz7nsdU6WU8B01JG4uJ9SQyYi4yddhGnAg+DrqtqpQP2XBY8&#10;jvTsyR5338HALCj98CYPMV1P/t2ea9/YT2OuFvPTI6hMc/4P/7VfnYG6ae7g9015Anr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juNrDAAAA3QAAAA8AAAAAAAAAAAAA&#10;AAAAoQIAAGRycy9kb3ducmV2LnhtbFBLBQYAAAAABAAEAPkAAACRAwAAAAA=&#10;" strokeweight=".84pt"/>
                  <v:line id="Line 6432" o:spid="_x0000_s1146" style="position:absolute;flip:y;visibility:visible" from="10656,1334" to="10663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E1q8cAAADdAAAADwAAAGRycy9kb3ducmV2LnhtbESPT0sDMRTE74LfIbyCN5vtVtu6Ni2i&#10;FIqn/qPF22PzzC7dvKxJ3K7f3ghCj8PM/IaZL3vbiI58qB0rGA0zEMSl0zUbBYf96n4GIkRkjY1j&#10;UvBDAZaL25s5FtpdeEvdLhqRIBwKVFDF2BZShrIii2HoWuLkfTpvMSbpjdQeLwluG5ln2URarDkt&#10;VNjSa0XlefdtFUxPnTFP7/4hfmzfjl8rY9bnfKPU3aB/eQYRqY/X8H97rRXk4/Ej/L1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UTWrxwAAAN0AAAAPAAAAAAAA&#10;AAAAAAAAAKECAABkcnMvZG93bnJldi54bWxQSwUGAAAAAAQABAD5AAAAlQMAAAAA&#10;" strokeweight=".84pt"/>
                  <v:line id="Line 6433" o:spid="_x0000_s1147" style="position:absolute;visibility:visible" from="10663,1334" to="10745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2DNsMAAADdAAAADwAAAGRycy9kb3ducmV2LnhtbESPQUsDMRSE70L/Q3gFL2Kz7kLRtWkp&#10;BUHQi614fiTPzeLmvSWJ3e2/N4LgcZiZb5jNbg6DOlNMvbCBu1UFitiK67kz8H56ur0HlTKyw0GY&#10;DFwowW67uNpg62TiNzofc6cKhFOLBnzOY6t1sp4CppWMxMX7lBgwFxk77SJOBR4GXVfVWgfsuSx4&#10;HOngyX4dv4OBWVD64UUeYrqZ/Ku91L6xH8ZcL+f9I6hMc/4P/7WfnYG6adbw+6Y8Ab3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9gzbDAAAA3QAAAA8AAAAAAAAAAAAA&#10;AAAAoQIAAGRycy9kb3ducmV2LnhtbFBLBQYAAAAABAAEAPkAAACRAwAAAAA=&#10;" strokeweight=".84pt"/>
                  <v:shape id="Text Box 6434" o:spid="_x0000_s1148" type="#_x0000_t202" style="position:absolute;left:8062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IvHMYA&#10;AADdAAAADwAAAGRycy9kb3ducmV2LnhtbESPQWvCQBSE7wX/w/IEb3WjgtXoKiIVCgVpjAePz+wz&#10;Wcy+TbNbTf+9Wyh4HGbmG2a57mwtbtR641jBaJiAIC6cNlwqOOa71xkIH5A11o5JwS95WK96L0tM&#10;tbtzRrdDKEWEsE9RQRVCk0rpi4os+qFriKN3ca3FEGVbSt3iPcJtLcdJMpUWDceFChvaVlRcDz9W&#10;webE2bv53p+/sktm8nye8Of0qtSg320WIAJ14Rn+b39oBePJ5A3+3sQn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IvH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6435" o:spid="_x0000_s1149" type="#_x0000_t202" style="position:absolute;left:10596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27bsQA&#10;AADdAAAADwAAAGRycy9kb3ducmV2LnhtbERPz2vCMBS+C/sfwhN201QF0dpUZGwwGIzV7rDjs3lt&#10;Q5uXrsm0+++Xw8Djx/c7O062F1cavXGsYLVMQBBXThtuFHyWL4sdCB+QNfaOScEveTjmD7MMU+1u&#10;XND1HBoRQ9inqKANYUil9FVLFv3SDcSRq91oMUQ4NlKPeIvhtpfrJNlKi4ZjQ4sDPbVUdecfq+D0&#10;xcWz+X6/fBR1Ycpyn/DbtlPqcT6dDiACTeEu/ne/agXrzSbOjW/iE5D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Nu27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6436" o:spid="_x0000_s1150" type="#_x0000_t202" style="position:absolute;left:9329;top:47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Ee9cUA&#10;AADdAAAADwAAAGRycy9kb3ducmV2LnhtbESPQWvCQBSE7wX/w/KE3upGBanRVUQUCkJpjAePz+wz&#10;Wcy+jdlV47/vFgoeh5n5hpkvO1uLO7XeOFYwHCQgiAunDZcKDvn24xOED8gaa8ek4Ekelove2xxT&#10;7R6c0X0fShEh7FNUUIXQpFL6oiKLfuAa4uidXWsxRNmWUrf4iHBby1GSTKRFw3GhwobWFRWX/c0q&#10;WB0525jr9+knO2cmz6cJ7yYXpd773WoGIlAXXuH/9pdWMBqPp/D3Jj4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gR71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</w:t>
                          </w:r>
                        </w:p>
                      </w:txbxContent>
                    </v:textbox>
                  </v:shape>
                  <v:line id="Line 6437" o:spid="_x0000_s1151" style="position:absolute;flip:y;visibility:visible" from="492,1714" to="492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xDSMEAAADdAAAADwAAAGRycy9kb3ducmV2LnhtbERPy4rCMBTdD/gP4QruxtQnUo0ioqAb&#10;YdSFy0tybWubm9JErX9vFsIsD+e9WLW2Ek9qfOFYwaCfgCDWzhScKbicd78zED4gG6wck4I3eVgt&#10;Oz8LTI178R89TyETMYR9igryEOpUSq9zsuj7riaO3M01FkOETSZNg68Ybis5TJKptFhwbMixpk1O&#10;ujw9rAJz0fdqNi03x/G7vYbJ9rAr9USpXrddz0EEasO/+OveGwXD0Tjuj2/iE5DL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PENIwQAAAN0AAAAPAAAAAAAAAAAAAAAA&#10;AKECAABkcnMvZG93bnJldi54bWxQSwUGAAAAAAQABAD5AAAAjwMAAAAA&#10;" strokeweight=".12pt"/>
                  <v:line id="Line 6438" o:spid="_x0000_s1152" style="position:absolute;visibility:visible" from="492,1788" to="658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XSbscAAADdAAAADwAAAGRycy9kb3ducmV2LnhtbESPwWrDMBBE74X+g9hCb41sNy2JEyUE&#10;g0OK6aFuPmBjbWxTaWUsNXH+vioUehxm5g2z3k7WiAuNvnesIJ0lIIgbp3tuFRw/y6cFCB+QNRrH&#10;pOBGHrab+7s15tpd+YMudWhFhLDPUUEXwpBL6ZuOLPqZG4ijd3ajxRDl2Eo94jXCrZFZkrxKiz3H&#10;hQ4HKjpqvupvq6Dcnd5eiuP7UFb7c1UvTZoVlVHq8WHarUAEmsJ/+K990Aqy53kKv2/iE5Cb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pdJuxwAAAN0AAAAPAAAAAAAA&#10;AAAAAAAAAKECAABkcnMvZG93bnJldi54bWxQSwUGAAAAAAQABAD5AAAAlQMAAAAA&#10;" strokeweight=".12pt"/>
                  <v:line id="Line 6439" o:spid="_x0000_s1153" style="position:absolute;flip:y;visibility:visible" from="658,1714" to="658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J4pMUAAADdAAAADwAAAGRycy9kb3ducmV2LnhtbESPT4vCMBTE7wt+h/AEb2tq/YNUo4is&#10;4F6EVQ8eH8mzrW1eSpPV+u3NgrDHYWZ+wyzXna3FnVpfOlYwGiYgiLUzJecKzqfd5xyED8gGa8ek&#10;4Eke1qvexxIz4x78Q/djyEWEsM9QQRFCk0npdUEW/dA1xNG7utZiiLLNpWnxEeG2lmmSzKTFkuNC&#10;gQ1tC9LV8dcqMGd9q+ezanuYPLtLmH597yo9VWrQ7zYLEIG68B9+t/dGQTqepPD3Jj4BuX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6J4pMUAAADdAAAADwAAAAAAAAAA&#10;AAAAAAChAgAAZHJzL2Rvd25yZXYueG1sUEsFBgAAAAAEAAQA+QAAAJMDAAAAAA==&#10;" strokeweight=".12pt"/>
                  <v:line id="Line 6440" o:spid="_x0000_s1154" style="position:absolute;visibility:visible" from="658,1788" to="3106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vpgscAAADdAAAADwAAAGRycy9kb3ducmV2LnhtbESP0WrCQBRE3wv9h+UW+lY3xrZodBUJ&#10;pFSCD41+wDV7TYK7d0N2q+nfu4VCH4eZOcOsNqM14kqD7xwrmE4SEMS10x03Co6H4mUOwgdkjcYx&#10;KfghD5v148MKM+1u/EXXKjQiQthnqKANoc+k9HVLFv3E9cTRO7vBYohyaKQe8Bbh1sg0Sd6lxY7j&#10;Qos95S3Vl+rbKii2p91bftz3RflxLquFmaZ5aZR6fhq3SxCBxvAf/mt/agXp7HUGv2/iE5D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O+mCxwAAAN0AAAAPAAAAAAAA&#10;AAAAAAAAAKECAABkcnMvZG93bnJldi54bWxQSwUGAAAAAAQABAD5AAAAlQMAAAAA&#10;" strokeweight=".12pt"/>
                  <v:shape id="Text Box 6441" o:spid="_x0000_s1155" type="#_x0000_t202" style="position:absolute;left:422;top:1522;width:30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bCFsYA&#10;AADdAAAADwAAAGRycy9kb3ducmV2LnhtbESPQWvCQBSE70L/w/KE3nSjFbHRVaRYEIRijIcen9ln&#10;sph9G7NbTf99tyB4HGbmG2ax6mwtbtR641jBaJiAIC6cNlwqOOafgxkIH5A11o5JwS95WC1fegtM&#10;tbtzRrdDKEWEsE9RQRVCk0rpi4os+qFriKN3dq3FEGVbSt3iPcJtLcdJMpUWDceFChv6qKi4HH6s&#10;gvU3Zxtz/Trts3Nm8vw94d30otRrv1vPQQTqwjP8aG+1gvHbZAL/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bCF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0.4</w:t>
                          </w:r>
                        </w:p>
                      </w:txbxContent>
                    </v:textbox>
                  </v:shape>
                  <v:shape id="Text Box 6442" o:spid="_x0000_s1156" type="#_x0000_t202" style="position:absolute;left:1627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pnjcYA&#10;AADdAAAADwAAAGRycy9kb3ducmV2LnhtbESPQWvCQBSE7wX/w/KE3upGbUWjq4hYKBSKMR48PrPP&#10;ZDH7Nma3mv77bqHgcZiZb5jFqrO1uFHrjWMFw0ECgrhw2nCp4JC/v0xB+ICssXZMCn7Iw2rZe1pg&#10;qt2dM7rtQykihH2KCqoQmlRKX1Rk0Q9cQxy9s2sthijbUuoW7xFuazlKkom0aDguVNjQpqLisv+2&#10;CtZHzrbm+nXaZefM5Pks4c/JRannfreegwjUhUf4v/2hFYzGr2/w9yY+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pnj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5.55</w:t>
                          </w:r>
                        </w:p>
                      </w:txbxContent>
                    </v:textbox>
                  </v:shape>
                  <v:shape id="Text Box 6443" o:spid="_x0000_s1157" type="#_x0000_t202" style="position:absolute;left:2952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5+sYA&#10;AADdAAAADwAAAGRycy9kb3ducmV2LnhtbESPQWvCQBSE74X+h+UVvNVNVUKbuooUBUGQxvTg8Zl9&#10;JovZt2l21fjvXaHQ4zAz3zDTeW8bcaHOG8cK3oYJCOLSacOVgp9i9foOwgdkjY1jUnAjD/PZ89MU&#10;M+2unNNlFyoRIewzVFCH0GZS+rImi37oWuLoHV1nMUTZVVJ3eI1w28hRkqTSouG4UGNLXzWVp93Z&#10;KljsOV+a3+3hOz/mpig+Et6kJ6UGL/3iE0SgPvyH/9prrWA0nqTweB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j5+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line id="Line 6444" o:spid="_x0000_s1158" style="position:absolute;flip:y;visibility:visible" from="2940,1714" to="2940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XbPMUAAADdAAAADwAAAGRycy9kb3ducmV2LnhtbESPT4vCMBTE74LfIbwFb5qu/1aqUUQU&#10;3IuwrgePj+TZ1jYvpYlav71ZEPY4zMxvmMWqtZW4U+MLxwo+BwkIYu1MwZmC0++uPwPhA7LByjEp&#10;eJKH1bLbWWBq3IN/6H4MmYgQ9ikqyEOoUym9zsmiH7iaOHoX11gMUTaZNA0+ItxWcpgkU2mx4LiQ&#10;Y02bnHR5vFkF5qSv1Wxabg7jZ3sOk+33rtQTpXof7XoOIlAb/sPv9t4oGI7GX/D3Jj4BuX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9XbPMUAAADdAAAADwAAAAAAAAAA&#10;AAAAAAChAgAAZHJzL2Rvd25yZXYueG1sUEsFBgAAAAAEAAQA+QAAAJMDAAAAAA==&#10;" strokeweight=".12pt"/>
                  <v:line id="Line 6445" o:spid="_x0000_s1159" style="position:absolute;visibility:visible" from="2940,1788" to="3269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59788MAAADdAAAADwAAAGRycy9kb3ducmV2LnhtbERP3WrCMBS+F/YO4Qy809Ruk9kZRQqV&#10;SfHCzgc4Nse2LDkpTabd2y8Xwi4/vv/1drRG3GjwnWMFi3kCgrh2uuNGwfmrmL2D8AFZo3FMCn7J&#10;w3bzNFljpt2dT3SrQiNiCPsMFbQh9JmUvm7Jop+7njhyVzdYDBEOjdQD3mO4NTJNkqW02HFsaLGn&#10;vKX6u/qxCord5fCWn499Ue6vZbUyizQvjVLT53H3ASLQGP7FD/enVpC+vMa58U18AnL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fe/PDAAAA3QAAAA8AAAAAAAAAAAAA&#10;AAAAoQIAAGRycy9kb3ducmV2LnhtbFBLBQYAAAAABAAEAPkAAACRAwAAAAA=&#10;" strokeweight=".12pt"/>
                  <v:line id="Line 6446" o:spid="_x0000_s1160" style="position:absolute;flip:y;visibility:visible" from="3269,1714" to="3269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bq1cUAAADdAAAADwAAAGRycy9kb3ducmV2LnhtbESPT4vCMBTE74LfIbwFb5qu/9CuUUQU&#10;3Iuw6sHjI3m23TYvpYlav71ZEPY4zMxvmMWqtZW4U+MLxwo+BwkIYu1MwZmC82nXn4HwAdlg5ZgU&#10;PMnDatntLDA17sE/dD+GTEQI+xQV5CHUqZRe52TRD1xNHL2rayyGKJtMmgYfEW4rOUySqbRYcFzI&#10;saZNTro83qwCc9a/1Wxabg7jZ3sJk+33rtQTpXof7foLRKA2/Iff7b1RMByN5/D3Jj4BuX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bq1cUAAADdAAAADwAAAAAAAAAA&#10;AAAAAAChAgAAZHJzL2Rvd25yZXYueG1sUEsFBgAAAAAEAAQA+QAAAJMDAAAAAA==&#10;" strokeweight=".12pt"/>
                  <v:line id="Line 6447" o:spid="_x0000_s1161" style="position:absolute;visibility:visible" from="3269,1788" to="5614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DhKMMAAADdAAAADwAAAGRycy9kb3ducmV2LnhtbERP3WrCMBS+H/gO4Qi7m6kdyqxGkULH&#10;pHhh5wMcm2NbTE5Kk2n39uZisMuP73+zG60Rdxp851jBfJaAIK6d7rhRcP4u3j5A+ICs0TgmBb/k&#10;YbedvGww0+7BJ7pXoRExhH2GCtoQ+kxKX7dk0c9cTxy5qxsshgiHRuoBHzHcGpkmyVJa7Dg2tNhT&#10;3lJ9q36sgmJ/OSzy87Evys9rWa3MPM1Lo9TrdNyvQQQaw7/4z/2lFaTvi7g/volPQG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w4SjDAAAA3QAAAA8AAAAAAAAAAAAA&#10;AAAAoQIAAGRycy9kb3ducmV2LnhtbFBLBQYAAAAABAAEAPkAAACRAwAAAAA=&#10;" strokeweight=".12pt"/>
                  <v:shape id="Text Box 6448" o:spid="_x0000_s1162" type="#_x0000_t202" style="position:absolute;left:2952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j3U8YA&#10;AADdAAAADwAAAGRycy9kb3ducmV2LnhtbESPQWvCQBSE7wX/w/KE3upGS0Wjq4goCIXSGA8en9ln&#10;sph9G7Orpv++Wyh4HGbmG2a+7Gwt7tR641jBcJCAIC6cNlwqOOTbtwkIH5A11o5JwQ95WC56L3NM&#10;tXtwRvd9KEWEsE9RQRVCk0rpi4os+oFriKN3dq3FEGVbSt3iI8JtLUdJMpYWDceFChtaV1Rc9jer&#10;YHXkbGOuX6fv7JyZPJ8m/Dm+KPXa71YzEIG68Az/t3dawej9Ywh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j3U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shape id="Text Box 6449" o:spid="_x0000_s1163" type="#_x0000_t202" style="position:absolute;left:4205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pJMYA&#10;AADdAAAADwAAAGRycy9kb3ducmV2LnhtbESPQWvCQBSE70L/w/IK3nTTSKVNXUWKglCQxvTg8Zl9&#10;JovZt2l21fjvXaHQ4zAz3zCzRW8bcaHOG8cKXsYJCOLSacOVgp9iPXoD4QOyxsYxKbiRh8X8aTDD&#10;TLsr53TZhUpECPsMFdQhtJmUvqzJoh+7ljh6R9dZDFF2ldQdXiPcNjJNkqm0aDgu1NjSZ03laXe2&#10;CpZ7zlfmd3v4zo+5KYr3hL+mJ6WGz/3yA0SgPvyH/9obrSCdvKbweBOf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fppJ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5.3</w:t>
                          </w:r>
                        </w:p>
                      </w:txbxContent>
                    </v:textbox>
                  </v:shape>
                  <v:shape id="Text Box 6450" o:spid="_x0000_s1164" type="#_x0000_t202" style="position:absolute;left:5460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bMv8YA&#10;AADdAAAADwAAAGRycy9kb3ducmV2LnhtbESPQWvCQBSE7wX/w/IEb3WjUtHoKiIVCoXSGA8en9ln&#10;sph9m2a3Gv+9Wyh4HGbmG2a57mwtrtR641jBaJiAIC6cNlwqOOS71xkIH5A11o5JwZ08rFe9lyWm&#10;2t04o+s+lCJC2KeooAqhSaX0RUUW/dA1xNE7u9ZiiLItpW7xFuG2luMkmUqLhuNChQ1tKyou+1+r&#10;YHPk7N38fJ2+s3Nm8nye8Of0otSg320WIAJ14Rn+b39oBePJ2wT+3sQn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rbMv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line id="Line 6451" o:spid="_x0000_s1165" style="position:absolute;flip:y;visibility:visible" from="5448,1714" to="5448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7TlsUAAADdAAAADwAAAGRycy9kb3ducmV2LnhtbESPT4vCMBTE7wt+h/AEb2vqn4pUo4is&#10;4F6EVQ8eH8mzrW1eSpPV+u3NgrDHYWZ+wyzXna3FnVpfOlYwGiYgiLUzJecKzqfd5xyED8gGa8ek&#10;4Eke1qvexxIz4x78Q/djyEWEsM9QQRFCk0npdUEW/dA1xNG7utZiiLLNpWnxEeG2luMkmUmLJceF&#10;AhvaFqSr469VYM76Vs9n1fYwfXaXkH597yqdKjXod5sFiEBd+A+/23ujYDxJp/D3Jj4BuX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t7TlsUAAADdAAAADwAAAAAAAAAA&#10;AAAAAAChAgAAZHJzL2Rvd25yZXYueG1sUEsFBgAAAAAEAAQA+QAAAJMDAAAAAA==&#10;" strokeweight=".12pt"/>
                  <v:line id="Line 6452" o:spid="_x0000_s1166" style="position:absolute;visibility:visible" from="5448,1788" to="5779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dCsMYAAADdAAAADwAAAGRycy9kb3ducmV2LnhtbESPwWrDMBBE74H+g9hCbokcF5fWjRKC&#10;wSXB9FA3H7C1NraptDKWmrh/XwUCOQ4z84ZZbydrxJlG3ztWsFomIIgbp3tuFRy/ysULCB+QNRrH&#10;pOCPPGw3D7M15tpd+JPOdWhFhLDPUUEXwpBL6ZuOLPqlG4ijd3KjxRDl2Eo94iXCrZFpkjxLiz3H&#10;hQ4HKjpqfupfq6DcfR+y4vgxlNX7qapfzSotKqPU/HHavYEINIV7+NbeawXpU5bB9U18AnLz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HQrDGAAAA3QAAAA8AAAAAAAAA&#10;AAAAAAAAoQIAAGRycy9kb3ducmV2LnhtbFBLBQYAAAAABAAEAPkAAACUAwAAAAA=&#10;" strokeweight=".12pt"/>
                  <v:line id="Line 6453" o:spid="_x0000_s1167" style="position:absolute;flip:y;visibility:visible" from="5779,1714" to="5779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DoesUAAADdAAAADwAAAGRycy9kb3ducmV2LnhtbESPQWvCQBSE7wX/w/IEb3WjbYJEVxFR&#10;0ItQ66HHx+4zicm+Ddmtxn/vFoQeh5n5hlmsetuIG3W+cqxgMk5AEGtnKi4UnL937zMQPiAbbByT&#10;ggd5WC0HbwvMjbvzF91OoRARwj5HBWUIbS6l1yVZ9GPXEkfv4jqLIcqukKbDe4TbRk6TJJMWK44L&#10;Jba0KUnXp1+rwJz1tZll9eb4+eh/Qro97GqdKjUa9us5iEB9+A+/2nujYPqRZvD3Jj4BuX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DoesUAAADdAAAADwAAAAAAAAAA&#10;AAAAAAChAgAAZHJzL2Rvd25yZXYueG1sUEsFBgAAAAAEAAQA+QAAAJMDAAAAAA==&#10;" strokeweight=".12pt"/>
                  <v:line id="Line 6454" o:spid="_x0000_s1168" style="position:absolute;visibility:visible" from="5779,1788" to="8122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l5XMcAAADdAAAADwAAAGRycy9kb3ducmV2LnhtbESP0WrCQBRE3wv9h+UWfKsbU2xrdBUJ&#10;RCzBh6Z+wDV7TYK7d0N2q/Hvu4VCH4eZOcOsNqM14kqD7xwrmE0TEMS10x03Co5fxfM7CB+QNRrH&#10;pOBOHjbrx4cVZtrd+JOuVWhEhLDPUEEbQp9J6euWLPqp64mjd3aDxRDl0Eg94C3CrZFpkrxKix3H&#10;hRZ7yluqL9W3VVBsTx/z/Hjoi3J3LquFmaV5aZSaPI3bJYhAY/gP/7X3WkH6Mn+D3zfxCcj1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2XlcxwAAAN0AAAAPAAAAAAAA&#10;AAAAAAAAAKECAABkcnMvZG93bnJldi54bWxQSwUGAAAAAAQABAD5AAAAlQMAAAAA&#10;" strokeweight=".12pt"/>
                  <v:shape id="Text Box 6455" o:spid="_x0000_s1169" type="#_x0000_t202" style="position:absolute;left:5460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JezsMA&#10;AADdAAAADwAAAGRycy9kb3ducmV2LnhtbERPz2vCMBS+C/sfwht403SKsnVGkaEgCMO2O+z41jzb&#10;YPNSm6j1v18OgseP7/di1dtGXKnzxrGCt3ECgrh02nCl4KfYjt5B+ICssXFMCu7kYbV8GSww1e7G&#10;GV3zUIkYwj5FBXUIbSqlL2uy6MeuJY7c0XUWQ4RdJXWHtxhuGzlJkrm0aDg21NjSV03lKb9YBetf&#10;zjbm/P13yI6ZKYqPhPfzk1LD1379CSJQH57ih3unFUymszg3volP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Jez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shape id="Text Box 6456" o:spid="_x0000_s1170" type="#_x0000_t202" style="position:absolute;left:6715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77VcYA&#10;AADdAAAADwAAAGRycy9kb3ducmV2LnhtbESPQWvCQBSE7wX/w/KE3upGS0Wjq4goCIXSGA8en9ln&#10;sph9G7Orpv++Wyh4HGbmG2a+7Gwt7tR641jBcJCAIC6cNlwqOOTbtwkIH5A11o5JwQ95WC56L3NM&#10;tXtwRvd9KEWEsE9RQRVCk0rpi4os+oFriKN3dq3FEGVbSt3iI8JtLUdJMpYWDceFChtaV1Rc9jer&#10;YHXkbGOuX6fv7JyZPJ8m/Dm+KPXa71YzEIG68Az/t3dawej9Ywp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77V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5.3</w:t>
                          </w:r>
                        </w:p>
                      </w:txbxContent>
                    </v:textbox>
                  </v:shape>
                  <v:shape id="Text Box 6457" o:spid="_x0000_s1171" type="#_x0000_t202" style="position:absolute;left:7968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iYdcMA&#10;AADdAAAADwAAAGRycy9kb3ducmV2LnhtbERPz2vCMBS+D/Y/hDfwNtMplNmZigyFgSBr62HHt+a1&#10;DTYvXZNp/e/NYbDjx/d7vZlsLy40euNYwcs8AUFcO224VXCq9s+vIHxA1tg7JgU38rDJHx/WmGl3&#10;5YIuZWhFDGGfoYIuhCGT0tcdWfRzNxBHrnGjxRDh2Eo94jWG214ukiSVFg3Hhg4Heu+oPpe/VsH2&#10;i4ud+Tl+fxZNYapqlfAhPSs1e5q2byACTeFf/Of+0AoWyzTuj2/iE5D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iYd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line id="Line 6458" o:spid="_x0000_s1172" style="position:absolute;flip:y;visibility:visible" from="7958,1714" to="7958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W6s8UAAADdAAAADwAAAGRycy9kb3ducmV2LnhtbESPQYvCMBSE7wv+h/AEb2uquxapRhFR&#10;0Iuw6sHjI3m2tc1LabJa/71ZEPY4zMw3zHzZ2VrcqfWlYwWjYQKCWDtTcq7gfNp+TkH4gGywdkwK&#10;nuRhueh9zDEz7sE/dD+GXEQI+wwVFCE0mZReF2TRD11DHL2ray2GKNtcmhYfEW5rOU6SVFosOS4U&#10;2NC6IF0df60Cc9a3eppW68P3s7uEyWa/rfREqUG/W81ABOrCf/jd3hkF4690BH9v4hOQi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MW6s8UAAADdAAAADwAAAAAAAAAA&#10;AAAAAAChAgAAZHJzL2Rvd25yZXYueG1sUEsFBgAAAAAEAAQA+QAAAJMDAAAAAA==&#10;" strokeweight=".12pt"/>
                  <v:line id="Line 6459" o:spid="_x0000_s1173" style="position:absolute;visibility:visible" from="7958,1788" to="8287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cIQecYAAADdAAAADwAAAGRycy9kb3ducmV2LnhtbESP0WrCQBRE3wv9h+UWfKsbI0obXUUC&#10;ESX0oakfcM1ek9DduyG71fTvu4LQx2FmzjDr7WiNuNLgO8cKZtMEBHHtdMeNgtNX8foGwgdkjcYx&#10;KfglD9vN89MaM+1u/EnXKjQiQthnqKANoc+k9HVLFv3U9cTRu7jBYohyaKQe8Bbh1sg0SZbSYsdx&#10;ocWe8pbq7+rHKih25+MiP330Rbm/lNW7maV5aZSavIy7FYhAY/gPP9oHrSCdL1O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CEHnGAAAA3QAAAA8AAAAAAAAA&#10;AAAAAAAAoQIAAGRycy9kb3ducmV2LnhtbFBLBQYAAAAABAAEAPkAAACUAwAAAAA=&#10;" strokeweight=".12pt"/>
                  <v:line id="Line 6460" o:spid="_x0000_s1174" style="position:absolute;flip:y;visibility:visible" from="8287,1714" to="8287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uBX8UAAADdAAAADwAAAGRycy9kb3ducmV2LnhtbESPQYvCMBSE7wv+h/AEb2uqrkWqUURW&#10;0Iuw6sHjI3m2tc1LabJa/71ZEPY4zMw3zGLV2VrcqfWlYwWjYQKCWDtTcq7gfNp+zkD4gGywdkwK&#10;nuRhtex9LDAz7sE/dD+GXEQI+wwVFCE0mZReF2TRD11DHL2ray2GKNtcmhYfEW5rOU6SVFosOS4U&#10;2NCmIF0df60Cc9a3epZWm8PXs7uE6fd+W+mpUoN+t56DCNSF//C7vTMKxpN0An9v4hOQy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1uBX8UAAADdAAAADwAAAAAAAAAA&#10;AAAAAAChAgAAZHJzL2Rvd25yZXYueG1sUEsFBgAAAAAEAAQA+QAAAJMDAAAAAA==&#10;" strokeweight=".12pt"/>
                  <v:line id="Line 6461" o:spid="_x0000_s1175" style="position:absolute;visibility:visible" from="8287,1788" to="10656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ctlscAAADdAAAADwAAAGRycy9kb3ducmV2LnhtbESP0WrCQBRE3wv9h+UW+lY3plY0uooE&#10;IpbgQ1M/4Jq9JqG7d0N2q/Hvu4VCH4eZOcOst6M14kqD7xwrmE4SEMS10x03Ck6fxcsChA/IGo1j&#10;UnAnD9vN48MaM+1u/EHXKjQiQthnqKANoc+k9HVLFv3E9cTRu7jBYohyaKQe8Bbh1sg0SebSYsdx&#10;ocWe8pbqr+rbKih25/e3/HTsi3J/KaulmaZ5aZR6fhp3KxCBxvAf/msftIL0dT6D3zfxCcj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Zy2WxwAAAN0AAAAPAAAAAAAA&#10;AAAAAAAAAKECAABkcnMvZG93bnJldi54bWxQSwUGAAAAAAQABAD5AAAAlQMAAAAA&#10;" strokeweight=".12pt"/>
                  <v:shape id="Text Box 6462" o:spid="_x0000_s1176" type="#_x0000_t202" style="position:absolute;left:7968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877cYA&#10;AADdAAAADwAAAGRycy9kb3ducmV2LnhtbESPQWvCQBSE74X+h+UVvNVNFUObuooUBUGQxvTg8Zl9&#10;JovZt2l21fjvXaHQ4zAz3zDTeW8bcaHOG8cK3oYJCOLSacOVgp9i9foOwgdkjY1jUnAjD/PZ89MU&#10;M+2unNNlFyoRIewzVFCH0GZS+rImi37oWuLoHV1nMUTZVVJ3eI1w28hRkqTSouG4UGNLXzWVp93Z&#10;KljsOV+a3+3hOz/mpig+Et6kJ6UGL/3iE0SgPvyH/9prrWA0TifweB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877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</w:t>
                          </w:r>
                        </w:p>
                      </w:txbxContent>
                    </v:textbox>
                  </v:shape>
                  <v:shape id="Text Box 6463" o:spid="_x0000_s1177" type="#_x0000_t202" style="position:absolute;left:9175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2lmsUA&#10;AADdAAAADwAAAGRycy9kb3ducmV2LnhtbESPQWvCQBSE70L/w/IK3nSjQqjRVUQUCkJpjIceX7PP&#10;ZDH7Nma3Gv99t1DwOMzMN8xy3dtG3KjzxrGCyTgBQVw6bbhScCr2ozcQPiBrbByTggd5WK9eBkvM&#10;tLtzTrdjqESEsM9QQR1Cm0npy5os+rFriaN3dp3FEGVXSd3hPcJtI6dJkkqLhuNCjS1tayovxx+r&#10;YPPF+c5cP74/83NuimKe8CG9KDV87TcLEIH68Az/t9+1guksTeHv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raWa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5.56</w:t>
                          </w:r>
                        </w:p>
                      </w:txbxContent>
                    </v:textbox>
                  </v:shape>
                  <v:line id="Line 6464" o:spid="_x0000_s1178" style="position:absolute;flip:y;visibility:visible" from="10574,1714" to="10574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CHXMYAAADdAAAADwAAAGRycy9kb3ducmV2LnhtbESPT4vCMBTE7wt+h/AEb2vqvyrVKIso&#10;uJeFdT14fCTPtrZ5KU1W67c3Cwseh5n5DbPadLYWN2p96VjBaJiAINbOlJwrOP3s3xcgfEA2WDsm&#10;BQ/ysFn33laYGXfnb7odQy4ihH2GCooQmkxKrwuy6IeuIY7exbUWQ5RtLk2L9wi3tRwnSSotlhwX&#10;CmxoW5Cujr9WgTnpa71Iq+3X9NGdw2z3ua/0TKlBv/tYggjUhVf4v30wCsaTdA5/b+ITkOsn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gh1zGAAAA3QAAAA8AAAAAAAAA&#10;AAAAAAAAoQIAAGRycy9kb3ducmV2LnhtbFBLBQYAAAAABAAEAPkAAACUAwAAAAA=&#10;" strokeweight=".12pt"/>
                  <v:line id="Line 6465" o:spid="_x0000_s1179" style="position:absolute;visibility:visible" from="10574,1788" to="10738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onk8MAAADdAAAADwAAAGRycy9kb3ducmV2LnhtbERP3WrCMBS+H/gO4Qi7m6kdyqxGkULH&#10;RvHCzgc4Nse2mJyUJtPu7ZcLwcuP73+zG60RNxp851jBfJaAIK6d7rhRcPop3j5A+ICs0TgmBX/k&#10;YbedvGww0+7OR7pVoRExhH2GCtoQ+kxKX7dk0c9cTxy5ixsshgiHRuoB7zHcGpkmyVJa7Dg2tNhT&#10;3lJ9rX6tgmJ//l7kp0NflJ+XslqZeZqXRqnX6bhfgwg0hqf44f7SCtL3ZZwb38QnIL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gqJ5PDAAAA3QAAAA8AAAAAAAAAAAAA&#10;AAAAoQIAAGRycy9kb3ducmV2LnhtbFBLBQYAAAAABAAEAPkAAACRAwAAAAA=&#10;" strokeweight=".12pt"/>
                  <v:line id="Line 6466" o:spid="_x0000_s1180" style="position:absolute;flip:y;visibility:visible" from="10738,1714" to="10738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O2tcYAAADdAAAADwAAAGRycy9kb3ducmV2LnhtbESPQWvCQBSE74X+h+UVequb2hpsdCMi&#10;FdqLYPTQ42P3maTJvg3ZNcZ/3y0IHoeZ+YZZrkbbioF6XztW8DpJQBBrZ2ouFRwP25c5CB+QDbaO&#10;ScGVPKzyx4clZsZdeE9DEUoRIewzVFCF0GVSel2RRT9xHXH0Tq63GKLsS2l6vES4beU0SVJpsea4&#10;UGFHm4p0U5ytAnPUv+08bTa79+v4E2af39tGz5R6fhrXCxCBxnAP39pfRsH0Lf2A/zfxCcj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ztrXGAAAA3QAAAA8AAAAAAAAA&#10;AAAAAAAAoQIAAGRycy9kb3ducmV2LnhtbFBLBQYAAAAABAAEAPkAAACUAwAAAAA=&#10;" strokeweight=".12pt"/>
                  <v:shape id="Text Box 6467" o:spid="_x0000_s1181" type="#_x0000_t202" style="position:absolute;left:10502;top:1522;width:30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EOqMMA&#10;AADdAAAADwAAAGRycy9kb3ducmV2LnhtbERPz2vCMBS+C/4P4QneNFXBuc4oIhMGA1mthx3fmmcb&#10;bF66Jmr9781B8Pjx/V6uO1uLK7XeOFYwGScgiAunDZcKjvlutADhA7LG2jEpuJOH9arfW2Kq3Y0z&#10;uh5CKWII+xQVVCE0qZS+qMiiH7uGOHIn11oMEbal1C3eYrit5TRJ5tKi4dhQYUPbiorz4WIVbH45&#10;+zT/+7+f7JSZPH9P+Ht+Vmo46DYfIAJ14SV+ur+0gunsLe6Pb+IT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EOq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0.4</w:t>
                          </w:r>
                        </w:p>
                      </w:txbxContent>
                    </v:textbox>
                  </v:shape>
                  <v:line id="Line 6468" o:spid="_x0000_s1182" style="position:absolute;flip:y;visibility:visible" from="576,2016" to="576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wsbsUAAADdAAAADwAAAGRycy9kb3ducmV2LnhtbESPQYvCMBSE78L+h/AWvGmqu7pSjSKy&#10;gl4EXQ8eH8mzrW1eShO1/vuNIHgcZuYbZrZobSVu1PjCsYJBPwFBrJ0pOFNw/Fv3JiB8QDZYOSYF&#10;D/KwmH90Zpgad+c93Q4hExHCPkUFeQh1KqXXOVn0fVcTR+/sGoshyiaTpsF7hNtKDpNkLC0WHBdy&#10;rGmVky4PV6vAHPWlmozL1e770Z7C6He7LvVIqe5nu5yCCNSGd/jV3hgFw6+fATzfxCcg5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RwsbsUAAADdAAAADwAAAAAAAAAA&#10;AAAAAAChAgAAZHJzL2Rvd25yZXYueG1sUEsFBgAAAAAEAAQA+QAAAJMDAAAAAA==&#10;" strokeweight=".12pt"/>
                  <v:line id="Line 6469" o:spid="_x0000_s1183" style="position:absolute;visibility:visible" from="576,2090" to="3106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uGpMYAAADdAAAADwAAAGRycy9kb3ducmV2LnhtbESP0WrCQBRE3wv9h+UKfasbU2w1uooE&#10;UiyhD039gGv2mgR374bsVtO/7wpCH4eZOcOst6M14kKD7xwrmE0TEMS10x03Cg7fxfMChA/IGo1j&#10;UvBLHrabx4c1Ztpd+YsuVWhEhLDPUEEbQp9J6euWLPqp64mjd3KDxRDl0Eg94DXCrZFpkrxKix3H&#10;hRZ7yluqz9WPVVDsjh/z/PDZF+X7qayWZpbmpVHqaTLuViACjeE/fG/vtYL05S2F25v4BOTm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bhqTGAAAA3QAAAA8AAAAAAAAA&#10;AAAAAAAAoQIAAGRycy9kb3ducmV2LnhtbFBLBQYAAAAABAAEAPkAAACUAwAAAAA=&#10;" strokeweight=".12pt"/>
                  <v:shape id="Text Box 6470" o:spid="_x0000_s1184" type="#_x0000_t202" style="position:absolute;left:1627;top:182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OQ38YA&#10;AADdAAAADwAAAGRycy9kb3ducmV2LnhtbESPQWvCQBSE7wX/w/IEb3WjgtXoKiIVCgVpjAePz+wz&#10;Wcy+TbNbTf+9Wyh4HGbmG2a57mwtbtR641jBaJiAIC6cNlwqOOa71xkIH5A11o5JwS95WK96L0tM&#10;tbtzRrdDKEWEsE9RQRVCk0rpi4os+qFriKN3ca3FEGVbSt3iPcJtLcdJMpUWDceFChvaVlRcDz9W&#10;webE2bv53p+/sktm8nye8Of0qtSg320WIAJ14Rn+b39oBePJ2wT+3sQn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OQ3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6471" o:spid="_x0000_s1185" style="position:absolute;flip:y;visibility:visible" from="3106,2016" to="3106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uP9sUAAADdAAAADwAAAGRycy9kb3ducmV2LnhtbESPT4vCMBTE74LfIbwFb5qu/1aqUUQU&#10;3IuwrgePj+TZ1jYvpYlav71ZEPY4zMxvmMWqtZW4U+MLxwo+BwkIYu1MwZmC0++uPwPhA7LByjEp&#10;eJKH1bLbWWBq3IN/6H4MmYgQ9ikqyEOoUym9zsmiH7iaOHoX11gMUTaZNA0+ItxWcpgkU2mx4LiQ&#10;Y02bnHR5vFkF5qSv1Wxabg7jZ3sOk+33rtQTpXof7XoOIlAb/sPv9t4oGI6+xvD3Jj4BuX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WuP9sUAAADdAAAADwAAAAAAAAAA&#10;AAAAAAChAgAAZHJzL2Rvd25yZXYueG1sUEsFBgAAAAAEAAQA+QAAAJMDAAAAAA==&#10;" strokeweight=".12pt"/>
                  <v:line id="Line 6472" o:spid="_x0000_s1186" style="position:absolute;visibility:visible" from="3106,2090" to="5614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Ie0McAAADdAAAADwAAAGRycy9kb3ducmV2LnhtbESP0WrCQBRE3wv9h+UWfKsbU2xrdBUJ&#10;RCzBh6Z+wDV7TYK7d0N2q/Hvu4VCH4eZOcOsNqM14kqD7xwrmE0TEMS10x03Co5fxfM7CB+QNRrH&#10;pOBOHjbrx4cVZtrd+JOuVWhEhLDPUEEbQp9J6euWLPqp64mjd3aDxRDl0Eg94C3CrZFpkrxKix3H&#10;hRZ7yluqL9W3VVBsTx/z/Hjoi3J3LquFmaV5aZSaPI3bJYhAY/gP/7X3WkH68jaH3zfxCcj1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8h7QxwAAAN0AAAAPAAAAAAAA&#10;AAAAAAAAAKECAABkcnMvZG93bnJldi54bWxQSwUGAAAAAAQABAD5AAAAlQMAAAAA&#10;" strokeweight=".12pt"/>
                  <v:shape id="Text Box 6473" o:spid="_x0000_s1187" type="#_x0000_t202" style="position:absolute;left:4205;top:1824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QzR8YA&#10;AADdAAAADwAAAGRycy9kb3ducmV2LnhtbESPQWvCQBSE74X+h+UVvNVNFWKbuooUBUGQxvTg8Zl9&#10;JovZt2l21fjv3YLQ4zAz3zDTeW8bcaHOG8cK3oYJCOLSacOVgp9i9foOwgdkjY1jUnAjD/PZ89MU&#10;M+2unNNlFyoRIewzVFCH0GZS+rImi37oWuLoHV1nMUTZVVJ3eI1w28hRkqTSouG4UGNLXzWVp93Z&#10;KljsOV+a3+3hOz/mpig+Et6kJ6UGL/3iE0SgPvyHH+21VjAaT1L4ex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QzR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6474" o:spid="_x0000_s1188" style="position:absolute;flip:y;visibility:visible" from="5614,2016" to="5614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kRgccAAADdAAAADwAAAGRycy9kb3ducmV2LnhtbESPQWvCQBSE7wX/w/IEb3WjrUZSVxFp&#10;wF4KTT30+Nh9TWKyb0N21eTfdwuFHoeZ+YbZ7gfbihv1vnasYDFPQBBrZ2ouFZw/88cNCB+QDbaO&#10;ScFIHva7ycMWM+Pu/EG3IpQiQthnqKAKocuk9Loii37uOuLofbveYoiyL6Xp8R7htpXLJFlLizXH&#10;hQo7Olakm+JqFZizvrSbdXN8fx6Hr7B6fcsbvVJqNh0OLyACDeE//Nc+GQXLpzSF3zfxCcjd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uRGBxwAAAN0AAAAPAAAAAAAA&#10;AAAAAAAAAKECAABkcnMvZG93bnJldi54bWxQSwUGAAAAAAQABAD5AAAAlQMAAAAA&#10;" strokeweight=".12pt"/>
                  <v:line id="Line 6475" o:spid="_x0000_s1189" style="position:absolute;visibility:visible" from="5614,2090" to="8122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OxTsMAAADdAAAADwAAAGRycy9kb3ducmV2LnhtbERP3WrCMBS+F/YO4Qy809SOzdkZRQqV&#10;SfHCzgc4Nse2LDkpTabd2y8Xwi4/vv/1drRG3GjwnWMFi3kCgrh2uuNGwfmrmL2D8AFZo3FMCn7J&#10;w3bzNFljpt2dT3SrQiNiCPsMFbQh9JmUvm7Jop+7njhyVzdYDBEOjdQD3mO4NTJNkjdpsePY0GJP&#10;eUv1d/VjFRS7y+E1Px/7otxfy2plFmleGqWmz+PuA0SgMfyLH+5PrSB9Wca58U18AnL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3zsU7DAAAA3QAAAA8AAAAAAAAAAAAA&#10;AAAAoQIAAGRycy9kb3ducmV2LnhtbFBLBQYAAAAABAAEAPkAAACRAwAAAAA=&#10;" strokeweight=".12pt"/>
                  <v:shape id="Text Box 6476" o:spid="_x0000_s1190" type="#_x0000_t202" style="position:absolute;left:6715;top:1824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unNcYA&#10;AADdAAAADwAAAGRycy9kb3ducmV2LnhtbESPT2vCQBTE74V+h+UVvNWNCv6JriLSQkGQxnjo8TX7&#10;TBazb2N2q/HbuwXB4zAzv2EWq87W4kKtN44VDPoJCOLCacOlgkP++T4F4QOyxtoxKbiRh9Xy9WWB&#10;qXZXzuiyD6WIEPYpKqhCaFIpfVGRRd93DXH0jq61GKJsS6lbvEa4reUwScbSouG4UGFDm4qK0/7P&#10;Klj/cPZhzrvf7+yYmTyfJbwdn5TqvXXrOYhAXXiGH+0vrWA4mszg/018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unN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6477" o:spid="_x0000_s1191" style="position:absolute;flip:y;visibility:visible" from="8122,2016" to="8122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X50sMAAADdAAAADwAAAGRycy9kb3ducmV2LnhtbERPz2vCMBS+C/sfwhvspuncLKUzyhCF&#10;7SKoPez4SN7ars1LaaJt//vlIHj8+H6vt6NtxY16XztW8LpIQBBrZ2ouFRSXwzwD4QOywdYxKZjI&#10;w3bzNFtjbtzAJ7qdQyliCPscFVQhdLmUXldk0S9cRxy5X9dbDBH2pTQ9DjHctnKZJKm0WHNsqLCj&#10;XUW6OV+tAlPovzZLm93xfRp/wmr/fWj0SqmX5/HzA0SgMTzEd/eXUbB8y+L++CY+Ab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F+dLDAAAA3QAAAA8AAAAAAAAAAAAA&#10;AAAAoQIAAGRycy9kb3ducmV2LnhtbFBLBQYAAAAABAAEAPkAAACRAwAAAAA=&#10;" strokeweight=".12pt"/>
                  <v:line id="Line 6478" o:spid="_x0000_s1192" style="position:absolute;visibility:visible" from="8122,2090" to="10656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xo9MYAAADdAAAADwAAAGRycy9kb3ducmV2LnhtbESPwWrDMBBE74X+g9hCb41sl5bEiRKC&#10;waXB9FA3H7CxNraJtDKWmrh/HxUCOQ4z84ZZbSZrxJlG3ztWkM4SEMSN0z23CvY/5cschA/IGo1j&#10;UvBHHjbrx4cV5tpd+JvOdWhFhLDPUUEXwpBL6ZuOLPqZG4ijd3SjxRDl2Eo94iXCrZFZkrxLiz3H&#10;hQ4HKjpqTvWvVVBuD7u3Yv81lNXHsaoXJs2Kyij1/DRtlyACTeEevrU/tYLsdZ7C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kcaPTGAAAA3QAAAA8AAAAAAAAA&#10;AAAAAAAAoQIAAGRycy9kb3ducmV2LnhtbFBLBQYAAAAABAAEAPkAAACUAwAAAAA=&#10;" strokeweight=".12pt"/>
                  <v:line id="Line 6479" o:spid="_x0000_s1193" style="position:absolute;flip:y;visibility:visible" from="10656,2016" to="10656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vCPsUAAADdAAAADwAAAGRycy9kb3ducmV2LnhtbESPQWvCQBSE7wX/w/IEb3VjWiVEVxFR&#10;0ItQ66HHx+4zicm+Ddmtxn/vFoQeh5n5hlmsetuIG3W+cqxgMk5AEGtnKi4UnL937xkIH5ANNo5J&#10;wYM8rJaDtwXmxt35i26nUIgIYZ+jgjKENpfS65Is+rFriaN3cZ3FEGVXSNPhPcJtI9MkmUmLFceF&#10;ElvalKTr069VYM762mSzenP8fPQ/Ybo97Go9VWo07NdzEIH68B9+tfdGQfqRpfD3Jj4BuX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BvCPsUAAADdAAAADwAAAAAAAAAA&#10;AAAAAAChAgAAZHJzL2Rvd25yZXYueG1sUEsFBgAAAAAEAAQA+QAAAJMDAAAAAA==&#10;" strokeweight=".12pt"/>
                  <v:shape id="Text Box 6480" o:spid="_x0000_s1194" type="#_x0000_t202" style="position:absolute;left:9175;top:182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bg+MYA&#10;AADdAAAADwAAAGRycy9kb3ducmV2LnhtbESPQWvCQBSE70L/w/IKvZmNCmKjq4goCIViTA89vmaf&#10;yWL2bcyumv57t1DwOMzMN8xi1dtG3KjzxrGCUZKCIC6dNlwp+Cp2wxkIH5A1No5JwS95WC1fBgvM&#10;tLtzTrdjqESEsM9QQR1Cm0npy5os+sS1xNE7uc5iiLKrpO7wHuG2keM0nUqLhuNCjS1tairPx6tV&#10;sP7mfGsunz+H/JSbonhP+WN6VurttV/PQQTqwzP8395rBePJbAJ/b+IT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bg+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BC4E8F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6481" o:spid="_x0000_s1195" style="position:absolute;margin-left:-19.8pt;margin-top:9.85pt;width:528.85pt;height:68.9pt;z-index:251746304;mso-position-horizontal-relative:text;mso-position-vertical-relative:text" coordorigin="281" coordsize="10577,1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" o:allowincell="f">
                  <v:line id="Line 6482" o:spid="_x0000_s1196" style="position:absolute;visibility:visible" from="655,178" to="1754,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fKMsMAAADdAAAADwAAAGRycy9kb3ducmV2LnhtbESPQWsCMRSE7wX/Q3iCt5rVg5bVKCqo&#10;hT3VFvT4SJ6bxc3Lsom723/fFAo9DjPzDbPeDq4WHbWh8qxgNs1AEGtvKi4VfH0eX99AhIhssPZM&#10;Cr4pwHYzelljbnzPH9RdYikShEOOCmyMTS5l0JYchqlviJN3963DmGRbStNin+CulvMsW0iHFacF&#10;iw0dLOnH5ekUdOfi1hVLj/p8LfZWH0/Vsj8pNRkPuxWISEP8D/+1342CeULC75v0BOTm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3yjLDAAAA3QAAAA8AAAAAAAAAAAAA&#10;AAAAoQIAAGRycy9kb3ducmV2LnhtbFBLBQYAAAAABAAEAPkAAACRAwAAAAA=&#10;" strokeweight=".48pt"/>
                  <v:line id="Line 6483" o:spid="_x0000_s1197" style="position:absolute;visibility:visible" from="1754,178" to="1754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tvqcUAAADdAAAADwAAAGRycy9kb3ducmV2LnhtbESPQWvCQBSE70L/w/IKvenGHKpEV2kL&#10;aiGnqqDHx+4zG8y+Ddltkv77bqHgcZiZb5j1dnSN6KkLtWcF81kGglh7U3Ol4HzaTZcgQkQ22Hgm&#10;BT8UYLt5mqyxMH7gL+qPsRIJwqFABTbGtpAyaEsOw8y3xMm7+c5hTLKrpOlwSHDXyDzLXqXDmtOC&#10;xZY+LOn78dsp6A/ltS8XHvXhUr5bvdvXi2Gv1Mvz+LYCEWmMj/B/+9MoyPNsDn9v0hO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PtvqcUAAADdAAAADwAAAAAAAAAA&#10;AAAAAAChAgAAZHJzL2Rvd25yZXYueG1sUEsFBgAAAAAEAAQA+QAAAJMDAAAAAA==&#10;" strokeweight=".48pt"/>
                  <v:line id="Line 6484" o:spid="_x0000_s1198" style="position:absolute;visibility:visible" from="1332,346" to="1754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nx3sUAAADdAAAADwAAAGRycy9kb3ducmV2LnhtbESPzWrDMBCE74G+g9hCbolcH5LgRglt&#10;IT/gU9JCe1ykrWVqrYyl2s7bR4FAjsPMfMOst6NrRE9dqD0reJlnIIi1NzVXCr4+d7MViBCRDTae&#10;ScGFAmw3T5M1FsYPfKL+HCuRIBwKVGBjbAspg7bkMMx9S5y8X985jEl2lTQdDgnuGpln2UI6rDkt&#10;WGzpw5L+O/87Bf2h/OnLpUd9+C7frd7t6+WwV2r6PL69gog0xkf43j4aBXme5XB7k56A3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Cnx3sUAAADdAAAADwAAAAAAAAAA&#10;AAAAAAChAgAAZHJzL2Rvd25yZXYueG1sUEsFBgAAAAAEAAQA+QAAAJMDAAAAAA==&#10;" strokeweight=".48pt"/>
                  <v:line id="Line 6485" o:spid="_x0000_s1199" style="position:absolute;visibility:visible" from="1332,346" to="1332,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2VURcUAAADdAAAADwAAAGRycy9kb3ducmV2LnhtbESPQWvCQBSE7wX/w/IKvdVNU6gluooW&#10;1EJOakGPj91nNph9G7LbJP333ULB4zAz3zCL1ega0VMXas8KXqYZCGLtTc2Vgq/T9vkdRIjIBhvP&#10;pOCHAqyWk4cFFsYPfKD+GCuRIBwKVGBjbAspg7bkMEx9S5y8q+8cxiS7SpoOhwR3jcyz7E06rDkt&#10;WGzpw5K+Hb+dgn5fXvpy5lHvz+XG6u2ung07pZ4ex/UcRKQx3sP/7U+jIM+zV/h7k56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2VURcUAAADdAAAADwAAAAAAAAAA&#10;AAAAAAChAgAAZHJzL2Rvd25yZXYueG1sUEsFBgAAAAAEAAQA+QAAAJMDAAAAAA==&#10;" strokeweight=".48pt"/>
                  <v:line id="Line 6486" o:spid="_x0000_s1200" style="position:absolute;visibility:visible" from="1078,917" to="1332,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zMMcUAAADdAAAADwAAAGRycy9kb3ducmV2LnhtbESPQWvCQBSE7wX/w/IKvdVNQ6kluooW&#10;1EJOakGPj91nNph9G7LbJP333ULB4zAz3zCL1ega0VMXas8KXqYZCGLtTc2Vgq/T9vkdRIjIBhvP&#10;pOCHAqyWk4cFFsYPfKD+GCuRIBwKVGBjbAspg7bkMEx9S5y8q+8cxiS7SpoOhwR3jcyz7E06rDkt&#10;WGzpw5K+Hb+dgn5fXvpy5lHvz+XG6u2ung07pZ4ex/UcRKQx3sP/7U+jIM+zV/h7k56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IzMMcUAAADdAAAADwAAAAAAAAAA&#10;AAAAAAChAgAAZHJzL2Rvd25yZXYueG1sUEsFBgAAAAAEAAQA+QAAAJMDAAAAAA==&#10;" strokeweight=".48pt"/>
                  <v:line id="Line 6487" o:spid="_x0000_s1201" style="position:absolute;flip:y;visibility:visible" from="1078,346" to="1078,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OHJsIAAADdAAAADwAAAGRycy9kb3ducmV2LnhtbESPS4sCMRCE7wv+h9DC3tbEWXyNRhFh&#10;YcGTr3s7aWcGJ50hiTr+e7Ow4LGoqq+oxaqzjbiTD7VjDcOBAkFcOFNzqeF4+PmagggR2WDjmDQ8&#10;KcBq2ftYYG7cg3d038dSJAiHHDVUMba5lKGoyGIYuJY4eRfnLcYkfSmNx0eC20ZmSo2lxZrTQoUt&#10;bSoqrvub1XCIa3X6JjPZ7ui5lefz7DL0RuvPfreeg4jUxXf4v/1rNGSZGsHfm/QE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XOHJsIAAADdAAAADwAAAAAAAAAAAAAA&#10;AAChAgAAZHJzL2Rvd25yZXYueG1sUEsFBgAAAAAEAAQA+QAAAJADAAAAAA==&#10;" strokeweight=".48pt"/>
                  <v:line id="Line 6488" o:spid="_x0000_s1202" style="position:absolute;visibility:visible" from="655,346" to="10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L33cUAAADdAAAADwAAAGRycy9kb3ducmV2LnhtbESPQWvCQBSE70L/w/IK3nTTHFRSV2kL&#10;aiEntdAeH7vPbDD7NmTXJP333YLgcZiZb5j1dnSN6KkLtWcFL/MMBLH2puZKwdd5N1uBCBHZYOOZ&#10;FPxSgO3mabLGwviBj9SfYiUShEOBCmyMbSFl0JYchrlviZN38Z3DmGRXSdPhkOCukXmWLaTDmtOC&#10;xZY+LOnr6eYU9Ifypy+XHvXhu3y3erevl8Neqenz+PYKItIYH+F7+9MoyPNsAf9v0hOQm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L33cUAAADdAAAADwAAAAAAAAAA&#10;AAAAAAChAgAAZHJzL2Rvd25yZXYueG1sUEsFBgAAAAAEAAQA+QAAAJMDAAAAAA==&#10;" strokeweight=".48pt"/>
                  <v:line id="Line 6489" o:spid="_x0000_s1203" style="position:absolute;flip:y;visibility:visible" from="655,178" to="655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28ysIAAADdAAAADwAAAGRycy9kb3ducmV2LnhtbESPT4vCMBTE7wt+h/CEva2JFVatRhFB&#10;EDz57/7aPNti81KSqPXbbxYW9jjMzG+Y5bq3rXiSD41jDeORAkFcOtNwpeFy3n3NQISIbLB1TBre&#10;FGC9GnwsMTfuxUd6nmIlEoRDjhrqGLtcylDWZDGMXEecvJvzFmOSvpLG4yvBbSszpb6lxYbTQo0d&#10;bWsq76eH1XCOG3WdkJkejvQ+yKKY38beaP057DcLEJH6+B/+a++NhixTU/h9k56AX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u28ysIAAADdAAAADwAAAAAAAAAAAAAA&#10;AAChAgAAZHJzL2Rvd25yZXYueG1sUEsFBgAAAAAEAAQA+QAAAJADAAAAAA==&#10;" strokeweight=".48pt"/>
                  <v:shape id="Text Box 6490" o:spid="_x0000_s1204" type="#_x0000_t202" style="position:absolute;left:1051;top:917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+TsIA&#10;AADdAAAADwAAAGRycy9kb3ducmV2LnhtbERPz2vCMBS+D/wfwht4m8l6kFmNIkNBEMZqPXh8a55t&#10;sHmpTdTuv18OA48f3+/FanCtuFMfrGcN7xMFgrjyxnKt4Vhu3z5AhIhssPVMGn4pwGo5ellgbvyD&#10;C7ofYi1SCIccNTQxdrmUoWrIYZj4jjhxZ987jAn2tTQ9PlK4a2Wm1FQ6tJwaGuzos6Hqcrg5DesT&#10;Fxt7/fr5Ls6FLcuZ4v30ovX4dVjPQUQa4lP8794ZDVmm0tz0Jj0B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H5O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</w:t>
                          </w:r>
                        </w:p>
                      </w:txbxContent>
                    </v:textbox>
                  </v:shape>
                  <v:shape id="Text Box 6491" o:spid="_x0000_s1205" type="#_x0000_t202" style="position:absolute;left:502;top:473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zb1cUA&#10;AADdAAAADwAAAGRycy9kb3ducmV2LnhtbESPQWsCMRSE70L/Q3hCb5q4B9GtUaS0UCgU1/XQ4+vm&#10;uRvcvGw3qW7/vREEj8PMfMOsNoNrxZn6YD1rmE0VCOLKG8u1hkP5PlmACBHZYOuZNPxTgM36abTC&#10;3PgLF3Tex1okCIccNTQxdrmUoWrIYZj6jjh5R987jEn2tTQ9XhLctTJTai4dWk4LDXb02lB12v85&#10;DdtvLt7s79fPrjgWtiyXij/nJ62fx8P2BUSkIT7C9/aH0ZBlagm3N+kJ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DNvV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35.</w:t>
                          </w:r>
                        </w:p>
                      </w:txbxContent>
                    </v:textbox>
                  </v:shape>
                  <v:shape id="Text Box 6492" o:spid="_x0000_s1206" type="#_x0000_t202" style="position:absolute;left:1754;top:178;width:185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/klcIA&#10;AADdAAAADwAAAGRycy9kb3ducmV2LnhtbERPTYvCMBC9C/sfwgh709QeZLcaRWQFYUGs9eBxbMY2&#10;2ExqE7X+e3NY2OPjfc+XvW3EgzpvHCuYjBMQxKXThisFx2Iz+gLhA7LGxjEpeJGH5eJjMMdMuyfn&#10;9DiESsQQ9hkqqENoMyl9WZNFP3YtceQurrMYIuwqqTt8xnDbyDRJptKi4dhQY0vrmsrr4W4VrE6c&#10;/5jb7rzPL7kpiu+Ef6dXpT6H/WoGIlAf/sV/7q1WkKaTuD++iU9AL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7+SV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8.</w:t>
                          </w:r>
                        </w:p>
                      </w:txbxContent>
                    </v:textbox>
                  </v:shape>
                  <v:shape id="Text Box 6493" o:spid="_x0000_s1207" type="#_x0000_t202" style="position:absolute;left:1051;top:-5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NBDsUA&#10;AADdAAAADwAAAGRycy9kb3ducmV2LnhtbESPQWvCQBSE74X+h+UVvNVNchAbXUWKgiCIMR48vmaf&#10;yWL2bcyumv77bqHQ4zAz3zDz5WBb8aDeG8cK0nECgrhy2nCt4FRu3qcgfEDW2DomBd/kYbl4fZlj&#10;rt2TC3ocQy0ihH2OCpoQulxKXzVk0Y9dRxy9i+sthij7WuoenxFuW5klyURaNBwXGuzos6Hqerxb&#10;BaszF2tz238dikthyvIj4d3kqtTobVjNQAQawn/4r73VCrIsTeH3TXwCcv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o0EO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52.</w:t>
                          </w:r>
                        </w:p>
                      </w:txbxContent>
                    </v:textbox>
                  </v:shape>
                  <v:line id="Line 6494" o:spid="_x0000_s1208" style="position:absolute;visibility:visible" from="1166,1222" to="1243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BnA8UAAADdAAAADwAAAGRycy9kb3ducmV2LnhtbESPQWvCQBSE70L/w/IKvenGHKpEV2kL&#10;aiGnqqDHx+4zG8y+Ddltkv77bqHgcZiZb5j1dnSN6KkLtWcF81kGglh7U3Ol4HzaTZcgQkQ22Hgm&#10;BT8UYLt5mqyxMH7gL+qPsRIJwqFABTbGtpAyaEsOw8y3xMm7+c5hTLKrpOlwSHDXyDzLXqXDmtOC&#10;xZY+LOn78dsp6A/ltS8XHvXhUr5bvdvXi2Gv1Mvz+LYCEWmMj/B/+9MoyPN5Dn9v0hO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fBnA8UAAADdAAAADwAAAAAAAAAA&#10;AAAAAAChAgAAZHJzL2Rvd25yZXYueG1sUEsFBgAAAAAEAAQA+QAAAJMDAAAAAA==&#10;" strokeweight=".48pt"/>
                  <v:shape id="Text Box 6495" o:spid="_x0000_s1209" type="#_x0000_t202" style="position:absolute;left:1013;top:1133;width:14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164sUA&#10;AADdAAAADwAAAGRycy9kb3ducmV2LnhtbESPQWvCQBSE70L/w/IKvenGFKRGVxFpQRCKMT30+Mw+&#10;k8Xs25hdNf77rlDwOMzMN8x82dtGXKnzxrGC8SgBQVw6bbhS8FN8DT9A+ICssXFMCu7kYbl4Gcwx&#10;0+7GOV33oRIRwj5DBXUIbSalL2uy6EeuJY7e0XUWQ5RdJXWHtwi3jUyTZCItGo4LNba0rqk87S9W&#10;weqX809z/j7s8mNuimKa8HZyUurttV/NQATqwzP8395oBWk6fofHm/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Xri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496" o:spid="_x0000_s1210" type="#_x0000_t202" style="position:absolute;left:1250;top:1133;width:14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TilsUA&#10;AADdAAAADwAAAGRycy9kb3ducmV2LnhtbESPQWvCQBSE70L/w/IKvenGUKRGVxFpQRCKMT30+Mw+&#10;k8Xs25hdNf77rlDwOMzMN8x82dtGXKnzxrGC8SgBQVw6bbhS8FN8DT9A+ICssXFMCu7kYbl4Gcwx&#10;0+7GOV33oRIRwj5DBXUIbSalL2uy6EeuJY7e0XUWQ5RdJXWHtwi3jUyTZCItGo4LNba0rqk87S9W&#10;weqX809z/j7s8mNuimKa8HZyUurttV/NQATqwzP8395oBWk6fofHm/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1OKW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381E1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6497" o:spid="_x0000_s1211" style="position:absolute;visibility:visible" from="175,-37" to="175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w8E8cAAADdAAAADwAAAGRycy9kb3ducmV2LnhtbESPT2sCMRTE70K/Q3iF3jS7SytlNYqI&#10;gocWqbagt8fm7R/cvMRN6m6/fVMQehxm5jfMfDmYVtyo841lBekkAUFcWN1wpeDzuB2/gvABWWNr&#10;mRT8kIfl4mE0x1zbnj/odgiViBD2OSqoQ3C5lL6oyaCfWEccvdJ2BkOUXSV1h32Em1ZmSTKVBhuO&#10;CzU6WtdUXA7fRkHZu83xlO6vrMuv1W7/7N7fwlmpp8dhNQMRaAj/4Xt7pxVkWfoCf2/iE5C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HDwTxwAAAN0AAAAPAAAAAAAA&#10;AAAAAAAAAKECAABkcnMvZG93bnJldi54bWxQSwUGAAAAAAQABAD5AAAAlQMAAAAA&#10;" strokeweight=".6pt"/>
                  <v:line id="Line 6498" o:spid="_x0000_s1212" style="position:absolute;visibility:visible" from="175,1378" to="11057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6iZMcAAADdAAAADwAAAGRycy9kb3ducmV2LnhtbESPT2vCQBTE7wW/w/IEb80mQURSV5HS&#10;ggdF1Bba2yP78odm326zW5N++64g9DjMzG+Y1WY0nbhS71vLCrIkBUFcWt1yreDt8vq4BOEDssbO&#10;Min4JQ+b9eRhhYW2A5/oeg61iBD2BSpoQnCFlL5syKBPrCOOXmV7gyHKvpa6xyHCTSfzNF1Igy3H&#10;hQYdPTdUfp1/jIJqcC+Xj+z4zbp63+6Oc3fYh0+lZtNx+wQi0Bj+w/f2TivI82wBtzfxCcj1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zqJkxwAAAN0AAAAPAAAAAAAA&#10;AAAAAAAAAKECAABkcnMvZG93bnJldi54bWxQSwUGAAAAAAQABAD5AAAAlQMAAAAA&#10;" strokeweight=".6pt"/>
                  <v:line id="Line 6499" o:spid="_x0000_s1213" style="position:absolute;flip:y;visibility:visible" from="11057,-37" to="11057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n/UccAAADdAAAADwAAAGRycy9kb3ducmV2LnhtbESPQWvCQBSE7wX/w/IEL6VuzMGW6CpS&#10;KHjRUptLb8/sazY1+zbNvmrsr+8WCj0OM/MNs1wPvlVn6mMT2MBsmoEiroJtuDZQvj7dPYCKgmyx&#10;DUwGrhRhvRrdLLGw4cIvdD5IrRKEY4EGnEhXaB0rRx7jNHTEyXsPvUdJsq+17fGS4L7VeZbNtceG&#10;04LDjh4dVafDlzdQl1s5lrf7AT+e33b07ebi3Kcxk/GwWYASGuQ//NfeWgN5PruH3zfpCe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ef9RxwAAAN0AAAAPAAAAAAAA&#10;AAAAAAAAAKECAABkcnMvZG93bnJldi54bWxQSwUGAAAAAAQABAD5AAAAlQMAAAAA&#10;" strokeweight=".6pt"/>
                </v:group>
              </w:pict>
            </w: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381E13" w:rsidTr="00381E13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81E13" w:rsidRDefault="00381E13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</w:tbl>
    <w:p w:rsidR="00381E13" w:rsidRDefault="00381E13" w:rsidP="00381E13">
      <w:pPr>
        <w:bidi w:val="0"/>
        <w:ind w:right="454"/>
        <w:jc w:val="center"/>
      </w:pPr>
    </w:p>
    <w:p w:rsidR="00752778" w:rsidRDefault="00774924" w:rsidP="00F90368">
      <w:pPr>
        <w:bidi w:val="0"/>
        <w:spacing w:line="360" w:lineRule="auto"/>
        <w:jc w:val="center"/>
        <w:rPr>
          <w:b/>
          <w:bCs/>
        </w:rPr>
      </w:pPr>
      <w:r w:rsidRPr="001C1CB3">
        <w:rPr>
          <w:b/>
          <w:bCs/>
        </w:rPr>
        <w:t>Figure (4.</w:t>
      </w:r>
      <w:r>
        <w:rPr>
          <w:b/>
          <w:bCs/>
        </w:rPr>
        <w:t>6</w:t>
      </w:r>
      <w:r w:rsidRPr="001C1CB3">
        <w:rPr>
          <w:b/>
          <w:bCs/>
        </w:rPr>
        <w:t xml:space="preserve">) Geometry of rib </w:t>
      </w:r>
      <w:r>
        <w:rPr>
          <w:b/>
          <w:bCs/>
        </w:rPr>
        <w:t>R12</w:t>
      </w:r>
    </w:p>
    <w:p w:rsidR="00BE5332" w:rsidRDefault="00BE5332" w:rsidP="00381E13">
      <w:pPr>
        <w:bidi w:val="0"/>
        <w:spacing w:line="360" w:lineRule="auto"/>
        <w:jc w:val="center"/>
        <w:rPr>
          <w:b/>
          <w:bCs/>
        </w:rPr>
      </w:pPr>
    </w:p>
    <w:p w:rsidR="00BE5332" w:rsidRDefault="00BE5332" w:rsidP="00F90368">
      <w:pPr>
        <w:bidi w:val="0"/>
        <w:spacing w:line="360" w:lineRule="auto"/>
        <w:rPr>
          <w:b/>
          <w:bCs/>
        </w:rPr>
      </w:pPr>
    </w:p>
    <w:p w:rsidR="00112D63" w:rsidRDefault="00112D63" w:rsidP="008F6634">
      <w:pPr>
        <w:bidi w:val="0"/>
        <w:ind w:right="454"/>
      </w:pPr>
    </w:p>
    <w:tbl>
      <w:tblPr>
        <w:tblW w:w="11357" w:type="dxa"/>
        <w:tblInd w:w="-7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0B6AD7" w:rsidTr="00F90368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L o a d i n g</w:t>
            </w:r>
          </w:p>
        </w:tc>
      </w:tr>
      <w:tr w:rsidR="000B6AD7" w:rsidTr="00F90368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BC4E8F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2346" o:spid="_x0000_s1214" style="position:absolute;left:0;text-align:left;margin-left:-19.8pt;margin-top:6.7pt;width:528.85pt;height:78.7pt;z-index:251707392;mso-position-horizontal-relative:text;mso-position-vertical-relative:text" coordorigin="281,394" coordsize="10577,1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" o:allowincell="f">
                  <v:line id="Line 2347" o:spid="_x0000_s1215" style="position:absolute;visibility:visible" from="175,394" to="11057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VY98YAAADdAAAADwAAAGRycy9kb3ducmV2LnhtbESPW2sCMRSE3wv9D+EU+lazK6XYrVFE&#10;FHywiDfQt8Pm7IVuTuImutt/3whCH4eZ+YYZT3vTiBu1vrasIB0kIIhzq2suFRz2y7cRCB+QNTaW&#10;ScEveZhOnp/GmGnb8ZZuu1CKCGGfoYIqBJdJ6fOKDPqBdcTRK2xrMETZllK32EW4aeQwST6kwZrj&#10;QoWO5hXlP7urUVB0brE/pZsL6+I4W23e3fc6nJV6felnXyAC9eE//GivtIJhkn7C/U18AnL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VWPfGAAAA3QAAAA8AAAAAAAAA&#10;AAAAAAAAoQIAAGRycy9kb3ducmV2LnhtbFBLBQYAAAAABAAEAPkAAACUAwAAAAA=&#10;" strokeweight=".6pt"/>
                  <v:line id="Line 2348" o:spid="_x0000_s1216" style="position:absolute;flip:y;visibility:visible" from="175,394" to="175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jDecMAAADdAAAADwAAAGRycy9kb3ducmV2LnhtbERPTWvCQBC9C/0PyxR6Ed00BynRVUQo&#10;eGlLbS7exuyYjWZn0+xU0/767kHw+Hjfi9XgW3WhPjaBDTxPM1DEVbAN1wbKr9fJC6goyBbbwGTg&#10;lyKslg+jBRY2XPmTLjupVQrhWKABJ9IVWsfKkcc4DR1x4o6h9ygJ9rW2PV5TuG91nmUz7bHh1OCw&#10;o42j6rz78QbqciuHcvw+4Olj/0Z/bibOfRvz9Dis56CEBrmLb+6tNZBnedqf3qQno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4w3nDAAAA3QAAAA8AAAAAAAAAAAAA&#10;AAAAoQIAAGRycy9kb3ducmV2LnhtbFBLBQYAAAAABAAEAPkAAACRAwAAAAA=&#10;" strokeweight=".6pt"/>
                  <v:line id="Line 2349" o:spid="_x0000_s1217" style="position:absolute;flip:y;visibility:visible" from="11057,394" to="11057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Rm4sYAAADdAAAADwAAAGRycy9kb3ducmV2LnhtbESPQWvCQBSE7wX/w/IKXkrdmIOU1FVK&#10;QfDSSm0uvb1mn9nY7Ns0+6rRX98VBI/DzHzDzJeDb9WB+tgENjCdZKCIq2Abrg2Un6vHJ1BRkC22&#10;gcnAiSIsF6O7ORY2HPmDDlupVYJwLNCAE+kKrWPlyGOchI44ebvQe5Qk+1rbHo8J7ludZ9lMe2w4&#10;LTjs6NVR9bP98wbqci3f5cP7gPvN1xud3Uyc+zVmfD+8PIMSGuQWvrbX1kCe5VO4vElPQC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0ZuLGAAAA3QAAAA8AAAAAAAAA&#10;AAAAAAAAoQIAAGRycy9kb3ducmV2LnhtbFBLBQYAAAAABAAEAPkAAACUAwAAAAA=&#10;" strokeweight=".6pt"/>
                  <v:line id="Line 2350" o:spid="_x0000_s1218" style="position:absolute;visibility:visible" from="175,1968" to="11057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0AO8YAAADdAAAADwAAAGRycy9kb3ducmV2LnhtbESPT2vCQBTE74LfYXmF3nRjKKWkriLF&#10;Qg4WUVuot0f25Q9m326za5J++65Q8DjMzG+Y5Xo0reip841lBYt5AoK4sLrhSsHn6X32AsIHZI2t&#10;ZVLwSx7Wq+lkiZm2Ax+oP4ZKRAj7DBXUIbhMSl/UZNDPrSOOXmk7gyHKrpK6wyHCTSvTJHmWBhuO&#10;CzU6equpuByvRkE5uO3pe7H/YV1+bfL9k/vYhbNSjw/j5hVEoDHcw//tXCtIkzSF25v4BOTq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dADvGAAAA3QAAAA8AAAAAAAAA&#10;AAAAAAAAoQIAAGRycy9kb3ducmV2LnhtbFBLBQYAAAAABAAEAPkAAACUAwAAAAA=&#10;" strokeweight=".6pt"/>
                  <v:shape id="Text Box 2351" o:spid="_x0000_s1219" type="#_x0000_t202" style="position:absolute;left:281;top:-25;width:1605;height:2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XevsYA&#10;AADdAAAADwAAAGRycy9kb3ducmV2LnhtbESPQWsCMRSE70L/Q3iF3jRxC9KuRpGiIBSK6/bQ4+vm&#10;uRvcvGw3Ubf/vhEKHoeZ+YZZrAbXigv1wXrWMJ0oEMSVN5ZrDZ/ldvwCIkRkg61n0vBLAVbLh9EC&#10;c+OvXNDlEGuRIBxy1NDE2OVShqohh2HiO+LkHX3vMCbZ19L0eE1w18pMqZl0aDktNNjRW0PV6XB2&#10;GtZfXGzsz8f3vjgWtixfFb/PTlo/PQ7rOYhIQ7yH/9s7oyFT2TPc3q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Xev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load group no. 1</w:t>
                          </w:r>
                        </w:p>
                      </w:txbxContent>
                    </v:textbox>
                  </v:shape>
                  <v:shape id="Text Box 2352" o:spid="_x0000_s1220" type="#_x0000_t202" style="position:absolute;left:281;top:156;width:201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xGysYA&#10;AADdAAAADwAAAGRycy9kb3ducmV2LnhtbESPQWsCMRSE70L/Q3iF3jRxKdKuRpGiIBSK6/bQ4+vm&#10;uRvcvGw3Ubf/vhEKHoeZ+YZZrAbXigv1wXrWMJ0oEMSVN5ZrDZ/ldvwCIkRkg61n0vBLAVbLh9EC&#10;c+OvXNDlEGuRIBxy1NDE2OVShqohh2HiO+LkHX3vMCbZ19L0eE1w18pMqZl0aDktNNjRW0PV6XB2&#10;GtZfXGzsz8f3vjgWtixfFb/PTlo/PQ7rOYhIQ7yH/9s7oyFT2TPc3q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nxGy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Dead load - Service </w:t>
                          </w:r>
                        </w:p>
                      </w:txbxContent>
                    </v:textbox>
                  </v:shape>
                  <v:shape id="Text Box 2353" o:spid="_x0000_s1221" type="#_x0000_t202" style="position:absolute;left:9473;top:156;width:147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jUcYA&#10;AADdAAAADwAAAGRycy9kb3ducmV2LnhtbESPQWsCMRSE70L/Q3iF3jRxodKuRpGiIBSK6/bQ4+vm&#10;uRvcvGw3Ubf/vhEKHoeZ+YZZrAbXigv1wXrWMJ0oEMSVN5ZrDZ/ldvwCIkRkg61n0vBLAVbLh9EC&#10;c+OvXNDlEGuRIBxy1NDE2OVShqohh2HiO+LkHX3vMCbZ19L0eE1w18pMqZl0aDktNNjRW0PV6XB2&#10;GtZfXGzsz8f3vjgWtixfFb/PTlo/PQ7rOYhIQ7yH/9s7oyFT2TPc3q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DjU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Units:kN,meter</w:t>
                          </w:r>
                        </w:p>
                      </w:txbxContent>
                    </v:textbox>
                  </v:shape>
                  <v:line id="Line 2354" o:spid="_x0000_s1222" style="position:absolute;visibility:visible" from="653,1442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F0l8MAAADdAAAADwAAAGRycy9kb3ducmV2LnhtbESPQUsDMRSE7wX/Q3iCl9Jmu0Kx26ZF&#10;CoKgF6t4fiSvm8XNe0sSu9t/bwTB4zAz3zC7wxR6daGYOmEDq2UFitiK67g18PH+tHgAlTKyw16Y&#10;DFwpwWF/M9th42TkN7qccqsKhFODBnzOQ6N1sp4CpqUMxMU7SwyYi4ytdhHHAg+9rqtqrQN2XBY8&#10;DnT0ZL9O38HAJChd/yKbmOajf7XX2t/bT2PubqfHLahMU/4P/7WfnYG6qtfw+6Y8Ab3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BdJfDAAAA3QAAAA8AAAAAAAAAAAAA&#10;AAAAoQIAAGRycy9kb3ducmV2LnhtbFBLBQYAAAAABAAEAPkAAACRAwAAAAA=&#10;" strokeweight=".84pt"/>
                  <v:line id="Line 2355" o:spid="_x0000_s1223" style="position:absolute;visibility:visible" from="653,1442" to="653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3RDMMAAADdAAAADwAAAGRycy9kb3ducmV2LnhtbESPQUsDMRSE74L/ITyhF7FZV7C6Ni0i&#10;FAR7sRXPj+S5Wdy8tySxu/33plDocZiZb5jlegq9OlBMnbCB+3kFitiK67g18LXf3D2BShnZYS9M&#10;Bo6UYL26vlpi42TkTzrscqsKhFODBnzOQ6N1sp4CprkMxMX7kRgwFxlb7SKOBR56XVfVow7YcVnw&#10;ONCbJ/u7+wsGJkHp+g95jul29Ft7rP2D/TZmdjO9voDKNOVL+Nx+dwbqql7A6U15Anr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N0QzDAAAA3QAAAA8AAAAAAAAAAAAA&#10;AAAAoQIAAGRycy9kb3ducmV2LnhtbFBLBQYAAAAABAAEAPkAAACRAwAAAAA=&#10;" strokeweight=".84pt"/>
                  <v:line id="Line 2356" o:spid="_x0000_s1224" style="position:absolute;flip:y;visibility:visible" from="617,1442" to="653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xtlMMAAADdAAAADwAAAGRycy9kb3ducmV2LnhtbERPy2oCMRTdF/yHcAV3NdNBWp0aRSyC&#10;uPJRKt1dJreZwcnNNInj9O/NouDycN7zZW8b0ZEPtWMFL+MMBHHpdM1Gwedp8zwFESKyxsYxKfij&#10;AMvF4GmOhXY3PlB3jEakEA4FKqhibAspQ1mRxTB2LXHifpy3GBP0RmqPtxRuG5ln2au0WHNqqLCl&#10;dUXl5Xi1Ct7OnTGznZ/E78PH1+/GmO0l3ys1GvardxCR+vgQ/7u3WkGe5WluepOegFz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sbZTDAAAA3QAAAA8AAAAAAAAAAAAA&#10;AAAAoQIAAGRycy9kb3ducmV2LnhtbFBLBQYAAAAABAAEAPkAAACRAwAAAAA=&#10;" strokeweight=".84pt"/>
                  <v:line id="Line 2357" o:spid="_x0000_s1225" style="position:absolute;visibility:visible" from="653,1442" to="691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7g5cMAAADdAAAADwAAAGRycy9kb3ducmV2LnhtbESPQUsDMRSE74L/ITyhF2mzriB227SI&#10;UCjoxSqeH8nrZunmvSWJ3e2/bwTB4zAz3zDr7RR6daaYOmEDD4sKFLEV13Fr4OtzN38GlTKyw16Y&#10;DFwowXZze7PGxsnIH3Q+5FYVCKcGDfich0brZD0FTAsZiIt3lBgwFxlb7SKOBR56XVfVkw7YcVnw&#10;ONCrJ3s6/AQDk6B0/ZssY7of/bu91P7Rfhszu5teVqAyTfk//NfeOwN1VS/h9015Anpz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Qe4OXDAAAA3QAAAA8AAAAAAAAAAAAA&#10;AAAAoQIAAGRycy9kb3ducmV2LnhtbFBLBQYAAAAABAAEAPkAAACRAwAAAAA=&#10;" strokeweight=".84pt"/>
                  <v:line id="Line 2358" o:spid="_x0000_s1226" style="position:absolute;visibility:visible" from="653,1442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pl9MMAAADdAAAADwAAAGRycy9kb3ducmV2LnhtbERP3WrCMBS+F3yHcAa709SKw3VGkUJl&#10;UnZh5wOcNce2LDkpTdTu7ZcLwcuP73+zG60RNxp851jBYp6AIK6d7rhRcP4uZmsQPiBrNI5JwR95&#10;2G2nkw1m2t35RLcqNCKGsM9QQRtCn0np65Ys+rnriSN3cYPFEOHQSD3gPYZbI9MkeZMWO44NLfaU&#10;t1T/VleroNj/HFf5+asvysOlrN7NIs1Lo9Try7j/ABFoDE/xw/2pFaTJMu6Pb+IT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7KZfTDAAAA3QAAAA8AAAAAAAAAAAAA&#10;AAAAoQIAAGRycy9kb3ducmV2LnhtbFBLBQYAAAAABAAEAPkAAACRAwAAAAA=&#10;" strokeweight=".12pt"/>
                  <v:line id="Line 2359" o:spid="_x0000_s1227" style="position:absolute;visibility:visible" from="653,446" to="3144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bAb8YAAADdAAAADwAAAGRycy9kb3ducmV2LnhtbESPwWrDMBBE74H+g9hCbolsh4TWjRKC&#10;waXF5BA3H7C1NraptDKWmrh/XwUKPQ4z84bZ7idrxJVG3ztWkC4TEMSN0z23Cs4f5eIJhA/IGo1j&#10;UvBDHva7h9kWc+1ufKJrHVoRIexzVNCFMORS+qYji37pBuLoXdxoMUQ5tlKPeItwa2SWJBtpsee4&#10;0OFARUfNV/1tFZSHz/d1cT4OZfV6qepnk2ZFZZSaP06HFxCBpvAf/mu/aQVZskrh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GwG/GAAAA3QAAAA8AAAAAAAAA&#10;AAAAAAAAoQIAAGRycy9kb3ducmV2LnhtbFBLBQYAAAAABAAEAPkAAACUAwAAAAA=&#10;" strokeweight=".12pt"/>
                  <v:line id="Line 2360" o:spid="_x0000_s1228" style="position:absolute;visibility:visible" from="653,446" to="65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ReGMYAAADdAAAADwAAAGRycy9kb3ducmV2LnhtbESPwWrDMBBE74H+g9hCb7Ecl4bWiRKC&#10;waXB5BA3H7C1NraJtDKWmrh/HxUKPQ4z84ZZbydrxJVG3ztWsEhSEMSN0z23Ck6f5fwVhA/IGo1j&#10;UvBDHrabh9kac+1ufKRrHVoRIexzVNCFMORS+qYjiz5xA3H0zm60GKIcW6lHvEW4NTJL06W02HNc&#10;6HCgoqPmUn9bBeXua/9SnA5DWb2fq/rNLLKiMko9PU67FYhAU/gP/7U/tIIsfc7g9018AnJ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UXhjGAAAA3QAAAA8AAAAAAAAA&#10;AAAAAAAAoQIAAGRycy9kb3ducmV2LnhtbFBLBQYAAAAABAAEAPkAAACUAwAAAAA=&#10;" strokeweight=".12pt"/>
                  <v:line id="Line 2361" o:spid="_x0000_s1229" style="position:absolute;visibility:visible" from="617,1351" to="65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j7g8YAAADdAAAADwAAAGRycy9kb3ducmV2LnhtbESPwWrDMBBE74X+g9hCbrUch5bWiRKC&#10;waHB9FA3H7CxNraptDKWmrh/HxUCOQ4z84ZZbSZrxJlG3ztWME9SEMSN0z23Cg7f5fMbCB+QNRrH&#10;pOCPPGzWjw8rzLW78Bed69CKCGGfo4IuhCGX0jcdWfSJG4ijd3KjxRDl2Eo94iXCrZFZmr5Kiz3H&#10;hQ4HKjpqfupfq6DcHvcvxeFzKKvdqarfzTwrKqPU7GnaLkEEmsI9fGt/aAVZuljA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Y+4PGAAAA3QAAAA8AAAAAAAAA&#10;AAAAAAAAoQIAAGRycy9kb3ducmV2LnhtbFBLBQYAAAAABAAEAPkAAACUAwAAAAA=&#10;" strokeweight=".12pt"/>
                  <v:line id="Line 2362" o:spid="_x0000_s1230" style="position:absolute;flip:y;visibility:visible" from="653,1351" to="69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RXSsYAAADdAAAADwAAAGRycy9kb3ducmV2LnhtbESPQWvCQBSE74X+h+UVequ7tRokdZUi&#10;FepFaMyhx8fuM4nJvg3ZrcZ/3xWEHoeZ+YZZrkfXiTMNofGs4XWiQBAbbxuuNJSH7csCRIjIFjvP&#10;pOFKAdarx4cl5tZf+JvORaxEgnDIUUMdY59LGUxNDsPE98TJO/rBYUxyqKQd8JLgrpNTpTLpsOG0&#10;UGNPm5pMW/w6DbY0p26RtZv97Dr+xPnnbtuaudbPT+PHO4hIY/wP39tfVsNUvc3g9iY9Ab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kV0rGAAAA3QAAAA8AAAAAAAAA&#10;AAAAAAAAoQIAAGRycy9kb3ducmV2LnhtbFBLBQYAAAAABAAEAPkAAACUAwAAAAA=&#10;" strokeweight=".12pt"/>
                  <v:line id="Line 2363" o:spid="_x0000_s1231" style="position:absolute;visibility:visible" from="1068,446" to="106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3GbMYAAADdAAAADwAAAGRycy9kb3ducmV2LnhtbESPwWrDMBBE74X+g9hCb7Uch5TUiRKC&#10;waHB9BA3H7CxNraptDKWmrh/XwUKPQ4z84ZZbydrxJVG3ztWMEtSEMSN0z23Ck6f5csShA/IGo1j&#10;UvBDHrabx4c15trd+EjXOrQiQtjnqKALYcil9E1HFn3iBuLoXdxoMUQ5tlKPeItwa2SWpq/SYs9x&#10;ocOBio6ar/rbKih358OiOH0MZbW/VPWbmWVFZZR6fpp2KxCBpvAf/mu/awVZOl/A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69xmzGAAAA3QAAAA8AAAAAAAAA&#10;AAAAAAAAoQIAAGRycy9kb3ducmV2LnhtbFBLBQYAAAAABAAEAPkAAACUAwAAAAA=&#10;" strokeweight=".12pt"/>
                  <v:line id="Line 2364" o:spid="_x0000_s1232" style="position:absolute;visibility:visible" from="1032,1351" to="106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9YG8YAAADdAAAADwAAAGRycy9kb3ducmV2LnhtbESP0WrCQBRE3wv9h+UWfKsbI0obXUUC&#10;ESX0oakfcM1ek9DduyG71fTvu4LQx2FmzjDr7WiNuNLgO8cKZtMEBHHtdMeNgtNX8foGwgdkjcYx&#10;KfglD9vN89MaM+1u/EnXKjQiQthnqKANoc+k9HVLFv3U9cTRu7jBYohyaKQe8Bbh1sg0SZbSYsdx&#10;ocWe8pbq7+rHKih25+MiP330Rbm/lNW7maV5aZSavIy7FYhAY/gPP9oHrSBN5ku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5vWBvGAAAA3QAAAA8AAAAAAAAA&#10;AAAAAAAAoQIAAGRycy9kb3ducmV2LnhtbFBLBQYAAAAABAAEAPkAAACUAwAAAAA=&#10;" strokeweight=".12pt"/>
                  <v:line id="Line 2365" o:spid="_x0000_s1233" style="position:absolute;flip:y;visibility:visible" from="1068,1351" to="110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bJPcYAAADdAAAADwAAAGRycy9kb3ducmV2LnhtbESPQWsCMRSE7wX/Q3hCb92stlrZGkWk&#10;QnspuHro8ZG87q6bvCybqOu/bwoFj8PMfMMs14Oz4kJ9aDwrmGQ5CGLtTcOVguNh97QAESKyQeuZ&#10;FNwowHo1elhiYfyV93QpYyUShEOBCuoYu0LKoGtyGDLfESfvx/cOY5J9JU2P1wR3Vk7zfC4dNpwW&#10;auxoW5Nuy7NTYI76ZBfzdvv1chu+4+z9c9fqmVKP42HzBiLSEO/h//aHUTDNn1/h7016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2yT3GAAAA3QAAAA8AAAAAAAAA&#10;AAAAAAAAoQIAAGRycy9kb3ducmV2LnhtbFBLBQYAAAAABAAEAPkAAACUAwAAAAA=&#10;" strokeweight=".12pt"/>
                  <v:line id="Line 2366" o:spid="_x0000_s1234" style="position:absolute;visibility:visible" from="1483,446" to="14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xp8sMAAADdAAAADwAAAGRycy9kb3ducmV2LnhtbERP3WrCMBS+F3yHcAa709SKw3VGkUJl&#10;UnZh5wOcNce2LDkpTdTu7ZcLwcuP73+zG60RNxp851jBYp6AIK6d7rhRcP4uZmsQPiBrNI5JwR95&#10;2G2nkw1m2t35RLcqNCKGsM9QQRtCn0np65Ys+rnriSN3cYPFEOHQSD3gPYZbI9MkeZMWO44NLfaU&#10;t1T/VleroNj/HFf5+asvysOlrN7NIs1Lo9Try7j/ABFoDE/xw/2pFaTJMs6Nb+IT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8afLDAAAA3QAAAA8AAAAAAAAAAAAA&#10;AAAAoQIAAGRycy9kb3ducmV2LnhtbFBLBQYAAAAABAAEAPkAAACRAwAAAAA=&#10;" strokeweight=".12pt"/>
                  <v:line id="Line 2367" o:spid="_x0000_s1235" style="position:absolute;visibility:visible" from="1447,1351" to="14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DMacYAAADdAAAADwAAAGRycy9kb3ducmV2LnhtbESPwWrDMBBE74X+g9hCb40cl4TaiRKC&#10;waXF5FA3H7C1NraJtDKWmrh/XwUCOQ4z84ZZbydrxJlG3ztWMJ8lIIgbp3tuFRy+y5c3ED4gazSO&#10;ScEfedhuHh/WmGt34S8616EVEcI+RwVdCEMupW86suhnbiCO3tGNFkOUYyv1iJcIt0amSbKUFnuO&#10;Cx0OVHTUnOpfq6Dc/XwuisN+KKv3Y1VnZp4WlVHq+WnarUAEmsI9fGt/aAVp8prB9U18AnLz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wzGnGAAAA3QAAAA8AAAAAAAAA&#10;AAAAAAAAoQIAAGRycy9kb3ducmV2LnhtbFBLBQYAAAAABAAEAPkAAACUAwAAAAA=&#10;" strokeweight=".12pt"/>
                  <v:line id="Line 2368" o:spid="_x0000_s1236" style="position:absolute;flip:y;visibility:visible" from="1483,1351" to="15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kiNMIAAADdAAAADwAAAGRycy9kb3ducmV2LnhtbERPy4rCMBTdC/5DuMLsNFVUSsdYpIww&#10;sxF8LGZ5Sa5tbXNTmozWv58sBJeH897kg23FnXpfO1YwnyUgiLUzNZcKLuf9NAXhA7LB1jEpeJKH&#10;fDsebTAz7sFHup9CKWII+wwVVCF0mZReV2TRz1xHHLmr6y2GCPtSmh4fMdy2cpEka2mx5thQYUdF&#10;Rbo5/VkF5qJvbbpuisPyOfyG1dfPvtErpT4mw+4TRKAhvMUv97dRsEiWcX98E5+A3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xkiNMIAAADdAAAADwAAAAAAAAAAAAAA&#10;AAChAgAAZHJzL2Rvd25yZXYueG1sUEsFBgAAAAAEAAQA+QAAAJADAAAAAA==&#10;" strokeweight=".12pt"/>
                  <v:line id="Line 2369" o:spid="_x0000_s1237" style="position:absolute;visibility:visible" from="1898,446" to="189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CzEsYAAADdAAAADwAAAGRycy9kb3ducmV2LnhtbESPwWrDMBBE74H+g9hCbolsk4TWjRKC&#10;waXF5BA3H7C1NraptDKWmrh/XwUKPQ4z84bZ7idrxJVG3ztWkC4TEMSN0z23Cs4f5eIJhA/IGo1j&#10;UvBDHva7h9kWc+1ufKJrHVoRIexzVNCFMORS+qYji37pBuLoXdxoMUQ5tlKPeItwa2SWJBtpsee4&#10;0OFARUfNV/1tFZSHz/d1cT4OZfV6qepnk2ZFZZSaP06HFxCBpvAf/mu/aQVZskrh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AsxLGAAAA3QAAAA8AAAAAAAAA&#10;AAAAAAAAoQIAAGRycy9kb3ducmV2LnhtbFBLBQYAAAAABAAEAPkAAACUAwAAAAA=&#10;" strokeweight=".12pt"/>
                  <v:line id="Line 2370" o:spid="_x0000_s1238" style="position:absolute;visibility:visible" from="1860,1351" to="189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ItZcYAAADdAAAADwAAAGRycy9kb3ducmV2LnhtbESPwWrDMBBE74H+g9hCb7Ec04bWiRKC&#10;waXB5BA3H7C1NraJtDKWmrh/HxUKPQ4z84ZZbydrxJVG3ztWsEhSEMSN0z23Ck6f5fwVhA/IGo1j&#10;UvBDHrabh9kac+1ufKRrHVoRIexzVNCFMORS+qYjiz5xA3H0zm60GKIcW6lHvEW4NTJL06W02HNc&#10;6HCgoqPmUn9bBeXua/9SnA5DWb2fq/rNLLKiMko9PU67FYhAU/gP/7U/tIIsfc7g9018AnJ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LWXGAAAA3QAAAA8AAAAAAAAA&#10;AAAAAAAAoQIAAGRycy9kb3ducmV2LnhtbFBLBQYAAAAABAAEAPkAAACUAwAAAAA=&#10;" strokeweight=".12pt"/>
                  <v:line id="Line 2371" o:spid="_x0000_s1239" style="position:absolute;flip:y;visibility:visible" from="1898,1351" to="193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u8Q8YAAADdAAAADwAAAGRycy9kb3ducmV2LnhtbESPQWvCQBSE74X+h+UVequ7tRokdZUi&#10;FepFaMyhx8fuM4nJvg3ZrcZ/3xWEHoeZ+YZZrkfXiTMNofGs4XWiQBAbbxuuNJSH7csCRIjIFjvP&#10;pOFKAdarx4cl5tZf+JvORaxEgnDIUUMdY59LGUxNDsPE98TJO/rBYUxyqKQd8JLgrpNTpTLpsOG0&#10;UGNPm5pMW/w6DbY0p26RtZv97Dr+xPnnbtuaudbPT+PHO4hIY/wP39tfVsNUzd7g9iY9Ab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LvEPGAAAA3QAAAA8AAAAAAAAA&#10;AAAAAAAAoQIAAGRycy9kb3ducmV2LnhtbFBLBQYAAAAABAAEAPkAAACUAwAAAAA=&#10;" strokeweight=".12pt"/>
                  <v:line id="Line 2372" o:spid="_x0000_s1240" style="position:absolute;visibility:visible" from="2314,446" to="23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cQisYAAADdAAAADwAAAGRycy9kb3ducmV2LnhtbESPwWrDMBBE74X+g9hCbrUck5bWiRKC&#10;waHB9FA3H7CxNraptDKWmrh/HxUCOQ4z84ZZbSZrxJlG3ztWME9SEMSN0z23Cg7f5fMbCB+QNRrH&#10;pOCPPGzWjw8rzLW78Bed69CKCGGfo4IuhCGX0jcdWfSJG4ijd3KjxRDl2Eo94iXCrZFZmr5Kiz3H&#10;hQ4HKjpqfupfq6DcHvcvxeFzKKvdqarfzTwrKqPU7GnaLkEEmsI9fGt/aAVZuljA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3EIrGAAAA3QAAAA8AAAAAAAAA&#10;AAAAAAAAoQIAAGRycy9kb3ducmV2LnhtbFBLBQYAAAAABAAEAPkAAACUAwAAAAA=&#10;" strokeweight=".12pt"/>
                  <v:line id="Line 2373" o:spid="_x0000_s1241" style="position:absolute;visibility:visible" from="2275,1351" to="23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u1EcYAAADdAAAADwAAAGRycy9kb3ducmV2LnhtbESPwWrDMBBE74X+g9hCb7Uck5TUiRKC&#10;waHB9BA3H7CxNraptDKWmrh/XwUKPQ4z84ZZbydrxJVG3ztWMEtSEMSN0z23Ck6f5csShA/IGo1j&#10;UvBDHrabx4c15trd+EjXOrQiQtjnqKALYcil9E1HFn3iBuLoXdxoMUQ5tlKPeItwa2SWpq/SYs9x&#10;ocOBio6ar/rbKih358OiOH0MZbW/VPWbmWVFZZR6fpp2KxCBpvAf/mu/awVZOl/A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7tRHGAAAA3QAAAA8AAAAAAAAA&#10;AAAAAAAAoQIAAGRycy9kb3ducmV2LnhtbFBLBQYAAAAABAAEAPkAAACUAwAAAAA=&#10;" strokeweight=".12pt"/>
                  <v:line id="Line 2374" o:spid="_x0000_s1242" style="position:absolute;flip:y;visibility:visible" from="2314,1351" to="235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wf28QAAADd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cTJJ4fUmPgG5/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vB/bxAAAAN0AAAAPAAAAAAAAAAAA&#10;AAAAAKECAABkcnMvZG93bnJldi54bWxQSwUGAAAAAAQABAD5AAAAkgMAAAAA&#10;" strokeweight=".12pt"/>
                  <v:line id="Line 2375" o:spid="_x0000_s1243" style="position:absolute;visibility:visible" from="2729,446" to="272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WO/cYAAADdAAAADwAAAGRycy9kb3ducmV2LnhtbESP0WrCQBRE3wv+w3ILfasbQ1vb6CoS&#10;iFRCHxr9gGv2moTu3g3ZVePfu4VCH4eZOcMs16M14kKD7xwrmE0TEMS10x03Cg774vkdhA/IGo1j&#10;UnAjD+vV5GGJmXZX/qZLFRoRIewzVNCG0GdS+roli37qeuLondxgMUQ5NFIPeI1wa2SaJG/SYsdx&#10;ocWe8pbqn+psFRSb4+41P3z1Rbk9ldWHmaV5aZR6ehw3CxCBxvAf/mt/agVp8jKH3zfxCcjV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ljv3GAAAA3QAAAA8AAAAAAAAA&#10;AAAAAAAAoQIAAGRycy9kb3ducmV2LnhtbFBLBQYAAAAABAAEAPkAAACUAwAAAAA=&#10;" strokeweight=".12pt"/>
                  <v:line id="Line 2376" o:spid="_x0000_s1244" style="position:absolute;visibility:visible" from="2690,1351" to="272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oaj8MAAADdAAAADwAAAGRycy9kb3ducmV2LnhtbERP3WrCMBS+F3yHcAa709Siw3VGkUJl&#10;UnZh5wOcNce2LDkpTdTu7ZcLwcuP73+zG60RNxp851jBYp6AIK6d7rhRcP4uZmsQPiBrNI5JwR95&#10;2G2nkw1m2t35RLcqNCKGsM9QQRtCn0np65Ys+rnriSN3cYPFEOHQSD3gPYZbI9MkeZMWO44NLfaU&#10;t1T/VleroNj/HFf5+asvysOlrN7NIs1Lo9Try7j/ABFoDE/xw/2pFaTJMs6Nb+IT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6Go/DAAAA3QAAAA8AAAAAAAAAAAAA&#10;AAAAoQIAAGRycy9kb3ducmV2LnhtbFBLBQYAAAAABAAEAPkAAACRAwAAAAA=&#10;" strokeweight=".12pt"/>
                  <v:line id="Line 2377" o:spid="_x0000_s1245" style="position:absolute;flip:y;visibility:visible" from="2729,1351" to="276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OLqcUAAADdAAAADwAAAGRycy9kb3ducmV2LnhtbESPQYvCMBSE78L+h/AWvGm6oqLVKIus&#10;sF4EqwePj+TZdtu8lCZq/fcbQfA4zMw3zHLd2VrcqPWlYwVfwwQEsXam5FzB6bgdzED4gGywdkwK&#10;HuRhvfroLTE17s4HumUhFxHCPkUFRQhNKqXXBVn0Q9cQR+/iWoshyjaXpsV7hNtajpJkKi2WHBcK&#10;bGhTkK6yq1VgTvqvnk2rzX786M5h8rPbVnqiVP+z+16ACNSFd/jV/jUKRsl4Ds838Qn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iOLqcUAAADdAAAADwAAAAAAAAAA&#10;AAAAAAChAgAAZHJzL2Rvd25yZXYueG1sUEsFBgAAAAAEAAQA+QAAAJMDAAAAAA==&#10;" strokeweight=".12pt"/>
                  <v:line id="Line 2378" o:spid="_x0000_s1246" style="position:absolute;visibility:visible" from="3144,446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WAVMIAAADdAAAADwAAAGRycy9kb3ducmV2LnhtbERP3WrCMBS+F/YO4Qx2N1MLyuyMIoWK&#10;Uryw+gBnzbEtS05Kk2n39uZC8PLj+19tRmvEjQbfOVYwmyYgiGunO24UXM7F5xcIH5A1Gsek4J88&#10;bNZvkxVm2t35RLcqNCKGsM9QQRtCn0np65Ys+qnriSN3dYPFEOHQSD3gPYZbI9MkWUiLHceGFnvK&#10;W6p/qz+roNj+HOb55dgX5e5aVkszS/PSKPXxPm6/QQQaw0v8dO+1gjSZx/3xTXwC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xWAVMIAAADdAAAADwAAAAAAAAAAAAAA&#10;AAChAgAAZHJzL2Rvd25yZXYueG1sUEsFBgAAAAAEAAQA+QAAAJADAAAAAA==&#10;" strokeweight=".12pt"/>
                  <v:line id="Line 2379" o:spid="_x0000_s1247" style="position:absolute;visibility:visible" from="3106,1351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klz8YAAADd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pAlyxR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ZJc/GAAAA3QAAAA8AAAAAAAAA&#10;AAAAAAAAoQIAAGRycy9kb3ducmV2LnhtbFBLBQYAAAAABAAEAPkAAACUAwAAAAA=&#10;" strokeweight=".12pt"/>
                  <v:line id="Line 2380" o:spid="_x0000_s1248" style="position:absolute;flip:y;visibility:visible" from="3144,1351" to="318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6PBcQAAADdAAAADwAAAGRycy9kb3ducmV2LnhtbESPQYvCMBSE7wv+h/AEb2tq2YpUo4go&#10;rBdh1YPHR/Jsa5uX0kSt/94sLOxxmJlvmMWqt414UOcrxwom4wQEsXam4kLB+bT7nIHwAdlg45gU&#10;vMjDajn4WGBu3JN/6HEMhYgQ9jkqKENocym9LsmiH7uWOHpX11kMUXaFNB0+I9w2Mk2SqbRYcVwo&#10;saVNSbo+3q0Cc9a3ZjatN4evV38J2Xa/q3Wm1GjYr+cgAvXhP/zX/jYK0iRL4fdNfAJy+Q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Xo8FxAAAAN0AAAAPAAAAAAAAAAAA&#10;AAAAAKECAABkcnMvZG93bnJldi54bWxQSwUGAAAAAAQABAD5AAAAkgMAAAAA&#10;" strokeweight=".12pt"/>
                  <v:shape id="Text Box 2381" o:spid="_x0000_s1249" type="#_x0000_t202" style="position:absolute;left:1685;top:785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Otw8YA&#10;AADdAAAADwAAAGRycy9kb3ducmV2LnhtbESPQWsCMRSE70L/Q3iF3jSppWK3RhFREArSdXvo8XXz&#10;3A1uXtZN1O2/b4SCx2FmvmFmi9414kJdsJ41PI8UCOLSG8uVhq9iM5yCCBHZYOOZNPxSgMX8YTDD&#10;zPgr53TZx0okCIcMNdQxtpmUoazJYRj5ljh5B985jEl2lTQdXhPcNXKs1EQ6tJwWamxpVVN53J+d&#10;huU352t72v185ofcFsWb4o/JUeunx375DiJSH+/h//bWaBir1xe4vUlP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Otw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4.87</w:t>
                          </w:r>
                        </w:p>
                      </w:txbxContent>
                    </v:textbox>
                  </v:shape>
                  <v:line id="Line 2382" o:spid="_x0000_s1250" style="position:absolute;visibility:visible" from="653,1630" to="65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6GV8YAAADdAAAADwAAAGRycy9kb3ducmV2LnhtbESPwWrDMBBE74X+g9hCb7Uck5TUiRKC&#10;waHB9BA3H7CxNraptDKWmrh/XwUKPQ4z84ZZbydrxJVG3ztWMEtSEMSN0z23Ck6f5csShA/IGo1j&#10;UvBDHrabx4c15trd+EjXOrQiQtjnqKALYcil9E1HFn3iBuLoXdxoMUQ5tlKPeItwa2SWpq/SYs9x&#10;ocOBio6ar/rbKih358OiOH0MZbW/VPWbmWVFZZR6fpp2KxCBpvAf/mu/awVZupjD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uhlfGAAAA3QAAAA8AAAAAAAAA&#10;AAAAAAAAoQIAAGRycy9kb3ducmV2LnhtbFBLBQYAAAAABAAEAPkAAACUAwAAAAA=&#10;" strokeweight=".12pt"/>
                  <v:line id="Line 2383" o:spid="_x0000_s1251" style="position:absolute;visibility:visible" from="653,1706" to="314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IjzMYAAADdAAAADwAAAGRycy9kb3ducmV2LnhtbESP0WrCQBRE3wv+w3KFvtWNgZQ2uooE&#10;UlqCD41+wG32mgR374bsVtO/7wqCj8PMnGHW28kacaHR944VLBcJCOLG6Z5bBcdD+fIGwgdkjcYx&#10;KfgjD9vN7GmNuXZX/qZLHVoRIexzVNCFMORS+qYji37hBuLondxoMUQ5tlKPeI1wa2SaJK/SYs9x&#10;ocOBio6ac/1rFZS7n6+sOO6Hsvo4VfW7WaZFZZR6nk+7FYhAU3iE7+1PrSBNsgx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iI8zGAAAA3QAAAA8AAAAAAAAA&#10;AAAAAAAAoQIAAGRycy9kb3ducmV2LnhtbFBLBQYAAAAABAAEAPkAAACUAwAAAAA=&#10;" strokeweight=".12pt"/>
                  <v:line id="Line 2384" o:spid="_x0000_s1252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C9u8UAAADdAAAADwAAAGRycy9kb3ducmV2LnhtbESP0WrCQBRE3wv+w3IF3+rGgNJGV5FA&#10;SiX0oakfcM1ek+Du3ZBdNf69Wyj0cZiZM8xmN1ojbjT4zrGCxTwBQVw73XGj4PhTvL6B8AFZo3FM&#10;Ch7kYbedvGww0+7O33SrQiMihH2GCtoQ+kxKX7dk0c9dTxy9sxsshiiHRuoB7xFujUyTZCUtdhwX&#10;Wuwpb6m+VFeroNifDsv8+NUX5ce5rN7NIs1Lo9RsOu7XIAKN4T/81/7UCtJkuYLfN/EJyO0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7C9u8UAAADdAAAADwAAAAAAAAAA&#10;AAAAAAChAgAAZHJzL2Rvd25yZXYueG1sUEsFBgAAAAAEAAQA+QAAAJMDAAAAAA==&#10;" strokeweight=".12pt"/>
                  <v:shape id="Text Box 2385" o:spid="_x0000_s1253" type="#_x0000_t202" style="position:absolute;left:1685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irwMYA&#10;AADdAAAADwAAAGRycy9kb3ducmV2LnhtbESPQWsCMRSE74X+h/AKvdWkQtVujSKiIAil6/bQ4+vm&#10;uRvcvKybqOu/bwqCx2FmvmGm89414kxdsJ41vA4UCOLSG8uVhu9i/TIBESKywcYzabhSgPns8WGK&#10;mfEXzum8i5VIEA4ZaqhjbDMpQ1mTwzDwLXHy9r5zGJPsKmk6vCS4a+RQqZF0aDkt1NjSsqbysDs5&#10;DYsfzlf2+Pn7le9zWxTvirejg9bPT/3iA0SkPt7Dt/bGaBiqtzH8v0lP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irw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386" o:spid="_x0000_s1254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OMUsIAAADdAAAADwAAAGRycy9kb3ducmV2LnhtbERP3WrCMBS+F/YO4Qx2N1MLyuyMIoWK&#10;Uryw+gBnzbEtS05Kk2n39uZC8PLj+19tRmvEjQbfOVYwmyYgiGunO24UXM7F5xcIH5A1Gsek4J88&#10;bNZvkxVm2t35RLcqNCKGsM9QQRtCn0np65Ys+qnriSN3dYPFEOHQSD3gPYZbI9MkWUiLHceGFnvK&#10;W6p/qz+roNj+HOb55dgX5e5aVkszS/PSKPXxPm6/QQQaw0v8dO+1gjSZx7nxTXwC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WOMUsIAAADdAAAADwAAAAAAAAAAAAAA&#10;AAChAgAAZHJzL2Rvd25yZXYueG1sUEsFBgAAAAAEAAQA+QAAAJADAAAAAA==&#10;" strokeweight=".12pt"/>
                  <v:line id="Line 2387" o:spid="_x0000_s1255" style="position:absolute;visibility:visible" from="3144,1706" to="561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8pycYAAADdAAAADwAAAGRycy9kb3ducmV2LnhtbESPzWrDMBCE74G8g9hAb4kcQ0LjRg7B&#10;4NJieqibB9ha6x8qrYylJu7bR4VCj8PMfMMcT7M14kqTHxwr2G4SEMSN0wN3Ci4f5foRhA/IGo1j&#10;UvBDHk75cnHETLsbv9O1Dp2IEPYZKuhDGDMpfdOTRb9xI3H0WjdZDFFOndQT3iLcGpkmyV5aHDgu&#10;9DhS0VPzVX9bBeX583VXXN7Gsnpuq/pgtmlRGaUeVvP5CUSgOfyH/9ovWkGa7A7w+yY+AZn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vKcnGAAAA3QAAAA8AAAAAAAAA&#10;AAAAAAAAoQIAAGRycy9kb3ducmV2LnhtbFBLBQYAAAAABAAEAPkAAACUAwAAAAA=&#10;" strokeweight=".12pt"/>
                  <v:line id="Line 2388" o:spid="_x0000_s1256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lK6cIAAADdAAAADwAAAGRycy9kb3ducmV2LnhtbERP3WrCMBS+H/gO4Qi7m6mFyVaNIoWO&#10;SfHCzgc4Nse2mJyUJmp9e3Mh7PLj+19tRmvEjQbfOVYwnyUgiGunO24UHP+Kjy8QPiBrNI5JwYM8&#10;bNaTtxVm2t35QLcqNCKGsM9QQRtCn0np65Ys+pnriSN3doPFEOHQSD3gPYZbI9MkWUiLHceGFnvK&#10;W6ov1dUqKLan3Wd+3PdF+XMuq28zT/PSKPU+HbdLEIHG8C9+uX+1gjRZxP3xTX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XlK6cIAAADdAAAADwAAAAAAAAAAAAAA&#10;AAChAgAAZHJzL2Rvd25yZXYueG1sUEsFBgAAAAAEAAQA+QAAAJADAAAAAA==&#10;" strokeweight=".12pt"/>
                  <v:shape id="Text Box 2389" o:spid="_x0000_s1257" type="#_x0000_t202" style="position:absolute;left:422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FcksUA&#10;AADdAAAADwAAAGRycy9kb3ducmV2LnhtbESPQWsCMRSE7wX/Q3iCt5roYbFbo0ipIBTEdT30+Lp5&#10;7gY3L9tNqtt/3whCj8PMfMMs14NrxZX6YD1rmE0VCOLKG8u1hlO5fV6ACBHZYOuZNPxSgPVq9LTE&#10;3PgbF3Q9xlokCIccNTQxdrmUoWrIYZj6jjh5Z987jEn2tTQ93hLctXKuVCYdWk4LDXb01lB1Of44&#10;DZtPLt7t9/7rUJwLW5Yvij+yi9aT8bB5BRFpiP/hR3tnNMxVNoP7m/Q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YVyS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390" o:spid="_x0000_s1258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dxBcUAAADdAAAADwAAAGRycy9kb3ducmV2LnhtbESP0WrCQBRE34X+w3ILfdONgYqNriKB&#10;lErog9EPuM1ek+Du3ZDdavr3riD0cZiZM8x6O1ojrjT4zrGC+SwBQVw73XGj4HQspksQPiBrNI5J&#10;wR952G5eJmvMtLvxga5VaESEsM9QQRtCn0np65Ys+pnriaN3doPFEOXQSD3gLcKtkWmSLKTFjuNC&#10;iz3lLdWX6tcqKHY/+/f89N0X5ee5rD7MPM1Lo9Tb67hbgQg0hv/ws/2lFaTJIoXHm/gE5O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udxBcUAAADdAAAADwAAAAAAAAAA&#10;AAAAAAChAgAAZHJzL2Rvd25yZXYueG1sUEsFBgAAAAAEAAQA+QAAAJMDAAAAAA==&#10;" strokeweight=".12pt"/>
                  <v:line id="Line 2391" o:spid="_x0000_s1259" style="position:absolute;visibility:visible" from="5614,1706" to="8083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vUnsYAAADdAAAADwAAAGRycy9kb3ducmV2LnhtbESP0WrCQBRE3wv9h+UWfKsbI0obXUUC&#10;ESX0oakfcM1ek9DduyG71fTvu4LQx2FmzjDr7WiNuNLgO8cKZtMEBHHtdMeNgtNX8foGwgdkjcYx&#10;KfglD9vN89MaM+1u/EnXKjQiQthnqKANoc+k9HVLFv3U9cTRu7jBYohyaKQe8Bbh1sg0SZbSYsdx&#10;ocWe8pbq7+rHKih25+MiP330Rbm/lNW7maV5aZSavIy7FYhAY/gPP9oHrSBNlnO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r1J7GAAAA3QAAAA8AAAAAAAAA&#10;AAAAAAAAoQIAAGRycy9kb3ducmV2LnhtbFBLBQYAAAAABAAEAPkAAACUAwAAAAA=&#10;" strokeweight=".12pt"/>
                  <v:line id="Line 2392" o:spid="_x0000_s1260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JM6sYAAADdAAAADwAAAGRycy9kb3ducmV2LnhtbESP0WrCQBRE3wv9h+UWfKsbg0obXUUC&#10;ESX0oakfcM1ek9DduyG71fTvu4LQx2FmzjDr7WiNuNLgO8cKZtMEBHHtdMeNgtNX8foGwgdkjcYx&#10;KfglD9vN89MaM+1u/EnXKjQiQthnqKANoc+k9HVLFv3U9cTRu7jBYohyaKQe8Bbh1sg0SZbSYsdx&#10;ocWe8pbq7+rHKih25+MiP330Rbm/lNW7maV5aZSavIy7FYhAY/gPP9oHrSBNlnO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CTOrGAAAA3QAAAA8AAAAAAAAA&#10;AAAAAAAAoQIAAGRycy9kb3ducmV2LnhtbFBLBQYAAAAABAAEAPkAAACUAwAAAAA=&#10;" strokeweight=".12pt"/>
                  <v:shape id="Text Box 2393" o:spid="_x0000_s1261" type="#_x0000_t202" style="position:absolute;left:6696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pakcYA&#10;AADdAAAADwAAAGRycy9kb3ducmV2LnhtbESPQWsCMRSE70L/Q3gFb5oouLSrUaS0IBSK6/bQ4+vm&#10;uRvcvGw3Ubf/vhEKHoeZ+YZZbQbXigv1wXrWMJsqEMSVN5ZrDZ/l2+QJRIjIBlvPpOGXAmzWD6MV&#10;5sZfuaDLIdYiQTjkqKGJsculDFVDDsPUd8TJO/reYUyyr6Xp8ZrgrpVzpTLp0HJaaLCjl4aq0+Hs&#10;NGy/uHi1Px/f++JY2LJ8VvyenbQePw7bJYhIQ7yH/9s7o2GusgXc3qQn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pak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394" o:spid="_x0000_s1262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x3BsYAAADdAAAADwAAAGRycy9kb3ducmV2LnhtbESP0WrCQBRE3wv9h+UW+lY3Bhps6ioS&#10;SKkEH4x+wG32moTu3g3ZraZ/7wqCj8PMnGGW68kacabR944VzGcJCOLG6Z5bBcdD+bYA4QOyRuOY&#10;FPyTh/Xq+WmJuXYX3tO5Dq2IEPY5KuhCGHIpfdORRT9zA3H0Tm60GKIcW6lHvES4NTJNkkxa7Dku&#10;dDhQ0VHzW/9ZBeXmZ/teHHdDWX2dqvrDzNOiMkq9vkybTxCBpvAI39vfWkGaZBnc3sQnIF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3cdwbGAAAA3QAAAA8AAAAAAAAA&#10;AAAAAAAAoQIAAGRycy9kb3ducmV2LnhtbFBLBQYAAAAABAAEAPkAAACUAwAAAAA=&#10;" strokeweight=".12pt"/>
                  <v:line id="Line 2395" o:spid="_x0000_s1263" style="position:absolute;visibility:visible" from="8083,1706" to="1057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DSncYAAADdAAAADwAAAGRycy9kb3ducmV2LnhtbESPwWrDMBBE74X+g9hCb7UcQ9LUiRKC&#10;waHB9BA3H7CxNraptDKWmrh/XwUKPQ4z84ZZbydrxJVG3ztWMEtSEMSN0z23Ck6f5csShA/IGo1j&#10;UvBDHrabx4c15trd+EjXOrQiQtjnqKALYcil9E1HFn3iBuLoXdxoMUQ5tlKPeItwa2SWpgtpsee4&#10;0OFARUfNV/1tFZS782FenD6GstpfqvrNzLKiMko9P027FYhAU/gP/7XftYIsXbzC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Q0p3GAAAA3QAAAA8AAAAAAAAA&#10;AAAAAAAAoQIAAGRycy9kb3ducmV2LnhtbFBLBQYAAAAABAAEAPkAAACUAwAAAAA=&#10;" strokeweight=".12pt"/>
                  <v:line id="Line 2396" o:spid="_x0000_s1264" style="position:absolute;visibility:visible" from="10577,1630" to="1057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9G78IAAADdAAAADwAAAGRycy9kb3ducmV2LnhtbERP3WrCMBS+H/gO4Qi7m6mFyVaNIoWO&#10;SfHCzgc4Nse2mJyUJmp9e3Mh7PLj+19tRmvEjQbfOVYwnyUgiGunO24UHP+Kjy8QPiBrNI5JwYM8&#10;bNaTtxVm2t35QLcqNCKGsM9QQRtCn0np65Ys+pnriSN3doPFEOHQSD3gPYZbI9MkWUiLHceGFnvK&#10;W6ov1dUqKLan3Wd+3PdF+XMuq28zT/PSKPU+HbdLEIHG8C9+uX+1gjRZxLnxTX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w9G78IAAADdAAAADwAAAAAAAAAAAAAA&#10;AAChAgAAZHJzL2Rvd25yZXYueG1sUEsFBgAAAAAEAAQA+QAAAJADAAAAAA==&#10;" strokeweight=".12pt"/>
                  <v:shape id="Text Box 2397" o:spid="_x0000_s1265" type="#_x0000_t202" style="position:absolute;left:9118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dQlMUA&#10;AADdAAAADwAAAGRycy9kb3ducmV2LnhtbESPQWsCMRSE70L/Q3hCb5roYdGtUaS0UCgU1/XQ4+vm&#10;uRvcvGw3qW7/vREEj8PMfMOsNoNrxZn6YD1rmE0VCOLKG8u1hkP5PlmACBHZYOuZNPxTgM36abTC&#10;3PgLF3Tex1okCIccNTQxdrmUoWrIYZj6jjh5R987jEn2tTQ9XhLctXKuVCYdWk4LDXb02lB12v85&#10;DdtvLt7s79fPrjgWtiyXij+zk9bP42H7AiLSEB/he/vDaJirbAm3N+kJ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F1CU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398" o:spid="_x0000_s1266" style="position:absolute;visibility:visible" from="3144,1442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dmZcAAAADdAAAADwAAAGRycy9kb3ducmV2LnhtbERPTUvEMBC9C/6HMIKXxU23wqq16SKC&#10;IOjFXfE8JGNTbGZKkt12/705CB4f77vdLWFUJ4ppEDawWVegiK24gXsDn4eXm3tQKSM7HIXJwJkS&#10;7LrLixYbJzN/0Gmfe1VCODVowOc8NVon6ylgWstEXLhviQFzgbHXLuJcwsOo66ra6oADlwaPEz17&#10;sj/7YzCwCMowvslDTKvZv9tz7W/tlzHXV8vTI6hMS/4X/7lfnYG6uiv7y5vyBHT3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aXZmXAAAAA3QAAAA8AAAAAAAAAAAAAAAAA&#10;oQIAAGRycy9kb3ducmV2LnhtbFBLBQYAAAAABAAEAPkAAACOAwAAAAA=&#10;" strokeweight=".84pt"/>
                  <v:line id="Line 2399" o:spid="_x0000_s1267" style="position:absolute;visibility:visible" from="3144,1442" to="314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vD/sMAAADdAAAADwAAAGRycy9kb3ducmV2LnhtbESPQUsDMRSE70L/Q3iCF2mzXcHatWkp&#10;giDoxbZ4fiTPzeLmvSWJ3e2/N4LgcZiZb5jNbgq9OlNMnbCB5aICRWzFddwaOB2f5w+gUkZ22AuT&#10;gQsl2G1nVxtsnIz8TudDblWBcGrQgM95aLRO1lPAtJCBuHifEgPmImOrXcSxwEOv66q61wE7Lgse&#10;B3ryZL8O38HAJChd/yrrmG5H/2Yvtb+zH8bcXE/7R1CZpvwf/mu/OAN1tVr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bw/7DAAAA3QAAAA8AAAAAAAAAAAAA&#10;AAAAoQIAAGRycy9kb3ducmV2LnhtbFBLBQYAAAAABAAEAPkAAACRAwAAAAA=&#10;" strokeweight=".84pt"/>
                  <v:line id="Line 2400" o:spid="_x0000_s1268" style="position:absolute;flip:y;visibility:visible" from="3106,1442" to="3144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d1Y8YAAADdAAAADwAAAGRycy9kb3ducmV2LnhtbESPT2sCMRTE7wW/Q3hCbzXrUqrdGkUs&#10;gvTkPyy9PTbP7OLmZZuk6/bbm0LB4zAzv2Fmi942oiMfascKxqMMBHHpdM1GwfGwfpqCCBFZY+OY&#10;FPxSgMV88DDDQrsr76jbRyMShEOBCqoY20LKUFZkMYxcS5y8s/MWY5LeSO3xmuC2kXmWvUiLNaeF&#10;CltaVVRe9j9WweSzM+b1wz/Hr9376XttzOaSb5V6HPbLNxCR+ngP/7c3WkGeTXL4e5Oe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H3dWPGAAAA3QAAAA8AAAAAAAAA&#10;AAAAAAAAoQIAAGRycy9kb3ducmV2LnhtbFBLBQYAAAAABAAEAPkAAACUAwAAAAA=&#10;" strokeweight=".84pt"/>
                  <v:line id="Line 2401" o:spid="_x0000_s1269" style="position:absolute;visibility:visible" from="3144,1442" to="3180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X4EsMAAADdAAAADwAAAGRycy9kb3ducmV2LnhtbESPQUsDMRSE70L/Q3iCF2mzbsHatWkp&#10;giDoxbZ4fiTPzeLmvSWJ3e2/N4LgcZiZb5jNbgq9OlNMnbCBu0UFitiK67g1cDo+zx9ApYzssBcm&#10;AxdKsNvOrjbYOBn5nc6H3KoC4dSgAZ/z0GidrKeAaSEDcfE+JQbMRcZWu4hjgYde11V1rwN2XBY8&#10;DvTkyX4dvoOBSVC6/lXWMd2O/s1ear+0H8bcXE/7R1CZpvwf/mu/OAN1tVrC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F+BLDAAAA3QAAAA8AAAAAAAAAAAAA&#10;AAAAoQIAAGRycy9kb3ducmV2LnhtbFBLBQYAAAAABAAEAPkAAACRAwAAAAA=&#10;" strokeweight=".84pt"/>
                  <v:line id="Line 2402" o:spid="_x0000_s1270" style="position:absolute;visibility:visible" from="3144,1442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vaN8YAAADdAAAADwAAAGRycy9kb3ducmV2LnhtbESP0WrCQBRE3wv+w3ILfasbQ1vb6CoS&#10;iFRCHxr9gGv2moTu3g3ZVePfu4VCH4eZOcMs16M14kKD7xwrmE0TEMS10x03Cg774vkdhA/IGo1j&#10;UnAjD+vV5GGJmXZX/qZLFRoRIewzVNCG0GdS+roli37qeuLondxgMUQ5NFIPeI1wa2SaJG/SYsdx&#10;ocWe8pbqn+psFRSb4+41P3z1Rbk9ldWHmaV5aZR6ehw3CxCBxvAf/mt/agVpMn+B3zfxCcjV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b2jfGAAAA3QAAAA8AAAAAAAAA&#10;AAAAAAAAoQIAAGRycy9kb3ducmV2LnhtbFBLBQYAAAAABAAEAPkAAACUAwAAAAA=&#10;" strokeweight=".12pt"/>
                  <v:line id="Line 2403" o:spid="_x0000_s1271" style="position:absolute;visibility:visible" from="3144,446" to="5614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d/rMYAAADdAAAADwAAAGRycy9kb3ducmV2LnhtbESPzWrDMBCE74W+g9hCbrUcQ/rjRAnB&#10;4NBgeqibB9hYG9tUWhlLTdy3jwqBHIeZ+YZZbSZrxJlG3ztWME9SEMSN0z23Cg7f5fMbCB+QNRrH&#10;pOCPPGzWjw8rzLW78Bed69CKCGGfo4IuhCGX0jcdWfSJG4ijd3KjxRDl2Eo94iXCrZFZmr5Iiz3H&#10;hQ4HKjpqfupfq6DcHveL4vA5lNXuVNXvZp4VlVFq9jRtlyACTeEevrU/tIIsfV3A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Xf6zGAAAA3QAAAA8AAAAAAAAA&#10;AAAAAAAAoQIAAGRycy9kb3ducmV2LnhtbFBLBQYAAAAABAAEAPkAAACUAwAAAAA=&#10;" strokeweight=".12pt"/>
                  <v:line id="Line 2404" o:spid="_x0000_s1272" style="position:absolute;visibility:visible" from="3144,446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Xh28YAAADdAAAADwAAAGRycy9kb3ducmV2LnhtbESPwWrDMBBE74X+g9hCb7UcQ9LUiRKC&#10;waHB9BA3H7CxNraptDKWmrh/XwUKPQ4z84ZZbydrxJVG3ztWMEtSEMSN0z23Ck6f5csShA/IGo1j&#10;UvBDHrabx4c15trd+EjXOrQiQtjnqKALYcil9E1HFn3iBuLoXdxoMUQ5tlKPeItwa2SWpgtpsee4&#10;0OFARUfNV/1tFZS782FenD6GstpfqvrNzLKiMko9P027FYhAU/gP/7XftYIsfV3A/U18AnL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F4dvGAAAA3QAAAA8AAAAAAAAA&#10;AAAAAAAAoQIAAGRycy9kb3ducmV2LnhtbFBLBQYAAAAABAAEAPkAAACUAwAAAAA=&#10;" strokeweight=".12pt"/>
                  <v:line id="Line 2405" o:spid="_x0000_s1273" style="position:absolute;visibility:visible" from="3106,1351" to="31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lEQMYAAADdAAAADwAAAGRycy9kb3ducmV2LnhtbESP0WrCQBRE3wv9h+UWfKsbA2obXUUC&#10;ESX0oakfcM1ek9DduyG71fTvu4LQx2FmzjDr7WiNuNLgO8cKZtMEBHHtdMeNgtNX8foGwgdkjcYx&#10;KfglD9vN89MaM+1u/EnXKjQiQthnqKANoc+k9HVLFv3U9cTRu7jBYohyaKQe8Bbh1sg0SRbSYsdx&#10;ocWe8pbq7+rHKih25+M8P330Rbm/lNW7maV5aZSavIy7FYhAY/gPP9oHrSBNlku4v4lPQG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JREDGAAAA3QAAAA8AAAAAAAAA&#10;AAAAAAAAoQIAAGRycy9kb3ducmV2LnhtbFBLBQYAAAAABAAEAPkAAACUAwAAAAA=&#10;" strokeweight=".12pt"/>
                  <v:line id="Line 2406" o:spid="_x0000_s1274" style="position:absolute;flip:y;visibility:visible" from="3144,1351" to="318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Pkj8IAAADdAAAADwAAAGRycy9kb3ducmV2LnhtbERPy4rCMBTdC/MP4Q7MTlPFF52mIqIw&#10;sxF8LFxekjttbXNTmqj17ycLweXhvLNVbxtxp85XjhWMRwkIYu1MxYWC82k3XILwAdlg45gUPMnD&#10;Kv8YZJga9+AD3Y+hEDGEfYoKyhDaVEqvS7LoR64ljtyf6yyGCLtCmg4fMdw2cpIkc2mx4thQYkub&#10;knR9vFkF5qyvzXJeb/bTZ38Js+3vrtYzpb4++/U3iEB9eItf7h+jYJIs4tz4Jj4Bmf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wPkj8IAAADdAAAADwAAAAAAAAAAAAAA&#10;AAChAgAAZHJzL2Rvd25yZXYueG1sUEsFBgAAAAAEAAQA+QAAAJADAAAAAA==&#10;" strokeweight=".12pt"/>
                  <v:line id="Line 2407" o:spid="_x0000_s1275" style="position:absolute;visibility:visible" from="3638,446" to="363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p1qcYAAADdAAAADwAAAGRycy9kb3ducmV2LnhtbESPwWrDMBBE74X+g9hCb40cQ5PaiRKC&#10;waXF5FA3H7C1NraJtDKWmrh/XwUCOQ4z84ZZbydrxJlG3ztWMJ8lIIgbp3tuFRy+y5c3ED4gazSO&#10;ScEfedhuHh/WmGt34S8616EVEcI+RwVdCEMupW86suhnbiCO3tGNFkOUYyv1iJcIt0amSbKQFnuO&#10;Cx0OVHTUnOpfq6Dc/Xy+Fof9UFbvx6rOzDwtKqPU89O0W4EINIV7+Nb+0ArSZJnB9U18AnLz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adanGAAAA3QAAAA8AAAAAAAAA&#10;AAAAAAAAoQIAAGRycy9kb3ducmV2LnhtbFBLBQYAAAAABAAEAPkAAACUAwAAAAA=&#10;" strokeweight=".12pt"/>
                  <v:line id="Line 2408" o:spid="_x0000_s1276" style="position:absolute;visibility:visible" from="3600,1351" to="363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WsE8IAAADdAAAADwAAAGRycy9kb3ducmV2LnhtbERP3WrCMBS+H/gO4Qi7m6mFDVeNIoWO&#10;SfHCzgc4Nse2mJyUJmp9++VC8PLj+19tRmvEjQbfOVYwnyUgiGunO24UHP+KjwUIH5A1Gsek4EEe&#10;NuvJ2woz7e58oFsVGhFD2GeooA2hz6T0dUsW/cz1xJE7u8FiiHBopB7wHsOtkWmSfEmLHceGFnvK&#10;W6ov1dUqKLan3Wd+3PdF+XMuq28zT/PSKPU+HbdLEIHG8BI/3b9aQZos4v74Jj4Buf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XWsE8IAAADdAAAADwAAAAAAAAAAAAAA&#10;AAChAgAAZHJzL2Rvd25yZXYueG1sUEsFBgAAAAAEAAQA+QAAAJADAAAAAA==&#10;" strokeweight=".12pt"/>
                  <v:line id="Line 2409" o:spid="_x0000_s1277" style="position:absolute;flip:y;visibility:visible" from="3638,1351" to="367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w9NcQAAADdAAAADwAAAGRycy9kb3ducmV2LnhtbESPQYvCMBSE74L/ITzBm6bKKqUaZRGF&#10;9SKs28MeH8mz7bZ5KU3U+u+NIOxxmJlvmPW2t424Uecrxwpm0wQEsXam4kJB/nOYpCB8QDbYOCYF&#10;D/Kw3QwHa8yMu/M33c6hEBHCPkMFZQhtJqXXJVn0U9cSR+/iOoshyq6QpsN7hNtGzpNkKS1WHBdK&#10;bGlXkq7PV6vA5PqvSZf17vTx6H/DYn881Hqh1HjUf65ABOrDf/jd/jIK5kk6g9eb+ATk5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7D01xAAAAN0AAAAPAAAAAAAAAAAA&#10;AAAAAKECAABkcnMvZG93bnJldi54bWxQSwUGAAAAAAQABAD5AAAAkgMAAAAA&#10;" strokeweight=".12pt"/>
                  <v:line id="Line 2410" o:spid="_x0000_s1278" style="position:absolute;visibility:visible" from="4133,446" to="413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uX/8UAAADdAAAADwAAAGRycy9kb3ducmV2LnhtbESP0WrCQBRE34X+w3ILfdONgYqNriKB&#10;lErog9EPuM1ek+Du3ZDdavr3rlDwcZiZM8x6O1ojrjT4zrGC+SwBQVw73XGj4HQspksQPiBrNI5J&#10;wR952G5eJmvMtLvxga5VaESEsM9QQRtCn0np65Ys+pnriaN3doPFEOXQSD3gLcKtkWmSLKTFjuNC&#10;iz3lLdWX6tcqKHY/+/f89N0X5ee5rD7MPM1Lo9Tb67hbgQg0hmf4v/2lFaTJMoXHm/gE5O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uuX/8UAAADdAAAADwAAAAAAAAAA&#10;AAAAAAChAgAAZHJzL2Rvd25yZXYueG1sUEsFBgAAAAAEAAQA+QAAAJMDAAAAAA==&#10;" strokeweight=".12pt"/>
                  <v:line id="Line 2411" o:spid="_x0000_s1279" style="position:absolute;visibility:visible" from="4094,1351" to="413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cyZMYAAADdAAAADwAAAGRycy9kb3ducmV2LnhtbESPwWrDMBBE74X+g9hCb40clwTXiRKC&#10;waXF5FA3H7C1NraJtDKWmrh/XwUCOQ4z84ZZbydrxJlG3ztWMJ8lIIgbp3tuFRy+y5cMhA/IGo1j&#10;UvBHHrabx4c15tpd+IvOdWhFhLDPUUEXwpBL6ZuOLPqZG4ijd3SjxRDl2Eo94iXCrZFpkiylxZ7j&#10;QocDFR01p/rXKih3P5+L4rAfyur9WNVvZp4WlVHq+WnarUAEmsI9fGt/aAVpkr3C9U18AnLz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nMmTGAAAA3QAAAA8AAAAAAAAA&#10;AAAAAAAAoQIAAGRycy9kb3ducmV2LnhtbFBLBQYAAAAABAAEAPkAAACUAwAAAAA=&#10;" strokeweight=".12pt"/>
                  <v:line id="Line 2412" o:spid="_x0000_s1280" style="position:absolute;flip:y;visibility:visible" from="4133,1351" to="416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uercQAAADdAAAADwAAAGRycy9kb3ducmV2LnhtbESPQYvCMBSE74L/ITzBm6aKSqlGEVFY&#10;L4Kuhz0+kmdb27yUJqv135uFBY/DzHzDrDadrcWDWl86VjAZJyCItTMl5wqu34dRCsIHZIO1Y1Lw&#10;Ig+bdb+3wsy4J5/pcQm5iBD2GSooQmgyKb0uyKIfu4Y4ejfXWgxRtrk0LT4j3NZymiQLabHkuFBg&#10;Q7uCdHX5tQrMVd/rdFHtTrNX9xPm++Oh0nOlhoNuuwQRqAuf8H/7yyiYJukM/t7EJyDX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m56txAAAAN0AAAAPAAAAAAAAAAAA&#10;AAAAAKECAABkcnMvZG93bnJldi54bWxQSwUGAAAAAAQABAD5AAAAkgMAAAAA&#10;" strokeweight=".12pt"/>
                  <v:line id="Line 2413" o:spid="_x0000_s1281" style="position:absolute;visibility:visible" from="4625,446" to="462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IPi8UAAADdAAAADwAAAGRycy9kb3ducmV2LnhtbESP0WrCQBRE3wv+w3IF3+rGgMVGV5FA&#10;SiX0oakfcM1ek+Du3ZBdNf69Wyj0cZiZM8xmN1ojbjT4zrGCxTwBQVw73XGj4PhTvK5A+ICs0Tgm&#10;BQ/ysNtOXjaYaXfnb7pVoRERwj5DBW0IfSalr1uy6OeuJ47e2Q0WQ5RDI/WA9wi3RqZJ8iYtdhwX&#10;Wuwpb6m+VFeroNifDsv8+NUX5ce5rN7NIs1Lo9RsOu7XIAKN4T/81/7UCtJktYTfN/EJyO0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QIPi8UAAADdAAAADwAAAAAAAAAA&#10;AAAAAAChAgAAZHJzL2Rvd25yZXYueG1sUEsFBgAAAAAEAAQA+QAAAJMDAAAAAA==&#10;" strokeweight=".12pt"/>
                  <v:line id="Line 2414" o:spid="_x0000_s1282" style="position:absolute;visibility:visible" from="4589,1351" to="462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CR/MUAAADdAAAADwAAAGRycy9kb3ducmV2LnhtbESP0WrCQBRE3wv9h+UKfasbAxVNXUUC&#10;EUvwodEPuM1ek+Du3ZDdavr3riD0cZiZM8xqM1ojrjT4zrGC2TQBQVw73XGj4HQs3hcgfEDWaByT&#10;gj/ysFm/vqww0+7G33StQiMihH2GCtoQ+kxKX7dk0U9dTxy9sxsshiiHRuoBbxFujUyTZC4tdhwX&#10;Wuwpb6m+VL9WQbH9+frIT4e+KHfnslqaWZqXRqm3ybj9BBFoDP/hZ3uvFaTJYg6PN/EJyP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CR/MUAAADdAAAADwAAAAAAAAAA&#10;AAAAAAChAgAAZHJzL2Rvd25yZXYueG1sUEsFBgAAAAAEAAQA+QAAAJMDAAAAAA==&#10;" strokeweight=".12pt"/>
                  <v:line id="Line 2415" o:spid="_x0000_s1283" style="position:absolute;flip:y;visibility:visible" from="4625,1351" to="466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kA2sYAAADdAAAADwAAAGRycy9kb3ducmV2LnhtbESPzWrDMBCE74W8g9hAbo2ckKTGjRJC&#10;qKG9BJrm0OMibW3X1spYqn/evioEehxm5htmfxxtI3rqfOVYwWqZgCDWzlRcKLh95I8pCB+QDTaO&#10;ScFEHo6H2cMeM+MGfqf+GgoRIewzVFCG0GZSel2SRb90LXH0vlxnMUTZFdJ0OES4beQ6SXbSYsVx&#10;ocSWziXp+vpjFZib/m7SXX2+bKbxM2xf3vJab5VazMfTM4hAY/gP39uvRsE6SZ/g7018AvLw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9JANrGAAAA3QAAAA8AAAAAAAAA&#10;AAAAAAAAoQIAAGRycy9kb3ducmV2LnhtbFBLBQYAAAAABAAEAPkAAACUAwAAAAA=&#10;" strokeweight=".12pt"/>
                  <v:line id="Line 2416" o:spid="_x0000_s1284" style="position:absolute;visibility:visible" from="5119,446" to="511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OgFcIAAADdAAAADwAAAGRycy9kb3ducmV2LnhtbERP3WrCMBS+H/gO4Qi7m6mFDVeNIoWO&#10;SfHCzgc4Nse2mJyUJmp9++VC8PLj+19tRmvEjQbfOVYwnyUgiGunO24UHP+KjwUIH5A1Gsek4EEe&#10;NuvJ2woz7e58oFsVGhFD2GeooA2hz6T0dUsW/cz1xJE7u8FiiHBopB7wHsOtkWmSfEmLHceGFnvK&#10;W6ov1dUqKLan3Wd+3PdF+XMuq28zT/PSKPU+HbdLEIHG8BI/3b9aQZos4tz4Jj4Buf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wOgFcIAAADdAAAADwAAAAAAAAAAAAAA&#10;AAChAgAAZHJzL2Rvd25yZXYueG1sUEsFBgAAAAAEAAQA+QAAAJADAAAAAA==&#10;" strokeweight=".12pt"/>
                  <v:line id="Line 2417" o:spid="_x0000_s1285" style="position:absolute;visibility:visible" from="5083,1351" to="511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8FjsYAAADdAAAADwAAAGRycy9kb3ducmV2LnhtbESPzWrDMBCE74W8g9hAb40cQ0viRg7B&#10;4NJgeoibB9ha6x8qrYylJu7bR4VCjsPMfMPs9rM14kKTHxwrWK8SEMSN0wN3Cs6f5dMGhA/IGo1j&#10;UvBLHvb54mGHmXZXPtGlDp2IEPYZKuhDGDMpfdOTRb9yI3H0WjdZDFFOndQTXiPcGpkmyYu0OHBc&#10;6HGkoqfmu/6xCsrD1/G5OH+MZfXWVvXWrNOiMko9LufDK4hAc7iH/9vvWkGabLbw9yY+AZ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PBY7GAAAA3QAAAA8AAAAAAAAA&#10;AAAAAAAAoQIAAGRycy9kb3ducmV2LnhtbFBLBQYAAAAABAAEAPkAAACUAwAAAAA=&#10;" strokeweight=".12pt"/>
                  <v:line id="Line 2418" o:spid="_x0000_s1286" style="position:absolute;flip:y;visibility:visible" from="5119,1351" to="515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kOc8IAAADdAAAADwAAAGRycy9kb3ducmV2LnhtbERPy4rCMBTdC/MP4Q7MTtMpKlqNRURh&#10;ZiP4WLi8JNe20+amNFHr308WgsvDeS/z3jbiTp2vHCv4HiUgiLUzFRcKzqfdcAbCB2SDjWNS8CQP&#10;+epjsMTMuAcf6H4MhYgh7DNUUIbQZlJ6XZJFP3ItceSurrMYIuwKaTp8xHDbyDRJptJixbGhxJY2&#10;Jen6eLMKzFn/NbNpvdmPn/0lTLa/u1pPlPr67NcLEIH68Ba/3D9GQZrM4/74Jj4Buf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XkOc8IAAADdAAAADwAAAAAAAAAAAAAA&#10;AAChAgAAZHJzL2Rvd25yZXYueG1sUEsFBgAAAAAEAAQA+QAAAJADAAAAAA==&#10;" strokeweight=".12pt"/>
                  <v:line id="Line 2419" o:spid="_x0000_s1287" style="position:absolute;visibility:visible" from="5614,446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CfVcYAAADdAAAADwAAAGRycy9kb3ducmV2LnhtbESP0WrCQBRE34X+w3ILvukmAYumriKB&#10;iCX0wegH3GavSeju3ZDdavr33UKhj8PMnGG2+8kacafR944VpMsEBHHjdM+tguulXKxB+ICs0Tgm&#10;Bd/kYb97mm0x1+7BZ7rXoRURwj5HBV0IQy6lbzqy6JduII7ezY0WQ5RjK/WIjwi3RmZJ8iIt9hwX&#10;Ohyo6Kj5rL+sgvLw8bYqru9DWR1vVb0xaVZURqn583R4BRFoCv/hv/ZJK8iSTQq/b+ITkL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gn1XGAAAA3QAAAA8AAAAAAAAA&#10;AAAAAAAAoQIAAGRycy9kb3ducmV2LnhtbFBLBQYAAAAABAAEAPkAAACUAwAAAAA=&#10;" strokeweight=".12pt"/>
                  <v:line id="Line 2420" o:spid="_x0000_s1288" style="position:absolute;visibility:visible" from="5578,1351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IBIsUAAADdAAAADwAAAGRycy9kb3ducmV2LnhtbESP0WrCQBRE3wv9h+UKfasbAy2auooE&#10;Ipbgg9EPuM1ek+Du3ZDdavr3XUHwcZiZM8xyPVojrjT4zrGC2TQBQVw73XGj4HQs3ucgfEDWaByT&#10;gj/ysF69viwx0+7GB7pWoRERwj5DBW0IfSalr1uy6KeuJ47e2Q0WQ5RDI/WAtwi3RqZJ8iktdhwX&#10;Wuwpb6m+VL9WQbH5+f7IT/u+KLfnslqYWZqXRqm3ybj5AhFoDM/wo73TCtJkkcL9TXwCcvU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zIBIsUAAADdAAAADwAAAAAAAAAA&#10;AAAAAAChAgAAZHJzL2Rvd25yZXYueG1sUEsFBgAAAAAEAAQA+QAAAJMDAAAAAA==&#10;" strokeweight=".12pt"/>
                  <v:line id="Line 2421" o:spid="_x0000_s1289" style="position:absolute;flip:y;visibility:visible" from="5614,1351" to="565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uQBMUAAADdAAAADwAAAGRycy9kb3ducmV2LnhtbESPT4vCMBTE78J+h/AWvGm6/kOrURZR&#10;0IuwrgePj+TZdtu8lCar9dsbQfA4zMxvmMWqtZW4UuMLxwq++gkIYu1MwZmC0++2NwXhA7LByjEp&#10;uJOH1fKjs8DUuBv/0PUYMhEh7FNUkIdQp1J6nZNF33c1cfQurrEYomwyaRq8Rbit5CBJJtJiwXEh&#10;x5rWOeny+G8VmJP+q6aTcn0Y3dtzGG/221KPlep+tt9zEIHa8A6/2jujYJDMhvB8E5+AXD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uQBMUAAADdAAAADwAAAAAAAAAA&#10;AAAAAAChAgAAZHJzL2Rvd25yZXYueG1sUEsFBgAAAAAEAAQA+QAAAJMDAAAAAA==&#10;" strokeweight=".12pt"/>
                  <v:shape id="Text Box 2422" o:spid="_x0000_s1290" type="#_x0000_t202" style="position:absolute;left:4164;top:785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PLcUA&#10;AADdAAAADwAAAGRycy9kb3ducmV2LnhtbESPQWsCMRSE70L/Q3iF3jSpFNGtUaQoCEJx3R56fN08&#10;d4Obl+0m6vrvG0HocZiZb5j5sneNuFAXrGcNryMFgrj0xnKl4avYDKcgQkQ22HgmDTcKsFw8DeaY&#10;GX/lnC6HWIkE4ZChhjrGNpMylDU5DCPfEifv6DuHMcmukqbDa4K7Ro6VmkiHltNCjS191FSeDmen&#10;YfXN+dr+fv7s82Nui2KmeDc5af3y3K/eQUTq43/40d4aDWM1e4P7m/Q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w48t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4.87</w:t>
                          </w:r>
                        </w:p>
                      </w:txbxContent>
                    </v:textbox>
                  </v:shape>
                  <v:line id="Line 2423" o:spid="_x0000_s1291" style="position:absolute;visibility:visible" from="653,1630" to="65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uZVsYAAADdAAAADwAAAGRycy9kb3ducmV2LnhtbESPzWrDMBCE74G8g9hAb4kcQ0LjRg7B&#10;4NJieqibB9ha6x8qrYylJu7bR4VCj8PMfMMcT7M14kqTHxwr2G4SEMSN0wN3Ci4f5foRhA/IGo1j&#10;UvBDHk75cnHETLsbv9O1Dp2IEPYZKuhDGDMpfdOTRb9xI3H0WjdZDFFOndQT3iLcGpkmyV5aHDgu&#10;9DhS0VPzVX9bBeX583VXXN7Gsnpuq/pgtmlRGaUeVvP5CUSgOfyH/9ovWkGaHHbw+yY+AZn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bmVbGAAAA3QAAAA8AAAAAAAAA&#10;AAAAAAAAoQIAAGRycy9kb3ducmV2LnhtbFBLBQYAAAAABAAEAPkAAACUAwAAAAA=&#10;" strokeweight=".12pt"/>
                  <v:line id="Line 2424" o:spid="_x0000_s1292" style="position:absolute;visibility:visible" from="653,1706" to="314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kHIcYAAADdAAAADwAAAGRycy9kb3ducmV2LnhtbESPzWrDMBCE74G8g9hAb4kcQ0PjRg7B&#10;4NJgeqibB9ha6x8qrYylJu7bR4VCj8PMfMMcjrM14kqTHxwr2G4SEMSN0wN3Ci4f5foJhA/IGo1j&#10;UvBDHo75cnHATLsbv9O1Dp2IEPYZKuhDGDMpfdOTRb9xI3H0WjdZDFFOndQT3iLcGpkmyU5aHDgu&#10;9DhS0VPzVX9bBeXp8/xYXN7Gsnppq3pvtmlRGaUeVvPpGUSgOfyH/9qvWkGa7Hfw+yY+AZn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JByHGAAAA3QAAAA8AAAAAAAAA&#10;AAAAAAAAoQIAAGRycy9kb3ducmV2LnhtbFBLBQYAAAAABAAEAPkAAACUAwAAAAA=&#10;" strokeweight=".12pt"/>
                  <v:line id="Line 2425" o:spid="_x0000_s1293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WiusYAAADdAAAADwAAAGRycy9kb3ducmV2LnhtbESPwWrDMBBE74X+g9hCb40cQ5PaiRKC&#10;waXF5FA3H7C1NraJtDKWmrh/XwUCOQ4z84ZZbydrxJlG3ztWMJ8lIIgbp3tuFRy+y5c3ED4gazSO&#10;ScEfedhuHh/WmGt34S8616EVEcI+RwVdCEMupW86suhnbiCO3tGNFkOUYyv1iJcIt0amSbKQFnuO&#10;Cx0OVHTUnOpfq6Dc/Xy+Fof9UFbvx6rOzDwtKqPU89O0W4EINIV7+Nb+0ArSJFvC9U18AnLz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ForrGAAAA3QAAAA8AAAAAAAAA&#10;AAAAAAAAoQIAAGRycy9kb3ducmV2LnhtbFBLBQYAAAAABAAEAPkAAACUAwAAAAA=&#10;" strokeweight=".12pt"/>
                  <v:shape id="Text Box 2426" o:spid="_x0000_s1294" type="#_x0000_t202" style="position:absolute;left:1685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6FKMIA&#10;AADdAAAADwAAAGRycy9kb3ducmV2LnhtbERPz2vCMBS+D/wfwhN2WxM9iHZGEXEwGAxrd9jxrXm2&#10;wealNpnW/94cBI8f3+/lenCtuFAfrGcNk0yBIK68sVxr+Ck/3uYgQkQ22HomDTcKsF6NXpaYG3/l&#10;gi6HWIsUwiFHDU2MXS5lqBpyGDLfESfu6HuHMcG+lqbHawp3rZwqNZMOLaeGBjvaNlSdDv9Ow+aX&#10;i509f//ti2Nhy3Kh+Gt20vp1PGzeQUQa4lP8cH8aDVO1SHPTm/Q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joUo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427" o:spid="_x0000_s1295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aTU8YAAADdAAAADwAAAGRycy9kb3ducmV2LnhtbESPwWrDMBBE74X+g9hCb7UcQ0PtRgnB&#10;4NJicqiTD9haG9tUWhlLTdy/jwKBHIeZecOsNrM14kSTHxwrWCQpCOLW6YE7BYd99fIGwgdkjcYx&#10;KfgnD5v148MKC+3O/E2nJnQiQtgXqKAPYSyk9G1PFn3iRuLoHd1kMUQ5dVJPeI5wa2SWpktpceC4&#10;0ONIZU/tb/NnFVTbn6/X8rAbq/rjWDe5WWRlbZR6fpq37yACzeEevrU/tYIszXO4volPQK4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Wk1PGAAAA3QAAAA8AAAAAAAAA&#10;AAAAAAAAoQIAAGRycy9kb3ducmV2LnhtbFBLBQYAAAAABAAEAPkAAACUAwAAAAA=&#10;" strokeweight=".12pt"/>
                  <v:line id="Line 2428" o:spid="_x0000_s1296" style="position:absolute;visibility:visible" from="3144,1706" to="561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eg1MIAAADdAAAADwAAAGRycy9kb3ducmV2LnhtbERP3WrCMBS+F/YO4Qx2p2kLE1eNIoWO&#10;jeKF1Qc4a45tMTkpTabd2y8Xgpcf3/9mN1kjbjT63rGCdJGAIG6c7rlVcD6V8xUIH5A1Gsek4I88&#10;7LYvsw3m2t35SLc6tCKGsM9RQRfCkEvpm44s+oUbiCN3caPFEOHYSj3iPYZbI7MkWUqLPceGDgcq&#10;Omqu9a9VUO5/vt+L82Eoq89LVX+YNCsqo9Tb67Rfgwg0haf44f7SCrI0ifvjm/gE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keg1MIAAADdAAAADwAAAAAAAAAAAAAA&#10;AAChAgAAZHJzL2Rvd25yZXYueG1sUEsFBgAAAAAEAAQA+QAAAJADAAAAAA==&#10;" strokeweight=".12pt"/>
                  <v:line id="Line 2429" o:spid="_x0000_s1297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sFT8YAAADdAAAADwAAAGRycy9kb3ducmV2LnhtbESP0WrCQBRE3wv9h+UKfaubBFpq6ioS&#10;iFiCD41+wG32mgR374bsVtO/7wqCj8PMnGGW68kacaHR944VpPMEBHHjdM+tguOhfP0A4QOyRuOY&#10;FPyRh/Xq+WmJuXZX/qZLHVoRIexzVNCFMORS+qYji37uBuLondxoMUQ5tlKPeI1wa2SWJO/SYs9x&#10;ocOBio6ac/1rFZSbn6+34rgfymp7quqFSbOiMkq9zKbNJ4hAU3iE7+2dVpClSQq3N/EJyN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LBU/GAAAA3QAAAA8AAAAAAAAA&#10;AAAAAAAAoQIAAGRycy9kb3ducmV2LnhtbFBLBQYAAAAABAAEAPkAAACUAwAAAAA=&#10;" strokeweight=".12pt"/>
                  <v:shape id="Text Box 2430" o:spid="_x0000_s1298" type="#_x0000_t202" style="position:absolute;left:422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0o2MYA&#10;AADdAAAADwAAAGRycy9kb3ducmV2LnhtbESPQWvCQBSE74L/YXlCb2bXHKSmriKlhUKhNMZDj6/Z&#10;Z7KYfZtmtxr/vVsoeBxm5htmvR1dJ840BOtZwyJTIIhrbyw3Gg7V6/wRRIjIBjvPpOFKAbab6WSN&#10;hfEXLum8j41IEA4Famhj7AspQ92Sw5D5njh5Rz84jEkOjTQDXhLcdTJXaikdWk4LLfb03FJ92v86&#10;DbsvLl/sz8f3Z3ksbVWtFL8vT1o/zMbdE4hIY7yH/9tvRkO+UDn8vUlPQG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40o2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431" o:spid="_x0000_s1299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U+o8YAAADdAAAADwAAAGRycy9kb3ducmV2LnhtbESPwWrDMBBE74H+g9hCbolsh4TWjRKC&#10;waXF5BA3H7C1NraptDKWmrh/XwUKPQ4z84bZ7idrxJVG3ztWkC4TEMSN0z23Cs4f5eIJhA/IGo1j&#10;UvBDHva7h9kWc+1ufKJrHVoRIexzVNCFMORS+qYji37pBuLoXdxoMUQ5tlKPeItwa2SWJBtpsee4&#10;0OFARUfNV/1tFZSHz/d1cT4OZfV6qepnk2ZFZZSaP06HFxCBpvAf/mu/aQVZmqzg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VPqPGAAAA3QAAAA8AAAAAAAAA&#10;AAAAAAAAoQIAAGRycy9kb3ducmV2LnhtbFBLBQYAAAAABAAEAPkAAACUAwAAAAA=&#10;" strokeweight=".12pt"/>
                  <v:line id="Line 2432" o:spid="_x0000_s1300" style="position:absolute;visibility:visible" from="5614,1706" to="8083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ym18YAAADdAAAADwAAAGRycy9kb3ducmV2LnhtbESPwWrDMBBE74H+g9hCbolsk4TWjRKC&#10;waXF5BA3H7C1NraptDKWmrh/XwUKPQ4z84bZ7idrxJVG3ztWkC4TEMSN0z23Cs4f5eIJhA/IGo1j&#10;UvBDHva7h9kWc+1ufKJrHVoRIexzVNCFMORS+qYji37pBuLoXdxoMUQ5tlKPeItwa2SWJBtpsee4&#10;0OFARUfNV/1tFZSHz/d1cT4OZfV6qepnk2ZFZZSaP06HFxCBpvAf/mu/aQVZmqzg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8ptfGAAAA3QAAAA8AAAAAAAAA&#10;AAAAAAAAoQIAAGRycy9kb3ducmV2LnhtbFBLBQYAAAAABAAEAPkAAACUAwAAAAA=&#10;" strokeweight=".12pt"/>
                  <v:line id="Line 2433" o:spid="_x0000_s1301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ADTMYAAADd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pCly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wA0zGAAAA3QAAAA8AAAAAAAAA&#10;AAAAAAAAoQIAAGRycy9kb3ducmV2LnhtbFBLBQYAAAAABAAEAPkAAACUAwAAAAA=&#10;" strokeweight=".12pt"/>
                  <v:shape id="Text Box 2434" o:spid="_x0000_s1302" type="#_x0000_t202" style="position:absolute;left:6696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Yu28UA&#10;AADdAAAADwAAAGRycy9kb3ducmV2LnhtbESPQWsCMRSE7wX/Q3iCt5roYbFbo0ipIBTEdT30+Lp5&#10;7gY3L9tNqtt/3whCj8PMfMMs14NrxZX6YD1rmE0VCOLKG8u1hlO5fV6ACBHZYOuZNPxSgPVq9LTE&#10;3PgbF3Q9xlokCIccNTQxdrmUoWrIYZj6jjh5Z987jEn2tTQ93hLctXKuVCYdWk4LDXb01lB1Of44&#10;DZtPLt7t9/7rUJwLW5Yvij+yi9aT8bB5BRFpiP/hR3tnNMxnKoP7m/Q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i7b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435" o:spid="_x0000_s1303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44oMYAAADdAAAADwAAAGRycy9kb3ducmV2LnhtbESPwWrDMBBE74H+g9hCbolsQ5LWjRKC&#10;waXF5BA3H7C1NraptDKWmrh/XwUKPQ4z84bZ7idrxJVG3ztWkC4TEMSN0z23Cs4f5eIJhA/IGo1j&#10;UvBDHva7h9kWc+1ufKJrHVoRIexzVNCFMORS+qYji37pBuLoXdxoMUQ5tlKPeItwa2SWJGtpsee4&#10;0OFARUfNV/1tFZSHz/dVcT4OZfV6qepnk2ZFZZSaP06HFxCBpvAf/mu/aQVZmmzg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uOKDGAAAA3QAAAA8AAAAAAAAA&#10;AAAAAAAAoQIAAGRycy9kb3ducmV2LnhtbFBLBQYAAAAABAAEAPkAAACUAwAAAAA=&#10;" strokeweight=".12pt"/>
                  <v:line id="Line 2436" o:spid="_x0000_s1304" style="position:absolute;visibility:visible" from="8083,1706" to="1057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Gs0sIAAADdAAAADwAAAGRycy9kb3ducmV2LnhtbERP3WrCMBS+F/YO4Qx2p2kLE1eNIoWO&#10;jeKF1Qc4a45tMTkpTabd2y8Xgpcf3/9mN1kjbjT63rGCdJGAIG6c7rlVcD6V8xUIH5A1Gsek4I88&#10;7LYvsw3m2t35SLc6tCKGsM9RQRfCkEvpm44s+oUbiCN3caPFEOHYSj3iPYZbI7MkWUqLPceGDgcq&#10;Omqu9a9VUO5/vt+L82Eoq89LVX+YNCsqo9Tb67Rfgwg0haf44f7SCrI0iXPjm/gE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DGs0sIAAADdAAAADwAAAAAAAAAAAAAA&#10;AAChAgAAZHJzL2Rvd25yZXYueG1sUEsFBgAAAAAEAAQA+QAAAJADAAAAAA==&#10;" strokeweight=".12pt"/>
                  <v:line id="Line 2437" o:spid="_x0000_s1305" style="position:absolute;visibility:visible" from="10577,1630" to="1057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0JScYAAADdAAAADwAAAGRycy9kb3ducmV2LnhtbESP0WrCQBRE34X+w3ILvukmAYumriKB&#10;iCX0wegH3GavSeju3ZDdavr33UKhj8PMnGG2+8kacafR944VpMsEBHHjdM+tguulXKxB+ICs0Tgm&#10;Bd/kYb97mm0x1+7BZ7rXoRURwj5HBV0IQy6lbzqy6JduII7ezY0WQ5RjK/WIjwi3RmZJ8iIt9hwX&#10;Ohyo6Kj5rL+sgvLw8bYqru9DWR1vVb0xaVZURqn583R4BRFoCv/hv/ZJK8jSZAO/b+ITkL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9CUnGAAAA3QAAAA8AAAAAAAAA&#10;AAAAAAAAoQIAAGRycy9kb3ducmV2LnhtbFBLBQYAAAAABAAEAPkAAACUAwAAAAA=&#10;" strokeweight=".12pt"/>
                  <v:shape id="Text Box 2438" o:spid="_x0000_s1306" type="#_x0000_t202" style="position:absolute;left:9118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qF6cMA&#10;AADdAAAADwAAAGRycy9kb3ducmV2LnhtbERPPWvDMBDdC/0P4gLZGtkZQutEMSG0UAiE2u7Q8WJd&#10;bGHr5Fpq7Pz7aih0fLzvXT7bXtxo9MaxgnSVgCCunTbcKPis3p6eQfiArLF3TAru5CHfPz7sMNNu&#10;4oJuZWhEDGGfoYI2hCGT0tctWfQrNxBH7upGiyHCsZF6xCmG216uk2QjLRqODS0OdGyp7sofq+Dw&#10;xcWr+T5fPoprYarqJeHTplNquZgPWxCB5vAv/nO/awXrNI3745v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qF6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439" o:spid="_x0000_s1307" style="position:absolute;visibility:visible" from="5614,1442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Upw8MAAADdAAAADwAAAGRycy9kb3ducmV2LnhtbESPQUsDMRSE74L/ITzBi9jsriC6bVpE&#10;KBTqxSqeH8nrZnHz3pLE7vbfm4LgcZiZb5jVZg6DOlFMvbCBelGBIrbieu4MfH5s759ApYzscBAm&#10;A2dKsFlfX62wdTLxO50OuVMFwqlFAz7nsdU6WU8B00JG4uIdJQbMRcZOu4hTgYdBN1X1qAP2XBY8&#10;jvTqyX4ffoKBWVD6YS/PMd1N/s2eG/9gv4y5vZlflqAyzfk//NfeOQNNXddweVOegF7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lKcPDAAAA3QAAAA8AAAAAAAAAAAAA&#10;AAAAoQIAAGRycy9kb3ducmV2LnhtbFBLBQYAAAAABAAEAPkAAACRAwAAAAA=&#10;" strokeweight=".84pt"/>
                  <v:line id="Line 2440" o:spid="_x0000_s1308" style="position:absolute;visibility:visible" from="5614,1442" to="561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e3tMMAAADdAAAADwAAAGRycy9kb3ducmV2LnhtbESPQUsDMRSE74L/ITzBi9jsriC6bVpE&#10;KBTqxSqeH8nrZnHz3pLE7vbfm4LgcZiZb5jVZg6DOlFMvbCBelGBIrbieu4MfH5s759ApYzscBAm&#10;A2dKsFlfX62wdTLxO50OuVMFwqlFAz7nsdU6WU8B00JG4uIdJQbMRcZOu4hTgYdBN1X1qAP2XBY8&#10;jvTqyX4ffoKBWVD6YS/PMd1N/s2eG/9gv4y5vZlflqAyzfk//NfeOQNNXTdweVOegF7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3t7TDAAAA3QAAAA8AAAAAAAAAAAAA&#10;AAAAoQIAAGRycy9kb3ducmV2LnhtbFBLBQYAAAAABAAEAPkAAACRAwAAAAA=&#10;" strokeweight=".84pt"/>
                  <v:line id="Line 2441" o:spid="_x0000_s1309" style="position:absolute;flip:y;visibility:visible" from="5578,1442" to="5614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U6xccAAADdAAAADwAAAGRycy9kb3ducmV2LnhtbESPT2sCMRTE70K/Q3gFb5rdtfTP1ihF&#10;EaSnaovS22Pzml3cvGyTdN1++6YgeBxm5jfMfDnYVvTkQ+NYQT7NQBBXTjdsFHy8byaPIEJE1tg6&#10;JgW/FGC5uBnNsdTuzDvq99GIBOFQooI6xq6UMlQ1WQxT1xEn78t5izFJb6T2eE5w28oiy+6lxYbT&#10;Qo0drWqqTvsfq+Dh2Bvz9Orv4uduffjeGLM9FW9KjW+Hl2cQkYZ4DV/aW62gyPMZ/L9JT0Au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hTrFxwAAAN0AAAAPAAAAAAAA&#10;AAAAAAAAAKECAABkcnMvZG93bnJldi54bWxQSwUGAAAAAAQABAD5AAAAlQMAAAAA&#10;" strokeweight=".84pt"/>
                  <v:line id="Line 2442" o:spid="_x0000_s1310" style="position:absolute;visibility:visible" from="5614,1442" to="5652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KKW8MAAADdAAAADwAAAGRycy9kb3ducmV2LnhtbESPQUsDMRSE74L/IbyCF7HZXaXo2rSI&#10;IAh6sS2eH8lzs3Tz3pLE7vbfG0HwOMzMN8x6O4dBnSimXthAvaxAEVtxPXcGDvuXm3tQKSM7HITJ&#10;wJkSbDeXF2tsnUz8Qadd7lSBcGrRgM95bLVO1lPAtJSRuHhfEgPmImOnXcSpwMOgm6pa6YA9lwWP&#10;Iz17ssfddzAwC0o/vMlDTNeTf7fnxt/aT2OuFvPTI6hMc/4P/7VfnYGmru/g9015Anr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KSilvDAAAA3QAAAA8AAAAAAAAAAAAA&#10;AAAAoQIAAGRycy9kb3ducmV2LnhtbFBLBQYAAAAABAAEAPkAAACRAwAAAAA=&#10;" strokeweight=".84pt"/>
                  <v:line id="Line 2443" o:spid="_x0000_s1311" style="position:absolute;visibility:visible" from="5614,1442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mVkcYAAADd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pCl6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plZHGAAAA3QAAAA8AAAAAAAAA&#10;AAAAAAAAoQIAAGRycy9kb3ducmV2LnhtbFBLBQYAAAAABAAEAPkAAACUAwAAAAA=&#10;" strokeweight=".12pt"/>
                  <v:line id="Line 2444" o:spid="_x0000_s1312" style="position:absolute;visibility:visible" from="5614,446" to="8083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sL5sYAAADd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pCl6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7C+bGAAAA3QAAAA8AAAAAAAAA&#10;AAAAAAAAoQIAAGRycy9kb3ducmV2LnhtbFBLBQYAAAAABAAEAPkAAACUAwAAAAA=&#10;" strokeweight=".12pt"/>
                  <v:line id="Line 2445" o:spid="_x0000_s1313" style="position:absolute;visibility:visible" from="5614,446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eufcYAAADdAAAADwAAAGRycy9kb3ducmV2LnhtbESPzWrDMBCE74W+g9hCb41sQ3/iRAnB&#10;4NJgeoibB9hYG9tEWhlLTdy3jwqBHIeZ+YZZridrxJlG3ztWkM4SEMSN0z23CvY/5csHCB+QNRrH&#10;pOCPPKxXjw9LzLW78I7OdWhFhLDPUUEXwpBL6ZuOLPqZG4ijd3SjxRDl2Eo94iXCrZFZkrxJiz3H&#10;hQ4HKjpqTvWvVVBuDtvXYv89lNXnsarnJs2Kyij1/DRtFiACTeEevrW/tIIsTd/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3rn3GAAAA3QAAAA8AAAAAAAAA&#10;AAAAAAAAoQIAAGRycy9kb3ducmV2LnhtbFBLBQYAAAAABAAEAPkAAACUAwAAAAA=&#10;" strokeweight=".12pt"/>
                  <v:line id="Line 2446" o:spid="_x0000_s1314" style="position:absolute;visibility:visible" from="5578,1351" to="56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g6D8IAAADdAAAADwAAAGRycy9kb3ducmV2LnhtbERP3WrCMBS+F/YO4Qx2p2kLE1eNIoWO&#10;jeKF1Qc4a45tMTkpTabd2y8Xgpcf3/9mN1kjbjT63rGCdJGAIG6c7rlVcD6V8xUIH5A1Gsek4I88&#10;7LYvsw3m2t35SLc6tCKGsM9RQRfCkEvpm44s+oUbiCN3caPFEOHYSj3iPYZbI7MkWUqLPceGDgcq&#10;Omqu9a9VUO5/vt+L82Eoq89LVX+YNCsqo9Tb67Rfgwg0haf44f7SCrI0jXPjm/gE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eg6D8IAAADdAAAADwAAAAAAAAAAAAAA&#10;AAChAgAAZHJzL2Rvd25yZXYueG1sUEsFBgAAAAAEAAQA+QAAAJADAAAAAA==&#10;" strokeweight=".12pt"/>
                  <v:line id="Line 2447" o:spid="_x0000_s1315" style="position:absolute;flip:y;visibility:visible" from="5614,1351" to="565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GrKcUAAADdAAAADwAAAGRycy9kb3ducmV2LnhtbESPQYvCMBSE7wv+h/AEb2taUdFqFJEV&#10;3Iuw6sHjI3m2tc1LabJa/71ZEPY4zMw3zHLd2VrcqfWlYwXpMAFBrJ0pOVdwPu0+ZyB8QDZYOyYF&#10;T/KwXvU+lpgZ9+Afuh9DLiKEfYYKihCaTEqvC7Loh64hjt7VtRZDlG0uTYuPCLe1HCXJVFosOS4U&#10;2NC2IF0df60Cc9a3ejattofxs7uEydf3rtITpQb9brMAEagL/+F3e28UjNJ0Dn9v4hOQq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GrKcUAAADdAAAADwAAAAAAAAAA&#10;AAAAAAChAgAAZHJzL2Rvd25yZXYueG1sUEsFBgAAAAAEAAQA+QAAAJMDAAAAAA==&#10;" strokeweight=".12pt"/>
                  <v:line id="Line 2448" o:spid="_x0000_s1316" style="position:absolute;visibility:visible" from="6108,446" to="610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L8tMIAAADdAAAADwAAAGRycy9kb3ducmV2LnhtbERP3WrCMBS+F/YO4Qx2p2kLE1eNIoWO&#10;jeKF1Qc4a45tMTkpTabd2y8Xgpcf3/9mN1kjbjT63rGCdJGAIG6c7rlVcD6V8xUIH5A1Gsek4I88&#10;7LYvsw3m2t35SLc6tCKGsM9RQRfCkEvpm44s+oUbiCN3caPFEOHYSj3iPYZbI7MkWUqLPceGDgcq&#10;Omqu9a9VUO5/vt+L82Eoq89LVX+YNCsqo9Tb67Rfgwg0haf44f7SCrI0i/vjm/gE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fL8tMIAAADdAAAADwAAAAAAAAAAAAAA&#10;AAChAgAAZHJzL2Rvd25yZXYueG1sUEsFBgAAAAAEAAQA+QAAAJADAAAAAA==&#10;" strokeweight=".12pt"/>
                  <v:line id="Line 2449" o:spid="_x0000_s1317" style="position:absolute;visibility:visible" from="6070,1351" to="610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5ZL8YAAADdAAAADwAAAGRycy9kb3ducmV2LnhtbESP0WrCQBRE3wv9h+UKfaubBFpq6ioS&#10;iFiCD41+wG32mgR374bsVtO/7wqCj8PMnGGW68kacaHR944VpPMEBHHjdM+tguOhfP0A4QOyRuOY&#10;FPyRh/Xq+WmJuXZX/qZLHVoRIexzVNCFMORS+qYji37uBuLondxoMUQ5tlKPeI1wa2SWJO/SYs9x&#10;ocOBio6ac/1rFZSbn6+34rgfymp7quqFSbOiMkq9zKbNJ4hAU3iE7+2dVpClWQq3N/EJyN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+WS/GAAAA3QAAAA8AAAAAAAAA&#10;AAAAAAAAoQIAAGRycy9kb3ducmV2LnhtbFBLBQYAAAAABAAEAPkAAACUAwAAAAA=&#10;" strokeweight=".12pt"/>
                  <v:line id="Line 2450" o:spid="_x0000_s1318" style="position:absolute;flip:y;visibility:visible" from="6108,1351" to="614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nz5cQAAADdAAAADwAAAGRycy9kb3ducmV2LnhtbESPQYvCMBSE74L/ITzBm6aWVUo1yiIK&#10;60VY18MeH8mz7bZ5KU3U+u+NIOxxmJlvmNWmt424Uecrxwpm0wQEsXam4kLB+Wc/yUD4gGywcUwK&#10;HuRhsx4OVpgbd+dvup1CISKEfY4KyhDaXEqvS7Lop64ljt7FdRZDlF0hTYf3CLeNTJNkIS1WHBdK&#10;bGlbkq5PV6vAnPVfky3q7fHj0f+G+e6wr/VcqfGo/1yCCNSH//C7/WUUpLM0hdeb+ATk+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fPlxAAAAN0AAAAPAAAAAAAAAAAA&#10;AAAAAKECAABkcnMvZG93bnJldi54bWxQSwUGAAAAAAQABAD5AAAAkgMAAAAA&#10;" strokeweight=".12pt"/>
                  <v:line id="Line 2451" o:spid="_x0000_s1319" style="position:absolute;visibility:visible" from="6602,446" to="660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Biw8YAAADdAAAADwAAAGRycy9kb3ducmV2LnhtbESPwWrDMBBE74X+g9hCb41sl5bGiRKC&#10;waXB9BA3H7CxNraJtDKWmrh/HxUCOQ4z84ZZridrxJlG3ztWkM4SEMSN0z23CvY/5csHCB+QNRrH&#10;pOCPPKxXjw9LzLW78I7OdWhFhLDPUUEXwpBL6ZuOLPqZG4ijd3SjxRDl2Eo94iXCrZFZkrxLiz3H&#10;hQ4HKjpqTvWvVVBuDtu3Yv89lNXnsarnJs2Kyij1/DRtFiACTeEevrW/tIIszV7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gYsPGAAAA3QAAAA8AAAAAAAAA&#10;AAAAAAAAoQIAAGRycy9kb3ducmV2LnhtbFBLBQYAAAAABAAEAPkAAACUAwAAAAA=&#10;" strokeweight=".12pt"/>
                  <v:line id="Line 2452" o:spid="_x0000_s1320" style="position:absolute;visibility:visible" from="6564,1351" to="660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n6t8YAAADdAAAADwAAAGRycy9kb3ducmV2LnhtbESPwWrDMBBE74X+g9hCb41s05bGiRKC&#10;waXB9BA3H7CxNraJtDKWmrh/HxUCOQ4z84ZZridrxJlG3ztWkM4SEMSN0z23CvY/5csHCB+QNRrH&#10;pOCPPKxXjw9LzLW78I7OdWhFhLDPUUEXwpBL6ZuOLPqZG4ijd3SjxRDl2Eo94iXCrZFZkrxLiz3H&#10;hQ4HKjpqTvWvVVBuDtu3Yv89lNXnsarnJs2Kyij1/DRtFiACTeEevrW/tIIszV7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J+rfGAAAA3QAAAA8AAAAAAAAA&#10;AAAAAAAAoQIAAGRycy9kb3ducmV2LnhtbFBLBQYAAAAABAAEAPkAAACUAwAAAAA=&#10;" strokeweight=".12pt"/>
                  <v:line id="Line 2453" o:spid="_x0000_s1321" style="position:absolute;flip:y;visibility:visible" from="6602,1351" to="663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BrkcQAAADdAAAADwAAAGRycy9kb3ducmV2LnhtbESPQYvCMBSE74L/ITzBm6aWrUg1iojC&#10;ehHW9bDHR/Jsa5uX0kSt/94sLOxxmJlvmNWmt414UOcrxwpm0wQEsXam4kLB5fswWYDwAdlg45gU&#10;vMjDZj0crDA37slf9DiHQkQI+xwVlCG0uZRel2TRT11LHL2r6yyGKLtCmg6fEW4bmSbJXFqsOC6U&#10;2NKuJF2f71aBuehbs5jXu9PHq/8J2f54qHWm1HjUb5cgAvXhP/zX/jQK0lmawe+b+ATk+g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GuRxAAAAN0AAAAPAAAAAAAAAAAA&#10;AAAAAKECAABkcnMvZG93bnJldi54bWxQSwUGAAAAAAQABAD5AAAAkgMAAAAA&#10;" strokeweight=".12pt"/>
                  <v:line id="Line 2454" o:spid="_x0000_s1322" style="position:absolute;visibility:visible" from="7094,446" to="709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fBW8YAAADd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pCl2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1XwVvGAAAA3QAAAA8AAAAAAAAA&#10;AAAAAAAAoQIAAGRycy9kb3ducmV2LnhtbFBLBQYAAAAABAAEAPkAAACUAwAAAAA=&#10;" strokeweight=".12pt"/>
                  <v:line id="Line 2455" o:spid="_x0000_s1323" style="position:absolute;visibility:visible" from="7058,1351" to="709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tkwMYAAADdAAAADwAAAGRycy9kb3ducmV2LnhtbESPzWrDMBCE74W+g9hCb41sQ3/iRAnB&#10;4NJgeoibB9hYG9tEWhlLTdy3jwqBHIeZ+YZZridrxJlG3ztWkM4SEMSN0z23CvY/5csHCB+QNRrH&#10;pOCPPKxXjw9LzLW78I7OdWhFhLDPUUEXwpBL6ZuOLPqZG4ijd3SjxRDl2Eo94iXCrZFZkrxJiz3H&#10;hQ4HKjpqTvWvVVBuDtvXYv89lNXnsarnJs2Kyij1/DRtFiACTeEevrW/tIIszd7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bZMDGAAAA3QAAAA8AAAAAAAAA&#10;AAAAAAAAoQIAAGRycy9kb3ducmV2LnhtbFBLBQYAAAAABAAEAPkAAACUAwAAAAA=&#10;" strokeweight=".12pt"/>
                  <v:line id="Line 2456" o:spid="_x0000_s1324" style="position:absolute;flip:y;visibility:visible" from="7094,1351" to="713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HED8MAAADdAAAADwAAAGRycy9kb3ducmV2LnhtbERPz2vCMBS+D/wfwhO8zdRii1SjiChs&#10;l8HUg8dH8tZ2bV5Kk9n2v18Ogx0/vt+7w2hb8aTe144VrJYJCGLtTM2lgvvt8roB4QOywdYxKZjI&#10;w2E/e9lhYdzAn/S8hlLEEPYFKqhC6Aopva7Iol+6jjhyX663GCLsS2l6HGK4bWWaJLm0WHNsqLCj&#10;U0W6uf5YBeauv9tN3pw+1tP4CNn5/dLoTKnFfDxuQQQaw7/4z/1mFKSrNM6Nb+ITkP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RxA/DAAAA3QAAAA8AAAAAAAAAAAAA&#10;AAAAoQIAAGRycy9kb3ducmV2LnhtbFBLBQYAAAAABAAEAPkAAACRAwAAAAA=&#10;" strokeweight=".12pt"/>
                  <v:line id="Line 2457" o:spid="_x0000_s1325" style="position:absolute;visibility:visible" from="7589,446" to="758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hVKcYAAADdAAAADwAAAGRycy9kb3ducmV2LnhtbESP0WrCQBRE34X+w3ILvukmAYumriKB&#10;iCX0wegH3GavSeju3ZDdavr33UKhj8PMnGG2+8kacafR944VpMsEBHHjdM+tguulXKxB+ICs0Tgm&#10;Bd/kYb97mm0x1+7BZ7rXoRURwj5HBV0IQy6lbzqy6JduII7ezY0WQ5RjK/WIjwi3RmZJ8iIt9hwX&#10;Ohyo6Kj5rL+sgvLw8bYqru9DWR1vVb0xaVZURqn583R4BRFoCv/hv/ZJK8jSbAO/b+ITkL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IVSnGAAAA3QAAAA8AAAAAAAAA&#10;AAAAAAAAoQIAAGRycy9kb3ducmV2LnhtbFBLBQYAAAAABAAEAPkAAACUAwAAAAA=&#10;" strokeweight=".12pt"/>
                  <v:line id="Line 2458" o:spid="_x0000_s1326" style="position:absolute;visibility:visible" from="7553,1351" to="758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tqacMAAADdAAAADwAAAGRycy9kb3ducmV2LnhtbERP3WrCMBS+H/gO4Qy8m2k7Nlw1ihQ6&#10;HGUXdj7AsTm2ZclJaaLWtzcXg11+fP/r7WSNuNLoe8cK0kUCgrhxuudWwfGnfFmC8AFZo3FMCu7k&#10;YbuZPa0x1+7GB7rWoRUxhH2OCroQhlxK33Rk0S/cQBy5sxsthgjHVuoRbzHcGpklybu02HNs6HCg&#10;oqPmt75YBeXu9PVWHL+Hsvo8V/WHSbOiMkrNn6fdCkSgKfyL/9x7rSBLX+P++CY+Ab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ramnDAAAA3QAAAA8AAAAAAAAAAAAA&#10;AAAAoQIAAGRycy9kb3ducmV2LnhtbFBLBQYAAAAABAAEAPkAAACRAwAAAAA=&#10;" strokeweight=".12pt"/>
                  <v:line id="Line 2459" o:spid="_x0000_s1327" style="position:absolute;flip:y;visibility:visible" from="7589,1351" to="762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L7T8UAAADdAAAADwAAAGRycy9kb3ducmV2LnhtbESPQYvCMBSE7wv+h/AEb2tadxWpRhFR&#10;0Iuw6sHjI3m2tc1LabJa/71ZEPY4zMw3zHzZ2VrcqfWlYwXpMAFBrJ0pOVdwPm0/pyB8QDZYOyYF&#10;T/KwXPQ+5pgZ9+Afuh9DLiKEfYYKihCaTEqvC7Loh64hjt7VtRZDlG0uTYuPCLe1HCXJRFosOS4U&#10;2NC6IF0df60Cc9a3ejqp1ofvZ3cJ481+W+mxUoN+t5qBCNSF//C7vTMKRulXCn9v4hOQi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rL7T8UAAADdAAAADwAAAAAAAAAA&#10;AAAAAAChAgAAZHJzL2Rvd25yZXYueG1sUEsFBgAAAAAEAAQA+QAAAJMDAAAAAA==&#10;" strokeweight=".12pt"/>
                  <v:line id="Line 2460" o:spid="_x0000_s1328" style="position:absolute;visibility:visible" from="8083,446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VRhcYAAADdAAAADwAAAGRycy9kb3ducmV2LnhtbESPwWrDMBBE74X+g9hCb41sl5bGiRKC&#10;waXB9BA3H7CxNraJtDKWmrh/HxUCOQ4z84ZZridrxJlG3ztWkM4SEMSN0z23CvY/5csHCB+QNRrH&#10;pOCPPKxXjw9LzLW78I7OdWhFhLDPUUEXwpBL6ZuOLPqZG4ijd3SjxRDl2Eo94iXCrZFZkrxLiz3H&#10;hQ4HKjpqTvWvVVBuDtu3Yv89lNXnsarnJs2Kyij1/DRtFiACTeEevrW/tIIsfc3g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1UYXGAAAA3QAAAA8AAAAAAAAA&#10;AAAAAAAAoQIAAGRycy9kb3ducmV2LnhtbFBLBQYAAAAABAAEAPkAAACUAwAAAAA=&#10;" strokeweight=".12pt"/>
                  <v:line id="Line 2461" o:spid="_x0000_s1329" style="position:absolute;visibility:visible" from="8047,1351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n0HsYAAADdAAAADwAAAGRycy9kb3ducmV2LnhtbESPwWrDMBBE74H+g9hCbolsh4bWjRKC&#10;waHB5FA3H7C1NraptDKWmrh/HxUKPQ4z84bZ7CZrxJVG3ztWkC4TEMSN0z23Cs4f5eIZhA/IGo1j&#10;UvBDHnbbh9kGc+1u/E7XOrQiQtjnqKALYcil9E1HFv3SDcTRu7jRYohybKUe8Rbh1sgsSdbSYs9x&#10;ocOBio6ar/rbKij3n8en4nwayupwqeoXk2ZFZZSaP077VxCBpvAf/mu/aQVZulrB75v4BOT2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59B7GAAAA3QAAAA8AAAAAAAAA&#10;AAAAAAAAoQIAAGRycy9kb3ducmV2LnhtbFBLBQYAAAAABAAEAPkAAACUAwAAAAA=&#10;" strokeweight=".12pt"/>
                  <v:line id="Line 2462" o:spid="_x0000_s1330" style="position:absolute;flip:y;visibility:visible" from="8083,1351" to="81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VY18YAAADdAAAADwAAAGRycy9kb3ducmV2LnhtbESPzWrDMBCE74W8g9hCbo2cPxPcKCGE&#10;BtJLoKkPPS7S1nZtrYylxvbbR4VAj8PMfMNs94NtxI06XzlWMJ8lIIi1MxUXCvLP08sGhA/IBhvH&#10;pGAkD/vd5GmLmXE9f9DtGgoRIewzVFCG0GZSel2SRT9zLXH0vl1nMUTZFdJ02Ee4beQiSVJpseK4&#10;UGJLx5J0ff21Ckyuf5pNWh8vq3H4Cuu391Ot10pNn4fDK4hAQ/gPP9pno2AxX67g7018AnJ3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FWNfGAAAA3QAAAA8AAAAAAAAA&#10;AAAAAAAAoQIAAGRycy9kb3ducmV2LnhtbFBLBQYAAAAABAAEAPkAAACUAwAAAAA=&#10;" strokeweight=".12pt"/>
                  <v:shape id="Text Box 2463" o:spid="_x0000_s1331" type="#_x0000_t202" style="position:absolute;left:6636;top:785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6EcYA&#10;AADdAAAADwAAAGRycy9kb3ducmV2LnhtbESPQWvCQBSE7wX/w/KE3upGS0Wjq4goCIXSGA8en9ln&#10;sph9G7Orpv++Wyh4HGbmG2a+7Gwt7tR641jBcJCAIC6cNlwqOOTbtwkIH5A11o5JwQ95WC56L3NM&#10;tXtwRvd9KEWEsE9RQRVCk0rpi4os+oFriKN3dq3FEGVbSt3iI8JtLUdJMpYWDceFChtaV1Rc9jer&#10;YHXkbGOuX6fv7JyZPJ8m/Dm+KPXa71YzEIG68Az/t3dawWj4/gF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h6E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4.87</w:t>
                          </w:r>
                        </w:p>
                      </w:txbxContent>
                    </v:textbox>
                  </v:shape>
                  <v:line id="Line 2464" o:spid="_x0000_s1332" style="position:absolute;visibility:visible" from="653,1630" to="65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5XhsYAAADdAAAADwAAAGRycy9kb3ducmV2LnhtbESPwWrDMBBE74X+g9hAb41sl4TWiRKC&#10;waXB9FA3H7CxNraJtDKWmrh/XwUCPQ4z84ZZbydrxIVG3ztWkM4TEMSN0z23Cg7f5fMrCB+QNRrH&#10;pOCXPGw3jw9rzLW78hdd6tCKCGGfo4IuhCGX0jcdWfRzNxBH7+RGiyHKsZV6xGuEWyOzJFlKiz3H&#10;hQ4HKjpqzvWPVVDujvtFcfgcyur9VNVvJs2Kyij1NJt2KxCBpvAfvrc/tIIsfVnC7U18AnL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OV4bGAAAA3QAAAA8AAAAAAAAA&#10;AAAAAAAAoQIAAGRycy9kb3ducmV2LnhtbFBLBQYAAAAABAAEAPkAAACUAwAAAAA=&#10;" strokeweight=".12pt"/>
                  <v:line id="Line 2465" o:spid="_x0000_s1333" style="position:absolute;visibility:visible" from="653,1706" to="314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LyHccAAADdAAAADwAAAGRycy9kb3ducmV2LnhtbESPwWrDMBBE74X+g9hCb41sl7SJEyUE&#10;g0OK6aFuPmBjbWxTaWUsNXH+vioUehxm5g2z3k7WiAuNvnesIJ0lIIgbp3tuFRw/y6cFCB+QNRrH&#10;pOBGHrab+7s15tpd+YMudWhFhLDPUUEXwpBL6ZuOLPqZG4ijd3ajxRDl2Eo94jXCrZFZkrxIiz3H&#10;hQ4HKjpqvupvq6Dcnd7mxfF9KKv9uaqXJs2Kyij1+DDtViACTeE//Nc+aAVZ+vwKv2/iE5Cb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wvIdxwAAAN0AAAAPAAAAAAAA&#10;AAAAAAAAAKECAABkcnMvZG93bnJldi54bWxQSwUGAAAAAAQABAD5AAAAlQMAAAAA&#10;" strokeweight=".12pt"/>
                  <v:line id="Line 2466" o:spid="_x0000_s1334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1mb8MAAADdAAAADwAAAGRycy9kb3ducmV2LnhtbERP3WrCMBS+H/gO4Qy8m2k7Nlw1ihQ6&#10;HGUXdj7AsTm2ZclJaaLWtzcXg11+fP/r7WSNuNLoe8cK0kUCgrhxuudWwfGnfFmC8AFZo3FMCu7k&#10;YbuZPa0x1+7GB7rWoRUxhH2OCroQhlxK33Rk0S/cQBy5sxsthgjHVuoRbzHcGpklybu02HNs6HCg&#10;oqPmt75YBeXu9PVWHL+Hsvo8V/WHSbOiMkrNn6fdCkSgKfyL/9x7rSBLX+Pc+CY+Ab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dZm/DAAAA3QAAAA8AAAAAAAAAAAAA&#10;AAAAoQIAAGRycy9kb3ducmV2LnhtbFBLBQYAAAAABAAEAPkAAACRAwAAAAA=&#10;" strokeweight=".12pt"/>
                  <v:shape id="Text Box 2467" o:spid="_x0000_s1335" type="#_x0000_t202" style="position:absolute;left:1685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VwFMUA&#10;AADdAAAADwAAAGRycy9kb3ducmV2LnhtbESPQWvCQBSE74L/YXlCb7rRgmh0FZEWhEJpjAePz+wz&#10;Wcy+jdlV03/fLQgeh5n5hlmuO1uLO7XeOFYwHiUgiAunDZcKDvnncAbCB2SNtWNS8Ese1qt+b4mp&#10;dg/O6L4PpYgQ9ikqqEJoUil9UZFFP3INcfTOrrUYomxLqVt8RLit5SRJptKi4bhQYUPbiorL/mYV&#10;bI6cfZjr9+knO2cmz+cJf00vSr0Nus0CRKAuvMLP9k4rmIzf5/D/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RXAU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468" o:spid="_x0000_s1336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0ZFMMAAADdAAAADwAAAGRycy9kb3ducmV2LnhtbERP3WrCMBS+H/gO4Qy8m2nLNlw1ihQ6&#10;HGUXdj7AsTm2ZclJaaLWtzcXg11+fP/r7WSNuNLoe8cK0kUCgrhxuudWwfGnfFmC8AFZo3FMCu7k&#10;YbuZPa0x1+7GB7rWoRUxhH2OCroQhlxK33Rk0S/cQBy5sxsthgjHVuoRbzHcGpklybu02HNs6HCg&#10;oqPmt75YBeXu9PVWHL+Hsvo8V/WHSbOiMkrNn6fdCkSgKfyL/9x7rSBLX+P++CY+Ab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tGRTDAAAA3QAAAA8AAAAAAAAAAAAA&#10;AAAAoQIAAGRycy9kb3ducmV2LnhtbFBLBQYAAAAABAAEAPkAAACRAwAAAAA=&#10;" strokeweight=".12pt"/>
                  <v:line id="Line 2469" o:spid="_x0000_s1337" style="position:absolute;visibility:visible" from="3144,1706" to="561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G8j8YAAADdAAAADwAAAGRycy9kb3ducmV2LnhtbESPwWrDMBBE74X+g9hCb41s05bGiRKC&#10;waXB9BA3H7CxNraJtDKWmrh/HxUCOQ4z84ZZridrxJlG3ztWkM4SEMSN0z23CvY/5csHCB+QNRrH&#10;pOCPPKxXjw9LzLW78I7OdWhFhLDPUUEXwpBL6ZuOLPqZG4ijd3SjxRDl2Eo94iXCrZFZkrxLiz3H&#10;hQ4HKjpqTvWvVVBuDtu3Yv89lNXnsarnJs2Kyij1/DRtFiACTeEevrW/tIIsfU3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hvI/GAAAA3QAAAA8AAAAAAAAA&#10;AAAAAAAAoQIAAGRycy9kb3ducmV2LnhtbFBLBQYAAAAABAAEAPkAAACUAwAAAAA=&#10;" strokeweight=".12pt"/>
                  <v:line id="Line 2470" o:spid="_x0000_s1338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Mi+MYAAADdAAAADwAAAGRycy9kb3ducmV2LnhtbESPwWrDMBBE74X+g9hCb41s05bGiRKC&#10;waXB9BA3H7CxNraJtDKWmrh/HxUCOQ4z84ZZridrxJlG3ztWkM4SEMSN0z23CvY/5csHCB+QNRrH&#10;pOCPPKxXjw9LzLW78I7OdWhFhLDPUUEXwpBL6ZuOLPqZG4ijd3SjxRDl2Eo94iXCrZFZkrxLiz3H&#10;hQ4HKjpqTvWvVVBuDtu3Yv89lNXnsarnJs2Kyij1/DRtFiACTeEevrW/tIIsfc3g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+zIvjGAAAA3QAAAA8AAAAAAAAA&#10;AAAAAAAAoQIAAGRycy9kb3ducmV2LnhtbFBLBQYAAAAABAAEAPkAAACUAwAAAAA=&#10;" strokeweight=".12pt"/>
                  <v:shape id="Text Box 2471" o:spid="_x0000_s1339" type="#_x0000_t202" style="position:absolute;left:422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s0g8YA&#10;AADdAAAADwAAAGRycy9kb3ducmV2LnhtbESPQWvCQBSE7wX/w/KE3upGW0Sjq4goCIXSGA8en9ln&#10;sph9G7Orpv++Wyh4HGbmG2a+7Gwt7tR641jBcJCAIC6cNlwqOOTbtwkIH5A11o5JwQ95WC56L3NM&#10;tXtwRvd9KEWEsE9RQRVCk0rpi4os+oFriKN3dq3FEGVbSt3iI8JtLUdJMpYWDceFChtaV1Rc9jer&#10;YHXkbGOuX6fv7JyZPJ8m/Dm+KPXa71YzEIG68Az/t3dawWj48Q5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s0g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472" o:spid="_x0000_s1340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YfF8YAAADdAAAADwAAAGRycy9kb3ducmV2LnhtbESPwWrDMBBE74H+g9hCbolsk4bWjRKC&#10;waHB5FA3H7C1NraptDKWmrh/HxUKPQ4z84bZ7CZrxJVG3ztWkC4TEMSN0z23Cs4f5eIZhA/IGo1j&#10;UvBDHnbbh9kGc+1u/E7XOrQiQtjnqKALYcil9E1HFv3SDcTRu7jRYohybKUe8Rbh1sgsSdbSYs9x&#10;ocOBio6ar/rbKij3n8en4nwayupwqeoXk2ZFZZSaP077VxCBpvAf/mu/aQVZulrB75v4BOT2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8WHxfGAAAA3QAAAA8AAAAAAAAA&#10;AAAAAAAAoQIAAGRycy9kb3ducmV2LnhtbFBLBQYAAAAABAAEAPkAAACUAwAAAAA=&#10;" strokeweight=".12pt"/>
                  <v:line id="Line 2473" o:spid="_x0000_s1341" style="position:absolute;visibility:visible" from="5614,1706" to="8083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q6jMYAAADdAAAADwAAAGRycy9kb3ducmV2LnhtbESPwWrDMBBE74H+g9hCb4lsk4TUjRKC&#10;waHF5BA3H7C1NraptDKWmrh/XxUKPQ4z84bZ7idrxI1G3ztWkC4SEMSN0z23Ci7v5XwDwgdkjcYx&#10;KfgmD/vdw2yLuXZ3PtOtDq2IEPY5KuhCGHIpfdORRb9wA3H0rm60GKIcW6lHvEe4NTJLkrW02HNc&#10;6HCgoqPms/6yCsrDx9uquJyGsjpeq/rZpFlRGaWeHqfDC4hAU/gP/7VftYIsXa7g9018AnL3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auozGAAAA3QAAAA8AAAAAAAAA&#10;AAAAAAAAoQIAAGRycy9kb3ducmV2LnhtbFBLBQYAAAAABAAEAPkAAACUAwAAAAA=&#10;" strokeweight=".12pt"/>
                  <v:line id="Line 2474" o:spid="_x0000_s1342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gk+8YAAADdAAAADwAAAGRycy9kb3ducmV2LnhtbESPwWrDMBBE74X+g9hAb41s04TWiRKC&#10;waXB9FA3H7CxNraJtDKWmrh/XwUCPQ4z84ZZbydrxIVG3ztWkM4TEMSN0z23Cg7f5fMrCB+QNRrH&#10;pOCXPGw3jw9rzLW78hdd6tCKCGGfo4IuhCGX0jcdWfRzNxBH7+RGiyHKsZV6xGuEWyOzJFlKiz3H&#10;hQ4HKjpqzvWPVVDujvtFcfgcyur9VNVvJs2Kyij1NJt2KxCBpvAfvrc/tIIsfVnC7U18AnL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CIJPvGAAAA3QAAAA8AAAAAAAAA&#10;AAAAAAAAoQIAAGRycy9kb3ducmV2LnhtbFBLBQYAAAAABAAEAPkAAACUAwAAAAA=&#10;" strokeweight=".12pt"/>
                  <v:shape id="Text Box 2475" o:spid="_x0000_s1343" type="#_x0000_t202" style="position:absolute;left:6696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AygMYA&#10;AADdAAAADwAAAGRycy9kb3ducmV2LnhtbESPQWvCQBSE7wX/w/KE3upGKVajq4goCIXSGA8en9ln&#10;sph9G7Orpv++Wyh4HGbmG2a+7Gwt7tR641jBcJCAIC6cNlwqOOTbtwkIH5A11o5JwQ95WC56L3NM&#10;tXtwRvd9KEWEsE9RQRVCk0rpi4os+oFriKN3dq3FEGVbSt3iI8JtLUdJMpYWDceFChtaV1Rc9jer&#10;YHXkbGOuX6fv7JyZPJ8m/Dm+KPXa71YzEIG68Az/t3dawWj4/gF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Ayg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476" o:spid="_x0000_s1344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sVEsMAAADdAAAADwAAAGRycy9kb3ducmV2LnhtbERP3WrCMBS+H/gO4Qy8m2nLNlw1ihQ6&#10;HGUXdj7AsTm2ZclJaaLWtzcXg11+fP/r7WSNuNLoe8cK0kUCgrhxuudWwfGnfFmC8AFZo3FMCu7k&#10;YbuZPa0x1+7GB7rWoRUxhH2OCroQhlxK33Rk0S/cQBy5sxsthgjHVuoRbzHcGpklybu02HNs6HCg&#10;oqPmt75YBeXu9PVWHL+Hsvo8V/WHSbOiMkrNn6fdCkSgKfyL/9x7rSBLX+Pc+CY+Ab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5bFRLDAAAA3QAAAA8AAAAAAAAAAAAA&#10;AAAAoQIAAGRycy9kb3ducmV2LnhtbFBLBQYAAAAABAAEAPkAAACRAwAAAAA=&#10;" strokeweight=".12pt"/>
                  <v:line id="Line 2477" o:spid="_x0000_s1345" style="position:absolute;visibility:visible" from="8083,1706" to="1057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ewicYAAADdAAAADwAAAGRycy9kb3ducmV2LnhtbESPwWrDMBBE74X+g9hCb41s05bGiRKC&#10;waXB9FAnH7CxNraJtDKWmrh/HxUCOQ4z84ZZridrxJlG3ztWkM4SEMSN0z23Cva78uUDhA/IGo1j&#10;UvBHHtarx4cl5tpd+IfOdWhFhLDPUUEXwpBL6ZuOLPqZG4ijd3SjxRDl2Eo94iXCrZFZkrxLiz3H&#10;hQ4HKjpqTvWvVVBuDtu3Yv89lNXnsarnJs2Kyij1/DRtFiACTeEevrW/tIIsfZ3D/5v4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XsInGAAAA3QAAAA8AAAAAAAAA&#10;AAAAAAAAoQIAAGRycy9kb3ducmV2LnhtbFBLBQYAAAAABAAEAPkAAACUAwAAAAA=&#10;" strokeweight=".12pt"/>
                  <v:line id="Line 2478" o:spid="_x0000_s1346" style="position:absolute;visibility:visible" from="10577,1630" to="1057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SPycMAAADdAAAADwAAAGRycy9kb3ducmV2LnhtbERP3WrCMBS+F/YO4Qi707QFxXVGkULH&#10;RvHCzgc4a45tMTkpTabd2y8Xgpcf3/92P1kjbjT63rGCdJmAIG6c7rlVcP4uFxsQPiBrNI5JwR95&#10;2O9eZlvMtbvziW51aEUMYZ+jgi6EIZfSNx1Z9Es3EEfu4kaLIcKxlXrEewy3RmZJspYWe44NHQ5U&#10;dNRc61+roDz8fK2K83Eoq49LVb+ZNCsqo9TrfDq8gwg0haf44f7UCrJ0FffHN/EJyN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0j8nDAAAA3QAAAA8AAAAAAAAAAAAA&#10;AAAAoQIAAGRycy9kb3ducmV2LnhtbFBLBQYAAAAABAAEAPkAAACRAwAAAAA=&#10;" strokeweight=".12pt"/>
                  <v:shape id="Text Box 2479" o:spid="_x0000_s1347" type="#_x0000_t202" style="position:absolute;left:9118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yZssUA&#10;AADdAAAADwAAAGRycy9kb3ducmV2LnhtbESPQWvCQBSE74L/YXlCb7qJUKnRVURaEAqlMR48PrPP&#10;ZDH7NmZXTf99t1DwOMzMN8xy3dtG3KnzxrGCdJKAIC6dNlwpOBQf4zcQPiBrbByTgh/ysF4NB0vM&#10;tHtwTvd9qESEsM9QQR1Cm0npy5os+olriaN3dp3FEGVXSd3hI8JtI6dJMpMWDceFGlva1lRe9jer&#10;YHPk/N1cv07f+Tk3RTFP+HN2Uepl1G8WIAL14Rn+b++0gmn6msLf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7Jmy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480" o:spid="_x0000_s1348" style="position:absolute;visibility:visible" from="8083,1442" to="1057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0OdMMAAADdAAAADwAAAGRycy9kb3ducmV2LnhtbESPQUsDMRSE70L/Q3iCF2mzXbHYtWkp&#10;giDoxbZ4fiTPzeLmvSWJ3e2/N4LgcZiZb5jNbgq9OlNMnbCB5aICRWzFddwaOB2f5w+gUkZ22AuT&#10;gQsl2G1nVxtsnIz8TudDblWBcGrQgM95aLRO1lPAtJCBuHifEgPmImOrXcSxwEOv66pa6YAdlwWP&#10;Az15sl+H72BgEpSuf5V1TLejf7OX2t/ZD2Nurqf9I6hMU/4P/7VfnIF6eV/D75vyBP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RdDnTDAAAA3QAAAA8AAAAAAAAAAAAA&#10;AAAAoQIAAGRycy9kb3ducmV2LnhtbFBLBQYAAAAABAAEAPkAAACRAwAAAAA=&#10;" strokeweight=".84pt"/>
                  <v:line id="Line 2481" o:spid="_x0000_s1349" style="position:absolute;visibility:visible" from="8083,1442" to="8083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Gr78QAAADdAAAADwAAAGRycy9kb3ducmV2LnhtbESPQUsDMRSE70L/Q3gFL9Jmu0Wpa9Mi&#10;giDoxVp6fiTPzeLmvSWJ3e2/N4LgcZiZb5jtfgq9OlNMnbCB1bICRWzFddwaOH48LzagUkZ22AuT&#10;gQsl2O9mV1tsnIz8TudDblWBcGrQgM95aLRO1lPAtJSBuHifEgPmImOrXcSxwEOv66q60wE7Lgse&#10;B3ryZL8O38HAJChd/yr3Md2M/s1ear+2J2Ou59PjA6hMU/4P/7VfnIF6dbuG3zflCe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EavvxAAAAN0AAAAPAAAAAAAAAAAA&#10;AAAAAKECAABkcnMvZG93bnJldi54bWxQSwUGAAAAAAQABAD5AAAAkgMAAAAA&#10;" strokeweight=".84pt"/>
                  <v:line id="Line 2482" o:spid="_x0000_s1350" style="position:absolute;flip:y;visibility:visible" from="8047,1442" to="8083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YbccYAAADdAAAADwAAAGRycy9kb3ducmV2LnhtbESPQWsCMRSE7wX/Q3hCbzXrYlu7GkVa&#10;BOmp2mLx9tg8s4ubl22Srtt/bwShx2FmvmHmy942oiMfascKxqMMBHHpdM1Gwdfn+mEKIkRkjY1j&#10;UvBHAZaLwd0cC+3OvKVuF41IEA4FKqhibAspQ1mRxTByLXHyjs5bjEl6I7XHc4LbRuZZ9iQt1pwW&#10;KmzptaLytPu1Cp6/O2Ne3v0kHrZv+5+1MZtT/qHU/bBfzUBE6uN/+NbeaAX5+HEC1zfpCcjF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GG3HGAAAA3QAAAA8AAAAAAAAA&#10;AAAAAAAAoQIAAGRycy9kb3ducmV2LnhtbFBLBQYAAAAABAAEAPkAAACUAwAAAAA=&#10;" strokeweight=".84pt"/>
                  <v:line id="Line 2483" o:spid="_x0000_s1351" style="position:absolute;visibility:visible" from="8083,1442" to="8122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SWAMQAAADdAAAADwAAAGRycy9kb3ducmV2LnhtbESPQUsDMRSE70L/Q3gFL9Jmu1Kpa9Mi&#10;giDoxVp6fiTPzeLmvSWJ3e2/N4LgcZiZb5jtfgq9OlNMnbCB1bICRWzFddwaOH48LzagUkZ22AuT&#10;gQsl2O9mV1tsnIz8TudDblWBcGrQgM95aLRO1lPAtJSBuHifEgPmImOrXcSxwEOv66q60wE7Lgse&#10;B3ryZL8O38HAJChd/yr3Md2M/s1ean9rT8Zcz6fHB1CZpvwf/mu/OAP1ar2G3zflCe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tJYAxAAAAN0AAAAPAAAAAAAAAAAA&#10;AAAAAKECAABkcnMvZG93bnJldi54bWxQSwUGAAAAAAQABAD5AAAAkgMAAAAA&#10;" strokeweight=".84pt"/>
                  <v:line id="Line 2484" o:spid="_x0000_s1352" style="position:absolute;visibility:visible" from="10577,1442" to="10577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YId8QAAADdAAAADwAAAGRycy9kb3ducmV2LnhtbESPQUsDMRSE70L/Q3gFL9Jmu2Kxa9NS&#10;BEHQi1U8P5LnZunmvSWJ3e2/N4LgcZiZb5jtfgq9OlNMnbCB1bICRWzFddwa+Hh/WtyDShnZYS9M&#10;Bi6UYL+bXW2xcTLyG52PuVUFwqlBAz7nodE6WU8B01IG4uJ9SQyYi4ytdhHHAg+9rqtqrQN2XBY8&#10;DvToyZ6O38HAJChd/yKbmG5G/2ovtb+1n8Zcz6fDA6hMU/4P/7WfnYF6dbeG3zflCe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Zgh3xAAAAN0AAAAPAAAAAAAAAAAA&#10;AAAAAKECAABkcnMvZG93bnJldi54bWxQSwUGAAAAAAQABAD5AAAAkgMAAAAA&#10;" strokeweight=".84pt"/>
                  <v:line id="Line 2485" o:spid="_x0000_s1353" style="position:absolute;flip:y;visibility:visible" from="10541,1442" to="10577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SFBsYAAADdAAAADwAAAGRycy9kb3ducmV2LnhtbESPQWsCMRSE70L/Q3gFb5p1sbXdGqUo&#10;gniqtii9PTav2cXNyzZJ1/XfNwWhx2FmvmHmy942oiMfascKJuMMBHHpdM1Gwcf7ZvQEIkRkjY1j&#10;UnClAMvF3WCOhXYX3lN3iEYkCIcCFVQxtoWUoazIYhi7ljh5X85bjEl6I7XHS4LbRuZZ9igt1pwW&#10;KmxpVVF5PvxYBbNTZ8zzzk/j5359/N4Ysz3nb0oN7/vXFxCR+vgfvrW3WkE+eZjB35v0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UhQbGAAAA3QAAAA8AAAAAAAAA&#10;AAAAAAAAoQIAAGRycy9kb3ducmV2LnhtbFBLBQYAAAAABAAEAPkAAACUAwAAAAA=&#10;" strokeweight=".84pt"/>
                  <v:line id="Line 2486" o:spid="_x0000_s1354" style="position:absolute;visibility:visible" from="10577,1442" to="10615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U5nsAAAADdAAAADwAAAGRycy9kb3ducmV2LnhtbERPTUvEMBC9L/gfwgheFjdtZUXrZosI&#10;gqAXV/E8JGNTbGZKErfdf28Owh4f73vXLWFUR4ppEDZQbypQxFbcwL2Bz4/n6ztQKSM7HIXJwIkS&#10;dPuL1Q5bJzO/0/GQe1VCOLVowOc8tVon6ylg2shEXLhviQFzgbHXLuJcwsOom6q61QEHLg0eJ3ry&#10;ZH8Ov8HAIijD+Cr3Ma1n/2ZPjb+xX8ZcXS6PD6AyLfks/ne/OANNvS1zy5vyBPT+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W1OZ7AAAAA3QAAAA8AAAAAAAAAAAAAAAAA&#10;oQIAAGRycy9kb3ducmV2LnhtbFBLBQYAAAAABAAEAPkAAACOAwAAAAA=&#10;" strokeweight=".84pt"/>
                  <v:line id="Line 2487" o:spid="_x0000_s1355" style="position:absolute;visibility:visible" from="8083,1442" to="1057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4mVMYAAADdAAAADwAAAGRycy9kb3ducmV2LnhtbESPwWrDMBBE74X+g9hCb41sQ0LtRgnB&#10;4NJicqibD9haG9tUWhlLTdy/jwKBHIeZecOst7M14kSTHxwrSBcJCOLW6YE7BYfv6uUVhA/IGo1j&#10;UvBPHrabx4c1Ftqd+YtOTehEhLAvUEEfwlhI6dueLPqFG4mjd3STxRDl1Ek94TnCrZFZkqykxYHj&#10;Qo8jlT21v82fVVDtfj6X5WE/VvX7sW5yk2ZlbZR6fpp3byACzeEevrU/tIIsXeZwfROfgNx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OJlTGAAAA3QAAAA8AAAAAAAAA&#10;AAAAAAAAoQIAAGRycy9kb3ducmV2LnhtbFBLBQYAAAAABAAEAPkAAACUAwAAAAA=&#10;" strokeweight=".12pt"/>
                  <v:line id="Line 2488" o:spid="_x0000_s1356" style="position:absolute;visibility:visible" from="8083,446" to="10577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hFdMMAAADdAAAADwAAAGRycy9kb3ducmV2LnhtbERP3WrCMBS+F/YO4Qi7m2kLk9kZRQod&#10;G8ULqw9w1hzbYnJSmky7tzcXgpcf3/96O1kjrjT63rGCdJGAIG6c7rlVcDqWbx8gfEDWaByTgn/y&#10;sN28zNaYa3fjA13r0IoYwj5HBV0IQy6lbzqy6BduII7c2Y0WQ4RjK/WItxhujcySZCkt9hwbOhyo&#10;6Ki51H9WQbn7/XkvTvuhrL7OVb0yaVZURqnX+bT7BBFoCk/xw/2tFWTpMu6Pb+IT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uYRXTDAAAA3QAAAA8AAAAAAAAAAAAA&#10;AAAAoQIAAGRycy9kb3ducmV2LnhtbFBLBQYAAAAABAAEAPkAAACRAwAAAAA=&#10;" strokeweight=".12pt"/>
                  <v:line id="Line 2489" o:spid="_x0000_s1357" style="position:absolute;visibility:visible" from="8083,446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Tg78YAAADd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pClyxR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U4O/GAAAA3QAAAA8AAAAAAAAA&#10;AAAAAAAAoQIAAGRycy9kb3ducmV2LnhtbFBLBQYAAAAABAAEAPkAAACUAwAAAAA=&#10;" strokeweight=".12pt"/>
                  <v:line id="Line 2490" o:spid="_x0000_s1358" style="position:absolute;visibility:visible" from="8047,1351" to="808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Z+mMYAAADd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pClywx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GfpjGAAAA3QAAAA8AAAAAAAAA&#10;AAAAAAAAoQIAAGRycy9kb3ducmV2LnhtbFBLBQYAAAAABAAEAPkAAACUAwAAAAA=&#10;" strokeweight=".12pt"/>
                  <v:line id="Line 2491" o:spid="_x0000_s1359" style="position:absolute;flip:y;visibility:visible" from="8083,1351" to="81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/vvsUAAADdAAAADwAAAGRycy9kb3ducmV2LnhtbESPQYvCMBSE7wv+h/AEb2uquxapRhFR&#10;0Iuw6sHjI3m2tc1LabJa/71ZEPY4zMw3zHzZ2VrcqfWlYwWjYQKCWDtTcq7gfNp+TkH4gGywdkwK&#10;nuRhueh9zDEz7sE/dD+GXEQI+wwVFCE0mZReF2TRD11DHL2ray2GKNtcmhYfEW5rOU6SVFosOS4U&#10;2NC6IF0df60Cc9a3eppW68P3s7uEyWa/rfREqUG/W81ABOrCf/jd3hkF41H6BX9v4hOQi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p/vvsUAAADdAAAADwAAAAAAAAAA&#10;AAAAAAChAgAAZHJzL2Rvd25yZXYueG1sUEsFBgAAAAAEAAQA+QAAAJMDAAAAAA==&#10;" strokeweight=".12pt"/>
                  <v:line id="Line 2492" o:spid="_x0000_s1360" style="position:absolute;visibility:visible" from="8498,446" to="849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NDd8YAAADdAAAADwAAAGRycy9kb3ducmV2LnhtbESPwWrDMBBE74X+g9hAb41s04TWiRKC&#10;waXB9FA3H7CxNraJtDKWmrh/XwUCPQ4z84ZZbydrxIVG3ztWkM4TEMSN0z23Cg7f5fMrCB+QNRrH&#10;pOCXPGw3jw9rzLW78hdd6tCKCGGfo4IuhCGX0jcdWfRzNxBH7+RGiyHKsZV6xGuEWyOzJFlKiz3H&#10;hQ4HKjpqzvWPVVDujvtFcfgcyur9VNVvJs2Kyij1NJt2KxCBpvAfvrc/tIIsXb7A7U18AnL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jQ3fGAAAA3QAAAA8AAAAAAAAA&#10;AAAAAAAAoQIAAGRycy9kb3ducmV2LnhtbFBLBQYAAAAABAAEAPkAAACUAwAAAAA=&#10;" strokeweight=".12pt"/>
                  <v:line id="Line 2493" o:spid="_x0000_s1361" style="position:absolute;visibility:visible" from="8462,1351" to="849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/m7MYAAADdAAAADwAAAGRycy9kb3ducmV2LnhtbESP0WrCQBRE3wv9h+UKfaubBJQ2uooE&#10;UlqCD039gGv2mgR374bsVtO/7wqCj8PMnGHW28kacaHR944VpPMEBHHjdM+tgsNP+foGwgdkjcYx&#10;KfgjD9vN89Mac+2u/E2XOrQiQtjnqKALYcil9E1HFv3cDcTRO7nRYohybKUe8Rrh1sgsSZbSYs9x&#10;ocOBio6ac/1rFZS749eiOOyHsvo4VfW7SbOiMkq9zKbdCkSgKTzC9/anVpClywXc3sQnID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v5uzGAAAA3QAAAA8AAAAAAAAA&#10;AAAAAAAAoQIAAGRycy9kb3ducmV2LnhtbFBLBQYAAAAABAAEAPkAAACUAwAAAAA=&#10;" strokeweight=".12pt"/>
                  <v:line id="Line 2494" o:spid="_x0000_s1362" style="position:absolute;flip:y;visibility:visible" from="8498,1351" to="853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hMJsUAAADdAAAADwAAAGRycy9kb3ducmV2LnhtbESPT4vCMBTE78J+h/AW9qapoqV0jSKi&#10;4F4W/HPw+EjetrXNS2mi1m+/EQSPw8z8hpkve9uIG3W+cqxgPEpAEGtnKi4UnI7bYQbCB2SDjWNS&#10;8CAPy8XHYI65cXfe0+0QChEh7HNUUIbQ5lJ6XZJFP3ItcfT+XGcxRNkV0nR4j3DbyEmSpNJixXGh&#10;xJbWJen6cLUKzElfmiyt17/TR38Os83PttYzpb4++9U3iEB9eIdf7Z1RMBmnKTzfxCcgF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uhMJsUAAADdAAAADwAAAAAAAAAA&#10;AAAAAAChAgAAZHJzL2Rvd25yZXYueG1sUEsFBgAAAAAEAAQA+QAAAJMDAAAAAA==&#10;" strokeweight=".12pt"/>
                  <v:line id="Line 2495" o:spid="_x0000_s1363" style="position:absolute;visibility:visible" from="8914,446" to="89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HdAMYAAADdAAAADwAAAGRycy9kb3ducmV2LnhtbESPzWrDMBCE74G+g9hCb4lsQ37qRgnB&#10;4NBicoibB9haG9tUWhlLTdy3rwqFHoeZ+YbZ7idrxI1G3ztWkC4SEMSN0z23Ci7v5XwDwgdkjcYx&#10;KfgmD/vdw2yLuXZ3PtOtDq2IEPY5KuhCGHIpfdORRb9wA3H0rm60GKIcW6lHvEe4NTJLkpW02HNc&#10;6HCgoqPms/6yCsrDx9uyuJyGsjpeq/rZpFlRGaWeHqfDC4hAU/gP/7VftYIsXa3h9018AnL3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x3QDGAAAA3QAAAA8AAAAAAAAA&#10;AAAAAAAAoQIAAGRycy9kb3ducmV2LnhtbFBLBQYAAAAABAAEAPkAAACUAwAAAAA=&#10;" strokeweight=".12pt"/>
                  <v:line id="Line 2496" o:spid="_x0000_s1364" style="position:absolute;visibility:visible" from="8878,1351" to="89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5JcsMAAADdAAAADwAAAGRycy9kb3ducmV2LnhtbERP3WrCMBS+F/YO4Qi7m2kLk9kZRQod&#10;G8ULqw9w1hzbYnJSmky7tzcXgpcf3/96O1kjrjT63rGCdJGAIG6c7rlVcDqWbx8gfEDWaByTgn/y&#10;sN28zNaYa3fjA13r0IoYwj5HBV0IQy6lbzqy6BduII7c2Y0WQ4RjK/WItxhujcySZCkt9hwbOhyo&#10;6Ki51H9WQbn7/XkvTvuhrL7OVb0yaVZURqnX+bT7BBFoCk/xw/2tFWTpMs6Nb+ITkJ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uSXLDAAAA3QAAAA8AAAAAAAAAAAAA&#10;AAAAoQIAAGRycy9kb3ducmV2LnhtbFBLBQYAAAAABAAEAPkAAACRAwAAAAA=&#10;" strokeweight=".12pt"/>
                  <v:line id="Line 2497" o:spid="_x0000_s1365" style="position:absolute;flip:y;visibility:visible" from="8914,1351" to="895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fYVMUAAADdAAAADwAAAGRycy9kb3ducmV2LnhtbESPQYvCMBSE7wv+h/AEb2uqaNFqFJEV&#10;3Iuw6sHjI3m2tc1LabJa/71ZEPY4zMw3zHLd2VrcqfWlYwWjYQKCWDtTcq7gfNp9zkD4gGywdkwK&#10;nuRhvep9LDEz7sE/dD+GXEQI+wwVFCE0mZReF2TRD11DHL2ray2GKNtcmhYfEW5rOU6SVFosOS4U&#10;2NC2IF0df60Cc9a3epZW28Pk2V3C9Ot7V+mpUoN+t1mACNSF//C7vTcKxqN0Dn9v4hOQq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3fYVMUAAADdAAAADwAAAAAAAAAA&#10;AAAAAAChAgAAZHJzL2Rvd25yZXYueG1sUEsFBgAAAAAEAAQA+QAAAJMDAAAAAA==&#10;" strokeweight=".12pt"/>
                  <v:line id="Line 2498" o:spid="_x0000_s1366" style="position:absolute;visibility:visible" from="9331,446" to="933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HTqcMAAADdAAAADwAAAGRycy9kb3ducmV2LnhtbERP3WrCMBS+H/gO4Qy8m2kL21w1ihQ6&#10;HGUXdj7AsTm2ZclJaaLWtzcXg11+fP/r7WSNuNLoe8cK0kUCgrhxuudWwfGnfFmC8AFZo3FMCu7k&#10;YbuZPa0x1+7GB7rWoRUxhH2OCroQhlxK33Rk0S/cQBy5sxsthgjHVuoRbzHcGpklyZu02HNs6HCg&#10;oqPmt75YBeXu9PVaHL+Hsvo8V/WHSbOiMkrNn6fdCkSgKfyL/9x7rSBL3+P++CY+Ab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5B06nDAAAA3QAAAA8AAAAAAAAAAAAA&#10;AAAAoQIAAGRycy9kb3ducmV2LnhtbFBLBQYAAAAABAAEAPkAAACRAwAAAAA=&#10;" strokeweight=".12pt"/>
                  <v:line id="Line 2499" o:spid="_x0000_s1367" style="position:absolute;visibility:visible" from="9293,1351" to="933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12MsYAAADdAAAADwAAAGRycy9kb3ducmV2LnhtbESPzWrDMBCE74W+g9hCb41sQ3/iRAnB&#10;4NJgeoibB9hYG9tEWhlLTdy3jwqBHIeZ+YZZridrxJlG3ztWkM4SEMSN0z23CvY/5csHCB+QNRrH&#10;pOCPPKxXjw9LzLW78I7OdWhFhLDPUUEXwpBL6ZuOLPqZG4ijd3SjxRDl2Eo94iXCrZFZkrxJiz3H&#10;hQ4HKjpqTvWvVVBuDtvXYv89lNXnsarnJs2Kyij1/DRtFiACTeEevrW/tIIsfU/h/0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NdjLGAAAA3QAAAA8AAAAAAAAA&#10;AAAAAAAAoQIAAGRycy9kb3ducmV2LnhtbFBLBQYAAAAABAAEAPkAAACUAwAAAAA=&#10;" strokeweight=".12pt"/>
                  <v:line id="Line 2500" o:spid="_x0000_s1368" style="position:absolute;flip:y;visibility:visible" from="9331,1351" to="936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rc+MUAAADdAAAADwAAAGRycy9kb3ducmV2LnhtbESPT4vCMBTE7wt+h/AEb2tq8R/VKCIr&#10;uBdh1YPHR/Jsa5uX0mS1fnuzIOxxmJnfMMt1Z2txp9aXjhWMhgkIYu1MybmC82n3OQfhA7LB2jEp&#10;eJKH9ar3scTMuAf/0P0YchEh7DNUUITQZFJ6XZBFP3QNcfSurrUYomxzaVp8RLitZZokU2mx5LhQ&#10;YEPbgnR1/LUKzFnf6vm02h7Gz+4SJl/fu0pPlBr0u80CRKAu/Iff7b1RkI5mKfy9iU9Arl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rc+MUAAADdAAAADwAAAAAAAAAA&#10;AAAAAAChAgAAZHJzL2Rvd25yZXYueG1sUEsFBgAAAAAEAAQA+QAAAJMDAAAAAA==&#10;" strokeweight=".12pt"/>
                  <v:line id="Line 2501" o:spid="_x0000_s1369" style="position:absolute;visibility:visible" from="9746,446" to="974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NN3scAAADdAAAADwAAAGRycy9kb3ducmV2LnhtbESPwWrDMBBE74X+g9hCb41sl7SJEyUE&#10;g0OK6aFuPmBjbWxTaWUsNXH+vioUehxm5g2z3k7WiAuNvnesIJ0lIIgbp3tuFRw/y6cFCB+QNRrH&#10;pOBGHrab+7s15tpd+YMudWhFhLDPUUEXwpBL6ZuOLPqZG4ijd3ajxRDl2Eo94jXCrZFZkrxIiz3H&#10;hQ4HKjpqvupvq6Dcnd7mxfF9KKv9uaqXJs2Kyij1+DDtViACTeE//Nc+aAVZ+voMv2/iE5Cb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k03exwAAAN0AAAAPAAAAAAAA&#10;AAAAAAAAAKECAABkcnMvZG93bnJldi54bWxQSwUGAAAAAAQABAD5AAAAlQMAAAAA&#10;" strokeweight=".12pt"/>
                  <v:line id="Line 2502" o:spid="_x0000_s1370" style="position:absolute;visibility:visible" from="9708,1351" to="974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rVqscAAADdAAAADwAAAGRycy9kb3ducmV2LnhtbESPwWrDMBBE74X+g9hCb41s07SJEyUE&#10;g0OK6aFuPmBjbWxTaWUsNXH+vioUehxm5g2z3k7WiAuNvnesIJ0lIIgbp3tuFRw/y6cFCB+QNRrH&#10;pOBGHrab+7s15tpd+YMudWhFhLDPUUEXwpBL6ZuOLPqZG4ijd3ajxRDl2Eo94jXCrZFZkrxIiz3H&#10;hQ4HKjpqvupvq6Dcnd7mxfF9KKv9uaqXJs2Kyij1+DDtViACTeE//Nc+aAVZ+voMv2/iE5Cb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etWqxwAAAN0AAAAPAAAAAAAA&#10;AAAAAAAAAKECAABkcnMvZG93bnJldi54bWxQSwUGAAAAAAQABAD5AAAAlQMAAAAA&#10;" strokeweight=".12pt"/>
                  <v:line id="Line 2503" o:spid="_x0000_s1371" style="position:absolute;flip:y;visibility:visible" from="9746,1351" to="978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+NEjMUAAADdAAAADwAAAGRycy9kb3ducmV2LnhtbESPQYvCMBSE7wv+h/AEb2uqWJVqFJEV&#10;3Iuw6sHjI3m2tc1LabJa/71ZEPY4zMw3zHLd2VrcqfWlYwWjYQKCWDtTcq7gfNp9zkH4gGywdkwK&#10;nuRhvep9LDEz7sE/dD+GXEQI+wwVFCE0mZReF2TRD11DHL2ray2GKNtcmhYfEW5rOU6SqbRYclwo&#10;sKFtQbo6/loF5qxv9XxabQ+TZ3cJ6df3rtKpUoN+t1mACNSF//C7vTcKxqNZCn9v4hOQq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+NEjMUAAADdAAAADwAAAAAAAAAA&#10;AAAAAAChAgAAZHJzL2Rvd25yZXYueG1sUEsFBgAAAAAEAAQA+QAAAJMDAAAAAA==&#10;" strokeweight=".12pt"/>
                  <v:line id="Line 2504" o:spid="_x0000_s1372" style="position:absolute;visibility:visible" from="10162,446" to="1016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TuRsYAAADdAAAADwAAAGRycy9kb3ducmV2LnhtbESPzWrDMBCE74G+g9hCb4lsQ37qRgnB&#10;4NBicoibB9haG9tUWhlLTdy3rwqFHoeZ+YbZ7idrxI1G3ztWkC4SEMSN0z23Ci7v5XwDwgdkjcYx&#10;KfgmD/vdw2yLuXZ3PtOtDq2IEPY5KuhCGHIpfdORRb9wA3H0rm60GKIcW6lHvEe4NTJLkpW02HNc&#10;6HCgoqPms/6yCsrDx9uyuJyGsjpeq/rZpFlRGaWeHqfDC4hAU/gP/7VftYIsXa/g9018AnL3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7k7kbGAAAA3QAAAA8AAAAAAAAA&#10;AAAAAAAAoQIAAGRycy9kb3ducmV2LnhtbFBLBQYAAAAABAAEAPkAAACUAwAAAAA=&#10;" strokeweight=".12pt"/>
                  <v:line id="Line 2505" o:spid="_x0000_s1373" style="position:absolute;visibility:visible" from="10126,1351" to="1016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hL3cYAAADdAAAADwAAAGRycy9kb3ducmV2LnhtbESPwWrDMBBE74X+g9hAb41sQ5PWiRKC&#10;waXB9FA3H7CxNraJtDKWmrh/XwUCPQ4z84ZZbydrxIVG3ztWkM4TEMSN0z23Cg7f5fMrCB+QNRrH&#10;pOCXPGw3jw9rzLW78hdd6tCKCGGfo4IuhCGX0jcdWfRzNxBH7+RGiyHKsZV6xGuEWyOzJFlIiz3H&#10;hQ4HKjpqzvWPVVDujvuX4vA5lNX7qarfTJoVlVHqaTbtViACTeE/fG9/aAVZulzC7U18AnL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oS93GAAAA3QAAAA8AAAAAAAAA&#10;AAAAAAAAoQIAAGRycy9kb3ducmV2LnhtbFBLBQYAAAAABAAEAPkAAACUAwAAAAA=&#10;" strokeweight=".12pt"/>
                  <v:line id="Line 2506" o:spid="_x0000_s1374" style="position:absolute;flip:y;visibility:visible" from="10162,1351" to="1020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LrEsIAAADdAAAADwAAAGRycy9kb3ducmV2LnhtbERPy4rCMBTdC/5DuMLsbKr4KB2jDDLC&#10;uBnwsZjlJbm2tc1NaaLWvzeLAZeH815tetuIO3W+cqxgkqQgiLUzFRcKzqfdOAPhA7LBxjEpeJKH&#10;zXo4WGFu3IMPdD+GQsQQ9jkqKENocym9LsmiT1xLHLmL6yyGCLtCmg4fMdw2cpqmC2mx4thQYkvb&#10;knR9vFkF5qyvTbaot7+zZ/8X5t/7Xa3nSn2M+q9PEIH68Bb/u3+MgulkGefGN/EJ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eLrEsIAAADdAAAADwAAAAAAAAAAAAAA&#10;AAChAgAAZHJzL2Rvd25yZXYueG1sUEsFBgAAAAAEAAQA+QAAAJADAAAAAA==&#10;" strokeweight=".12pt"/>
                  <v:line id="Line 2507" o:spid="_x0000_s1375" style="position:absolute;visibility:visible" from="10577,446" to="1057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3t6NMYAAADdAAAADwAAAGRycy9kb3ducmV2LnhtbESPzWrDMBCE74W+g9hCb41sQ3/iRAnB&#10;4NJgeqiTB9hYG9tEWhlLTdy3jwqBHIeZ+YZZridrxJlG3ztWkM4SEMSN0z23Cva78uUDhA/IGo1j&#10;UvBHHtarx4cl5tpd+IfOdWhFhLDPUUEXwpBL6ZuOLPqZG4ijd3SjxRDl2Eo94iXCrZFZkrxJiz3H&#10;hQ4HKjpqTvWvVVBuDtvXYv89lNXnsarnJs2Kyij1/DRtFiACTeEevrW/tIIsfZ/D/5v4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7ejTGAAAA3QAAAA8AAAAAAAAA&#10;AAAAAAAAoQIAAGRycy9kb3ducmV2LnhtbFBLBQYAAAAABAAEAPkAAACUAwAAAAA=&#10;" strokeweight=".12pt"/>
                  <v:line id="Line 2508" o:spid="_x0000_s1376" style="position:absolute;visibility:visible" from="10541,1351" to="1057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SjjsMAAADdAAAADwAAAGRycy9kb3ducmV2LnhtbERP3WrCMBS+F/YO4Qi707SFDe2MIoWO&#10;jeKF1Qc4a45tMTkpTabd2y8Xgpcf3/9mN1kjbjT63rGCdJmAIG6c7rlVcD6VixUIH5A1Gsek4I88&#10;7LYvsw3m2t35SLc6tCKGsM9RQRfCkEvpm44s+qUbiCN3caPFEOHYSj3iPYZbI7MkeZcWe44NHQ5U&#10;dNRc61+roNz/fL8V58NQVp+Xql6bNCsqo9TrfNp/gAg0haf44f7SCrJ0FffHN/EJyO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Uo47DAAAA3QAAAA8AAAAAAAAAAAAA&#10;AAAAoQIAAGRycy9kb3ducmV2LnhtbFBLBQYAAAAABAAEAPkAAACRAwAAAAA=&#10;" strokeweight=".12pt"/>
                  <v:line id="Line 2509" o:spid="_x0000_s1377" style="position:absolute;flip:y;visibility:visible" from="10577,1351" to="1061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0yqMUAAADdAAAADwAAAGRycy9kb3ducmV2LnhtbESPT4vCMBTE7wv7HcJb8LamlVVKNYrI&#10;CutF8M/B4yN5trXNS2myWr+9EQSPw8z8hpktetuIK3W+cqwgHSYgiLUzFRcKjof1dwbCB2SDjWNS&#10;cCcPi/nnxwxz4268o+s+FCJC2OeooAyhzaX0uiSLfuha4uidXWcxRNkV0nR4i3DbyFGSTKTFiuNC&#10;iS2tStL1/t8qMEd9abJJvdr+3PtTGP9u1rUeKzX46pdTEIH68A6/2n9GwSjNUni+iU9Az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0yqMUAAADdAAAADwAAAAAAAAAA&#10;AAAAAAChAgAAZHJzL2Rvd25yZXYueG1sUEsFBgAAAAAEAAQA+QAAAJMDAAAAAA==&#10;" strokeweight=".12pt"/>
                  <v:shape id="Text Box 2510" o:spid="_x0000_s1378" type="#_x0000_t202" style="position:absolute;left:9118;top:785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4rgsUA&#10;AADdAAAADwAAAGRycy9kb3ducmV2LnhtbESPQWvCQBSE7wX/w/IEb3VjDqLRVUQUBKE0pocen9ln&#10;sph9G7Orpv++Wyh4HGbmG2a57m0jHtR541jBZJyAIC6dNlwp+Cr27zMQPiBrbByTgh/ysF4N3paY&#10;affknB6nUIkIYZ+hgjqENpPSlzVZ9GPXEkfv4jqLIcqukrrDZ4TbRqZJMpUWDceFGlva1lReT3er&#10;YPPN+c7cPs6f+SU3RTFP+Di9KjUa9psFiEB9eIX/2wetIJ3MUvh7E5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XiuC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4.87</w:t>
                          </w:r>
                        </w:p>
                      </w:txbxContent>
                    </v:textbox>
                  </v:shape>
                  <v:line id="Line 2511" o:spid="_x0000_s1379" style="position:absolute;visibility:visible" from="653,1630" to="65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Y9+cYAAADdAAAADwAAAGRycy9kb3ducmV2LnhtbESPwWrDMBBE74X+g9hCb41sl5bEiRKC&#10;waXB9FA3H7CxNraJtDKWmrh/HxUCOQ4z84ZZbSZrxJlG3ztWkM4SEMSN0z23CvY/5cschA/IGo1j&#10;UvBHHjbrx4cV5tpd+JvOdWhFhLDPUUEXwpBL6ZuOLPqZG4ijd3SjxRDl2Eo94iXCrZFZkrxLiz3H&#10;hQ4HKjpqTvWvVVBuD7u3Yv81lNXHsaoXJs2Kyij1/DRtlyACTeEevrU/tYIsnb/C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GPfnGAAAA3QAAAA8AAAAAAAAA&#10;AAAAAAAAoQIAAGRycy9kb3ducmV2LnhtbFBLBQYAAAAABAAEAPkAAACUAwAAAAA=&#10;" strokeweight=".12pt"/>
                  <v:line id="Line 2512" o:spid="_x0000_s1380" style="position:absolute;visibility:visible" from="653,1706" to="314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+ljcYAAADdAAAADwAAAGRycy9kb3ducmV2LnhtbESPwWrDMBBE74X+g9hCb41s05bEiRKC&#10;waXB9FA3H7CxNraJtDKWmrh/HxUCOQ4z84ZZbSZrxJlG3ztWkM4SEMSN0z23CvY/5cschA/IGo1j&#10;UvBHHjbrx4cV5tpd+JvOdWhFhLDPUUEXwpBL6ZuOLPqZG4ijd3SjxRDl2Eo94iXCrZFZkrxLiz3H&#10;hQ4HKjpqTvWvVVBuD7u3Yv81lNXHsaoXJs2Kyij1/DRtlyACTeEevrU/tYIsnb/C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vpY3GAAAA3QAAAA8AAAAAAAAA&#10;AAAAAAAAoQIAAGRycy9kb3ducmV2LnhtbFBLBQYAAAAABAAEAPkAAACUAwAAAAA=&#10;" strokeweight=".12pt"/>
                  <v:line id="Line 2513" o:spid="_x0000_s1381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MAFsYAAADdAAAADwAAAGRycy9kb3ducmV2LnhtbESP0WrCQBRE3wv9h+UKfaubBBQbXUUC&#10;KS3Bh6Z+wDV7TYK7d0N2q+nfdwWhj8PMnGE2u8kacaXR944VpPMEBHHjdM+tguN3+boC4QOyRuOY&#10;FPySh932+WmDuXY3/qJrHVoRIexzVNCFMORS+qYji37uBuLond1oMUQ5tlKPeItwa2SWJEtpsee4&#10;0OFARUfNpf6xCsr96XNRHA9DWb2fq/rNpFlRGaVeZtN+DSLQFP7Dj/aHVpClqwXc38QnIL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jABbGAAAA3QAAAA8AAAAAAAAA&#10;AAAAAAAAoQIAAGRycy9kb3ducmV2LnhtbFBLBQYAAAAABAAEAPkAAACUAwAAAAA=&#10;" strokeweight=".12pt"/>
                  <v:shape id="Text Box 2514" o:spid="_x0000_s1382" type="#_x0000_t202" style="position:absolute;left:1685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UtgcUA&#10;AADdAAAADwAAAGRycy9kb3ducmV2LnhtbESPQWvCQBSE7wX/w/IEb3Wjh6DRVUQUBKE0pocen9ln&#10;sph9G7Orpv++Wyh4HGbmG2a57m0jHtR541jBZJyAIC6dNlwp+Cr27zMQPiBrbByTgh/ysF4N3paY&#10;affknB6nUIkIYZ+hgjqENpPSlzVZ9GPXEkfv4jqLIcqukrrDZ4TbRk6TJJUWDceFGlva1lReT3er&#10;YPPN+c7cPs6f+SU3RTFP+JhelRoN+80CRKA+vML/7YNWMJ3MUvh7E5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ZS2B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515" o:spid="_x0000_s1383" style="position:absolute;visibility:visible" from="3144,1630" to="314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07+sYAAADdAAAADwAAAGRycy9kb3ducmV2LnhtbESPwWrDMBBE74X+g9hCb41sQ9vEiRKC&#10;waXB9FA3H7CxNraJtDKWmrh/HxUCOQ4z84ZZbSZrxJlG3ztWkM4SEMSN0z23CvY/5cschA/IGo1j&#10;UvBHHjbrx4cV5tpd+JvOdWhFhLDPUUEXwpBL6ZuOLPqZG4ijd3SjxRDl2Eo94iXCrZFZkrxJiz3H&#10;hQ4HKjpqTvWvVVBuD7vXYv81lNXHsaoXJs2Kyij1/DRtlyACTeEevrU/tYIsnb/D/5v4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9O/rGAAAA3QAAAA8AAAAAAAAA&#10;AAAAAAAAoQIAAGRycy9kb3ducmV2LnhtbFBLBQYAAAAABAAEAPkAAACUAwAAAAA=&#10;" strokeweight=".12pt"/>
                  <v:line id="Line 2516" o:spid="_x0000_s1384" style="position:absolute;visibility:visible" from="3144,1706" to="561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KviMMAAADdAAAADwAAAGRycy9kb3ducmV2LnhtbERP3WrCMBS+F/YO4Qi707SFDe2MIoWO&#10;jeKF1Qc4a45tMTkpTabd2y8Xgpcf3/9mN1kjbjT63rGCdJmAIG6c7rlVcD6VixUIH5A1Gsek4I88&#10;7LYvsw3m2t35SLc6tCKGsM9RQRfCkEvpm44s+qUbiCN3caPFEOHYSj3iPYZbI7MkeZcWe44NHQ5U&#10;dNRc61+roNz/fL8V58NQVp+Xql6bNCsqo9TrfNp/gAg0haf44f7SCrJ0FefGN/EJyO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ir4jDAAAA3QAAAA8AAAAAAAAAAAAA&#10;AAAAoQIAAGRycy9kb3ducmV2LnhtbFBLBQYAAAAABAAEAPkAAACRAwAAAAA=&#10;" strokeweight=".12pt"/>
                  <v:line id="Line 2517" o:spid="_x0000_s1385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4KE8YAAADdAAAADwAAAGRycy9kb3ducmV2LnhtbESPwWrDMBBE74X+g9hCb41sQ0PsRgnB&#10;4NJgcqibD9haG9tUWhlLTdy/jwKBHoeZecOst7M14kyTHxwrSBcJCOLW6YE7Bcev6mUFwgdkjcYx&#10;KfgjD9vN48MaC+0u/EnnJnQiQtgXqKAPYSyk9G1PFv3CjcTRO7nJYohy6qSe8BLh1sgsSZbS4sBx&#10;oceRyp7an+bXKqh23/vX8ngYq/r9VDe5SbOyNko9P827NxCB5vAfvrc/tIIsXeVwexOfgN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uChPGAAAA3QAAAA8AAAAAAAAA&#10;AAAAAAAAoQIAAGRycy9kb3ducmV2LnhtbFBLBQYAAAAABAAEAPkAAACUAwAAAAA=&#10;" strokeweight=".12pt"/>
                  <v:shape id="Text Box 2518" o:spid="_x0000_s1386" type="#_x0000_t202" style="position:absolute;left:422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mGs8QA&#10;AADdAAAADwAAAGRycy9kb3ducmV2LnhtbERPPWvDMBDdC/kP4gLdajkZQuNaCSa0UCiUOs7Q8WKd&#10;bWHr5Fpq4vz7aCh0fLzvfD/bQVxo8saxglWSgiCunTbcKjhVb0/PIHxA1jg4JgU38rDfLR5yzLS7&#10;ckmXY2hFDGGfoYIuhDGT0tcdWfSJG4kj17jJYohwaqWe8BrD7SDXabqRFg3Hhg5HOnRU98dfq6D4&#10;5vLV/Hyev8qmNFW1Tflj0yv1uJyLFxCB5vAv/nO/awXr1Tbuj2/iE5C7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ZhrP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519" o:spid="_x0000_s1387" style="position:absolute;visibility:visible" from="5614,1630" to="5614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GQyMYAAADdAAAADwAAAGRycy9kb3ducmV2LnhtbESP0WrCQBRE34X+w3ILvukmAYumriKB&#10;iCX0wegH3GavSeju3ZDdavr33UKhj8PMnGG2+8kacafR944VpMsEBHHjdM+tguulXKxB+ICs0Tgm&#10;Bd/kYb97mm0x1+7BZ7rXoRURwj5HBV0IQy6lbzqy6JduII7ezY0WQ5RjK/WIjwi3RmZJ8iIt9hwX&#10;Ohyo6Kj5rL+sgvLw8bYqru9DWR1vVb0xaVZURqn583R4BRFoCv/hv/ZJK8jSTQq/b+ITkL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BkMjGAAAA3QAAAA8AAAAAAAAA&#10;AAAAAAAAoQIAAGRycy9kb3ducmV2LnhtbFBLBQYAAAAABAAEAPkAAACUAwAAAAA=&#10;" strokeweight=".12pt"/>
                  <v:line id="Line 2520" o:spid="_x0000_s1388" style="position:absolute;visibility:visible" from="5614,1706" to="8083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MOv8YAAADdAAAADwAAAGRycy9kb3ducmV2LnhtbESP0WrCQBRE34X+w3ILvukmAYumriKB&#10;iCX0wegH3GavSeju3ZDdavr33UKhj8PMnGG2+8kacafR944VpMsEBHHjdM+tguulXKxB+ICs0Tgm&#10;Bd/kYb97mm0x1+7BZ7rXoRURwj5HBV0IQy6lbzqy6JduII7ezY0WQ5RjK/WIjwi3RmZJ8iIt9hwX&#10;Ohyo6Kj5rL+sgvLw8bYqru9DWR1vVb0xaVZURqn583R4BRFoCv/hv/ZJK8jSTQa/b+ITkL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TDr/GAAAA3QAAAA8AAAAAAAAA&#10;AAAAAAAAoQIAAGRycy9kb3ducmV2LnhtbFBLBQYAAAAABAAEAPkAAACUAwAAAAA=&#10;" strokeweight=".12pt"/>
                  <v:line id="Line 2521" o:spid="_x0000_s1389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+rJMYAAADdAAAADwAAAGRycy9kb3ducmV2LnhtbESPwWrDMBBE74X+g9hCb41sl5bGiRKC&#10;waXB9FAnH7CxNraJtDKWmrh/HxUCOQ4z84ZZridrxJlG3ztWkM4SEMSN0z23Cva78uUDhA/IGo1j&#10;UvBHHtarx4cl5tpd+IfOdWhFhLDPUUEXwpBL6ZuOLPqZG4ijd3SjxRDl2Eo94iXCrZFZkrxLiz3H&#10;hQ4HKjpqTvWvVVBuDtu3Yv89lNXnsarnJs2Kyij1/DRtFiACTeEevrW/tIIsnb/C/5v4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6fqyTGAAAA3QAAAA8AAAAAAAAA&#10;AAAAAAAAoQIAAGRycy9kb3ducmV2LnhtbFBLBQYAAAAABAAEAPkAAACUAwAAAAA=&#10;" strokeweight=".12pt"/>
                  <v:shape id="Text Box 2522" o:spid="_x0000_s1390" type="#_x0000_t202" style="position:absolute;left:6696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KAsMUA&#10;AADdAAAADwAAAGRycy9kb3ducmV2LnhtbESPQWvCQBSE74L/YXlCb7pRimh0FZEWhEJpjAePz+wz&#10;Wcy+jdlV03/fLQgeh5n5hlmuO1uLO7XeOFYwHiUgiAunDZcKDvnncAbCB2SNtWNS8Ese1qt+b4mp&#10;dg/O6L4PpYgQ9ikqqEJoUil9UZFFP3INcfTOrrUYomxLqVt8RLit5SRJptKi4bhQYUPbiorL/mYV&#10;bI6cfZjr9+knO2cmz+cJf00vSr0Nus0CRKAuvMLP9k4rmIzn7/D/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IoCw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523" o:spid="_x0000_s1391" style="position:absolute;visibility:visible" from="8083,1630" to="8083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qWy8YAAADdAAAADwAAAGRycy9kb3ducmV2LnhtbESPwWrDMBBE74X+g9hCb41sQ0LtRgnB&#10;4NJicqibD9haG9tUWhlLTdy/jwKBHIeZecOst7M14kSTHxwrSBcJCOLW6YE7BYfv6uUVhA/IGo1j&#10;UvBPHrabx4c1Ftqd+YtOTehEhLAvUEEfwlhI6dueLPqFG4mjd3STxRDl1Ek94TnCrZFZkqykxYHj&#10;Qo8jlT21v82fVVDtfj6X5WE/VvX7sW5yk2ZlbZR6fpp3byACzeEevrU/tIIszZdwfROfgNx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46lsvGAAAA3QAAAA8AAAAAAAAA&#10;AAAAAAAAoQIAAGRycy9kb3ducmV2LnhtbFBLBQYAAAAABAAEAPkAAACUAwAAAAA=&#10;" strokeweight=".12pt"/>
                  <v:line id="Line 2524" o:spid="_x0000_s1392" style="position:absolute;visibility:visible" from="8083,1706" to="1057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gIvMYAAADdAAAADwAAAGRycy9kb3ducmV2LnhtbESPwWrDMBBE74X+g9hCb41sQ0PtRgnB&#10;4NJgcqibD9haG9tUWhlLTdy/jwKBHIeZecOsNrM14kSTHxwrSBcJCOLW6YE7BYfv6uUNhA/IGo1j&#10;UvBPHjbrx4cVFtqd+YtOTehEhLAvUEEfwlhI6dueLPqFG4mjd3STxRDl1Ek94TnCrZFZkiylxYHj&#10;Qo8jlT21v82fVVBtf3av5WE/VvXHsW5yk2ZlbZR6fpq37yACzeEevrU/tYIszZdwfROfgFx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7oCLzGAAAA3QAAAA8AAAAAAAAA&#10;AAAAAAAAoQIAAGRycy9kb3ducmV2LnhtbFBLBQYAAAAABAAEAPkAAACUAwAAAAA=&#10;" strokeweight=".12pt"/>
                  <v:line id="Line 2525" o:spid="_x0000_s1393" style="position:absolute;visibility:visible" from="10577,1630" to="1057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StJ8YAAADdAAAADwAAAGRycy9kb3ducmV2LnhtbESPzWrDMBCE74W+g9hCb41sQ3/iRAnB&#10;4NJgeqiTB9hYG9tEWhlLTdy3jwqBHIeZ+YZZridrxJlG3ztWkM4SEMSN0z23Cva78uUDhA/IGo1j&#10;UvBHHtarx4cl5tpd+IfOdWhFhLDPUUEXwpBL6ZuOLPqZG4ijd3SjxRDl2Eo94iXCrZFZkrxJiz3H&#10;hQ4HKjpqTvWvVVBuDtvXYv89lNXnsarnJs2Kyij1/DRtFiACTeEevrW/tIIsnb/D/5v4BOTq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krSfGAAAA3QAAAA8AAAAAAAAA&#10;AAAAAAAAoQIAAGRycy9kb3ducmV2LnhtbFBLBQYAAAAABAAEAPkAAACUAwAAAAA=&#10;" strokeweight=".12pt"/>
                  <v:shape id="Text Box 2526" o:spid="_x0000_s1394" type="#_x0000_t202" style="position:absolute;left:9118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+KtcQA&#10;AADdAAAADwAAAGRycy9kb3ducmV2LnhtbERPPWvDMBDdC/kP4gLdajkZQuNaCSa0UCiUOs7Q8WKd&#10;bWHr5Fpq4vz7aCh0fLzvfD/bQVxo8saxglWSgiCunTbcKjhVb0/PIHxA1jg4JgU38rDfLR5yzLS7&#10;ckmXY2hFDGGfoYIuhDGT0tcdWfSJG4kj17jJYohwaqWe8BrD7SDXabqRFg3Hhg5HOnRU98dfq6D4&#10;5vLV/Hyev8qmNFW1Tflj0yv1uJyLFxCB5vAv/nO/awXr1TbOjW/iE5C7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vir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BC4E8F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2527" o:spid="_x0000_s1395" style="position:absolute;left:0;text-align:left;margin-left:-12.75pt;margin-top:.55pt;width:528.85pt;height:78.7pt;z-index:251708416;mso-position-horizontal-relative:text;mso-position-vertical-relative:text" coordorigin="281,197" coordsize="10577,1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" o:allowincell="f">
                  <v:line id="Line 2528" o:spid="_x0000_s1396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QgtcQAAADdAAAADwAAAGRycy9kb3ducmV2LnhtbERPS2sCMRC+F/ofwhS81aytFLsaRYoF&#10;D4r4KOht2Mw+cDOJm+iu/74pFLzNx/ecyawztbhR4yvLCgb9BARxZnXFhYLD/vt1BMIHZI21ZVJw&#10;Jw+z6fPTBFNtW97SbRcKEUPYp6igDMGlUvqsJIO+bx1x5HLbGAwRNoXUDbYx3NTyLUk+pMGKY0OJ&#10;jr5Kys67q1GQt26xPw42F9b5z3y5Gbr1KpyU6r108zGIQF14iP/dSx3nj94/4e+beIK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VCC1xAAAAN0AAAAPAAAAAAAAAAAA&#10;AAAAAKECAABkcnMvZG93bnJldi54bWxQSwUGAAAAAAQABAD5AAAAkgMAAAAA&#10;" strokeweight=".6pt"/>
                  <v:line id="Line 2529" o:spid="_x0000_s1397" style="position:absolute;flip:y;visibility:visible" from="175,197" to="175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MC+8YAAADdAAAADwAAAGRycy9kb3ducmV2LnhtbESPQUsDQQyF7wX/wxDBS7GzipSy7bRI&#10;QehFxboXb+lO3FndyWx3Yrv6681B8JbwXt77stqMsTMnGnKb2MHNrABDXCffcuOgen24XoDJguyx&#10;S0wOvinDZn0xWWHp05lf6LSXxmgI5xIdBJG+tDbXgSLmWeqJVXtPQ0TRdWisH/Cs4bGzt0UxtxFb&#10;1oaAPW0D1Z/7r+igqXZyqKZPI348vz3ST5hLCEfnri7H+yUYoVH+zX/XO6/4izvl1290BLv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STAvvGAAAA3QAAAA8AAAAAAAAA&#10;AAAAAAAAoQIAAGRycy9kb3ducmV2LnhtbFBLBQYAAAAABAAEAPkAAACUAwAAAAA=&#10;" strokeweight=".6pt"/>
                  <v:line id="Line 2530" o:spid="_x0000_s1398" style="position:absolute;flip:y;visibility:visible" from="11057,197" to="11057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+nYMQAAADdAAAADwAAAGRycy9kb3ducmV2LnhtbERPTWvCQBC9F/wPywi9FN1YRCR1FREK&#10;XlqpzcXbNDvNpmZnY3aq0V/fLRR6m8f7nMWq9406UxfrwAYm4wwUcRlszZWB4v15NAcVBdliE5gM&#10;XCnCajm4W2Buw4Xf6LyXSqUQjjkacCJtrnUsHXmM49ASJ+4zdB4lwa7StsNLCveNfsyymfZYc2pw&#10;2NLGUXncf3sDVbGVj+Lhtcev3eGFbm4mzp2MuR/26ydQQr38i//cW5vmz6cT+P0mnaC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36dgxAAAAN0AAAAPAAAAAAAAAAAA&#10;AAAAAKECAABkcnMvZG93bnJldi54bWxQSwUGAAAAAAQABAD5AAAAkgMAAAAA&#10;" strokeweight=".6pt"/>
                  <v:line id="Line 2531" o:spid="_x0000_s1399" style="position:absolute;visibility:visible" from="175,1771" to="11057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bBucMAAADdAAAADwAAAGRycy9kb3ducmV2LnhtbERPS2sCMRC+C/6HMAVvmlWkyGoUKRY8&#10;KKK2oLdhM/vAzSTdRHf7702h4G0+vucsVp2pxYMaX1lWMB4lIIgzqysuFHydP4czED4ga6wtk4Jf&#10;8rBa9nsLTLVt+UiPUyhEDGGfooIyBJdK6bOSDPqRdcSRy21jMETYFFI32MZwU8tJkrxLgxXHhhId&#10;fZSU3U53oyBv3eZ8GR9+WOff6+1h6va7cFVq8Nat5yACdeEl/ndvdZw/m07g75t4glw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2wbnDAAAA3QAAAA8AAAAAAAAAAAAA&#10;AAAAoQIAAGRycy9kb3ducmV2LnhtbFBLBQYAAAAABAAEAPkAAACRAwAAAAA=&#10;" strokeweight=".6pt"/>
                  <v:shape id="Text Box 2532" o:spid="_x0000_s1400" type="#_x0000_t202" style="position:absolute;left:281;top:-40;width:189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4fPMQA&#10;AADdAAAADwAAAGRycy9kb3ducmV2LnhtbERPTWvCQBC9C/0PyxR6002riE3diBSFQqEY00OP0+yY&#10;LMnOxuxW47/vCoK3ebzPWa4G24oT9d44VvA8SUAQl04brhR8F9vxAoQPyBpbx6TgQh5W2cNoial2&#10;Z87ptA+ViCHsU1RQh9ClUvqyJot+4jriyB1cbzFE2FdS93iO4baVL0kylxYNx4YaO3qvqWz2f1bB&#10;+ofzjTl+/e7yQ26K4jXhz3mj1NPjsH4DEWgId/HN/aHj/MVsCtdv4gk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+Hz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Live load - Service </w:t>
                          </w:r>
                        </w:p>
                      </w:txbxContent>
                    </v:textbox>
                  </v:shape>
                  <v:shape id="Text Box 2533" o:spid="_x0000_s1401" type="#_x0000_t202" style="position:absolute;left:7682;top:-40;width:326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eHSMMA&#10;AADdAAAADwAAAGRycy9kb3ducmV2LnhtbERPTWvCQBC9F/wPywi9NRtFxEZXEVEQCqUxHjyO2TFZ&#10;zM7G7Krpv+8WCr3N433OYtXbRjyo88axglGSgiAunTZcKTgWu7cZCB+QNTaOScE3eVgtBy8LzLR7&#10;ck6PQ6hEDGGfoYI6hDaT0pc1WfSJa4kjd3GdxRBhV0nd4TOG20aO03QqLRqODTW2tKmpvB7uVsH6&#10;xPnW3D7PX/klN0XxnvLH9KrU67Bfz0EE6sO/+M+913H+bDKB32/iC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eHS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Load factors: 1.20,1.20/1.60,0.00</w:t>
                          </w:r>
                        </w:p>
                      </w:txbxContent>
                    </v:textbox>
                  </v:shape>
                  <v:line id="Line 2534" o:spid="_x0000_s1402" style="position:absolute;visibility:visible" from="653,1310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grYsIAAADdAAAADwAAAGRycy9kb3ducmV2LnhtbERPTUsDMRC9C/6HMIIXsVlbK3VtWkQQ&#10;CvXSKp6HZNwsbmaWJHa3/94UCr3N433Ocj2GTh0oplbYwMOkAkVsxbXcGPj6fL9fgEoZ2WEnTAaO&#10;lGC9ur5aYu1k4B0d9rlRJYRTjQZ8zn2tdbKeAqaJ9MSF+5EYMBcYG+0iDiU8dHpaVU86YMulwWNP&#10;b57s7/4vGBgFpe228hzT3eA/7HHqZ/bbmNub8fUFVKYxX8Rn98aV+YvHOZ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/grYsIAAADdAAAADwAAAAAAAAAAAAAA&#10;AAChAgAAZHJzL2Rvd25yZXYueG1sUEsFBgAAAAAEAAQA+QAAAJADAAAAAA==&#10;" strokeweight=".84pt"/>
                  <v:line id="Line 2535" o:spid="_x0000_s1403" style="position:absolute;visibility:visible" from="653,1310" to="653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q1FcEAAADdAAAADwAAAGRycy9kb3ducmV2LnhtbERPTUsDMRC9C/6HMIIXsVmrlHa72SKC&#10;IOjFKp6HZLpZuplZktjd/nsjCN7m8T6n2c1hUCeKqRc2cLeoQBFbcT13Bj4/nm/XoFJGdjgIk4Ez&#10;Jdi1lxcN1k4mfqfTPneqhHCq0YDPeay1TtZTwLSQkbhwB4kBc4Gx0y7iVMLDoJdVtdIBey4NHkd6&#10;8mSP++9gYBaUfniVTUw3k3+z56W/t1/GXF/Nj1tQmeb8L/5zv7gyf/2wgt9vygm6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KrUVwQAAAN0AAAAPAAAAAAAAAAAAAAAA&#10;AKECAABkcnMvZG93bnJldi54bWxQSwUGAAAAAAQABAD5AAAAjwMAAAAA&#10;" strokeweight=".84pt"/>
                  <v:line id="Line 2536" o:spid="_x0000_s1404" style="position:absolute;flip:y;visibility:visible" from="617,1310" to="653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g4ZMMAAADdAAAADwAAAGRycy9kb3ducmV2LnhtbERPS2sCMRC+C/6HMEJvmlWk6tYo0iJI&#10;T76w9DZsptnFzWSbpOv235tCwdt8fM9Zrjtbi5Z8qBwrGI8yEMSF0xUbBefTdjgHESKyxtoxKfil&#10;AOtVv7fEXLsbH6g9RiNSCIccFZQxNrmUoSjJYhi5hjhxX85bjAl6I7XHWwq3tZxk2bO0WHFqKLGh&#10;15KK6/HHKph9tMYs3v00fh7eLt9bY3bXyV6pp0G3eQERqYsP8b97p9P8+XQGf9+kE+Tq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YOGTDAAAA3QAAAA8AAAAAAAAAAAAA&#10;AAAAoQIAAGRycy9kb3ducmV2LnhtbFBLBQYAAAAABAAEAPkAAACRAwAAAAA=&#10;" strokeweight=".84pt"/>
                  <v:line id="Line 2537" o:spid="_x0000_s1405" style="position:absolute;visibility:visible" from="653,1310" to="691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mE/MMAAADdAAAADwAAAGRycy9kb3ducmV2LnhtbESPQUsDQQyF74L/YYjgRdpZq0i7dlpE&#10;EAS9WMVzmIk7izvJMjN2t//eHARvCe/lvS/b/ZwGc6RcemEH18sGDLGX0HPn4OP9abEGUypywEGY&#10;HJyowH53frbFNsjEb3Q81M5oCJcWHcRax9ba4iMlLEsZiVX7kpyw6po7GzJOGp4Gu2qaO5uwZ22I&#10;ONJjJP99+EkOZkHphxfZ5HI1xVd/WsUb/+nc5cX8cA+m0lz/zX/Xz0Hx17eKq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n5hPzDAAAA3QAAAA8AAAAAAAAAAAAA&#10;AAAAoQIAAGRycy9kb3ducmV2LnhtbFBLBQYAAAAABAAEAPkAAACRAwAAAAA=&#10;" strokeweight=".84pt"/>
                  <v:line id="Line 2538" o:spid="_x0000_s1406" style="position:absolute;visibility:visible" from="653,1310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KbNsMAAADdAAAADwAAAGRycy9kb3ducmV2LnhtbERPzWrCQBC+C32HZQq96UZpRaOrSCCl&#10;EjyY+gDT7JgEd2dDdqvp27sFwdt8fL+z3g7WiCv1vnWsYDpJQBBXTrdcKzh95+MFCB+QNRrHpOCP&#10;PGw3L6M1ptrd+EjXMtQihrBPUUETQpdK6auGLPqJ64gjd3a9xRBhX0vd4y2GWyNnSTKXFluODQ12&#10;lDVUXcpfqyDf/ew/stOhy4vPc1EuzXSWFUapt9dhtwIRaAhP8cP9peP8xfsS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CmzbDAAAA3QAAAA8AAAAAAAAAAAAA&#10;AAAAoQIAAGRycy9kb3ducmV2LnhtbFBLBQYAAAAABAAEAPkAAACRAwAAAAA=&#10;" strokeweight=".12pt"/>
                  <v:line id="Line 2539" o:spid="_x0000_s1407" style="position:absolute;visibility:visible" from="653,746" to="3144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GkdsYAAADdAAAADwAAAGRycy9kb3ducmV2LnhtbESPQWvDMAyF74P9B6NBb6vTQkeb1S0l&#10;kNERdljaH6DGahJmyyH22uzfT4fBbhLv6b1P2/3knbrRGPvABhbzDBRxE2zPrYHzqXxeg4oJ2aIL&#10;TAZ+KMJ+9/iwxdyGO3/SrU6tkhCOORroUhpyrWPTkcc4DwOxaNcwekyyjq22I94l3Du9zLIX7bFn&#10;aehwoKKj5qv+9gbKw+V9VZw/hrJ6u1b1xi2WReWMmT1Nh1dQiab0b/67PlrBX6+EX76REfTu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hpHbGAAAA3QAAAA8AAAAAAAAA&#10;AAAAAAAAoQIAAGRycy9kb3ducmV2LnhtbFBLBQYAAAAABAAEAPkAAACUAwAAAAA=&#10;" strokeweight=".12pt"/>
                  <v:line id="Line 2540" o:spid="_x0000_s1408" style="position:absolute;visibility:visible" from="653,746" to="65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0B7cMAAADdAAAADwAAAGRycy9kb3ducmV2LnhtbERPzWrCQBC+C32HZYTedBNBsamrSCBi&#10;CT2Y+gDT7JgEd2dDdqvp23eFgrf5+H5nsxutETcafOdYQTpPQBDXTnfcKDh/FbM1CB+QNRrHpOCX&#10;POy2L5MNZtrd+US3KjQihrDPUEEbQp9J6euWLPq564kjd3GDxRDh0Eg94D2GWyMXSbKSFjuODS32&#10;lLdUX6sfq6DYf38s8/NnX5SHS1m9mXSRl0ap1+m4fwcRaAxP8b/7qOP89TKFxzfxB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MtAe3DAAAA3QAAAA8AAAAAAAAAAAAA&#10;AAAAoQIAAGRycy9kb3ducmV2LnhtbFBLBQYAAAAABAAEAPkAAACRAwAAAAA=&#10;" strokeweight=".12pt"/>
                  <v:line id="Line 2541" o:spid="_x0000_s1409" style="position:absolute;visibility:visible" from="617,1214" to="65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+fmsMAAADdAAAADwAAAGRycy9kb3ducmV2LnhtbERPzWrCQBC+F3yHZQRvdWPAYqOrSCCl&#10;Enpo6gOM2TEJ7s6G7Krx7d1Cobf5+H5nsxutETcafOdYwWKegCCune64UXD8KV5XIHxA1mgck4IH&#10;edhtJy8bzLS78zfdqtCIGMI+QwVtCH0mpa9bsujnrieO3NkNFkOEQyP1gPcYbo1Mk+RNWuw4NrTY&#10;U95SfamuVkGxPx2W+fGrL8qPc1m9m0Wal0ap2XTcr0EEGsO/+M/9qeP81TKF32/iCXL7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P/n5rDAAAA3QAAAA8AAAAAAAAAAAAA&#10;AAAAoQIAAGRycy9kb3ducmV2LnhtbFBLBQYAAAAABAAEAPkAAACRAwAAAAA=&#10;" strokeweight=".12pt"/>
                  <v:line id="Line 2542" o:spid="_x0000_s1410" style="position:absolute;flip:y;visibility:visible" from="653,1214" to="69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YOvMQAAADdAAAADwAAAGRycy9kb3ducmV2LnhtbERPTWvCQBC9F/oflhG81Y1tIyF1E4pU&#10;sJeC0UOPw+6YxGRnQ3ar8d93CwVv83ifsy4n24sLjb51rGC5SEAQa2darhUcD9unDIQPyAZ7x6Tg&#10;Rh7K4vFhjblxV97TpQq1iCHsc1TQhDDkUnrdkEW/cANx5E5utBgiHGtpRrzGcNvL5yRZSYstx4YG&#10;B9o0pLvqxyowR33us1W3+Xq9Td8h/fjcdjpVaj6b3t9ABJrCXfzv3pk4P0tf4O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Zg68xAAAAN0AAAAPAAAAAAAAAAAA&#10;AAAAAKECAABkcnMvZG93bnJldi54bWxQSwUGAAAAAAQABAD5AAAAkgMAAAAA&#10;" strokeweight=".12pt"/>
                  <v:line id="Line 2543" o:spid="_x0000_s1411" style="position:absolute;visibility:visible" from="1068,746" to="106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1qidcMAAADdAAAADwAAAGRycy9kb3ducmV2LnhtbERPzWrCQBC+C32HZQq96UZRsdFVJBCp&#10;BA+mPsCYHZPQ3dmQ3Wr69l2h0Nt8fL+z2Q3WiDv1vnWsYDpJQBBXTrdcK7h85uMVCB+QNRrHpOCH&#10;POy2L6MNpto9+Ez3MtQihrBPUUETQpdK6auGLPqJ64gjd3O9xRBhX0vd4yOGWyNnSbKUFluODQ12&#10;lDVUfZXfVkG+vx4X2eXU5cXhVpTvZjrLCqPU2+uwX4MINIR/8Z/7Q8f5q8Ucnt/EE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aonXDAAAA3QAAAA8AAAAAAAAAAAAA&#10;AAAAoQIAAGRycy9kb3ducmV2LnhtbFBLBQYAAAAABAAEAPkAAACRAwAAAAA=&#10;" strokeweight=".12pt"/>
                  <v:line id="Line 2544" o:spid="_x0000_s1412" style="position:absolute;visibility:visible" from="1032,1214" to="106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YH7sMAAADdAAAADwAAAGRycy9kb3ducmV2LnhtbERPzWrCQBC+F3yHZQRvdaOQYqOrSCCl&#10;Enpo6gOM2TEJ7s6G7Krx7d1Cobf5+H5nsxutETcafOdYwWKegCCune64UXD8KV5XIHxA1mgck4IH&#10;edhtJy8bzLS78zfdqtCIGMI+QwVtCH0mpa9bsujnrieO3NkNFkOEQyP1gPcYbo1cJsmbtNhxbGix&#10;p7yl+lJdrYJifzqk+fGrL8qPc1m9m8UyL41Ss+m4X4MINIZ/8Z/7U8f5qzSF32/iCXL7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WB+7DAAAA3QAAAA8AAAAAAAAAAAAA&#10;AAAAoQIAAGRycy9kb3ducmV2LnhtbFBLBQYAAAAABAAEAPkAAACRAwAAAAA=&#10;" strokeweight=".12pt"/>
                  <v:line id="Line 2545" o:spid="_x0000_s1413" style="position:absolute;flip:y;visibility:visible" from="1068,1214" to="110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GtJMMAAADdAAAADwAAAGRycy9kb3ducmV2LnhtbERPTYvCMBC9L/gfwgje1tTFllKNIqKg&#10;F2FdD3sckrGtbSalyWr992ZhYW/zeJ+zXA+2FXfqfe1YwWyagCDWztRcKrh87d9zED4gG2wdk4In&#10;eVivRm9LLIx78Cfdz6EUMYR9gQqqELpCSq8rsuinriOO3NX1FkOEfSlNj48Yblv5kSSZtFhzbKiw&#10;o21Fujn/WAXmom9tnjXb0/w5fId0d9w3OlVqMh42CxCBhvAv/nMfTJyfpxn8fhNP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RrSTDAAAA3QAAAA8AAAAAAAAAAAAA&#10;AAAAoQIAAGRycy9kb3ducmV2LnhtbFBLBQYAAAAABAAEAPkAAACRAwAAAAA=&#10;" strokeweight=".12pt"/>
                  <v:line id="Line 2546" o:spid="_x0000_s1414" style="position:absolute;visibility:visible" from="1483,746" to="14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g8AsQAAADdAAAADwAAAGRycy9kb3ducmV2LnhtbERP22rCQBB9L/Qflin4VjcKXhpdRQKR&#10;luCDqR8wZsckdHc2ZLea/n1XEHybw7nOejtYI67U+9axgsk4AUFcOd1yreD0nb8vQfiArNE4JgV/&#10;5GG7eX1ZY6rdjY90LUMtYgj7FBU0IXSplL5qyKIfu444chfXWwwR9rXUPd5iuDVymiRzabHl2NBg&#10;R1lD1U/5axXku/PXLDsdurzYX4ryw0ymWWGUGr0NuxWIQEN4ih/uTx3nL2cLuH8TT5Cb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DwCxAAAAN0AAAAPAAAAAAAAAAAA&#10;AAAAAKECAABkcnMvZG93bnJldi54bWxQSwUGAAAAAAQABAD5AAAAkgMAAAAA&#10;" strokeweight=".12pt"/>
                  <v:line id="Line 2547" o:spid="_x0000_s1415" style="position:absolute;visibility:visible" from="1447,1214" to="14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eocMYAAADdAAAADwAAAGRycy9kb3ducmV2LnhtbESPQWvDMAyF74P9B6NBb6vTQkeb1S0l&#10;kNERdljaH6DGahJmyyH22uzfT4fBbhLv6b1P2/3knbrRGPvABhbzDBRxE2zPrYHzqXxeg4oJ2aIL&#10;TAZ+KMJ+9/iwxdyGO3/SrU6tkhCOORroUhpyrWPTkcc4DwOxaNcwekyyjq22I94l3Du9zLIX7bFn&#10;aehwoKKj5qv+9gbKw+V9VZw/hrJ6u1b1xi2WReWMmT1Nh1dQiab0b/67PlrBX68EV76REfTu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XqHDGAAAA3QAAAA8AAAAAAAAA&#10;AAAAAAAAoQIAAGRycy9kb3ducmV2LnhtbFBLBQYAAAAABAAEAPkAAACUAwAAAAA=&#10;" strokeweight=".12pt"/>
                  <v:line id="Line 2548" o:spid="_x0000_s1416" style="position:absolute;flip:y;visibility:visible" from="1483,1214" to="152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45VsQAAADdAAAADwAAAGRycy9kb3ducmV2LnhtbERPTWvCQBC9F/oflin0VjeVRmLMRkQq&#10;1Euh0YPHYXdM0mRnQ3ar8d93hUJv83ifU6wn24sLjb51rOB1loAg1s60XCs4HnYvGQgfkA32jknB&#10;jTysy8eHAnPjrvxFlyrUIoawz1FBE8KQS+l1Qxb9zA3EkTu70WKIcKylGfEaw20v50mykBZbjg0N&#10;DrRtSHfVj1Vgjvq7zxbd9vPtNp1C+r7fdTpV6vlp2qxABJrCv/jP/WHi/Cxdwv2beIIs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jjlWxAAAAN0AAAAPAAAAAAAAAAAA&#10;AAAAAKECAABkcnMvZG93bnJldi54bWxQSwUGAAAAAAQABAD5AAAAkgMAAAAA&#10;" strokeweight=".12pt"/>
                  <v:line id="Line 2549" o:spid="_x0000_s1417" style="position:absolute;visibility:visible" from="1898,746" to="189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1uy8YAAADdAAAADwAAAGRycy9kb3ducmV2LnhtbESPQWvDMAyF74P9B6PBbqvTwkqb1S0l&#10;kLIRdljaH6DGahJmyyF22+zfT4fBbhLv6b1Pm93knbrRGPvABuazDBRxE2zPrYHTsXxZgYoJ2aIL&#10;TAZ+KMJu+/iwwdyGO3/RrU6tkhCOORroUhpyrWPTkcc4CwOxaJcwekyyjq22I94l3Du9yLKl9tiz&#10;NHQ4UNFR811fvYFyf/54LU6fQ1kdLlW9dvNFUTljnp+m/RuoRFP6N/9dv1vBXy2F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NbsvGAAAA3QAAAA8AAAAAAAAA&#10;AAAAAAAAoQIAAGRycy9kb3ducmV2LnhtbFBLBQYAAAAABAAEAPkAAACUAwAAAAA=&#10;" strokeweight=".12pt"/>
                  <v:line id="Line 2550" o:spid="_x0000_s1418" style="position:absolute;visibility:visible" from="1860,1214" to="189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HLUMMAAADdAAAADwAAAGRycy9kb3ducmV2LnhtbERPzWrCQBC+F/oOywi91U2EiqauIoGI&#10;JXho9AGm2TEJ7s6G7FbTt3cFobf5+H5ntRmtEVcafOdYQTpNQBDXTnfcKDgdi/cFCB+QNRrHpOCP&#10;PGzWry8rzLS78Tddq9CIGMI+QwVtCH0mpa9bsuinrieO3NkNFkOEQyP1gLcYbo2cJclcWuw4NrTY&#10;U95Sfal+rYJi+/P1kZ8OfVHuzmW1NOksL41Sb5Nx+wki0Bj+xU/3Xsf5i3kKj2/iC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1By1DDAAAA3QAAAA8AAAAAAAAAAAAA&#10;AAAAoQIAAGRycy9kb3ducmV2LnhtbFBLBQYAAAAABAAEAPkAAACRAwAAAAA=&#10;" strokeweight=".12pt"/>
                  <v:line id="Line 2551" o:spid="_x0000_s1419" style="position:absolute;flip:y;visibility:visible" from="1898,1214" to="193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ZhmsIAAADdAAAADwAAAGRycy9kb3ducmV2LnhtbERPS4vCMBC+L/gfwgje1nRFS6lGWURB&#10;L4KPg8chmW27bSaliVr/vVlY8DYf33MWq9424k6drxwr+BonIIi1MxUXCi7n7WcGwgdkg41jUvAk&#10;D6vl4GOBuXEPPtL9FAoRQ9jnqKAMoc2l9Loki37sWuLI/bjOYoiwK6Tp8BHDbSMnSZJKixXHhhJb&#10;Wpek69PNKjAX/dtkab0+TJ/9Ncw2+22tZ0qNhv33HESgPrzF/+6difOzdAJ/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EZhmsIAAADdAAAADwAAAAAAAAAAAAAA&#10;AAChAgAAZHJzL2Rvd25yZXYueG1sUEsFBgAAAAAEAAQA+QAAAJADAAAAAA==&#10;" strokeweight=".12pt"/>
                  <v:line id="Line 2552" o:spid="_x0000_s1420" style="position:absolute;visibility:visible" from="2314,746" to="23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/wvMMAAADdAAAADwAAAGRycy9kb3ducmV2LnhtbERPzWrCQBC+F/oOyxS81Y2KYqOrSCCi&#10;hB5MfYAxOyahu7Mhu9X07buC0Nt8fL+z3g7WiBv1vnWsYDJOQBBXTrdcKzh/5e9LED4gazSOScEv&#10;edhuXl/WmGp35xPdylCLGMI+RQVNCF0qpa8asujHriOO3NX1FkOEfS11j/cYbo2cJslCWmw5NjTY&#10;UdZQ9V3+WAX57nKcZ+fPLi/216L8MJNpVhilRm/DbgUi0BD+xU/3Qcf5y8UM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Lf8LzDAAAA3QAAAA8AAAAAAAAAAAAA&#10;AAAAoQIAAGRycy9kb3ducmV2LnhtbFBLBQYAAAAABAAEAPkAAACRAwAAAAA=&#10;" strokeweight=".12pt"/>
                  <v:line id="Line 2553" o:spid="_x0000_s1421" style="position:absolute;visibility:visible" from="2275,1214" to="23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ZoyMMAAADdAAAADwAAAGRycy9kb3ducmV2LnhtbERPzWrCQBC+F/oOyxS81Y2iYqOrSCCi&#10;hB5MfYAxOyahu7Mhu9X07buC0Nt8fL+z3g7WiBv1vnWsYDJOQBBXTrdcKzh/5e9LED4gazSOScEv&#10;edhuXl/WmGp35xPdylCLGMI+RQVNCF0qpa8asujHriOO3NX1FkOEfS11j/cYbo2cJslCWmw5NjTY&#10;UdZQ9V3+WAX57nKcZ+fPLi/216L8MJNpVhilRm/DbgUi0BD+xU/3Qcf5y8UM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02aMjDAAAA3QAAAA8AAAAAAAAAAAAA&#10;AAAAoQIAAGRycy9kb3ducmV2LnhtbFBLBQYAAAAABAAEAPkAAACRAwAAAAA=&#10;" strokeweight=".12pt"/>
                  <v:line id="Line 2554" o:spid="_x0000_s1422" style="position:absolute;flip:y;visibility:visible" from="2314,1214" to="235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/57sMAAADdAAAADwAAAGRycy9kb3ducmV2LnhtbERPTYvCMBC9L/gfwgje1tTFllKNIqKg&#10;F2FdD3sckrGtbSalyWr992ZhYW/zeJ+zXA+2FXfqfe1YwWyagCDWztRcKrh87d9zED4gG2wdk4In&#10;eVivRm9LLIx78Cfdz6EUMYR9gQqqELpCSq8rsuinriOO3NX1FkOEfSlNj48Yblv5kSSZtFhzbKiw&#10;o21Fujn/WAXmom9tnjXb0/w5fId0d9w3OlVqMh42CxCBhvAv/nMfTJyfZyn8fhNP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+v+e7DAAAA3QAAAA8AAAAAAAAAAAAA&#10;AAAAoQIAAGRycy9kb3ducmV2LnhtbFBLBQYAAAAABAAEAPkAAACRAwAAAAA=&#10;" strokeweight=".12pt"/>
                  <v:line id="Line 2555" o:spid="_x0000_s1423" style="position:absolute;visibility:visible" from="2729,746" to="272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hTJMMAAADdAAAADwAAAGRycy9kb3ducmV2LnhtbERPzWrCQBC+C32HZYTedKPQoKmrSCCl&#10;JXgw+gDT7JgEd2dDdqvp23cLgrf5+H5nsxutETcafOdYwWKegCCune64UXA+FbMVCB+QNRrHpOCX&#10;POy2L5MNZtrd+Ui3KjQihrDPUEEbQp9J6euWLPq564kjd3GDxRDh0Eg94D2GWyOXSZJKix3HhhZ7&#10;yluqr9WPVVDsv7/e8vOhL8qPS1mtzWKZl0ap1+m4fwcRaAxP8cP9qeP8VZrC/zfxB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oUyTDAAAA3QAAAA8AAAAAAAAAAAAA&#10;AAAAoQIAAGRycy9kb3ducmV2LnhtbFBLBQYAAAAABAAEAPkAAACRAwAAAAA=&#10;" strokeweight=".12pt"/>
                  <v:line id="Line 2556" o:spid="_x0000_s1424" style="position:absolute;visibility:visible" from="2690,1214" to="272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T2v8QAAADdAAAADwAAAGRycy9kb3ducmV2LnhtbERP22rCQBB9F/oPyxT6phsFL42uIoFI&#10;Jfhg6geM2TEJ3Z0N2a2mf98VCn2bw7nOZjdYI+7U+9axgukkAUFcOd1yreDymY9XIHxA1mgck4If&#10;8rDbvow2mGr34DPdy1CLGMI+RQVNCF0qpa8asugnriOO3M31FkOEfS11j48Ybo2cJclCWmw5NjTY&#10;UdZQ9VV+WwX5/nqcZ5dTlxeHW1G+m+ksK4xSb6/Dfg0i0BD+xX/uDx3nrxZLeH4TT5D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5Pa/xAAAAN0AAAAPAAAAAAAAAAAA&#10;AAAAAKECAABkcnMvZG93bnJldi54bWxQSwUGAAAAAAQABAD5AAAAkgMAAAAA&#10;" strokeweight=".12pt"/>
                  <v:line id="Line 2557" o:spid="_x0000_s1425" style="position:absolute;flip:y;visibility:visible" from="2729,1214" to="276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5WcMYAAADdAAAADwAAAGRycy9kb3ducmV2LnhtbESPQWvDMAyF74P9B6PBbquzsoaQ1S2j&#10;tLBdCm1z2FHYWpIllkPstem/nw6F3iTe03ufluvJ9+pMY2wDG3idZaCIbXAt1waq0+6lABUTssM+&#10;MBm4UoT16vFhiaULFz7Q+ZhqJSEcSzTQpDSUWkfbkMc4CwOxaD9h9JhkHWvtRrxIuO/1PMty7bFl&#10;aWhwoE1Dtjv+eQOusr99kXeb/dt1+k6L7deuswtjnp+mj3dQiaZ0N9+uP53gF7ngyjcygl7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uVnDGAAAA3QAAAA8AAAAAAAAA&#10;AAAAAAAAoQIAAGRycy9kb3ducmV2LnhtbFBLBQYAAAAABAAEAPkAAACUAwAAAAA=&#10;" strokeweight=".12pt"/>
                  <v:line id="Line 2558" o:spid="_x0000_s1426" style="position:absolute;visibility:visible" from="3144,746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fHVsMAAADdAAAADwAAAGRycy9kb3ducmV2LnhtbERPzYrCMBC+L/gOYQRva6qgaDWKFLqs&#10;lD1s9QHGZmyLyaQ0UevbbxYW9jYf3+9s94M14kG9bx0rmE0TEMSV0y3XCs6n/H0FwgdkjcYxKXiR&#10;h/1u9LbFVLsnf9OjDLWIIexTVNCE0KVS+qohi37qOuLIXV1vMUTY11L3+Izh1sh5kiylxZZjQ4Md&#10;ZQ1Vt/JuFeSHy3GRnb+6vPi4FuXazOZZYZSajIfDBkSgIfyL/9yfOs5fLdfw+008Qe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M3x1bDAAAA3QAAAA8AAAAAAAAAAAAA&#10;AAAAoQIAAGRycy9kb3ducmV2LnhtbFBLBQYAAAAABAAEAPkAAACRAwAAAAA=&#10;" strokeweight=".12pt"/>
                  <v:line id="Line 2559" o:spid="_x0000_s1427" style="position:absolute;visibility:visible" from="3106,1214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T4FscAAADdAAAADwAAAGRycy9kb3ducmV2LnhtbESPQWvDMAyF74P9B6NBb6vTwrY2q1tK&#10;IKMj7NC0P0CL1STMlkPstdm/nw6D3STe03ufNrvJO3WlMfaBDSzmGSjiJtieWwPnU/m4AhUTskUX&#10;mAz8UITd9v5ug7kNNz7StU6tkhCOORroUhpyrWPTkcc4DwOxaJcwekyyjq22I94k3Du9zLJn7bFn&#10;aehwoKKj5qv+9gbK/ef7U3H+GMrq7VLVa7dYFpUzZvYw7V9BJZrSv/nv+mAFf/Ui/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1PgWxwAAAN0AAAAPAAAAAAAA&#10;AAAAAAAAAKECAABkcnMvZG93bnJldi54bWxQSwUGAAAAAAQABAD5AAAAlQMAAAAA&#10;" strokeweight=".12pt"/>
                  <v:line id="Line 2560" o:spid="_x0000_s1428" style="position:absolute;flip:y;visibility:visible" from="3144,1214" to="318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1pMMIAAADdAAAADwAAAGRycy9kb3ducmV2LnhtbERPTYvCMBC9L/gfwgje1lRRt1SjiKyg&#10;lwVdDx6HZGxrm0lpslr/vREWvM3jfc5i1dla3Kj1pWMFo2ECglg7U3Ku4PS7/UxB+IBssHZMCh7k&#10;YbXsfSwwM+7OB7odQy5iCPsMFRQhNJmUXhdk0Q9dQxy5i2sthgjbXJoW7zHc1nKcJDNpseTYUGBD&#10;m4J0dfyzCsxJX+t0Vm1+Jo/uHKbf+22lp0oN+t16DiJQF97if/fOxPnp1whe38QT5P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1pMMIAAADdAAAADwAAAAAAAAAAAAAA&#10;AAChAgAAZHJzL2Rvd25yZXYueG1sUEsFBgAAAAAEAAQA+QAAAJADAAAAAA==&#10;" strokeweight=".12pt"/>
                  <v:shape id="Text Box 2561" o:spid="_x0000_s1429" type="#_x0000_t202" style="position:absolute;left:1685;top:93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5wGsMA&#10;AADdAAAADwAAAGRycy9kb3ducmV2LnhtbERPTWvCQBC9F/wPyxR6azb1YDV1FRGFglAa48HjNDsm&#10;i9nZmF01/vuuIHibx/uc6by3jbhQ541jBR9JCoK4dNpwpWBXrN/HIHxA1tg4JgU38jCfDV6mmGl3&#10;5Zwu21CJGMI+QwV1CG0mpS9rsugT1xJH7uA6iyHCrpK6w2sMt40cpulIWjQcG2psaVlTedyerYLF&#10;nvOVOf38/eaH3BTFJOXN6KjU22u/+AIRqA9P8cP9reP88ecQ7t/EE+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5wG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2.60</w:t>
                          </w:r>
                        </w:p>
                      </w:txbxContent>
                    </v:textbox>
                  </v:shape>
                  <v:line id="Line 2562" o:spid="_x0000_s1430" style="position:absolute;visibility:visible" from="653,1510" to="65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ZmYcQAAADdAAAADwAAAGRycy9kb3ducmV2LnhtbERPzWrCQBC+F/oOywi91Y0WW42uIoEU&#10;S/DQ6AOM2TEJ7s6G7FbTt+8KQm/z8f3OajNYI67U+9axgsk4AUFcOd1yreB4yF/nIHxA1mgck4Jf&#10;8rBZPz+tMNXuxt90LUMtYgj7FBU0IXSplL5qyKIfu444cmfXWwwR9rXUPd5iuDVymiTv0mLLsaHB&#10;jrKGqkv5YxXk29PXLDvuu7z4PBflwkymWWGUehkN2yWIQEP4Fz/cOx3nzz/e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BmZhxAAAAN0AAAAPAAAAAAAAAAAA&#10;AAAAAKECAABkcnMvZG93bnJldi54bWxQSwUGAAAAAAQABAD5AAAAkgMAAAAA&#10;" strokeweight=".12pt"/>
                  <v:line id="Line 2563" o:spid="_x0000_s1431" style="position:absolute;visibility:visible" from="653,1589" to="314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/+FcQAAADdAAAADwAAAGRycy9kb3ducmV2LnhtbERPzWrCQBC+F/oOywi91Y1SW42uIoEU&#10;S/DQ6AOM2TEJ7s6G7FbTt+8KQm/z8f3OajNYI67U+9axgsk4AUFcOd1yreB4yF/nIHxA1mgck4Jf&#10;8rBZPz+tMNXuxt90LUMtYgj7FBU0IXSplL5qyKIfu444cmfXWwwR9rXUPd5iuDVymiTv0mLLsaHB&#10;jrKGqkv5YxXk29PXLDvuu7z4PBflwkymWWGUehkN2yWIQEP4Fz/cOx3nzz/e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7/4VxAAAAN0AAAAPAAAAAAAAAAAA&#10;AAAAAKECAABkcnMvZG93bnJldi54bWxQSwUGAAAAAAQABAD5AAAAkgMAAAAA&#10;" strokeweight=".12pt"/>
                  <v:line id="Line 2564" o:spid="_x0000_s1432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NbjsQAAADdAAAADwAAAGRycy9kb3ducmV2LnhtbERP22rCQBB9L/Qflin4VjcKXhpdRQKR&#10;luCDqR8wZsckdHc2ZLea/n1XEHybw7nOejtYI67U+9axgsk4AUFcOd1yreD0nb8vQfiArNE4JgV/&#10;5GG7eX1ZY6rdjY90LUMtYgj7FBU0IXSplL5qyKIfu444chfXWwwR9rXUPd5iuDVymiRzabHl2NBg&#10;R1lD1U/5axXku/PXLDsdurzYX4ryw0ymWWGUGr0NuxWIQEN4ih/uTx3nLxczuH8TT5Cb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o1uOxAAAAN0AAAAPAAAAAAAAAAAA&#10;AAAAAKECAABkcnMvZG93bnJldi54bWxQSwUGAAAAAAQABAD5AAAAkgMAAAAA&#10;" strokeweight=".12pt"/>
                  <v:shape id="Text Box 2565" o:spid="_x0000_s1433" type="#_x0000_t202" style="position:absolute;left:1685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V2GcMA&#10;AADdAAAADwAAAGRycy9kb3ducmV2LnhtbERPTWvCQBC9C/0PyxR6040eokZXEbFQKEhjPPQ4zY7J&#10;YnY2Zrea/vuuIHibx/uc5bq3jbhS541jBeNRAoK4dNpwpeBYvA9nIHxA1tg4JgV/5GG9ehksMdPu&#10;xjldD6ESMYR9hgrqENpMSl/WZNGPXEscuZPrLIYIu0rqDm8x3DZykiSptGg4NtTY0ram8nz4tQo2&#10;35zvzGX/85WfclMU84Q/07NSb6/9ZgEiUB+e4of7Q8f5s2kK92/iCX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V2G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566" o:spid="_x0000_s1434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1gYsQAAADdAAAADwAAAGRycy9kb3ducmV2LnhtbERP22rCQBB9L/Qflin4VjcKXhpdRQIR&#10;JfTB1A8Ys2MSujsbsltN/74rCH2bw7nOejtYI27U+9axgsk4AUFcOd1yreD8lb8vQfiArNE4JgW/&#10;5GG7eX1ZY6rdnU90K0MtYgj7FBU0IXSplL5qyKIfu444clfXWwwR9rXUPd5juDVymiRzabHl2NBg&#10;R1lD1Xf5YxXku8txlp0/u7zYX4vyw0ymWWGUGr0NuxWIQEP4Fz/dBx3nLxcLeHwTT5C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PWBixAAAAN0AAAAPAAAAAAAAAAAA&#10;AAAAAKECAABkcnMvZG93bnJldi54bWxQSwUGAAAAAAQABAD5AAAAkgMAAAAA&#10;" strokeweight=".12pt"/>
                  <v:line id="Line 2567" o:spid="_x0000_s1435" style="position:absolute;visibility:visible" from="3144,1589" to="561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L0EMcAAADdAAAADwAAAGRycy9kb3ducmV2LnhtbESPQWvDMAyF74P9B6NBb6vTwrY2q1tK&#10;IKMj7NC0P0CL1STMlkPstdm/nw6D3STe03ufNrvJO3WlMfaBDSzmGSjiJtieWwPnU/m4AhUTskUX&#10;mAz8UITd9v5ug7kNNz7StU6tkhCOORroUhpyrWPTkcc4DwOxaJcwekyyjq22I94k3Du9zLJn7bFn&#10;aehwoKKj5qv+9gbK/ef7U3H+GMrq7VLVa7dYFpUzZvYw7V9BJZrSv/nv+mAFf/Uiu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ovQQxwAAAN0AAAAPAAAAAAAA&#10;AAAAAAAAAKECAABkcnMvZG93bnJldi54bWxQSwUGAAAAAAQABAD5AAAAlQMAAAAA&#10;" strokeweight=".12pt"/>
                  <v:line id="Line 2568" o:spid="_x0000_s1436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5Ri8MAAADdAAAADwAAAGRycy9kb3ducmV2LnhtbERPzWrCQBC+C32HZQq96UahVaOrSCCl&#10;EjyY+gDT7JgEd2dDdqvp27sFwdt8fL+z3g7WiCv1vnWsYDpJQBBXTrdcKzh95+MFCB+QNRrHpOCP&#10;PGw3L6M1ptrd+EjXMtQihrBPUUETQpdK6auGLPqJ64gjd3a9xRBhX0vd4y2GWyNnSfIhLbYcGxrs&#10;KGuoupS/VkG++9m/Z6dDlxef56JcmuksK4xSb6/DbgUi0BCe4of7S8f5i/kS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uUYvDAAAA3QAAAA8AAAAAAAAAAAAA&#10;AAAAoQIAAGRycy9kb3ducmV2LnhtbFBLBQYAAAAABAAEAPkAAACRAwAAAAA=&#10;" strokeweight=".12pt"/>
                  <v:shape id="Text Box 2569" o:spid="_x0000_s1437" type="#_x0000_t202" style="position:absolute;left:422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U70cYA&#10;AADdAAAADwAAAGRycy9kb3ducmV2LnhtbESPQWvCQBCF74X+h2UKvdVNPUhMXUVKC0KhGOOhx2l2&#10;TBazs2l2q/HfOwfB2wzvzXvfLFaj79SJhugCG3idZKCI62AdNwb21edLDiomZItdYDJwoQir5ePD&#10;AgsbzlzSaZcaJSEcCzTQptQXWse6JY9xEnpi0Q5h8JhkHRptBzxLuO/0NMtm2qNjaWixp/eW6uPu&#10;3xtY/3D54f6+f7floXRVNc/4a3Y05vlpXL+BSjSmu/l2vbGCn+fCL9/ICH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FU70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570" o:spid="_x0000_s1438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0tqsMAAADdAAAADwAAAGRycy9kb3ducmV2LnhtbERPzWrCQBC+C32HZQq96SZCJU1dRQIp&#10;leCh0QeYZsckdHc2ZLeavr0rCL3Nx/c76+1kjbjQ6HvHCtJFAoK4cbrnVsHpWM4zED4gazSOScEf&#10;edhunmZrzLW78hdd6tCKGMI+RwVdCEMupW86sugXbiCO3NmNFkOEYyv1iNcYbo1cJslKWuw5NnQ4&#10;UNFR81P/WgXl7nv/WpwOQ1l9nKv6zaTLojJKvTxPu3cQgabwL364P3Wcn2Up3L+JJ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1NLarDAAAA3QAAAA8AAAAAAAAAAAAA&#10;AAAAoQIAAGRycy9kb3ducmV2LnhtbFBLBQYAAAAABAAEAPkAAACRAwAAAAA=&#10;" strokeweight=".12pt"/>
                  <v:line id="Line 2571" o:spid="_x0000_s1439" style="position:absolute;visibility:visible" from="5614,1589" to="8083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+z3cMAAADdAAAADwAAAGRycy9kb3ducmV2LnhtbERPzWrCQBC+C32HZQq96cZAJU1dRQIp&#10;leCh0QeYZsckdHc2ZLeavr0rCL3Nx/c76+1kjbjQ6HvHCpaLBARx43TPrYLTsZxnIHxA1mgck4I/&#10;8rDdPM3WmGt35S+61KEVMYR9jgq6EIZcSt90ZNEv3EAcubMbLYYIx1bqEa8x3BqZJslKWuw5NnQ4&#10;UNFR81P/WgXl7nv/WpwOQ1l9nKv6zSzTojJKvTxPu3cQgabwL364P3Wcn2Up3L+JJ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2fs93DAAAA3QAAAA8AAAAAAAAAAAAA&#10;AAAAoQIAAGRycy9kb3ducmV2LnhtbFBLBQYAAAAABAAEAPkAAACRAwAAAAA=&#10;" strokeweight=".12pt"/>
                  <v:line id="Line 2572" o:spid="_x0000_s1440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MWRsQAAADdAAAADwAAAGRycy9kb3ducmV2LnhtbERPzWrCQBC+F/oOyxR6azZalDS6igRS&#10;WoKHpj7ANDsmwd3ZkN1q+vZdQfA2H9/vrLeTNeJMo+8dK5glKQjixumeWwWH7/IlA+EDskbjmBT8&#10;kYft5vFhjbl2F/6icx1aEUPY56igC2HIpfRNRxZ94gbiyB3daDFEOLZSj3iJ4dbIeZoupcWeY0OH&#10;AxUdNaf61yoodz+fi+KwH8rq/VjVb2Y2Lyqj1PPTtFuBCDSFu/jm/tBxfpa9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0xZGxAAAAN0AAAAPAAAAAAAAAAAA&#10;AAAAAKECAABkcnMvZG93bnJldi54bWxQSwUGAAAAAAQABAD5AAAAkgMAAAAA&#10;" strokeweight=".12pt"/>
                  <v:shape id="Text Box 2573" o:spid="_x0000_s1441" type="#_x0000_t202" style="position:absolute;left:6696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490sMA&#10;AADdAAAADwAAAGRycy9kb3ducmV2LnhtbERPTWvCQBC9F/oflil4qxulSIyuImKhIEhjPPQ4zY7J&#10;YnY2Zrca/31XELzN433OfNnbRlyo88axgtEwAUFcOm24UnAoPt9TED4ga2wck4IbeVguXl/mmGl3&#10;5Zwu+1CJGMI+QwV1CG0mpS9rsuiHriWO3NF1FkOEXSV1h9cYbhs5TpKJtGg4NtTY0rqm8rT/swpW&#10;P5xvzHn3+50fc1MU04S3k5NSg7d+NQMRqA9P8cP9peP8NP2A+zfx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2490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574" o:spid="_x0000_s1442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YrqcMAAADdAAAADwAAAGRycy9kb3ducmV2LnhtbERPzWrCQBC+F/oOywi91Y2CElNXkUDE&#10;Ejw0+gDT7JgEd2dDdqvp23cFobf5+H5nvR2tETcafOdYwWyagCCune64UXA+Fe8pCB+QNRrHpOCX&#10;PGw3ry9rzLS78xfdqtCIGMI+QwVtCH0mpa9bsuinrieO3MUNFkOEQyP1gPcYbo2cJ8lSWuw4NrTY&#10;U95Sfa1+rIJi9/25yM/Hvij3l7Jamdk8L41Sb5Nx9wEi0Bj+xU/3Qcf5abqAxzfxBL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2K6nDAAAA3QAAAA8AAAAAAAAAAAAA&#10;AAAAoQIAAGRycy9kb3ducmV2LnhtbFBLBQYAAAAABAAEAPkAAACRAwAAAAA=&#10;" strokeweight=".12pt"/>
                  <v:line id="Line 2575" o:spid="_x0000_s1443" style="position:absolute;visibility:visible" from="8083,1589" to="1057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S13sMAAADdAAAADwAAAGRycy9kb3ducmV2LnhtbERPzWrCQBC+C32HZYTedKNQiamrSCCl&#10;JXho9AGm2TEJ7s6G7FbTt3cFobf5+H5nsxutEVcafOdYwWKegCCune64UXA6FrMUhA/IGo1jUvBH&#10;Hnbbl8kGM+1u/E3XKjQihrDPUEEbQp9J6euWLPq564kjd3aDxRDh0Eg94C2GWyOXSbKSFjuODS32&#10;lLdUX6pfq6DY/3y95adDX5Qf57Jam8UyL41Sr9Nx/w4i0Bj+xU/3p47z03QFj2/iCXJ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Kktd7DAAAA3QAAAA8AAAAAAAAAAAAA&#10;AAAAoQIAAGRycy9kb3ducmV2LnhtbFBLBQYAAAAABAAEAPkAAACRAwAAAAA=&#10;" strokeweight=".12pt"/>
                  <v:line id="Line 2576" o:spid="_x0000_s1444" style="position:absolute;visibility:visible" from="10577,1510" to="1057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gQRcQAAADdAAAADwAAAGRycy9kb3ducmV2LnhtbERPzWrCQBC+F/oOyxR6azYK1TS6igRS&#10;WoKHpj7ANDsmwd3ZkN1q+vZdQfA2H9/vrLeTNeJMo+8dK5glKQjixumeWwWH7/IlA+EDskbjmBT8&#10;kYft5vFhjbl2F/6icx1aEUPY56igC2HIpfRNRxZ94gbiyB3daDFEOLZSj3iJ4dbIeZoupMWeY0OH&#10;AxUdNaf61yoodz+fr8VhP5TV+7Gq38xsXlRGqeenabcCEWgKd/HN/aHj/Cxb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6BBFxAAAAN0AAAAPAAAAAAAAAAAA&#10;AAAAAKECAABkcnMvZG93bnJldi54bWxQSwUGAAAAAAQABAD5AAAAkgMAAAAA&#10;" strokeweight=".12pt"/>
                  <v:shape id="Text Box 2577" o:spid="_x0000_s1445" type="#_x0000_t202" style="position:absolute;left:9118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318YA&#10;AADdAAAADwAAAGRycy9kb3ducmV2LnhtbESPQWvCQBCF74X+h2UKvdVNPUhMXUVKC0KhGOOhx2l2&#10;TBazs2l2q/HfOwfB2wzvzXvfLFaj79SJhugCG3idZKCI62AdNwb21edLDiomZItdYDJwoQir5ePD&#10;AgsbzlzSaZcaJSEcCzTQptQXWse6JY9xEnpi0Q5h8JhkHRptBzxLuO/0NMtm2qNjaWixp/eW6uPu&#10;3xtY/3D54f6+f7floXRVNc/4a3Y05vlpXL+BSjSmu/l2vbGCn+eCK9/ICH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M31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578" o:spid="_x0000_s1446" style="position:absolute;visibility:visible" from="3144,1310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yb/cEAAADdAAAADwAAAGRycy9kb3ducmV2LnhtbERPTUsDMRC9C/6HMIIXsVkryHbbtJSC&#10;INSLrXgeknGzdDOzJLG7/femIHibx/uc1WYKvTpTTJ2wgadZBYrYiuu4NfB5fH2sQaWM7LAXJgMX&#10;SrBZ396ssHEy8gedD7lVJYRTgwZ8zkOjdbKeAqaZDMSF+5YYMBcYW+0ijiU89HpeVS86YMelweNA&#10;O0/2dPgJBiZB6fq9LGJ6GP27vcz9s/0y5v5u2i5BZZryv/jP/ebK/LpewPWbcoJe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DJv9wQAAAN0AAAAPAAAAAAAAAAAAAAAA&#10;AKECAABkcnMvZG93bnJldi54bWxQSwUGAAAAAAQABAD5AAAAjwMAAAAA&#10;" strokeweight=".84pt"/>
                  <v:line id="Line 2579" o:spid="_x0000_s1447" style="position:absolute;visibility:visible" from="3144,1310" to="3144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+kvcMAAADdAAAADwAAAGRycy9kb3ducmV2LnhtbESPQUsDQQyF74L/YYjgReysFaTddlpE&#10;EAS9WMVzmEl3FneSZWbsbv+9OQjeEt7Le1+2+zkN5kS59MIO7hYNGGIvoefOwefH8+0KTKnIAQdh&#10;cnCmAvvd5cUW2yATv9PpUDujIVxadBBrHVtri4+UsCxkJFbtKDlh1TV3NmScNDwNdtk0DzZhz9oQ&#10;caSnSP778JMczILSD6+yzuVmim/+vIz3/su566v5cQOm0lz/zX/XL0HxV2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vpL3DAAAA3QAAAA8AAAAAAAAAAAAA&#10;AAAAoQIAAGRycy9kb3ducmV2LnhtbFBLBQYAAAAABAAEAPkAAACRAwAAAAA=&#10;" strokeweight=".84pt"/>
                  <v:line id="Line 2580" o:spid="_x0000_s1448" style="position:absolute;flip:y;visibility:visible" from="3106,1310" to="3144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0pzMMAAADdAAAADwAAAGRycy9kb3ducmV2LnhtbERPS2sCMRC+F/wPYYTealYRq1ujSEUQ&#10;T75o6W3YjNnFzWSbpOv23zdCwdt8fM+ZLztbi5Z8qBwrGA4yEMSF0xUbBefT5mUKIkRkjbVjUvBL&#10;AZaL3tMcc+1ufKD2GI1IIRxyVFDG2ORShqIki2HgGuLEXZy3GBP0RmqPtxRuaznKsom0WHFqKLGh&#10;95KK6/HHKnj9bI2Z7fw4fh3WH98bY7bX0V6p5363egMRqYsP8b97q9P86WwI92/SCXL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5dKczDAAAA3QAAAA8AAAAAAAAAAAAA&#10;AAAAoQIAAGRycy9kb3ducmV2LnhtbFBLBQYAAAAABAAEAPkAAACRAwAAAAA=&#10;" strokeweight=".84pt"/>
                  <v:line id="Line 2581" o:spid="_x0000_s1449" style="position:absolute;visibility:visible" from="3144,1310" to="3180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GfUcEAAADdAAAADwAAAGRycy9kb3ducmV2LnhtbERPTUsDMRC9C/6HMIIXsVlXkHbbtJSC&#10;INSLrXgeknGzdDOzJLG7/femIHibx/uc1WYKvTpTTJ2wgadZBYrYiuu4NfB5fH2cg0oZ2WEvTAYu&#10;lGCzvr1ZYeNk5A86H3KrSginBg34nIdG62Q9BUwzGYgL9y0xYC4wttpFHEt46HVdVS86YMelweNA&#10;O0/2dPgJBiZB6fq9LGJ6GP27vdT+2X4Zc383bZegMk35X/znfnNl/nxRw/WbcoJe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cZ9RwQAAAN0AAAAPAAAAAAAAAAAAAAAA&#10;AKECAABkcnMvZG93bnJldi54bWxQSwUGAAAAAAQABAD5AAAAjwMAAAAA&#10;" strokeweight=".84pt"/>
                  <v:line id="Line 2582" o:spid="_x0000_s1450" style="position:absolute;visibility:visible" from="3144,1310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qAm8MAAADdAAAADwAAAGRycy9kb3ducmV2LnhtbERPzWrCQBC+C32HZQq96UZLRaOrSCCl&#10;EjyY+gDT7JgEd2dDdqvp27sFwdt8fL+z3g7WiCv1vnWsYDpJQBBXTrdcKzh95+MFCB+QNRrHpOCP&#10;PGw3L6M1ptrd+EjXMtQihrBPUUETQpdK6auGLPqJ64gjd3a9xRBhX0vd4y2GWyNnSTKXFluODQ12&#10;lDVUXcpfqyDf/ew/stOhy4vPc1EuzXSWFUapt9dhtwIRaAhP8cP9peP8xfId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cKgJvDAAAA3QAAAA8AAAAAAAAAAAAA&#10;AAAAoQIAAGRycy9kb3ducmV2LnhtbFBLBQYAAAAABAAEAPkAAACRAwAAAAA=&#10;" strokeweight=".12pt"/>
                  <v:line id="Line 2583" o:spid="_x0000_s1451" style="position:absolute;visibility:visible" from="3144,746" to="5614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MY78MAAADdAAAADwAAAGRycy9kb3ducmV2LnhtbERPzWrCQBC+C32HZQq96UZpRaOrSCCl&#10;EjyY+gDT7JgEd2dDdqvp27sFwdt8fL+z3g7WiCv1vnWsYDpJQBBXTrdcKzh95+MFCB+QNRrHpOCP&#10;PGw3L6M1ptrd+EjXMtQihrBPUUETQpdK6auGLPqJ64gjd3a9xRBhX0vd4y2GWyNnSTKXFluODQ12&#10;lDVUXcpfqyDf/ew/stOhy4vPc1EuzXSWFUapt9dhtwIRaAhP8cP9peP8xfId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jjGO/DAAAA3QAAAA8AAAAAAAAAAAAA&#10;AAAAoQIAAGRycy9kb3ducmV2LnhtbFBLBQYAAAAABAAEAPkAAACRAwAAAAA=&#10;" strokeweight=".12pt"/>
                  <v:line id="Line 2584" o:spid="_x0000_s1452" style="position:absolute;visibility:visible" from="3144,746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+9dMMAAADdAAAADwAAAGRycy9kb3ducmV2LnhtbERPzWrCQBC+C32HZYTedKNgMamrSCBi&#10;CT0YfYBpdkyCu7Mhu9X07buFgrf5+H5nsxutEXcafOdYwWKegCCune64UXA5F7M1CB+QNRrHpOCH&#10;POy2L5MNZto9+ET3KjQihrDPUEEbQp9J6euWLPq564kjd3WDxRDh0Eg94COGWyOXSfImLXYcG1rs&#10;KW+pvlXfVkGx//pY5ZfPvigP17JKzWKZl0ap1+m4fwcRaAxP8b/7qOP8dbqCv2/iC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evvXTDAAAA3QAAAA8AAAAAAAAAAAAA&#10;AAAAoQIAAGRycy9kb3ducmV2LnhtbFBLBQYAAAAABAAEAPkAAACRAwAAAAA=&#10;" strokeweight=".12pt"/>
                  <v:line id="Line 2585" o:spid="_x0000_s1453" style="position:absolute;visibility:visible" from="3106,1214" to="31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0jA8MAAADdAAAADwAAAGRycy9kb3ducmV2LnhtbERPzYrCMBC+L/gOYQRva6qgaDWKFLqs&#10;lD1s9QHGZmyLyaQ0UevbbxYW9jYf3+9s94M14kG9bx0rmE0TEMSV0y3XCs6n/H0FwgdkjcYxKXiR&#10;h/1u9LbFVLsnf9OjDLWIIexTVNCE0KVS+qohi37qOuLIXV1vMUTY11L3+Izh1sh5kiylxZZjQ4Md&#10;ZQ1Vt/JuFeSHy3GRnb+6vPi4FuXazOZZYZSajIfDBkSgIfyL/9yfOs5frZfw+008Qe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9IwPDAAAA3QAAAA8AAAAAAAAAAAAA&#10;AAAAoQIAAGRycy9kb3ducmV2LnhtbFBLBQYAAAAABAAEAPkAAACRAwAAAAA=&#10;" strokeweight=".12pt"/>
                  <v:line id="Line 2586" o:spid="_x0000_s1454" style="position:absolute;flip:y;visibility:visible" from="3144,1214" to="318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SyJcMAAADdAAAADwAAAGRycy9kb3ducmV2LnhtbERPTWvCQBC9F/wPywi96caiNkZXEVFo&#10;L0KjB4/D7pjEZGdDdqvx33cLhd7m8T5nteltI+7U+cqxgsk4AUGsnam4UHA+HUYpCB+QDTaOScGT&#10;PGzWg5cVZsY9+IvueShEDGGfoYIyhDaT0uuSLPqxa4kjd3WdxRBhV0jT4SOG20a+JclcWqw4NpTY&#10;0q4kXeffVoE561uTzuvdcfrsL2G2/zzUeqbU67DfLkEE6sO/+M/9YeL8dPEOv9/EE+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XksiXDAAAA3QAAAA8AAAAAAAAAAAAA&#10;AAAAoQIAAGRycy9kb3ducmV2LnhtbFBLBQYAAAAABAAEAPkAAACRAwAAAAA=&#10;" strokeweight=".12pt"/>
                  <v:line id="Line 2587" o:spid="_x0000_s1455" style="position:absolute;visibility:visible" from="3638,746" to="363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4S6sYAAADdAAAADwAAAGRycy9kb3ducmV2LnhtbESPQWvDMAyF74P9B6PBbqvTwkab1i0l&#10;kLESdljaH6DGahJmyyH22vTfT4fBbhLv6b1Pm93knbrSGPvABuazDBRxE2zPrYHTsXxZgooJ2aIL&#10;TAbuFGG3fXzYYG7Djb/oWqdWSQjHHA10KQ251rHpyGOchYFYtEsYPSZZx1bbEW8S7p1eZNmb9tiz&#10;NHQ4UNFR813/eAPl/nx4LU6fQ1m9X6p65eaLonLGPD9N+zWoRFP6N/9df1jBX64E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uEurGAAAA3QAAAA8AAAAAAAAA&#10;AAAAAAAAoQIAAGRycy9kb3ducmV2LnhtbFBLBQYAAAAABAAEAPkAAACUAwAAAAA=&#10;" strokeweight=".12pt"/>
                  <v:line id="Line 2588" o:spid="_x0000_s1456" style="position:absolute;visibility:visible" from="3600,1214" to="363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K3ccMAAADdAAAADwAAAGRycy9kb3ducmV2LnhtbERPzWrCQBC+C77DMkJvulGomNRVJJDS&#10;Ejw0+gBjdkxCd2dDdqvp23cFobf5+H5nux+tETcafOdYwXKRgCCune64UXA+FfMNCB+QNRrHpOCX&#10;POx308kWM+3u/EW3KjQihrDPUEEbQp9J6euWLPqF64kjd3WDxRDh0Eg94D2GWyNXSbKWFjuODS32&#10;lLdUf1c/VkFxuHy+5udjX5Tv17JKzXKVl0apl9l4eAMRaAz/4qf7Q8f5mzSFxzfxBL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bit3HDAAAA3QAAAA8AAAAAAAAAAAAA&#10;AAAAoQIAAGRycy9kb3ducmV2LnhtbFBLBQYAAAAABAAEAPkAAACRAwAAAAA=&#10;" strokeweight=".12pt"/>
                  <v:line id="Line 2589" o:spid="_x0000_s1457" style="position:absolute;flip:y;visibility:visible" from="3638,1214" to="367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awS8YAAADdAAAADwAAAGRycy9kb3ducmV2LnhtbESPQWvCQBCF74X+h2UEb83GUsWmrlKk&#10;gl6E2hx6HHanSZrsbMhuNf575yD0NsN78943q83oO3WmITaBDcyyHBSxDa7hykD5tXtagooJ2WEX&#10;mAxcKcJm/fiwwsKFC3/S+ZQqJSEcCzRQp9QXWkdbk8eYhZ5YtJ8weEyyDpV2A14k3Hf6Oc8X2mPD&#10;0lBjT9uabHv68wZcaX+75aLdHl+u43eafxx2rZ0bM52M72+gEo3p33y/3jvBf82FX76REfT6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msEvGAAAA3QAAAA8AAAAAAAAA&#10;AAAAAAAAoQIAAGRycy9kb3ducmV2LnhtbFBLBQYAAAAABAAEAPkAAACUAwAAAAA=&#10;" strokeweight=".12pt"/>
                  <v:line id="Line 2590" o:spid="_x0000_s1458" style="position:absolute;visibility:visible" from="4133,746" to="413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8hbc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RZL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/IW3DAAAA3QAAAA8AAAAAAAAAAAAA&#10;AAAAoQIAAGRycy9kb3ducmV2LnhtbFBLBQYAAAAABAAEAPkAAACRAwAAAAA=&#10;" strokeweight=".12pt"/>
                  <v:line id="Line 2591" o:spid="_x0000_s1459" style="position:absolute;visibility:visible" from="4094,1214" to="413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2/GsMAAADdAAAADwAAAGRycy9kb3ducmV2LnhtbERPzWrCQBC+F/oOywi91Y2BFk1dRQIR&#10;S/Bg9AGm2TEJ7s6G7FbTt+8Kgrf5+H5nuR6tEVcafOdYwWyagCCune64UXA6Fu9zED4gazSOScEf&#10;eVivXl+WmGl34wNdq9CIGMI+QwVtCH0mpa9bsuinrieO3NkNFkOEQyP1gLcYbo1Mk+RTWuw4NrTY&#10;U95Sfal+rYJi8/P9kZ/2fVFuz2W1MLM0L41Sb5Nx8wUi0Bie4od7p+P8RZL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tvxrDAAAA3QAAAA8AAAAAAAAAAAAA&#10;AAAAoQIAAGRycy9kb3ducmV2LnhtbFBLBQYAAAAABAAEAPkAAACRAwAAAAA=&#10;" strokeweight=".12pt"/>
                  <v:line id="Line 2592" o:spid="_x0000_s1460" style="position:absolute;flip:y;visibility:visible" from="4133,1214" to="416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QuPMMAAADdAAAADwAAAGRycy9kb3ducmV2LnhtbERPS4vCMBC+L/gfwgje1tT1gVajiCi4&#10;lwUfB49DMra1zaQ0Wa3/3iwseJuP7zmLVWsrcafGF44VDPoJCGLtTMGZgvNp9zkF4QOywcoxKXiS&#10;h9Wy87HA1LgHH+h+DJmIIexTVJCHUKdSep2TRd93NXHkrq6xGCJsMmkafMRwW8mvJJlIiwXHhhxr&#10;2uSky+OvVWDO+lZNJ+XmZ/RsL2G8/d6VeqxUr9uu5yACteEt/nfvTZw/S4bw9008QS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0LjzDAAAA3QAAAA8AAAAAAAAAAAAA&#10;AAAAoQIAAGRycy9kb3ducmV2LnhtbFBLBQYAAAAABAAEAPkAAACRAwAAAAA=&#10;" strokeweight=".12pt"/>
                  <v:line id="Line 2593" o:spid="_x0000_s1461" style="position:absolute;visibility:visible" from="4625,746" to="462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iC9cMAAADdAAAADwAAAGRycy9kb3ducmV2LnhtbERPzWrCQBC+F/oOyxS81Y2iRVNXkUCK&#10;Enow9QGm2TEJ3Z0N2a3Gt3cFwdt8fL+z2gzWiDP1vnWsYDJOQBBXTrdcKzj+5O8LED4gazSOScGV&#10;PGzWry8rTLW78IHOZahFDGGfooImhC6V0lcNWfRj1xFH7uR6iyHCvpa6x0sMt0ZOk+RDWmw5NjTY&#10;UdZQ9Vf+WwX59nc/z47fXV58nYpyaSbTrDBKjd6G7SeIQEN4ih/unY7zl8kM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IgvXDAAAA3QAAAA8AAAAAAAAAAAAA&#10;AAAAoQIAAGRycy9kb3ducmV2LnhtbFBLBQYAAAAABAAEAPkAAACRAwAAAAA=&#10;" strokeweight=".12pt"/>
                  <v:line id="Line 2594" o:spid="_x0000_s1462" style="position:absolute;visibility:visible" from="4589,1214" to="462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QnbsMAAADdAAAADwAAAGRycy9kb3ducmV2LnhtbERPzYrCMBC+L/gOYYS9ramCy1qNIoXK&#10;SvGwXR9gthnbYjIpTdT69htB8DYf3++sNoM14kq9bx0rmE4SEMSV0y3XCo6/+ccXCB+QNRrHpOBO&#10;Hjbr0dsKU+1u/EPXMtQihrBPUUETQpdK6auGLPqJ64gjd3K9xRBhX0vd4y2GWyNnSfIpLbYcGxrs&#10;KGuoOpcXqyDf/u3n2fHQ5cXuVJQLM51lhVHqfTxslyACDeElfrq/dZy/SObw+CaeIN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EJ27DAAAA3QAAAA8AAAAAAAAAAAAA&#10;AAAAoQIAAGRycy9kb3ducmV2LnhtbFBLBQYAAAAABAAEAPkAAACRAwAAAAA=&#10;" strokeweight=".12pt"/>
                  <v:line id="Line 2595" o:spid="_x0000_s1463" style="position:absolute;flip:y;visibility:visible" from="4625,1214" to="466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ONpMIAAADdAAAADwAAAGRycy9kb3ducmV2LnhtbERPS4vCMBC+C/sfwizsTVOXtbjVKIso&#10;6EXwcdjjkIxtbTMpTdT6740geJuP7znTeWdrcaXWl44VDAcJCGLtTMm5guNh1R+D8AHZYO2YFNzJ&#10;w3z20ZtiZtyNd3Tdh1zEEPYZKihCaDIpvS7Ioh+4hjhyJ9daDBG2uTQt3mK4reV3kqTSYsmxocCG&#10;FgXpan+xCsxRn+txWi22P/fuP4yWm1WlR0p9fXZ/ExCBuvAWv9xrE+f/Jik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EONpMIAAADdAAAADwAAAAAAAAAAAAAA&#10;AAChAgAAZHJzL2Rvd25yZXYueG1sUEsFBgAAAAAEAAQA+QAAAJADAAAAAA==&#10;" strokeweight=".12pt"/>
                  <v:line id="Line 2596" o:spid="_x0000_s1464" style="position:absolute;visibility:visible" from="5119,746" to="511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ocgsMAAADdAAAADwAAAGRycy9kb3ducmV2LnhtbERPzWrCQBC+F/oOyxS81Y2CVlNXkUCK&#10;Enow9QGm2TEJ3Z0N2a3Gt3cFwdt8fL+z2gzWiDP1vnWsYDJOQBBXTrdcKzj+5O8LED4gazSOScGV&#10;PGzWry8rTLW78IHOZahFDGGfooImhC6V0lcNWfRj1xFH7uR6iyHCvpa6x0sMt0ZOk2QuLbYcGxrs&#10;KGuo+iv/rYJ8+7ufZcfvLi++TkW5NJNpVhilRm/D9hNEoCE8xQ/3Tsf5y+QD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aHILDAAAA3QAAAA8AAAAAAAAAAAAA&#10;AAAAoQIAAGRycy9kb3ducmV2LnhtbFBLBQYAAAAABAAEAPkAAACRAwAAAAA=&#10;" strokeweight=".12pt"/>
                  <v:line id="Line 2597" o:spid="_x0000_s1465" style="position:absolute;visibility:visible" from="5083,1214" to="511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WI8MYAAADdAAAADwAAAGRycy9kb3ducmV2LnhtbESPQWvDMAyF74P+B6NCb6vTwsaa1S0l&#10;kLERdljaH6DGahJmyyH22vTfT4fBbhLv6b1P2/3knbrSGPvABlbLDBRxE2zPrYHTsXx8ARUTskUX&#10;mAzcKcJ+N3vYYm7Djb/oWqdWSQjHHA10KQ251rHpyGNchoFYtEsYPSZZx1bbEW8S7p1eZ9mz9tiz&#10;NHQ4UNFR813/eAPl4fzxVJw+h7J6u1T1xq3WReWMWcynwyuoRFP6N/9dv1vB32S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FiPDGAAAA3QAAAA8AAAAAAAAA&#10;AAAAAAAAoQIAAGRycy9kb3ducmV2LnhtbFBLBQYAAAAABAAEAPkAAACUAwAAAAA=&#10;" strokeweight=".12pt"/>
                  <v:line id="Line 2598" o:spid="_x0000_s1466" style="position:absolute;flip:y;visibility:visible" from="5119,1214" to="515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wZ1sQAAADdAAAADwAAAGRycy9kb3ducmV2LnhtbERPTWvCQBC9C/0PyxR6042liqauoYQK&#10;9VIw9dDjsDtNYrKzIbs1yb/vCgVv83ifs8tG24or9b52rGC5SEAQa2dqLhWcvw7zDQgfkA22jknB&#10;RB6y/cNsh6lxA5/oWoRSxBD2KSqoQuhSKb2uyKJfuI44cj+utxgi7EtpehxiuG3lc5KspcWaY0OF&#10;HeUV6ab4tQrMWV/azbrJP1+m8Tus3o+HRq+Uenoc315BBBrDXfzv/jBx/jbZwu2beIL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3BnWxAAAAN0AAAAPAAAAAAAAAAAA&#10;AAAAAKECAABkcnMvZG93bnJldi54bWxQSwUGAAAAAAQABAD5AAAAkgMAAAAA&#10;" strokeweight=".12pt"/>
                  <v:line id="Line 2599" o:spid="_x0000_s1467" style="position:absolute;visibility:visible" from="5614,746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oSK8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X+XCL9/ICHr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qEivGAAAA3QAAAA8AAAAAAAAA&#10;AAAAAAAAoQIAAGRycy9kb3ducmV2LnhtbFBLBQYAAAAABAAEAPkAAACUAwAAAAA=&#10;" strokeweight=".12pt"/>
                  <v:line id="Line 2600" o:spid="_x0000_s1468" style="position:absolute;visibility:visible" from="5578,1214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a3sM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RZr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mt7DDAAAA3QAAAA8AAAAAAAAAAAAA&#10;AAAAoQIAAGRycy9kb3ducmV2LnhtbFBLBQYAAAAABAAEAPkAAACRAwAAAAA=&#10;" strokeweight=".12pt"/>
                  <v:line id="Line 2601" o:spid="_x0000_s1469" style="position:absolute;flip:y;visibility:visible" from="5614,1214" to="565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EdesQAAADdAAAADwAAAGRycy9kb3ducmV2LnhtbERPTWvCQBC9C/0PyxR6042hSpq6hiIK&#10;9lJQc+hx2J0mabKzIbtq/PduoeBtHu9zVsVoO3GhwTeOFcxnCQhi7UzDlYLytJtmIHxANtg5JgU3&#10;8lCsnyYrzI278oEux1CJGMI+RwV1CH0updc1WfQz1xNH7scNFkOEQyXNgNcYbjuZJslSWmw4NtTY&#10;06Ym3R7PVoEp9W+XLdvN1+tt/A6L7eeu1QulXp7Hj3cQgcbwEP+79ybOf5un8PdNPEG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oR16xAAAAN0AAAAPAAAAAAAAAAAA&#10;AAAAAKECAABkcnMvZG93bnJldi54bWxQSwUGAAAAAAQABAD5AAAAkgMAAAAA&#10;" strokeweight=".12pt"/>
                  <v:shape id="Text Box 2602" o:spid="_x0000_s1470" type="#_x0000_t202" style="position:absolute;left:4164;top:93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w/vMQA&#10;AADdAAAADwAAAGRycy9kb3ducmV2LnhtbERPTWvCQBC9F/wPywje6sYKUqMbEWmhIBRjevA4ZifJ&#10;YnY2zW41/vuuUOhtHu9z1pvBtuJKvTeOFcymCQji0mnDtYKv4v35FYQPyBpbx6TgTh422ehpjal2&#10;N87pegy1iCHsU1TQhNClUvqyIYt+6jriyFWutxgi7Gupe7zFcNvKlyRZSIuGY0ODHe0aKi/HH6tg&#10;e+L8zXx/ng95lZuiWCa8X1yUmoyH7QpEoCH8i//cHzrOX87m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sP7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2.60</w:t>
                          </w:r>
                        </w:p>
                      </w:txbxContent>
                    </v:textbox>
                  </v:shape>
                  <v:line id="Line 2603" o:spid="_x0000_s1471" style="position:absolute;visibility:visible" from="653,1510" to="65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EUKMQAAADdAAAADwAAAGRycy9kb3ducmV2LnhtbERPzWrCQBC+F/oOyxR6q5tIlSa6igRS&#10;WoKHpj7ANDsmwd3ZkN1q+vZdQfA2H9/vrLeTNeJMo+8dK0hnCQjixumeWwWH7/LlDYQPyBqNY1Lw&#10;Rx62m8eHNebaXfiLznVoRQxhn6OCLoQhl9I3HVn0MzcQR+7oRoshwrGVesRLDLdGzpNkKS32HBs6&#10;HKjoqDnVv1ZBufv5XBSH/VBW78eqzkw6Lyqj1PPTtFuBCDSFu/jm/tBxfpa+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0RQoxAAAAN0AAAAPAAAAAAAAAAAA&#10;AAAAAKECAABkcnMvZG93bnJldi54bWxQSwUGAAAAAAQABAD5AAAAkgMAAAAA&#10;" strokeweight=".12pt"/>
                  <v:line id="Line 2604" o:spid="_x0000_s1472" style="position:absolute;visibility:visible" from="653,1589" to="314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2xs8MAAADdAAAADwAAAGRycy9kb3ducmV2LnhtbERPzWrCQBC+F3yHZYTe6iaCRVNXkUBK&#10;S/Bg9AHG7JiE7s6G7FbTt+8Kgrf5+H5nvR2tEVcafOdYQTpLQBDXTnfcKDgdi7clCB+QNRrHpOCP&#10;PGw3k5c1Ztrd+EDXKjQihrDPUEEbQp9J6euWLPqZ64kjd3GDxRDh0Eg94C2GWyPnSfIuLXYcG1rs&#10;KW+p/ql+rYJid/5e5Kd9X5Sfl7JamXSel0ap1+m4+wARaAxP8cP9peP8VbqA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dsbPDAAAA3QAAAA8AAAAAAAAAAAAA&#10;AAAAoQIAAGRycy9kb3ducmV2LnhtbFBLBQYAAAAABAAEAPkAAACRAwAAAAA=&#10;" strokeweight=".12pt"/>
                  <v:line id="Line 2605" o:spid="_x0000_s1473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8vxMMAAADdAAAADwAAAGRycy9kb3ducmV2LnhtbERPzWrCQBC+F3yHZYTe6iZCRVNXkUBK&#10;S/Bg9AHG7JiE7s6G7FbTt+8Kgrf5+H5nvR2tEVcafOdYQTpLQBDXTnfcKDgdi7clCB+QNRrHpOCP&#10;PGw3k5c1Ztrd+EDXKjQihrDPUEEbQp9J6euWLPqZ64kjd3GDxRDh0Eg94C2GWyPnSbKQFjuODS32&#10;lLdU/1S/VkGxO3+/56d9X5Sfl7JamXSel0ap1+m4+wARaAxP8cP9peP8VbqA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PL8TDAAAA3QAAAA8AAAAAAAAAAAAA&#10;AAAAoQIAAGRycy9kb3ducmV2LnhtbFBLBQYAAAAABAAEAPkAAACRAwAAAAA=&#10;" strokeweight=".12pt"/>
                  <v:shape id="Text Box 2606" o:spid="_x0000_s1474" type="#_x0000_t202" style="position:absolute;left:1685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c5v8MA&#10;AADdAAAADwAAAGRycy9kb3ducmV2LnhtbERPTWvCQBC9C/0PyxS86cYe1KSuIsVCQSjGeOhxmh2T&#10;xexszG41/feuIHibx/ucxaq3jbhQ541jBZNxAoK4dNpwpeBQfI7mIHxA1tg4JgX/5GG1fBksMNPu&#10;yjld9qESMYR9hgrqENpMSl/WZNGPXUscuaPrLIYIu0rqDq8x3DbyLUmm0qLh2FBjSx81laf9n1Ww&#10;/uF8Y87fv7v8mJuiSBPeTk9KDV/79TuIQH14ih/uLx3np5MZ3L+JJ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c5v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607" o:spid="_x0000_s1475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weLc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X+WCK9/ICHr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cHi3GAAAA3QAAAA8AAAAAAAAA&#10;AAAAAAAAoQIAAGRycy9kb3ducmV2LnhtbFBLBQYAAAAABAAEAPkAAACUAwAAAAA=&#10;" strokeweight=".12pt"/>
                  <v:line id="Line 2608" o:spid="_x0000_s1476" style="position:absolute;visibility:visible" from="3144,1589" to="561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C7tsMAAADdAAAADwAAAGRycy9kb3ducmV2LnhtbERPzWrCQBC+C32HZQredBPBYlJXkUDE&#10;Enow+gDT7JiE7s6G7FbTt+8WCr3Nx/c72/1kjbjT6HvHCtJlAoK4cbrnVsH1Ui42IHxA1mgck4Jv&#10;8rDfPc22mGv34DPd69CKGMI+RwVdCEMupW86suiXbiCO3M2NFkOEYyv1iI8Ybo1cJcmLtNhzbOhw&#10;oKKj5rP+sgrKw8fburi+D2V1vFV1ZtJVURml5s/T4RVEoCn8i//cJx3nZ2kGv9/EE+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3Qu7bDAAAA3QAAAA8AAAAAAAAAAAAA&#10;AAAAoQIAAGRycy9kb3ducmV2LnhtbFBLBQYAAAAABAAEAPkAAACRAwAAAAA=&#10;" strokeweight=".12pt"/>
                  <v:line id="Line 2609" o:spid="_x0000_s1477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bYlsYAAADdAAAADwAAAGRycy9kb3ducmV2LnhtbESPQWvDMAyF74P9B6NBb6vTwMaa1S0l&#10;kLIRdljWH6DFahJmyyF22/TfT4fBbhLv6b1Pm93snbrQFIfABlbLDBRxG+zAnYHjV/X4AiomZIsu&#10;MBm4UYTd9v5ug4UNV/6kS5M6JSEcCzTQpzQWWse2J49xGUZi0U5h8phknTptJ7xKuHc6z7Jn7XFg&#10;aehxpLKn9qc5ewPV/vv9qTx+jFV9ONXN2q3ysnbGLB7m/SuoRHP6N/9dv1nBX+fCL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G2JbGAAAA3QAAAA8AAAAAAAAA&#10;AAAAAAAAoQIAAGRycy9kb3ducmV2LnhtbFBLBQYAAAAABAAEAPkAAACUAwAAAAA=&#10;" strokeweight=".12pt"/>
                  <v:shape id="Text Box 2610" o:spid="_x0000_s1478" type="#_x0000_t202" style="position:absolute;left:422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7O7cIA&#10;AADdAAAADwAAAGRycy9kb3ducmV2LnhtbERPTYvCMBC9C/sfwgjeNNWDrNUoIissCGKtB49jM7bB&#10;ZlKbrNZ/bxYW9jaP9zmLVWdr8aDWG8cKxqMEBHHhtOFSwSnfDj9B+ICssXZMCl7kYbX86C0w1e7J&#10;GT2OoRQxhH2KCqoQmlRKX1Rk0Y9cQxy5q2sthgjbUuoWnzHc1nKSJFNp0XBsqLChTUXF7fhjFazP&#10;nH2Z+/5yyK6ZyfNZwrvpTalBv1vPQQTqwr/4z/2t4/zZZAy/38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ns7t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611" o:spid="_x0000_s1479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jjesMAAADdAAAADwAAAGRycy9kb3ducmV2LnhtbERPzWrCQBC+F/oOywi91Y2BFk1dRQIR&#10;S/Bg9AGm2TEJ7s6G7FbTt+8Kgrf5+H5nuR6tEVcafOdYwWyagCCune64UXA6Fu9zED4gazSOScEf&#10;eVivXl+WmGl34wNdq9CIGMI+QwVtCH0mpa9bsuinrieO3NkNFkOEQyP1gLcYbo1Mk+RTWuw4NrTY&#10;U95Sfal+rYJi8/P9kZ/2fVFuz2W1MLM0L41Sb5Nx8wUi0Bie4od7p+P8RZr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0Y43rDAAAA3QAAAA8AAAAAAAAAAAAA&#10;AAAAoQIAAGRycy9kb3ducmV2LnhtbFBLBQYAAAAABAAEAPkAAACRAwAAAAA=&#10;" strokeweight=".12pt"/>
                  <v:line id="Line 2612" o:spid="_x0000_s1480" style="position:absolute;visibility:visible" from="5614,1589" to="8083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RG4cQAAADdAAAADwAAAGRycy9kb3ducmV2LnhtbERPzWrCQBC+F/oOyxR6qxtTlCa6igRS&#10;WoKHpj7ANDsmwd3ZkN1q+vZdQfA2H9/vrLeTNeJMo+8dK5jPEhDEjdM9twoO3+XLGwgfkDUax6Tg&#10;jzxsN48Pa8y1u/AXnevQihjCPkcFXQhDLqVvOrLoZ24gjtzRjRZDhGMr9YiXGG6NTJNkKS32HBs6&#10;HKjoqDnVv1ZBufv5XBSH/VBW78eqzsw8LSqj1PPTtFuBCDSFu/jm/tBxfpa+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VEbhxAAAAN0AAAAPAAAAAAAAAAAA&#10;AAAAAKECAABkcnMvZG93bnJldi54bWxQSwUGAAAAAAQABAD5AAAAkgMAAAAA&#10;" strokeweight=".12pt"/>
                  <v:line id="Line 2613" o:spid="_x0000_s1481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3elcQAAADdAAAADwAAAGRycy9kb3ducmV2LnhtbERPzWrCQBC+F/oOyxR6qxtDlSa6igRS&#10;WoKHpj7ANDsmwd3ZkN1q+vZdQfA2H9/vrLeTNeJMo+8dK5jPEhDEjdM9twoO3+XLGwgfkDUax6Tg&#10;jzxsN48Pa8y1u/AXnevQihjCPkcFXQhDLqVvOrLoZ24gjtzRjRZDhGMr9YiXGG6NTJNkKS32HBs6&#10;HKjoqDnVv1ZBufv5XBSH/VBW78eqzsw8LSqj1PPTtFuBCDSFu/jm/tBxfpa+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vd6VxAAAAN0AAAAPAAAAAAAAAAAA&#10;AAAAAKECAABkcnMvZG93bnJldi54bWxQSwUGAAAAAAQABAD5AAAAkgMAAAAA&#10;" strokeweight=".12pt"/>
                  <v:shape id="Text Box 2614" o:spid="_x0000_s1482" type="#_x0000_t202" style="position:absolute;left:6696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XI7sMA&#10;AADdAAAADwAAAGRycy9kb3ducmV2LnhtbERPTYvCMBC9C/6HMII3TRUUrUaRRWFBWLbWwx5nm7EN&#10;NpNuk9X67zcLgrd5vM9Zbztbixu13jhWMBknIIgLpw2XCs75YbQA4QOyxtoxKXiQh+2m31tjqt2d&#10;M7qdQiliCPsUFVQhNKmUvqjIoh+7hjhyF9daDBG2pdQt3mO4reU0SebSouHYUGFDbxUV19OvVbD7&#10;4mxvfj6+P7NLZvJ8mfBxflVqOOh2KxCBuvASP93vOs5fTm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XI7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615" o:spid="_x0000_s1483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PlecMAAADdAAAADwAAAGRycy9kb3ducmV2LnhtbERPzWrCQBC+F3yHZYTe6sZARVNXkUBK&#10;S/Bg9AHG7JiE7s6G7FbTt+8Kgrf5+H5nvR2tEVcafOdYwXyWgCCune64UXA6Fm9LED4gazSOScEf&#10;edhuJi9rzLS78YGuVWhEDGGfoYI2hD6T0tctWfQz1xNH7uIGiyHCoZF6wFsMt0amSbKQFjuODS32&#10;lLdU/1S/VkGxO3+/56d9X5Sfl7JamXmal0ap1+m4+wARaAxP8cP9peP8VbqA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j5XnDAAAA3QAAAA8AAAAAAAAAAAAA&#10;AAAAoQIAAGRycy9kb3ducmV2LnhtbFBLBQYAAAAABAAEAPkAAACRAwAAAAA=&#10;" strokeweight=".12pt"/>
                  <v:line id="Line 2616" o:spid="_x0000_s1484" style="position:absolute;visibility:visible" from="8083,1589" to="1057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9A4sQAAADdAAAADwAAAGRycy9kb3ducmV2LnhtbERPzWrCQBC+F/oOyxR6qxsD1Sa6igRS&#10;WoKHpj7ANDsmwd3ZkN1q+vZdQfA2H9/vrLeTNeJMo+8dK5jPEhDEjdM9twoO3+XLGwgfkDUax6Tg&#10;jzxsN48Pa8y1u/AXnevQihjCPkcFXQhDLqVvOrLoZ24gjtzRjRZDhGMr9YiXGG6NTJNkIS32HBs6&#10;HKjoqDnVv1ZBufv5fC0O+6Gs3o9VnZl5WlRGqeenabcCEWgKd/HN/aHj/Cxd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b0DixAAAAN0AAAAPAAAAAAAAAAAA&#10;AAAAAKECAABkcnMvZG93bnJldi54bWxQSwUGAAAAAAQABAD5AAAAkgMAAAAA&#10;" strokeweight=".12pt"/>
                  <v:line id="Line 2617" o:spid="_x0000_s1485" style="position:absolute;visibility:visible" from="10577,1510" to="1057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DUkMYAAADdAAAADwAAAGRycy9kb3ducmV2LnhtbESPQWvDMAyF74P9B6NBb6vTwMaa1S0l&#10;kLIRdljWH6DFahJmyyF22/TfT4fBbhLv6b1Pm93snbrQFIfABlbLDBRxG+zAnYHjV/X4AiomZIsu&#10;MBm4UYTd9v5ug4UNV/6kS5M6JSEcCzTQpzQWWse2J49xGUZi0U5h8phknTptJ7xKuHc6z7Jn7XFg&#10;aehxpLKn9qc5ewPV/vv9qTx+jFV9ONXN2q3ysnbGLB7m/SuoRHP6N/9dv1nBX+eCK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w1JDGAAAA3QAAAA8AAAAAAAAA&#10;AAAAAAAAoQIAAGRycy9kb3ducmV2LnhtbFBLBQYAAAAABAAEAPkAAACUAwAAAAA=&#10;" strokeweight=".12pt"/>
                  <v:shape id="Text Box 2618" o:spid="_x0000_s1486" type="#_x0000_t202" style="position:absolute;left:9118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jC68MA&#10;AADdAAAADwAAAGRycy9kb3ducmV2LnhtbERPTYvCMBC9L/gfwgh7W1M9iK1GEXFBWFi21oPHsRnb&#10;YDPpNlG7/34jCN7m8T5nseptI27UeeNYwXiUgCAunTZcKTgUnx8zED4ga2wck4I/8rBaDt4WmGl3&#10;55xu+1CJGMI+QwV1CG0mpS9rsuhHriWO3Nl1FkOEXSV1h/cYbhs5SZKptGg4NtTY0qam8rK/WgXr&#10;I+db8/t9+snPuSmKNOGv6UWp92G/noMI1IeX+One6Tg/naTw+Cae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jC6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619" o:spid="_x0000_s1487" style="position:absolute;visibility:visible" from="5614,1310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j0GsMAAADdAAAADwAAAGRycy9kb3ducmV2LnhtbESPQUsDQQyF74L/YYjgReysLYjddlpE&#10;EAS9WMVzmIk7S3eSZWbsbv+9OQjeEt7Le1+2+zkN5kS59MIO7hYNGGIvoefOwefH8+0DmFKRAw7C&#10;5OBMBfa7y4sttkEmfqfToXZGQ7i06CDWOrbWFh8pYVnISKzat+SEVdfc2ZBx0vA02GXT3NuEPWtD&#10;xJGeIvnj4Sc5mAWlH15lncvNFN/8eRlX/su566v5cQOm0lz/zX/XL0Hx1y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o9BrDAAAA3QAAAA8AAAAAAAAAAAAA&#10;AAAAoQIAAGRycy9kb3ducmV2LnhtbFBLBQYAAAAABAAEAPkAAACRAwAAAAA=&#10;" strokeweight=".84pt"/>
                  <v:line id="Line 2620" o:spid="_x0000_s1488" style="position:absolute;visibility:visible" from="5614,1310" to="5614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RRgcEAAADdAAAADwAAAGRycy9kb3ducmV2LnhtbERPTUsDMRC9C/6HMIIXsdm2IO7atIhQ&#10;EOzFKp6HZNwsbmaWJO1u/70pFHqbx/uc1WYKvTpSTJ2wgfmsAkVsxXXcGvj+2j4+g0oZ2WEvTAZO&#10;lGCzvr1ZYeNk5E867nOrSginBg34nIdG62Q9BUwzGYgL9ysxYC4wttpFHEt46PWiqp50wI5Lg8eB&#10;3jzZv/0hGJgEpes/pI7pYfQ7e1r4pf0x5v5uen0BlWnKV/HF/e7K/Ho5h/M35QS9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JFGBwQAAAN0AAAAPAAAAAAAAAAAAAAAA&#10;AKECAABkcnMvZG93bnJldi54bWxQSwUGAAAAAAQABAD5AAAAjwMAAAAA&#10;" strokeweight=".84pt"/>
                  <v:line id="Line 2621" o:spid="_x0000_s1489" style="position:absolute;flip:y;visibility:visible" from="5578,1310" to="5614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jnHMQAAADdAAAADwAAAGRycy9kb3ducmV2LnhtbERPTWsCMRC9F/ofwhR6q1m3pdatUYoi&#10;iKeqpaW3YTNmFzeTbZKu6783guBtHu9zJrPeNqIjH2rHCoaDDARx6XTNRsHXbvn0BiJEZI2NY1Jw&#10;ogCz6f3dBAvtjryhbhuNSCEcClRQxdgWUoayIoth4FrixO2dtxgT9EZqj8cUbhuZZ9mrtFhzaqiw&#10;pXlF5WH7bxWMfjpjxmv/En83i++/pTGrQ/6p1OND//EOIlIfb+Kre6XT/PFzDpdv0glye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COccxAAAAN0AAAAPAAAAAAAAAAAA&#10;AAAAAKECAABkcnMvZG93bnJldi54bWxQSwUGAAAAAAQABAD5AAAAkgMAAAAA&#10;" strokeweight=".84pt"/>
                  <v:line id="Line 2622" o:spid="_x0000_s1490" style="position:absolute;visibility:visible" from="5614,1310" to="5652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pqbcEAAADdAAAADwAAAGRycy9kb3ducmV2LnhtbERPTUsDMRC9C/0PYQQvYrN2Qdpt01IE&#10;QdCLbfE8JNPN4mZmSWJ3+++NIHibx/uczW4KvbpQTJ2wgcd5BYrYiuu4NXA6vjwsQaWM7LAXJgNX&#10;SrDbzm422DgZ+YMuh9yqEsKpQQM+56HROllPAdNcBuLCnSUGzAXGVruIYwkPvV5U1ZMO2HFp8DjQ&#10;syf7dfgOBiZB6fo3WcV0P/p3e1342n4ac3c77degMk35X/znfnVl/qqu4febcoL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umptwQAAAN0AAAAPAAAAAAAAAAAAAAAA&#10;AKECAABkcnMvZG93bnJldi54bWxQSwUGAAAAAAQABAD5AAAAjwMAAAAA&#10;" strokeweight=".84pt"/>
                  <v:line id="Line 2623" o:spid="_x0000_s1491" style="position:absolute;visibility:visible" from="5614,1310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RISMQAAADdAAAADwAAAGRycy9kb3ducmV2LnhtbERPzWrCQBC+F/oOywi91Y3WFo2uIoEU&#10;S/DQ6AOM2TEJ7s6G7FbTt+8KQm/z8f3OajNYI67U+9axgsk4AUFcOd1yreB4yF/nIHxA1mgck4Jf&#10;8rBZPz+tMNXuxt90LUMtYgj7FBU0IXSplL5qyKIfu444cmfXWwwR9rXUPd5iuDVymiQf0mLLsaHB&#10;jrKGqkv5YxXk29PXe3bcd3nxeS7KhZlMs8Io9TIatksQgYbwL364dzrOX7zN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ZEhIxAAAAN0AAAAPAAAAAAAAAAAA&#10;AAAAAKECAABkcnMvZG93bnJldi54bWxQSwUGAAAAAAQABAD5AAAAkgMAAAAA&#10;" strokeweight=".12pt"/>
                  <v:line id="Line 2624" o:spid="_x0000_s1492" style="position:absolute;visibility:visible" from="5614,746" to="8083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jt08MAAADdAAAADwAAAGRycy9kb3ducmV2LnhtbERPzWrCQBC+C32HZYTedKOi1NRVJBCp&#10;BA+mPsA0OybB3dmQ3Wr69l2h0Nt8fL+z2Q3WiDv1vnWsYDZNQBBXTrdcK7h85pM3ED4gazSOScEP&#10;edhtX0YbTLV78JnuZahFDGGfooImhC6V0lcNWfRT1xFH7up6iyHCvpa6x0cMt0bOk2QlLbYcGxrs&#10;KGuoupXfVkG+/zous8upy4vDtSjXZjbPCqPU63jYv4MINIR/8Z/7Q8f568USnt/EE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co7dPDAAAA3QAAAA8AAAAAAAAAAAAA&#10;AAAAoQIAAGRycy9kb3ducmV2LnhtbFBLBQYAAAAABAAEAPkAAACRAwAAAAA=&#10;" strokeweight=".12pt"/>
                  <v:line id="Line 2625" o:spid="_x0000_s1493" style="position:absolute;visibility:visible" from="5614,746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pzpMMAAADdAAAADwAAAGRycy9kb3ducmV2LnhtbERPzWrCQBC+F/oOywje6kZFqamrSCCi&#10;hB5MfYBpdkyCu7Mhu9X07buC0Nt8fL+z3g7WiBv1vnWsYDpJQBBXTrdcKzh/5W/vIHxA1mgck4Jf&#10;8rDdvL6sMdXuzie6laEWMYR9igqaELpUSl81ZNFPXEccuYvrLYYI+1rqHu8x3Bo5S5KltNhybGiw&#10;o6yh6lr+WAX57vu4yM6fXV7sL0W5MtNZVhilxqNh9wEi0BD+xU/3Qcf5q/kS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6c6TDAAAA3QAAAA8AAAAAAAAAAAAA&#10;AAAAoQIAAGRycy9kb3ducmV2LnhtbFBLBQYAAAAABAAEAPkAAACRAwAAAAA=&#10;" strokeweight=".12pt"/>
                  <v:line id="Line 2626" o:spid="_x0000_s1494" style="position:absolute;visibility:visible" from="5578,1214" to="56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bWP8QAAADdAAAADwAAAGRycy9kb3ducmV2LnhtbERPzWrCQBC+F/oOywi91Y0WW42uIoEU&#10;S/DQ6AOM2TEJ7s6G7FbTt+8KQm/z8f3OajNYI67U+9axgsk4AUFcOd1yreB4yF/nIHxA1mgck4Jf&#10;8rBZPz+tMNXuxt90LUMtYgj7FBU0IXSplL5qyKIfu444cmfXWwwR9rXUPd5iuDVymiTv0mLLsaHB&#10;jrKGqkv5YxXk29PXLDvuu7z4PBflwkymWWGUehkN2yWIQEP4Fz/cOx3nL94+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ttY/xAAAAN0AAAAPAAAAAAAAAAAA&#10;AAAAAKECAABkcnMvZG93bnJldi54bWxQSwUGAAAAAAQABAD5AAAAkgMAAAAA&#10;" strokeweight=".12pt"/>
                  <v:line id="Line 2627" o:spid="_x0000_s1495" style="position:absolute;flip:y;visibility:visible" from="5614,1214" to="565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x28MYAAADdAAAADwAAAGRycy9kb3ducmV2LnhtbESPQW/CMAyF70j7D5GRdoOUbSAoBDSh&#10;IY3LJBiHHa3EtKWNUzUZlH8/H5B2s/We3/u82vS+UVfqYhXYwGScgSK2wVVcGDh970ZzUDEhO2wC&#10;k4E7RdisnwYrzF248YGux1QoCeGYo4EypTbXOtqSPMZxaIlFO4fOY5K1K7Tr8CbhvtEvWTbTHiuW&#10;hhJb2pZk6+OvN+BO9tLMZ/X26+3e/6Tpx35X26kxz8P+fQkqUZ/+zY/rTyf4i1fBlW9kBL3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8dvDGAAAA3QAAAA8AAAAAAAAA&#10;AAAAAAAAoQIAAGRycy9kb3ducmV2LnhtbFBLBQYAAAAABAAEAPkAAACUAwAAAAA=&#10;" strokeweight=".12pt"/>
                  <v:line id="Line 2628" o:spid="_x0000_s1496" style="position:absolute;visibility:visible" from="6108,746" to="610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Xn1sQAAADdAAAADwAAAGRycy9kb3ducmV2LnhtbERPzWrCQBC+F/oOyxR6qxstShNdRQIp&#10;LcFD0zzANDsmwd3ZkN1q+vZdQfA2H9/vbHaTNeJMo+8dK5jPEhDEjdM9twrq7+LlDYQPyBqNY1Lw&#10;Rx5228eHDWbaXfiLzlVoRQxhn6GCLoQhk9I3HVn0MzcQR+7oRoshwrGVesRLDLdGLpJkJS32HBs6&#10;HCjvqDlVv1ZBsf/5XOb1YSjK92NZpWa+yEuj1PPTtF+DCDSFu/jm/tBxfvqawvWbeIL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ZefWxAAAAN0AAAAPAAAAAAAAAAAA&#10;AAAAAKECAABkcnMvZG93bnJldi54bWxQSwUGAAAAAAQABAD5AAAAkgMAAAAA&#10;" strokeweight=".12pt"/>
                  <v:line id="Line 2629" o:spid="_x0000_s1497" style="position:absolute;visibility:visible" from="6070,1214" to="610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k9NscAAADdAAAADwAAAGRycy9kb3ducmV2LnhtbESPQWvDMAyF74P9B6NBb6vTso02q1tK&#10;IKMj7NC0P0CL1STMlkPstdm/nw6D3STe03ufNrvJO3WlMfaBDSzmGSjiJtieWwPnU/m4AhUTskUX&#10;mAz8UITd9v5ug7kNNz7StU6tkhCOORroUhpyrWPTkcc4DwOxaJcwekyyjq22I94k3Du9zLIX7bFn&#10;aehwoKKj5qv+9gbK/ef7c3H+GMrq7VLVa7dYFpUzZvYw7V9BJZrSv/nv+mAFf/0k/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WT02xwAAAN0AAAAPAAAAAAAA&#10;AAAAAAAAAKECAABkcnMvZG93bnJldi54bWxQSwUGAAAAAAQABAD5AAAAlQMAAAAA&#10;" strokeweight=".12pt"/>
                  <v:line id="Line 2630" o:spid="_x0000_s1498" style="position:absolute;flip:y;visibility:visible" from="6108,1214" to="614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CsEMQAAADdAAAADwAAAGRycy9kb3ducmV2LnhtbERPTWvCQBC9C/0PyxS86UZRSVPXUIJC&#10;eymoOfQ47E6TNNnZkF01/vtuoeBtHu9ztvloO3GlwTeOFSzmCQhi7UzDlYLyfJilIHxANtg5JgV3&#10;8pDvniZbzIy78ZGup1CJGMI+QwV1CH0mpdc1WfRz1xNH7tsNFkOEQyXNgLcYbju5TJKNtNhwbKix&#10;p6Im3Z4uVoEp9U+Xbtric3Ufv8J6/3Fo9Vqp6fP49goi0Bge4n/3u4nzX1YL+PsmniB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wKwQxAAAAN0AAAAPAAAAAAAAAAAA&#10;AAAAAKECAABkcnMvZG93bnJldi54bWxQSwUGAAAAAAQABAD5AAAAkgMAAAAA&#10;" strokeweight=".12pt"/>
                  <v:line id="Line 2631" o:spid="_x0000_s1499" style="position:absolute;visibility:visible" from="6602,746" to="660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cG2sQAAADdAAAADwAAAGRycy9kb3ducmV2LnhtbERPzWrCQBC+F/oOyxR6qxtDlSa6igRS&#10;WoKHpj7ANDsmwd3ZkN1q+vZdQfA2H9/vrLeTNeJMo+8dK5jPEhDEjdM9twoO3+XLGwgfkDUax6Tg&#10;jzxsN48Pa8y1u/AXnevQihjCPkcFXQhDLqVvOrLoZ24gjtzRjRZDhGMr9YiXGG6NTJNkKS32HBs6&#10;HKjoqDnVv1ZBufv5XBSH/VBW78eqzsw8LSqj1PPTtFuBCDSFu/jm/tBxfvaa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xwbaxAAAAN0AAAAPAAAAAAAAAAAA&#10;AAAAAKECAABkcnMvZG93bnJldi54bWxQSwUGAAAAAAQABAD5AAAAkgMAAAAA&#10;" strokeweight=".12pt"/>
                  <v:line id="Line 2632" o:spid="_x0000_s1500" style="position:absolute;visibility:visible" from="6564,1214" to="660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ujQcQAAADdAAAADwAAAGRycy9kb3ducmV2LnhtbERPzWrCQBC+F/oOywi91Y3WFo2uIoEU&#10;S/DQ6AOM2TEJ7s6G7FbTt+8KQm/z8f3OajNYI67U+9axgsk4AUFcOd1yreB4yF/nIHxA1mgck4Jf&#10;8rBZPz+tMNXuxt90LUMtYgj7FBU0IXSplL5qyKIfu444cmfXWwwR9rXUPd5iuDVymiQf0mLLsaHB&#10;jrKGqkv5YxXk29PXe3bcd3nxeS7KhZlMs8Io9TIatksQgYbwL364dzrOX8ze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i6NBxAAAAN0AAAAPAAAAAAAAAAAA&#10;AAAAAKECAABkcnMvZG93bnJldi54bWxQSwUGAAAAAAQABAD5AAAAkgMAAAAA&#10;" strokeweight=".12pt"/>
                  <v:line id="Line 2633" o:spid="_x0000_s1501" style="position:absolute;flip:y;visibility:visible" from="6602,1214" to="663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cPiMMAAADdAAAADwAAAGRycy9kb3ducmV2LnhtbERPS4vCMBC+C/sfwizsTdOVKlqNsoiC&#10;XhZ8HDwOydjWNpPSZLX+eyMseJuP7znzZWdrcaPWl44VfA8SEMTamZJzBafjpj8B4QOywdoxKXiQ&#10;h+XiozfHzLg77+l2CLmIIewzVFCE0GRSel2QRT9wDXHkLq61GCJsc2lavMdwW8thkoylxZJjQ4EN&#10;rQrS1eHPKjAnfa0n42r1mz66cxitd5tKj5T6+ux+ZiACdeEt/ndvTZw/TVN4fRNP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23D4jDAAAA3QAAAA8AAAAAAAAAAAAA&#10;AAAAoQIAAGRycy9kb3ducmV2LnhtbFBLBQYAAAAABAAEAPkAAACRAwAAAAA=&#10;" strokeweight=".12pt"/>
                  <v:line id="Line 2634" o:spid="_x0000_s1502" style="position:absolute;visibility:visible" from="7094,746" to="709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6ersMAAADdAAAADwAAAGRycy9kb3ducmV2LnhtbERPzWrCQBC+C32HZYTedKOo1NRVJBCp&#10;BA+mPsA0OybB3dmQ3Wr69l2h0Nt8fL+z2Q3WiDv1vnWsYDZNQBBXTrdcK7h85pM3ED4gazSOScEP&#10;edhtX0YbTLV78JnuZahFDGGfooImhC6V0lcNWfRT1xFH7up6iyHCvpa6x0cMt0bOk2QlLbYcGxrs&#10;KGuoupXfVkG+/zous8upy4vDtSjXZjbPCqPU63jYv4MINIR/8Z/7Q8f568USnt/EE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8unq7DAAAA3QAAAA8AAAAAAAAAAAAA&#10;AAAAoQIAAGRycy9kb3ducmV2LnhtbFBLBQYAAAAABAAEAPkAAACRAwAAAAA=&#10;" strokeweight=".12pt"/>
                  <v:line id="Line 2635" o:spid="_x0000_s1503" style="position:absolute;visibility:visible" from="7058,1214" to="709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wA2cMAAADdAAAADwAAAGRycy9kb3ducmV2LnhtbERPzWrCQBC+F/oOywje6kZRqamrSCCi&#10;hB5MfYBpdkyCu7Mhu9X07buC0Nt8fL+z3g7WiBv1vnWsYDpJQBBXTrdcKzh/5W/vIHxA1mgck4Jf&#10;8rDdvL6sMdXuzie6laEWMYR9igqaELpUSl81ZNFPXEccuYvrLYYI+1rqHu8x3Bo5S5KltNhybGiw&#10;o6yh6lr+WAX57vu4yM6fXV7sL0W5MtNZVhilxqNh9wEi0BD+xU/3Qcf5q/kS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8ANnDAAAA3QAAAA8AAAAAAAAAAAAA&#10;AAAAoQIAAGRycy9kb3ducmV2LnhtbFBLBQYAAAAABAAEAPkAAACRAwAAAAA=&#10;" strokeweight=".12pt"/>
                  <v:line id="Line 2636" o:spid="_x0000_s1504" style="position:absolute;flip:y;visibility:visible" from="7094,1214" to="713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WR/8QAAADdAAAADwAAAGRycy9kb3ducmV2LnhtbERPTWvCQBC9F/oflin0Vjct0Wp0I0UM&#10;1EtB68HjsDsmabKzIbua+O/dQqG3ebzPWa1H24or9b52rOB1koAg1s7UXCo4fhcvcxA+IBtsHZOC&#10;G3lY548PK8yMG3hP10MoRQxhn6GCKoQuk9Lriiz6ieuII3d2vcUQYV9K0+MQw20r35JkJi3WHBsq&#10;7GhTkW4OF6vAHPVPO581m6/0Np7CdLsrGj1V6vlp/FiCCDSGf/Gf+9PE+Yv0HX6/iSfI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ZZH/xAAAAN0AAAAPAAAAAAAAAAAA&#10;AAAAAKECAABkcnMvZG93bnJldi54bWxQSwUGAAAAAAQABAD5AAAAkgMAAAAA&#10;" strokeweight=".12pt"/>
                  <v:line id="Line 2637" o:spid="_x0000_s1505" style="position:absolute;visibility:visible" from="7589,746" to="758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8xMMcAAADdAAAADwAAAGRycy9kb3ducmV2LnhtbESPQWvDMAyF74P9B6NBb6vTso02q1tK&#10;IKMj7NC0P0CL1STMlkPstdm/nw6D3STe03ufNrvJO3WlMfaBDSzmGSjiJtieWwPnU/m4AhUTskUX&#10;mAz8UITd9v5ug7kNNz7StU6tkhCOORroUhpyrWPTkcc4DwOxaJcwekyyjq22I94k3Du9zLIX7bFn&#10;aehwoKKj5qv+9gbK/ef7c3H+GMrq7VLVa7dYFpUzZvYw7V9BJZrSv/nv+mAFf/0ku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LzEwxwAAAN0AAAAPAAAAAAAA&#10;AAAAAAAAAKECAABkcnMvZG93bnJldi54bWxQSwUGAAAAAAQABAD5AAAAlQMAAAAA&#10;" strokeweight=".12pt"/>
                  <v:line id="Line 2638" o:spid="_x0000_s1506" style="position:absolute;visibility:visible" from="7553,1214" to="758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OUq8QAAADdAAAADwAAAGRycy9kb3ducmV2LnhtbERPzWrCQBC+F/oOyxR6qxulShNdRQIp&#10;LcFD0zzANDsmwd3ZkN1q+vZdQfA2H9/vbHaTNeJMo+8dK5jPEhDEjdM9twrq7+LlDYQPyBqNY1Lw&#10;Rx5228eHDWbaXfiLzlVoRQxhn6GCLoQhk9I3HVn0MzcQR+7oRoshwrGVesRLDLdGLpJkJS32HBs6&#10;HCjvqDlVv1ZBsf/5XOb1YSjK92NZpWa+yEuj1PPTtF+DCDSFu/jm/tBxfvqawvWbeIL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Y5SrxAAAAN0AAAAPAAAAAAAAAAAA&#10;AAAAAKECAABkcnMvZG93bnJldi54bWxQSwUGAAAAAAQABAD5AAAAkgMAAAAA&#10;" strokeweight=".12pt"/>
                  <v:line id="Line 2639" o:spid="_x0000_s1507" style="position:absolute;flip:y;visibility:visible" from="7589,1214" to="762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WfVsYAAADdAAAADwAAAGRycy9kb3ducmV2LnhtbESPQWvCQBCF7wX/wzJCb3VjMWJTVxGp&#10;0F4KWg89DrtjEpOdDdlV47/vHAreZnhv3vtmuR58q67UxzqwgekkA0Vsg6u5NHD82b0sQMWE7LAN&#10;TAbuFGG9Gj0tsXDhxnu6HlKpJIRjgQaqlLpC62gr8hgnoSMW7RR6j0nWvtSux5uE+1a/Ztlce6xZ&#10;GirsaFuRbQ4Xb8Ad7bldzJvt9+w+/Kb842vX2NyY5/GweQeVaEgP8//1pxP8t1z45RsZQa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Vn1bGAAAA3QAAAA8AAAAAAAAA&#10;AAAAAAAAoQIAAGRycy9kb3ducmV2LnhtbFBLBQYAAAAABAAEAPkAAACUAwAAAAA=&#10;" strokeweight=".12pt"/>
                  <v:line id="Line 2640" o:spid="_x0000_s1508" style="position:absolute;visibility:visible" from="8083,746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wOcMMAAADdAAAADwAAAGRycy9kb3ducmV2LnhtbERPzWrCQBC+F3yHZYTe6iaCRVNXkUBK&#10;S/Bg9AHG7JiE7s6G7FbTt+8Kgrf5+H5nvR2tEVcafOdYQTpLQBDXTnfcKDgdi7clCB+QNRrHpOCP&#10;PGw3k5c1Ztrd+EDXKjQihrDPUEEbQp9J6euWLPqZ64kjd3GDxRDh0Eg94C2GWyPnSfIuLXYcG1rs&#10;KW+p/ql+rYJid/5e5Kd9X5Sfl7JamXSel0ap1+m4+wARaAxP8cP9peP81SK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XMDnDDAAAA3QAAAA8AAAAAAAAAAAAA&#10;AAAAoQIAAGRycy9kb3ducmV2LnhtbFBLBQYAAAAABAAEAPkAAACRAwAAAAA=&#10;" strokeweight=".12pt"/>
                  <v:line id="Line 2641" o:spid="_x0000_s1509" style="position:absolute;visibility:visible" from="8047,1214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6QB8MAAADdAAAADwAAAGRycy9kb3ducmV2LnhtbERPzWrCQBC+F3yHZYTe6saARVNXkUBK&#10;S/Bg9AHG7JiE7s6G7FbTt+8Kgrf5+H5nvR2tEVcafOdYwXyWgCCune64UXA6Fm9LED4gazSOScEf&#10;edhuJi9rzLS78YGuVWhEDGGfoYI2hD6T0tctWfQz1xNH7uIGiyHCoZF6wFsMt0amSfIuLXYcG1rs&#10;KW+p/ql+rYJid/5e5Kd9X5Sfl7JamXmal0ap1+m4+wARaAxP8cP9peP81SK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ekAfDAAAA3QAAAA8AAAAAAAAAAAAA&#10;AAAAoQIAAGRycy9kb3ducmV2LnhtbFBLBQYAAAAABAAEAPkAAACRAwAAAAA=&#10;" strokeweight=".12pt"/>
                  <v:line id="Line 2642" o:spid="_x0000_s1510" style="position:absolute;flip:y;visibility:visible" from="8083,1214" to="812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cBIcMAAADdAAAADwAAAGRycy9kb3ducmV2LnhtbERPTYvCMBC9C/6HMMLeNNW14lajiKyw&#10;XhZ0PexxSGbb2mZSmqj13xthwds83ucs152txZVaXzpWMB4lIIi1MyXnCk4/u+EchA/IBmvHpOBO&#10;Htarfm+JmXE3PtD1GHIRQ9hnqKAIocmk9Logi37kGuLI/bnWYoiwzaVp8RbDbS0nSTKTFkuODQU2&#10;tC1IV8eLVWBO+lzPZ9X2e3rvfkP6ud9VOlXqbdBtFiACdeEl/nd/mTj/I32H5zfxB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eHASHDAAAA3QAAAA8AAAAAAAAAAAAA&#10;AAAAoQIAAGRycy9kb3ducmV2LnhtbFBLBQYAAAAABAAEAPkAAACRAwAAAAA=&#10;" strokeweight=".12pt"/>
                  <v:shape id="Text Box 2643" o:spid="_x0000_s1511" type="#_x0000_t202" style="position:absolute;left:6636;top:93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8eCMMA&#10;AADdAAAADwAAAGRycy9kb3ducmV2LnhtbERPTWvCQBC9F/wPywi91Y2liqauIqJQEMSYHnqcZsdk&#10;MTubZrca/70rCN7m8T5ntuhsLc7UeuNYwXCQgCAunDZcKvjON28TED4ga6wdk4IreVjMey8zTLW7&#10;cEbnQyhFDGGfooIqhCaV0hcVWfQD1xBH7uhaiyHCtpS6xUsMt7V8T5KxtGg4NlTY0Kqi4nT4twqW&#10;P5ytzd/ud58dM5Pn04S345NSr/1u+QkiUBee4of7S8f509EH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8eC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2.60</w:t>
                          </w:r>
                        </w:p>
                      </w:txbxContent>
                    </v:textbox>
                  </v:shape>
                  <v:line id="Line 2644" o:spid="_x0000_s1512" style="position:absolute;visibility:visible" from="653,1510" to="65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cIc8MAAADdAAAADwAAAGRycy9kb3ducmV2LnhtbERPzWrCQBC+F3yHZQRvdaOQoqmrSCDF&#10;EjyY+gDT7JiE7s6G7FbTt+8Kgrf5+H5nsxutEVcafOdYwWKegCCune64UXD+Kl5XIHxA1mgck4I/&#10;8rDbTl42mGl34xNdq9CIGMI+QwVtCH0mpa9bsujnrieO3MUNFkOEQyP1gLcYbo1cJsmbtNhxbGix&#10;p7yl+qf6tQqK/fdnmp+PfVF+XMpqbRbLvDRKzabj/h1EoDE8xQ/3Qcf56zSF+zfxBLn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3CHPDAAAA3QAAAA8AAAAAAAAAAAAA&#10;AAAAoQIAAGRycy9kb3ducmV2LnhtbFBLBQYAAAAABAAEAPkAAACRAwAAAAA=&#10;" strokeweight=".12pt"/>
                  <v:line id="Line 2645" o:spid="_x0000_s1513" style="position:absolute;visibility:visible" from="653,1589" to="314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WWBMMAAADdAAAADwAAAGRycy9kb3ducmV2LnhtbERPzWrCQBC+C32HZYTedKOgmNRVJBCx&#10;hB6MPsA0OybB3dmQ3Wr69t1Cobf5+H5nux+tEQ8afOdYwWKegCCune64UXC9FLMNCB+QNRrHpOCb&#10;POx3L5MtZto9+UyPKjQihrDPUEEbQp9J6euWLPq564kjd3ODxRDh0Eg94DOGWyOXSbKWFjuODS32&#10;lLdU36svq6A4fL6v8utHX5THW1mlZrHMS6PU63Q8vIEINIZ/8Z/7pOP8dLWG32/i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llgTDAAAA3QAAAA8AAAAAAAAAAAAA&#10;AAAAoQIAAGRycy9kb3ducmV2LnhtbFBLBQYAAAAABAAEAPkAAACRAwAAAAA=&#10;" strokeweight=".12pt"/>
                  <v:line id="Line 2646" o:spid="_x0000_s1514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kzn8MAAADdAAAADwAAAGRycy9kb3ducmV2LnhtbERPzWrCQBC+F/oOywje6kZBramrSCDS&#10;EjyY+gDT7JgEd2dDdqvp23cFwdt8fL+z3g7WiCv1vnWsYDpJQBBXTrdcKzh952/vIHxA1mgck4I/&#10;8rDdvL6sMdXuxke6lqEWMYR9igqaELpUSl81ZNFPXEccubPrLYYI+1rqHm8x3Bo5S5KFtNhybGiw&#10;o6yh6lL+WgX57udrnp0OXV7sz0W5MtNZVhilxqNh9wEi0BCe4of7U8f5q/kS7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pM5/DAAAA3QAAAA8AAAAAAAAAAAAA&#10;AAAAoQIAAGRycy9kb3ducmV2LnhtbFBLBQYAAAAABAAEAPkAAACRAwAAAAA=&#10;" strokeweight=".12pt"/>
                  <v:shape id="Text Box 2647" o:spid="_x0000_s1515" type="#_x0000_t202" style="position:absolute;left:1685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UDcYA&#10;AADdAAAADwAAAGRycy9kb3ducmV2LnhtbESPQWvCQBCF74X+h2UEb3VjQampq0ixUBBKYzx4nGbH&#10;ZDE7G7Nbjf++cyj0NsN78943y/XgW3WlPrrABqaTDBRxFazj2sChfH96ARUTssU2MBm4U4T16vFh&#10;ibkNNy7ouk+1khCOORpoUupyrWPVkMc4CR2xaKfQe0yy9rW2Pd4k3Lf6Ocvm2qNjaWiwo7eGqvP+&#10;xxvYHLnYusvn91dxKlxZLjLezc/GjEfD5hVUoiH9m/+uP6zgL2aCK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IUD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648" o:spid="_x0000_s1516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oCdsMAAADdAAAADwAAAGRycy9kb3ducmV2LnhtbERPzWrCQBC+F3yHZYTe6kbBYlJXkUBK&#10;S/Bg9AHG7JiE7s6G7FbTt+8Kgrf5+H5nvR2tEVcafOdYwXyWgCCune64UXA6Fm8rED4gazSOScEf&#10;edhuJi9rzLS78YGuVWhEDGGfoYI2hD6T0tctWfQz1xNH7uIGiyHCoZF6wFsMt0YukuRdWuw4NrTY&#10;U95S/VP9WgXF7vy9zE/7vig/L2WVmvkiL41Sr9Nx9wEi0Bie4of7S8f56TK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6AnbDAAAA3QAAAA8AAAAAAAAAAAAA&#10;AAAAoQIAAGRycy9kb3ducmV2LnhtbFBLBQYAAAAABAAEAPkAAACRAwAAAAA=&#10;" strokeweight=".12pt"/>
                  <v:line id="Line 2649" o:spid="_x0000_s1517" style="position:absolute;visibility:visible" from="3144,1589" to="561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xhVsYAAADdAAAADwAAAGRycy9kb3ducmV2LnhtbESPQWvDMAyF74P9B6PBbqvTwsqa1i0l&#10;kLESdljaH6DGahJmyyH22vTfT4fBbhLv6b1Pm93knbrSGPvABuazDBRxE2zPrYHTsXx5AxUTskUX&#10;mAzcKcJu+/iwwdyGG3/RtU6tkhCOORroUhpyrWPTkcc4CwOxaJcwekyyjq22I94k3Du9yLKl9tiz&#10;NHQ4UNFR813/eAPl/nx4LU6fQ1m9X6p65eaLonLGPD9N+zWoRFP6N/9df1jBXy2F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sYVbGAAAA3QAAAA8AAAAAAAAA&#10;AAAAAAAAoQIAAGRycy9kb3ducmV2LnhtbFBLBQYAAAAABAAEAPkAAACUAwAAAAA=&#10;" strokeweight=".12pt"/>
                  <v:line id="Line 2650" o:spid="_x0000_s1518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DEzcMAAADdAAAADwAAAGRycy9kb3ducmV2LnhtbERPzWrCQBC+F3yHZYTe6iZCRVNXkUBK&#10;S/Bg9AHG7JiE7s6G7FbTt+8Kgrf5+H5nvR2tEVcafOdYQTpLQBDXTnfcKDgdi7clCB+QNRrHpOCP&#10;PGw3k5c1Ztrd+EDXKjQihrDPUEEbQp9J6euWLPqZ64kjd3GDxRDh0Eg94C2GWyPnSbKQFjuODS32&#10;lLdU/1S/VkGxO3+/56d9X5Sfl7JamXSel0ap1+m4+wARaAxP8cP9peP81SK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gxM3DAAAA3QAAAA8AAAAAAAAAAAAA&#10;AAAAoQIAAGRycy9kb3ducmV2LnhtbFBLBQYAAAAABAAEAPkAAACRAwAAAAA=&#10;" strokeweight=".12pt"/>
                  <v:shape id="Text Box 2651" o:spid="_x0000_s1519" type="#_x0000_t202" style="position:absolute;left:422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bpWsMA&#10;AADdAAAADwAAAGRycy9kb3ducmV2LnhtbERPTWvCQBC9C/0Pywi9mY0eQo2uIqWCUCjGePA4zY7J&#10;YnY2ZldN/71bKPQ2j/c5y/VgW3Gn3hvHCqZJCoK4ctpwreBYbidvIHxA1tg6JgU/5GG9ehktMdfu&#10;wQXdD6EWMYR9jgqaELpcSl81ZNEnriOO3Nn1FkOEfS11j48Ybls5S9NMWjQcGxrs6L2h6nK4WQWb&#10;Excf5vr1vS/OhSnLecqf2UWp1/GwWYAINIR/8Z97p+P8eTaD32/i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bpW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652" o:spid="_x0000_s1520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7/IcMAAADdAAAADwAAAGRycy9kb3ducmV2LnhtbERPzWrCQBC+F/oOywje6kZFqamrSCCi&#10;hB5MfYBpdkyCu7Mhu9X07buC0Nt8fL+z3g7WiBv1vnWsYDpJQBBXTrdcKzh/5W/vIHxA1mgck4Jf&#10;8rDdvL6sMdXuzie6laEWMYR9igqaELpUSl81ZNFPXEccuYvrLYYI+1rqHu8x3Bo5S5KltNhybGiw&#10;o6yh6lr+WAX57vu4yM6fXV7sL0W5MtNZVhilxqNh9wEi0BD+xU/3Qcf5q+Uc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+/yHDAAAA3QAAAA8AAAAAAAAAAAAA&#10;AAAAoQIAAGRycy9kb3ducmV2LnhtbFBLBQYAAAAABAAEAPkAAACRAwAAAAA=&#10;" strokeweight=".12pt"/>
                  <v:line id="Line 2653" o:spid="_x0000_s1521" style="position:absolute;visibility:visible" from="5614,1589" to="8083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dnVcMAAADdAAAADwAAAGRycy9kb3ducmV2LnhtbERPzWrCQBC+F/oOywje6kZRqamrSCCi&#10;hB5MfYBpdkyCu7Mhu9X07buC0Nt8fL+z3g7WiBv1vnWsYDpJQBBXTrdcKzh/5W/vIHxA1mgck4Jf&#10;8rDdvL6sMdXuzie6laEWMYR9igqaELpUSl81ZNFPXEccuYvrLYYI+1rqHu8x3Bo5S5KltNhybGiw&#10;o6yh6lr+WAX57vu4yM6fXV7sL0W5MtNZVhilxqNh9wEi0BD+xU/3Qcf5q+Uc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XZ1XDAAAA3QAAAA8AAAAAAAAAAAAA&#10;AAAAoQIAAGRycy9kb3ducmV2LnhtbFBLBQYAAAAABAAEAPkAAACRAwAAAAA=&#10;" strokeweight=".12pt"/>
                  <v:line id="Line 2654" o:spid="_x0000_s1522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vCzsMAAADdAAAADwAAAGRycy9kb3ducmV2LnhtbERPzWrCQBC+C32HZYTedKOgmNRVJBCx&#10;hB6MPsA0OybB3dmQ3Wr69t1Cobf5+H5nux+tEQ8afOdYwWKegCCune64UXC9FLMNCB+QNRrHpOCb&#10;POx3L5MtZto9+UyPKjQihrDPUEEbQp9J6euWLPq564kjd3ODxRDh0Eg94DOGWyOXSbKWFjuODS32&#10;lLdU36svq6A4fL6v8utHX5THW1mlZrHMS6PU63Q8vIEINIZ/8Z/7pOP8dL2C32/i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bws7DAAAA3QAAAA8AAAAAAAAAAAAA&#10;AAAAoQIAAGRycy9kb3ducmV2LnhtbFBLBQYAAAAABAAEAPkAAACRAwAAAAA=&#10;" strokeweight=".12pt"/>
                  <v:shape id="Text Box 2655" o:spid="_x0000_s1523" type="#_x0000_t202" style="position:absolute;left:6696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3vWcQA&#10;AADd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/iLL4PpNPEG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d71n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656" o:spid="_x0000_s1524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X5IsMAAADdAAAADwAAAGRycy9kb3ducmV2LnhtbERPzWrCQBC+C32HZYTedKOg1tRVJBCp&#10;BA+mPsA0OybB3dmQ3Wr69l2h0Nt8fL+z2Q3WiDv1vnWsYDZNQBBXTrdcK7h85pM3ED4gazSOScEP&#10;edhtX0YbTLV78JnuZahFDGGfooImhC6V0lcNWfRT1xFH7up6iyHCvpa6x0cMt0bOk2QpLbYcGxrs&#10;KGuoupXfVkG+/zoussupy4vDtSjXZjbPCqPU63jYv4MINIR/8Z/7Q8f56+UKnt/EE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F+SLDAAAA3QAAAA8AAAAAAAAAAAAA&#10;AAAAoQIAAGRycy9kb3ducmV2LnhtbFBLBQYAAAAABAAEAPkAAACRAwAAAAA=&#10;" strokeweight=".12pt"/>
                  <v:line id="Line 2657" o:spid="_x0000_s1525" style="position:absolute;visibility:visible" from="8083,1589" to="1057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ptUMYAAADdAAAADwAAAGRycy9kb3ducmV2LnhtbESPQWvDMAyF74P9B6PBbqvTwsqa1i0l&#10;kLESdljaH6DGahJmyyH22vTfT4fBbhLv6b1Pm93knbrSGPvABuazDBRxE2zPrYHTsXx5AxUTskUX&#10;mAzcKcJu+/iwwdyGG3/RtU6tkhCOORroUhpyrWPTkcc4CwOxaJcwekyyjq22I94k3Du9yLKl9tiz&#10;NHQ4UNFR813/eAPl/nx4LU6fQ1m9X6p65eaLonLGPD9N+zWoRFP6N/9df1jBXy0F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abVDGAAAA3QAAAA8AAAAAAAAA&#10;AAAAAAAAoQIAAGRycy9kb3ducmV2LnhtbFBLBQYAAAAABAAEAPkAAACUAwAAAAA=&#10;" strokeweight=".12pt"/>
                  <v:line id="Line 2658" o:spid="_x0000_s1526" style="position:absolute;visibility:visible" from="10577,1510" to="1057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bIy8MAAADdAAAADwAAAGRycy9kb3ducmV2LnhtbERPzWrCQBC+F3yHZYTe6kahYlJXkUBK&#10;S/Bg9AHG7JiE7s6G7FbTt+8Kgrf5+H5nvR2tEVcafOdYwXyWgCCune64UXA6Fm8rED4gazSOScEf&#10;edhuJi9rzLS78YGuVWhEDGGfoYI2hD6T0tctWfQz1xNH7uIGiyHCoZF6wFsMt0YukmQpLXYcG1rs&#10;KW+p/ql+rYJid/5+z0/7vig/L2WVmvkiL41Sr9Nx9wEi0Bie4of7S8f56TK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XWyMvDAAAA3QAAAA8AAAAAAAAAAAAA&#10;AAAAoQIAAGRycy9kb3ducmV2LnhtbFBLBQYAAAAABAAEAPkAAACRAwAAAAA=&#10;" strokeweight=".12pt"/>
                  <v:shape id="Text Box 2659" o:spid="_x0000_s1527" type="#_x0000_t202" style="position:absolute;left:9118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FEa8YA&#10;AADdAAAADwAAAGRycy9kb3ducmV2LnhtbESPQWvCQBCF74X+h2UEb3VjD1pTV5HSQkEQY3rocZod&#10;k8XsbJrdavz3zkHobYb35r1vluvBt+pMfXSBDUwnGSjiKljHtYGv8uPpBVRMyBbbwGTgShHWq8eH&#10;JeY2XLig8yHVSkI45migSanLtY5VQx7jJHTEoh1D7zHJ2tfa9niRcN/q5yybaY+OpaHBjt4aqk6H&#10;P29g883Fu/vd/eyLY+HKcpHxdnYyZjwaNq+gEg3p33y//rSCv5gLv3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2FEa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  <v:line id="Line 2660" o:spid="_x0000_s1528" style="position:absolute;visibility:visible" from="8083,1310" to="1057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7oQcEAAADdAAAADwAAAGRycy9kb3ducmV2LnhtbERPTUsDMRC9C/6HMIIXsdlWsHZtWkQQ&#10;CvZiK56HZNwsbmaWJHa3/74pFHqbx/uc5XoMnTpQTK2wgemkAkVsxbXcGPjefzy+gEoZ2WEnTAaO&#10;lGC9ur1ZYu1k4C867HKjSginGg34nPta62Q9BUwT6YkL9ysxYC4wNtpFHEp46PSsqp51wJZLg8ee&#10;3j3Zv91/MDAKStt9yiKmh8Fv7XHmn+yPMfd349srqExjvoov7o0r8xfzKZ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TuhBwQAAAN0AAAAPAAAAAAAAAAAAAAAA&#10;AKECAABkcnMvZG93bnJldi54bWxQSwUGAAAAAAQABAD5AAAAjwMAAAAA&#10;" strokeweight=".84pt"/>
                  <v:line id="Line 2661" o:spid="_x0000_s1529" style="position:absolute;visibility:visible" from="8083,1310" to="8083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x2NsEAAADdAAAADwAAAGRycy9kb3ducmV2LnhtbERPTUsDMRC9C/0PYQpepM26grVr0yKC&#10;IOjFtngekulmcTOzJLG7/fdGELzN433OZjeFXp0ppk7YwO2yAkVsxXXcGjgeXhYPoFJGdtgLk4EL&#10;JdhtZ1cbbJyM/EHnfW5VCeHUoAGf89BonayngGkpA3HhThID5gJjq13EsYSHXtdVda8DdlwaPA70&#10;7Ml+7b+DgUlQuv5N1jHdjP7dXmp/Zz+NuZ5PT4+gMk35X/znfnVl/npV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nHY2wQAAAN0AAAAPAAAAAAAAAAAAAAAA&#10;AKECAABkcnMvZG93bnJldi54bWxQSwUGAAAAAAQABAD5AAAAjwMAAAAA&#10;" strokeweight=".84pt"/>
                  <v:line id="Line 2662" o:spid="_x0000_s1530" style="position:absolute;flip:y;visibility:visible" from="8047,1310" to="8083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77R8QAAADdAAAADwAAAGRycy9kb3ducmV2LnhtbERPS2sCMRC+F/wPYYTearZWtG6NUhRB&#10;PPkoLb0Nm2l2cTPZJnFd/31TELzNx/ec2aKztWjJh8qxgudBBoK4cLpio+DjuH56BREissbaMSm4&#10;UoDFvPcww1y7C++pPUQjUgiHHBWUMTa5lKEoyWIYuIY4cT/OW4wJeiO1x0sKt7UcZtlYWqw4NZTY&#10;0LKk4nQ4WwWTr9aY6daP4vd+9fm7NmZzGu6Ueux3728gInXxLr65NzrNn05e4P+bdIK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LvtHxAAAAN0AAAAPAAAAAAAAAAAA&#10;AAAAAKECAABkcnMvZG93bnJldi54bWxQSwUGAAAAAAQABAD5AAAAkgMAAAAA&#10;" strokeweight=".84pt"/>
                  <v:line id="Line 2663" o:spid="_x0000_s1531" style="position:absolute;visibility:visible" from="8083,1310" to="8122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lL2cIAAADdAAAADwAAAGRycy9kb3ducmV2LnhtbERPTUsDMRC9C/6HMIIXsVlbqXZtWkQQ&#10;CvXSKp6HZNwsbmaWJHa3/94UCr3N433Ocj2GTh0oplbYwMOkAkVsxbXcGPj6fL9/BpUyssNOmAwc&#10;KcF6dX21xNrJwDs67HOjSginGg34nPta62Q9BUwT6YkL9yMxYC4wNtpFHEp46PS0quY6YMulwWNP&#10;b57s7/4vGBgFpe22sojpbvAf9jj1M/ttzO3N+PoCKtOYL+Kze+PK/MXTI5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DlL2cIAAADdAAAADwAAAAAAAAAAAAAA&#10;AAChAgAAZHJzL2Rvd25yZXYueG1sUEsFBgAAAAAEAAQA+QAAAJADAAAAAA==&#10;" strokeweight=".84pt"/>
                  <v:line id="Line 2664" o:spid="_x0000_s1532" style="position:absolute;visibility:visible" from="10577,1310" to="10577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XuQsIAAADdAAAADwAAAGRycy9kb3ducmV2LnhtbERPTUsDMRC9C/6HMIIXsVlbrHZtWkQQ&#10;CvXSKp6HZNwsbmaWJHa3/94UCr3N433Ocj2GTh0oplbYwMOkAkVsxbXcGPj6fL9/BpUyssNOmAwc&#10;KcF6dX21xNrJwDs67HOjSginGg34nPta62Q9BUwT6YkL9yMxYC4wNtpFHEp46PS0quY6YMulwWNP&#10;b57s7/4vGBgFpe22sojpbvAf9jj1M/ttzO3N+PoCKtOYL+Kze+PK/MXTI5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3XuQsIAAADdAAAADwAAAAAAAAAAAAAA&#10;AAChAgAAZHJzL2Rvd25yZXYueG1sUEsFBgAAAAAEAAQA+QAAAJADAAAAAA==&#10;" strokeweight=".84pt"/>
                  <v:line id="Line 2665" o:spid="_x0000_s1533" style="position:absolute;flip:y;visibility:visible" from="10541,1310" to="10577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1lY38QAAADdAAAADwAAAGRycy9kb3ducmV2LnhtbERPTWsCMRC9F/wPYYTeulmlaF2NIhZB&#10;eqq2tPQ2bMbs4mayJum6/feNIHibx/ucxaq3jejIh9qxglGWgyAuna7ZKPj82D69gAgRWWPjmBT8&#10;UYDVcvCwwEK7C++pO0QjUgiHAhVUMbaFlKGsyGLIXEucuKPzFmOC3kjt8ZLCbSPHeT6RFmtODRW2&#10;tKmoPB1+rYLpd2fM7M0/x5/969d5a8zuNH5X6nHYr+cgIvXxLr65dzrNn00ncP0mnS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WVjfxAAAAN0AAAAPAAAAAAAAAAAA&#10;AAAAAKECAABkcnMvZG93bnJldi54bWxQSwUGAAAAAAQABAD5AAAAkgMAAAAA&#10;" strokeweight=".84pt"/>
                  <v:line id="Line 2666" o:spid="_x0000_s1534" style="position:absolute;visibility:visible" from="10577,1310" to="10615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vVrsEAAADdAAAADwAAAGRycy9kb3ducmV2LnhtbERPTUsDMRC9F/wPYQQvxWat0Nq1aZGC&#10;UNBLq3geknGzuJlZkrS7/feNIHibx/uc9XYMnTpTTK2wgYdZBYrYimu5MfD58Xr/BCplZIedMBm4&#10;UILt5mayxtrJwAc6H3OjSginGg34nPta62Q9BUwz6YkL9y0xYC4wNtpFHEp46PS8qhY6YMulwWNP&#10;O0/253gKBkZBabs3WcU0Hfy7vcz9o/0y5u52fHkGlWnM/+I/996V+avlEn6/KSfoz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A69WuwQAAAN0AAAAPAAAAAAAAAAAAAAAA&#10;AKECAABkcnMvZG93bnJldi54bWxQSwUGAAAAAAQABAD5AAAAjwMAAAAA&#10;" strokeweight=".84pt"/>
                  <v:line id="Line 2667" o:spid="_x0000_s1535" style="position:absolute;visibility:visible" from="8083,1310" to="1057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P7jccAAADdAAAADwAAAGRycy9kb3ducmV2LnhtbESPQWvDMAyF74P9B6NBb6vTwrY2q1tK&#10;IKMj7NC0P0CL1STMlkPstdm/nw6D3STe03ufNrvJO3WlMfaBDSzmGSjiJtieWwPnU/m4AhUTskUX&#10;mAz8UITd9v5ug7kNNz7StU6tkhCOORroUhpyrWPTkcc4DwOxaJcwekyyjq22I94k3Du9zLJn7bFn&#10;aehwoKKj5qv+9gbK/ef7U3H+GMrq7VLVa7dYFpUzZvYw7V9BJZrSv/nv+mAFf/0iu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Q/uNxwAAAN0AAAAPAAAAAAAA&#10;AAAAAAAAAKECAABkcnMvZG93bnJldi54bWxQSwUGAAAAAAQABAD5AAAAlQMAAAAA&#10;" strokeweight=".12pt"/>
                  <v:line id="Line 2668" o:spid="_x0000_s1536" style="position:absolute;visibility:visible" from="8083,746" to="10577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9eFsQAAADdAAAADwAAAGRycy9kb3ducmV2LnhtbERPzWrCQBC+F/oOyxR6qxuFahNdRQIp&#10;LcFD0zzANDsmwd3ZkN1q+vZdQfA2H9/vbHaTNeJMo+8dK5jPEhDEjdM9twrq7+LlDYQPyBqNY1Lw&#10;Rx5228eHDWbaXfiLzlVoRQxhn6GCLoQhk9I3HVn0MzcQR+7oRoshwrGVesRLDLdGLpJkKS32HBs6&#10;HCjvqDlVv1ZBsf/5fM3rw1CU78eySs18kZdGqeenab8GEWgKd/HN/aHj/HSVwvWbeIL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D14WxAAAAN0AAAAPAAAAAAAAAAAA&#10;AAAAAKECAABkcnMvZG93bnJldi54bWxQSwUGAAAAAAQABAD5AAAAkgMAAAAA&#10;" strokeweight=".12pt"/>
                  <v:line id="Line 2669" o:spid="_x0000_s1537" style="position:absolute;visibility:visible" from="8083,746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CHrMYAAADdAAAADwAAAGRycy9kb3ducmV2LnhtbESPQWvDMAyF74P9B6PBbqvTwkab1i0l&#10;kLESdljaH6DGahJmyyH22vTfT4fBbhLv6b1Pm93knbrSGPvABuazDBRxE2zPrYHTsXxZgooJ2aIL&#10;TAbuFGG3fXzYYG7Djb/oWqdWSQjHHA10KQ251rHpyGOchYFYtEsYPSZZx1bbEW8S7p1eZNmb9tiz&#10;NHQ4UNFR813/eAPl/nx4LU6fQ1m9X6p65eaLonLGPD9N+zWoRFP6N/9df1jBXy2F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gh6zGAAAA3QAAAA8AAAAAAAAA&#10;AAAAAAAAoQIAAGRycy9kb3ducmV2LnhtbFBLBQYAAAAABAAEAPkAAACUAwAAAAA=&#10;" strokeweight=".12pt"/>
                  <v:line id="Line 2670" o:spid="_x0000_s1538" style="position:absolute;visibility:visible" from="8047,1214" to="808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wiN8MAAADdAAAADwAAAGRycy9kb3ducmV2LnhtbERPzWrCQBC+C77DMkJvuolQ0dRVJJDS&#10;Ejw0+gBjdkxCd2dDdqvp23cFobf5+H5nux+tETcafOdYQbpIQBDXTnfcKDifivkahA/IGo1jUvBL&#10;Hva76WSLmXZ3/qJbFRoRQ9hnqKANoc+k9HVLFv3C9cSRu7rBYohwaKQe8B7DrZHLJFlJix3HhhZ7&#10;yluqv6sfq6A4XD5f8/OxL8r3a1ltTLrMS6PUy2w8vIEINIZ/8dP9oeP8zTqFxzfxBL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sIjfDAAAA3QAAAA8AAAAAAAAAAAAA&#10;AAAAoQIAAGRycy9kb3ducmV2LnhtbFBLBQYAAAAABAAEAPkAAACRAwAAAAA=&#10;" strokeweight=".12pt"/>
                  <v:line id="Line 2671" o:spid="_x0000_s1539" style="position:absolute;flip:y;visibility:visible" from="8083,1214" to="812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uI/cIAAADdAAAADwAAAGRycy9kb3ducmV2LnhtbERPTYvCMBC9C/6HMII3TRWVbtcoIgru&#10;RVj14HFIZttum0lpotZ/bxaEvc3jfc5y3dla3Kn1pWMFk3ECglg7U3Ku4HLej1IQPiAbrB2Tgid5&#10;WK/6vSVmxj34m+6nkIsYwj5DBUUITSal1wVZ9GPXEEfux7UWQ4RtLk2LjxhuazlNkoW0WHJsKLCh&#10;bUG6Ot2sAnPRv3W6qLbH2bO7hvnua1/puVLDQbf5BBGoC//it/tg4vyPdAp/38QT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quI/cIAAADdAAAADwAAAAAAAAAAAAAA&#10;AAChAgAAZHJzL2Rvd25yZXYueG1sUEsFBgAAAAAEAAQA+QAAAJADAAAAAA==&#10;" strokeweight=".12pt"/>
                  <v:line id="Line 2672" o:spid="_x0000_s1540" style="position:absolute;visibility:visible" from="8498,746" to="849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IZ28MAAADdAAAADwAAAGRycy9kb3ducmV2LnhtbERPzWrCQBC+C32HZQq96UZLRaOrSCCl&#10;EjyY+gDT7JgEd2dDdqvp27sFwdt8fL+z3g7WiCv1vnWsYDpJQBBXTrdcKzh95+MFCB+QNRrHpOCP&#10;PGw3L6M1ptrd+EjXMtQihrBPUUETQpdK6auGLPqJ64gjd3a9xRBhX0vd4y2GWyNnSTKXFluODQ12&#10;lDVUXcpfqyDf/ew/stOhy4vPc1EuzXSWFUapt9dhtwIRaAhP8cP9peP85eId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yGdvDAAAA3QAAAA8AAAAAAAAAAAAA&#10;AAAAoQIAAGRycy9kb3ducmV2LnhtbFBLBQYAAAAABAAEAPkAAACRAwAAAAA=&#10;" strokeweight=".12pt"/>
                  <v:line id="Line 2673" o:spid="_x0000_s1541" style="position:absolute;visibility:visible" from="8462,1214" to="849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uBr8MAAADdAAAADwAAAGRycy9kb3ducmV2LnhtbERPzWrCQBC+C32HZQq96UZpRaOrSCCl&#10;EjyY+gDT7JgEd2dDdqvp27sFwdt8fL+z3g7WiCv1vnWsYDpJQBBXTrdcKzh95+MFCB+QNRrHpOCP&#10;PGw3L6M1ptrd+EjXMtQihrBPUUETQpdK6auGLPqJ64gjd3a9xRBhX0vd4y2GWyNnSTKXFluODQ12&#10;lDVUXcpfqyDf/ew/stOhy4vPc1EuzXSWFUapt9dhtwIRaAhP8cP9peP85eId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bga/DAAAA3QAAAA8AAAAAAAAAAAAA&#10;AAAAoQIAAGRycy9kb3ducmV2LnhtbFBLBQYAAAAABAAEAPkAAACRAwAAAAA=&#10;" strokeweight=".12pt"/>
                  <v:line id="Line 2674" o:spid="_x0000_s1542" style="position:absolute;flip:y;visibility:visible" from="8498,1214" to="853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IQicQAAADdAAAADwAAAGRycy9kb3ducmV2LnhtbERPTWvCQBC9F/oflin0VjeVRmLMRkQq&#10;1Euh0YPHYXdM0mRnQ3ar8d93hUJv83ifU6wn24sLjb51rOB1loAg1s60XCs4HnYvGQgfkA32jknB&#10;jTysy8eHAnPjrvxFlyrUIoawz1FBE8KQS+l1Qxb9zA3EkTu70WKIcKylGfEaw20v50mykBZbjg0N&#10;DrRtSHfVj1Vgjvq7zxbd9vPtNp1C+r7fdTpV6vlp2qxABJrCv/jP/WHi/GWWwv2beIIs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QhCJxAAAAN0AAAAPAAAAAAAAAAAA&#10;AAAAAKECAABkcnMvZG93bnJldi54bWxQSwUGAAAAAAQABAD5AAAAkgMAAAAA&#10;" strokeweight=".12pt"/>
                  <v:line id="Line 2675" o:spid="_x0000_s1543" style="position:absolute;visibility:visible" from="8914,746" to="89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W6Q8MAAADdAAAADwAAAGRycy9kb3ducmV2LnhtbERPzYrCMBC+L/gOYQRva6qgaDWKFLqs&#10;lD1s9QHGZmyLyaQ0UevbbxYW9jYf3+9s94M14kG9bx0rmE0TEMSV0y3XCs6n/H0FwgdkjcYxKXiR&#10;h/1u9LbFVLsnf9OjDLWIIexTVNCE0KVS+qohi37qOuLIXV1vMUTY11L3+Izh1sh5kiylxZZjQ4Md&#10;ZQ1Vt/JuFeSHy3GRnb+6vPi4FuXazOZZYZSajIfDBkSgIfyL/9yfOs5fr5bw+008Qe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FukPDAAAA3QAAAA8AAAAAAAAAAAAA&#10;AAAAoQIAAGRycy9kb3ducmV2LnhtbFBLBQYAAAAABAAEAPkAAACRAwAAAAA=&#10;" strokeweight=".12pt"/>
                  <v:line id="Line 2676" o:spid="_x0000_s1544" style="position:absolute;visibility:visible" from="8878,1214" to="89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kf2MMAAADdAAAADwAAAGRycy9kb3ducmV2LnhtbERPzWrCQBC+C32HZQq96UahVaOrSCCl&#10;EjyY+gDT7JgEd2dDdqvp27sFwdt8fL+z3g7WiCv1vnWsYDpJQBBXTrdcKzh95+MFCB+QNRrHpOCP&#10;PGw3L6M1ptrd+EjXMtQihrBPUUETQpdK6auGLPqJ64gjd3a9xRBhX0vd4y2GWyNnSfIhLbYcGxrs&#10;KGuoupS/VkG++9m/Z6dDlxef56JcmuksK4xSb6/DbgUi0BCe4of7S8f5y8Uc/r+JJ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JH9jDAAAA3QAAAA8AAAAAAAAAAAAA&#10;AAAAoQIAAGRycy9kb3ducmV2LnhtbFBLBQYAAAAABAAEAPkAAACRAwAAAAA=&#10;" strokeweight=".12pt"/>
                  <v:line id="Line 2677" o:spid="_x0000_s1545" style="position:absolute;flip:y;visibility:visible" from="8914,1214" to="895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O/F8YAAADdAAAADwAAAGRycy9kb3ducmV2LnhtbESPQWvCQBCF74X+h2UK3uqmpUqMrlKk&#10;gl4KVQ8eh90xicnOhuxW4793DoXeZnhv3vtmsRp8q67UxzqwgbdxBorYBldzaeB42LzmoGJCdtgG&#10;JgN3irBaPj8tsHDhxj903adSSQjHAg1UKXWF1tFW5DGOQ0cs2jn0HpOsfaldjzcJ961+z7Kp9liz&#10;NFTY0boi2+x/vQF3tJc2nzbr74/7cEqTr92msRNjRi/D5xxUoiH9m/+ut07wZ7ngyjcygl4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DvxfGAAAA3QAAAA8AAAAAAAAA&#10;AAAAAAAAoQIAAGRycy9kb3ducmV2LnhtbFBLBQYAAAAABAAEAPkAAACUAwAAAAA=&#10;" strokeweight=".12pt"/>
                  <v:line id="Line 2678" o:spid="_x0000_s1546" style="position:absolute;visibility:visible" from="9331,746" to="933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ouMcMAAADdAAAADwAAAGRycy9kb3ducmV2LnhtbERPzWrCQBC+C77DMkJvulGomNRVJJDS&#10;Ejw0+gBjdkxCd2dDdqvp23cFobf5+H5nux+tETcafOdYwXKRgCCune64UXA+FfMNCB+QNRrHpOCX&#10;POx308kWM+3u/EW3KjQihrDPUEEbQp9J6euWLPqF64kjd3WDxRDh0Eg94D2GWyNXSbKWFjuODS32&#10;lLdUf1c/VkFxuHy+5udjX5Tv17JKzXKVl0apl9l4eAMRaAz/4qf7Q8f56SaFxzfxBL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aLjHDAAAA3QAAAA8AAAAAAAAAAAAA&#10;AAAAoQIAAGRycy9kb3ducmV2LnhtbFBLBQYAAAAABAAEAPkAAACRAwAAAAA=&#10;" strokeweight=".12pt"/>
                  <v:line id="Line 2679" o:spid="_x0000_s1547" style="position:absolute;visibility:visible" from="9293,1214" to="933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kRccYAAADdAAAADwAAAGRycy9kb3ducmV2LnhtbESPQWvDMAyF74P9B6PBbqvTwsaS1S0l&#10;kLIRdljaH6DGahJmyyF22+zfT4fBbhLv6b1P6+3snbrSFIfABpaLDBRxG+zAnYHjoXp6BRUTskUX&#10;mAz8UITt5v5ujYUNN/6ia5M6JSEcCzTQpzQWWse2J49xEUZi0c5h8phknTptJ7xJuHd6lWUv2uPA&#10;0tDjSGVP7Xdz8Qaq3enjuTx+jlW9P9dN7parsnbGPD7MuzdQieb0b/67freCn+fCL9/ICHr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5EXHGAAAA3QAAAA8AAAAAAAAA&#10;AAAAAAAAoQIAAGRycy9kb3ducmV2LnhtbFBLBQYAAAAABAAEAPkAAACUAwAAAAA=&#10;" strokeweight=".12pt"/>
                  <v:line id="Line 2680" o:spid="_x0000_s1548" style="position:absolute;flip:y;visibility:visible" from="9331,1214" to="936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CAV8QAAADdAAAADwAAAGRycy9kb3ducmV2LnhtbERPS2vCQBC+F/oflil4qxvFiEZXEalg&#10;L4WqB4/D7jRJk50N2W0e/94tFHqbj+852/1ga9FR60vHCmbTBASxdqbkXMHtenpdgfAB2WDtmBSM&#10;5GG/e37aYmZcz5/UXUIuYgj7DBUUITSZlF4XZNFPXUMcuS/XWgwRtrk0LfYx3NZyniRLabHk2FBg&#10;Q8eCdHX5sQrMTX/Xq2V1/FiMwz2kb++nSqdKTV6GwwZEoCH8i//cZxPnr9cz+P0mniB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oIBXxAAAAN0AAAAPAAAAAAAAAAAA&#10;AAAAAKECAABkcnMvZG93bnJldi54bWxQSwUGAAAAAAQABAD5AAAAkgMAAAAA&#10;" strokeweight=".12pt"/>
                  <v:line id="Line 2681" o:spid="_x0000_s1549" style="position:absolute;visibility:visible" from="9746,746" to="974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cqncQAAADdAAAADwAAAGRycy9kb3ducmV2LnhtbERPS2rDMBDdF3oHMYXuajmGhtqNEoLB&#10;pcVkUScHmFoT21QaGUtN3NtHgUB283jfWW1ma8SJJj84VrBIUhDErdMDdwoO++rlDYQPyBqNY1Lw&#10;Tx4268eHFRbanfmbTk3oRAxhX6CCPoSxkNK3PVn0iRuJI3d0k8UQ4dRJPeE5hlsjszRdSosDx4Ye&#10;Ryp7an+bP6ug2v58vZaH3VjVH8e6yc0iK2uj1PPTvH0HEWgOd/HN/anj/DzP4PpNPEGu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pyqdxAAAAN0AAAAPAAAAAAAAAAAA&#10;AAAAAKECAABkcnMvZG93bnJldi54bWxQSwUGAAAAAAQABAD5AAAAkgMAAAAA&#10;" strokeweight=".12pt"/>
                  <v:line id="Line 2682" o:spid="_x0000_s1550" style="position:absolute;visibility:visible" from="9708,1214" to="974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uPBsQAAADdAAAADwAAAGRycy9kb3ducmV2LnhtbERPzWrCQBC+F/oOyxR6qxstShNdRQIp&#10;LcFD0zzANDsmwd3ZkN1q+vZdQfA2H9/vbHaTNeJMo+8dK5jPEhDEjdM9twrq7+LlDYQPyBqNY1Lw&#10;Rx5228eHDWbaXfiLzlVoRQxhn6GCLoQhk9I3HVn0MzcQR+7oRoshwrGVesRLDLdGLpJkJS32HBs6&#10;HCjvqDlVv1ZBsf/5XOb1YSjK92NZpWa+yEuj1PPTtF+DCDSFu/jm/tBxfpq+wvWbeIL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648GxAAAAN0AAAAPAAAAAAAAAAAA&#10;AAAAAKECAABkcnMvZG93bnJldi54bWxQSwUGAAAAAAQABAD5AAAAkgMAAAAA&#10;" strokeweight=".12pt"/>
                  <v:line id="Line 2683" o:spid="_x0000_s1551" style="position:absolute;flip:y;visibility:visible" from="9746,1214" to="978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cjz8IAAADdAAAADwAAAGRycy9kb3ducmV2LnhtbERPTYvCMBC9C/sfwix403RFRbtGWURB&#10;LwtWD3sckrGtbSaliVr/vREWvM3jfc5i1dla3Kj1pWMFX8MEBLF2puRcwem4HcxA+IBssHZMCh7k&#10;YbX86C0wNe7OB7plIRcxhH2KCooQmlRKrwuy6IeuIY7c2bUWQ4RtLk2L9xhuazlKkqm0WHJsKLCh&#10;dUG6yq5WgTnpSz2bVuvf8aP7C5PNflvpiVL9z+7nG0SgLrzF/+6difPn8zG8vokn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9cjz8IAAADdAAAADwAAAAAAAAAAAAAA&#10;AAChAgAAZHJzL2Rvd25yZXYueG1sUEsFBgAAAAAEAAQA+QAAAJADAAAAAA==&#10;" strokeweight=".12pt"/>
                  <v:line id="Line 2684" o:spid="_x0000_s1552" style="position:absolute;visibility:visible" from="10162,746" to="1016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6y6cMAAADdAAAADwAAAGRycy9kb3ducmV2LnhtbERPzWrCQBC+F3yHZYTe6kbBYlJXkUBK&#10;S/Bg9AHG7JiE7s6G7FbTt+8Kgrf5+H5nvR2tEVcafOdYwXyWgCCune64UXA6Fm8rED4gazSOScEf&#10;edhuJi9rzLS78YGuVWhEDGGfoYI2hD6T0tctWfQz1xNH7uIGiyHCoZF6wFsMt0YukuRdWuw4NrTY&#10;U95S/VP9WgXF7vy9zE/7vig/L2WVmvkiL41Sr9Nx9wEi0Bie4of7S8f5abqE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OsunDAAAA3QAAAA8AAAAAAAAAAAAA&#10;AAAAoQIAAGRycy9kb3ducmV2LnhtbFBLBQYAAAAABAAEAPkAAACRAwAAAAA=&#10;" strokeweight=".12pt"/>
                  <v:line id="Line 2685" o:spid="_x0000_s1553" style="position:absolute;visibility:visible" from="10126,1214" to="1016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wsnsMAAADdAAAADwAAAGRycy9kb3ducmV2LnhtbERPzWrCQBC+F3yHZYTe6kahYlJXkUBK&#10;S/Bg9AHG7JiE7s6G7FbTt+8Kgrf5+H5nvR2tEVcafOdYwXyWgCCune64UXA6Fm8rED4gazSOScEf&#10;edhuJi9rzLS78YGuVWhEDGGfoYI2hD6T0tctWfQz1xNH7uIGiyHCoZF6wFsMt0YukmQpLXYcG1rs&#10;KW+p/ql+rYJid/5+z0/7vig/L2WVmvkiL41Sr9Nx9wEi0Bie4of7S8f5abqE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GcLJ7DAAAA3QAAAA8AAAAAAAAAAAAA&#10;AAAAoQIAAGRycy9kb3ducmV2LnhtbFBLBQYAAAAABAAEAPkAAACRAwAAAAA=&#10;" strokeweight=".12pt"/>
                  <v:line id="Line 2686" o:spid="_x0000_s1554" style="position:absolute;flip:y;visibility:visible" from="10162,1214" to="1020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W9uMIAAADdAAAADwAAAGRycy9kb3ducmV2LnhtbERPS4vCMBC+C/6HMMLeNFV8do0iorBe&#10;BB+HPQ7JbNttMylN1PrvzcKCt/n4nrNct7YSd2p84VjBcJCAINbOFJwpuF72/TkIH5ANVo5JwZM8&#10;rFfdzhJT4x58ovs5ZCKGsE9RQR5CnUrpdU4W/cDVxJH7cY3FEGGTSdPgI4bbSo6SZCotFhwbcqxp&#10;m5MuzzerwFz1bzWfltvj+Nl+h8nusC/1RKmPXrv5BBGoDW/xv/vLxPmLxQz+voknyN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wW9uMIAAADdAAAADwAAAAAAAAAAAAAA&#10;AAChAgAAZHJzL2Rvd25yZXYueG1sUEsFBgAAAAAEAAQA+QAAAJADAAAAAA==&#10;" strokeweight=".12pt"/>
                  <v:line id="Line 2687" o:spid="_x0000_s1555" style="position:absolute;visibility:visible" from="10577,746" to="1057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8dd8YAAADdAAAADwAAAGRycy9kb3ducmV2LnhtbESPQWvDMAyF74P9B6PBbqvTwsaS1S0l&#10;kLIRdljaH6DGahJmyyF22+zfT4fBbhLv6b1P6+3snbrSFIfABpaLDBRxG+zAnYHjoXp6BRUTskUX&#10;mAz8UITt5v5ujYUNN/6ia5M6JSEcCzTQpzQWWse2J49xEUZi0c5h8phknTptJ7xJuHd6lWUv2uPA&#10;0tDjSGVP7Xdz8Qaq3enjuTx+jlW9P9dN7parsnbGPD7MuzdQieb0b/67freCn+eCK9/ICHr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PHXfGAAAA3QAAAA8AAAAAAAAA&#10;AAAAAAAAoQIAAGRycy9kb3ducmV2LnhtbFBLBQYAAAAABAAEAPkAAACUAwAAAAA=&#10;" strokeweight=".12pt"/>
                  <v:line id="Line 2688" o:spid="_x0000_s1556" style="position:absolute;visibility:visible" from="10541,1214" to="1057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O47MMAAADdAAAADwAAAGRycy9kb3ducmV2LnhtbERPzWrCQBC+F/oOywi91Y1Ci0ldRQIR&#10;S/Bg9AGm2TEJ7s6G7FbTt+8Kgrf5+H5nuR6tEVcafOdYwWyagCCune64UXA6Fu8LED4gazSOScEf&#10;eVivXl+WmGl34wNdq9CIGMI+QwVtCH0mpa9bsuinrieO3NkNFkOEQyP1gLcYbo2cJ8mntNhxbGix&#10;p7yl+lL9WgXF5uf7Iz/t+6LcnssqNbN5Xhql3ibj5gtEoDE8xQ/3Tsf5aZr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DuOzDAAAA3QAAAA8AAAAAAAAAAAAA&#10;AAAAoQIAAGRycy9kb3ducmV2LnhtbFBLBQYAAAAABAAEAPkAAACRAwAAAAA=&#10;" strokeweight=".12pt"/>
                  <v:line id="Line 2689" o:spid="_x0000_s1557" style="position:absolute;flip:y;visibility:visible" from="10577,1214" to="1061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Ob9MUAAADdAAAADwAAAGRycy9kb3ducmV2LnhtbESPTWvCQBCG7wX/wzKCt7qpqEh0lSIK&#10;9VLw4+Bx2J0mabKzIbvV+O+dQ8Hj8M77zDyrTe8bdaMuVoENfIwzUMQ2uIoLA5fz/n0BKiZkh01g&#10;MvCgCJv14G2FuQt3PtLtlAolEI45GihTanOtoy3JYxyHlliyn9B5TDJ2hXYd3gXuGz3Jsrn2WLFc&#10;KLGlbUm2Pv15A+5if5vFvN5+Tx/9Nc12h31tZ8aMhv3nElSiPr2W/9tfzoAQ5X+xERPQ6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XOb9MUAAADdAAAADwAAAAAAAAAA&#10;AAAAAAChAgAAZHJzL2Rvd25yZXYueG1sUEsFBgAAAAAEAAQA+QAAAJMDAAAAAA==&#10;" strokeweight=".12pt"/>
                  <v:shape id="Text Box 2690" o:spid="_x0000_s1558" type="#_x0000_t202" style="position:absolute;left:9118;top:93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65MsMA&#10;AADdAAAADwAAAGRycy9kb3ducmV2LnhtbESPQYvCMBSE78L+h/CEvWmqB9GuUURWEBYWaz14fNs8&#10;22DzUpus1n9vBMHjMDPfMPNlZ2txpdYbxwpGwwQEceG04VLBId8MpiB8QNZYOyYFd/KwXHz05phq&#10;d+OMrvtQighhn6KCKoQmldIXFVn0Q9cQR+/kWoshyraUusVbhNtajpNkIi0ajgsVNrSuqDjv/62C&#10;1ZGzb3P5/dtlp8zk+Szhn8lZqc9+t/oCEagL7/CrvdUKInEEzzfxCc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65M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2.60</w:t>
                          </w:r>
                        </w:p>
                      </w:txbxContent>
                    </v:textbox>
                  </v:shape>
                  <v:line id="Line 2691" o:spid="_x0000_s1559" style="position:absolute;visibility:visible" from="653,1510" to="65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iUpcQAAADdAAAADwAAAGRycy9kb3ducmV2LnhtbESP0WrCQBRE3wv+w3KFvtWNgZYaXUUC&#10;KZXQh0Y/4Jq9JsHduyG7avz7riD0cZiZM8xqM1ojrjT4zrGC+SwBQVw73XGj4LAv3j5B+ICs0Tgm&#10;BXfysFlPXlaYaXfjX7pWoRERwj5DBW0IfSalr1uy6GeuJ47eyQ0WQ5RDI/WAtwi3RqZJ8iEtdhwX&#10;Wuwpb6k+VxeroNged+/54acvyq9TWS3MPM1Lo9TrdNwuQQQaw3/42f7WCiIxhceb+AT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OJSlxAAAAN0AAAAPAAAAAAAAAAAA&#10;AAAAAKECAABkcnMvZG93bnJldi54bWxQSwUGAAAAAAQABAD5AAAAkgMAAAAA&#10;" strokeweight=".12pt"/>
                  <v:line id="Line 2692" o:spid="_x0000_s1560" style="position:absolute;visibility:visible" from="653,1589" to="314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QxPsUAAADdAAAADwAAAGRycy9kb3ducmV2LnhtbESPwWrDMBBE74X+g9hCbo2chJTWjWKM&#10;wSHF9BA3H7C1NraptDKWkjh/XwUKPQ4z84bZZJM14kKj7x0rWMwTEMSN0z23Co5f5fMrCB+QNRrH&#10;pOBGHrLt48MGU+2ufKBLHVoRIexTVNCFMKRS+qYji37uBuLondxoMUQ5tlKPeI1wa+QySV6kxZ7j&#10;QocDFR01P/XZKijz7491cfwcymp3quo3s1gWlVFq9jTl7yACTeE//NfeawWRuIL7m/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HQxPsUAAADdAAAADwAAAAAAAAAA&#10;AAAAAAChAgAAZHJzL2Rvd25yZXYueG1sUEsFBgAAAAAEAAQA+QAAAJMDAAAAAA==&#10;" strokeweight=".12pt"/>
                  <v:line id="Line 2693" o:spid="_x0000_s1561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2pSsUAAADdAAAADwAAAGRycy9kb3ducmV2LnhtbESPwWrDMBBE74X+g9hCbo2ckJTWjWKM&#10;wSHF9BA3H7C1NraptDKWkjh/XwUKPQ4z84bZZJM14kKj7x0rWMwTEMSN0z23Co5f5fMrCB+QNRrH&#10;pOBGHrLt48MGU+2ufKBLHVoRIexTVNCFMKRS+qYji37uBuLondxoMUQ5tlKPeI1wa+QySV6kxZ7j&#10;QocDFR01P/XZKijz7491cfwcymp3quo3s1gWlVFq9jTl7yACTeE//NfeawWRuIL7m/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52pSsUAAADdAAAADwAAAAAAAAAA&#10;AAAAAAChAgAAZHJzL2Rvd25yZXYueG1sUEsFBgAAAAAEAAQA+QAAAJMDAAAAAA==&#10;" strokeweight=".12pt"/>
                  <v:shape id="Text Box 2694" o:spid="_x0000_s1562" type="#_x0000_t202" style="position:absolute;left:1685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W/McUA&#10;AADdAAAADwAAAGRycy9kb3ducmV2LnhtbESPQWvCQBSE70L/w/IKvZlNhYqNbkRKBaEgjemhx2f2&#10;mSzJvk2zq6b/3i0IPQ4z8w2zWo+2ExcavHGs4DlJQRBXThuuFXyV2+kChA/IGjvHpOCXPKzzh8kK&#10;M+2uXNDlEGoRIewzVNCE0GdS+qohiz5xPXH0Tm6wGKIcaqkHvEa47eQsTefSouG40GBPbw1V7eFs&#10;FWy+uXg3P/vjZ3EqTFm+pvwxb5V6ehw3SxCBxvAfvrd3WkEkvsDfm/gEZH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hb8x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6.15</w:t>
                          </w:r>
                        </w:p>
                      </w:txbxContent>
                    </v:textbox>
                  </v:shape>
                  <v:line id="Line 2695" o:spid="_x0000_s1563" style="position:absolute;visibility:visible" from="3144,1510" to="314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OSpsQAAADdAAAADwAAAGRycy9kb3ducmV2LnhtbESP0WrCQBRE3wv+w3KFvjUbhZYaXUUC&#10;kUroQ6MfcM1ek+Du3ZBdNf17Vyj0cZiZM8xqM1ojbjT4zrGCWZKCIK6d7rhRcDwUb58gfEDWaByT&#10;gl/ysFlPXlaYaXfnH7pVoRERwj5DBW0IfSalr1uy6BPXE0fv7AaLIcqhkXrAe4RbI+dp+iEtdhwX&#10;Wuwpb6m+VFeroNie9u/58bsvyt25rBZmNs9Lo9TrdNwuQQQaw3/4r/2lFTyJ8HwTn4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A5KmxAAAAN0AAAAPAAAAAAAAAAAA&#10;AAAAAKECAABkcnMvZG93bnJldi54bWxQSwUGAAAAAAQABAD5AAAAkgMAAAAA&#10;" strokeweight=".12pt"/>
                  <v:line id="Line 2696" o:spid="_x0000_s1564" style="position:absolute;visibility:visible" from="3144,1589" to="561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83PcUAAADdAAAADwAAAGRycy9kb3ducmV2LnhtbESPwWrDMBBE74X+g9hCbo2cQNLWjWKM&#10;wSHF9BA3H7C1NraptDKWkjh/XwUKPQ4z84bZZJM14kKj7x0rWMwTEMSN0z23Co5f5fMrCB+QNRrH&#10;pOBGHrLt48MGU+2ufKBLHVoRIexTVNCFMKRS+qYji37uBuLondxoMUQ5tlKPeI1wa+QySdbSYs9x&#10;ocOBio6an/psFZT598eqOH4OZbU7VfWbWSyLyig1e5rydxCBpvAf/mvvtYJIfIH7m/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083PcUAAADdAAAADwAAAAAAAAAA&#10;AAAAAAChAgAAZHJzL2Rvd25yZXYueG1sUEsFBgAAAAAEAAQA+QAAAJMDAAAAAA==&#10;" strokeweight=".12pt"/>
                  <v:line id="Line 2697" o:spid="_x0000_s1565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CjT8UAAADdAAAADwAAAGRycy9kb3ducmV2LnhtbESPwWrDMAyG74O9g9Ggt9VpYWNL65YS&#10;SNkIOyztA2ixmoTacojdNn376TDYUfz6P+lbbyfv1JXG2Ac2sJhnoIibYHtuDRwP5fMbqJiQLbrA&#10;ZOBOEbabx4c15jbc+JuudWqVQDjmaKBLaci1jk1HHuM8DMSSncLoMck4ttqOeBO4d3qZZa/aY89y&#10;ocOBio6ac33xBsrdz+dLcfwaymp/qup3t1gWlTNm9jTtVqASTel/+a/9YQ0IUd4VGzEBv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tCjT8UAAADdAAAADwAAAAAAAAAA&#10;AAAAAAChAgAAZHJzL2Rvd25yZXYueG1sUEsFBgAAAAAEAAQA+QAAAJMDAAAAAA==&#10;" strokeweight=".12pt"/>
                  <v:shape id="Text Box 2698" o:spid="_x0000_s1566" type="#_x0000_t202" style="position:absolute;left:422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i1NMMA&#10;AADdAAAADwAAAGRycy9kb3ducmV2LnhtbESPQYvCMBSE78L+h/AWvGmqB9GuUURWEASx1oPHt82z&#10;DTYv3SZq/fdGWNjjMDPfMPNlZ2txp9YbxwpGwwQEceG04VLBKd8MpiB8QNZYOyYFT/KwXHz05phq&#10;9+CM7sdQighhn6KCKoQmldIXFVn0Q9cQR+/iWoshyraUusVHhNtajpNkIi0ajgsVNrSuqLgeb1bB&#10;6szZt/nd/xyyS2byfJbwbnJVqv/Zrb5ABOrCf/ivvdUKInEG7zfxCc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i1N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699" o:spid="_x0000_s1567" style="position:absolute;visibility:visible" from="5614,1510" to="5614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85lMIAAADdAAAADwAAAGRycy9kb3ducmV2LnhtbERP3WrCMBS+F/YO4Qx2p2kLE1eNIoWO&#10;jeKF1Qc4a45tMTkpTabd2y8Xgpcf3/9mN1kjbjT63rGCdJGAIG6c7rlVcD6V8xUIH5A1Gsek4I88&#10;7LYvsw3m2t35SLc6tCKGsM9RQRfCkEvpm44s+oUbiCN3caPFEOHYSj3iPYZbI7MkWUqLPceGDgcq&#10;Omqu9a9VUO5/vt+L82Eoq89LVX+YNCsqo9Tb67Rfgwg0haf44f7SCrIkjfvjm/gE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X85lMIAAADdAAAADwAAAAAAAAAAAAAA&#10;AAChAgAAZHJzL2Rvd25yZXYueG1sUEsFBgAAAAAEAAQA+QAAAJADAAAAAA==&#10;" strokeweight=".12pt"/>
                  <v:line id="Line 2700" o:spid="_x0000_s1568" style="position:absolute;visibility:visible" from="5614,1589" to="8083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OcD8YAAADdAAAADwAAAGRycy9kb3ducmV2LnhtbESP0WrCQBRE3wv9h+UKfaubBFpq6ioS&#10;iFiCD41+wG32mgR374bsVtO/7wqCj8PMnGGW68kacaHR944VpPMEBHHjdM+tguOhfP0A4QOyRuOY&#10;FPyRh/Xq+WmJuXZX/qZLHVoRIexzVNCFMORS+qYji37uBuLondxoMUQ5tlKPeI1wa2SWJO/SYs9x&#10;ocOBio6ac/1rFZSbn6+34rgfymp7quqFSbOiMkq9zKbNJ4hAU3iE7+2dVpAlaQq3N/EJyN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znA/GAAAA3QAAAA8AAAAAAAAA&#10;AAAAAAAAoQIAAGRycy9kb3ducmV2LnhtbFBLBQYAAAAABAAEAPkAAACUAwAAAAA=&#10;" strokeweight=".12pt"/>
                  <v:line id="Line 2701" o:spid="_x0000_s1569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ECeMYAAADdAAAADwAAAGRycy9kb3ducmV2LnhtbESP0WrCQBRE3wv9h+UKfaubBFpq6ioS&#10;iFiCD41+wG32mgR374bsVtO/7wqCj8PMnGGW68kacaHR944VpPMEBHHjdM+tguOhfP0A4QOyRuOY&#10;FPyRh/Xq+WmJuXZX/qZLHVoRIexzVNCFMORS+qYji37uBuLondxoMUQ5tlKPeI1wa2SWJO/SYs9x&#10;ocOBio6ac/1rFZSbn6+34rgfymp7quqFSbOiMkq9zKbNJ4hAU3iE7+2dVpAlaQa3N/EJyN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hAnjGAAAA3QAAAA8AAAAAAAAA&#10;AAAAAAAAoQIAAGRycy9kb3ducmV2LnhtbFBLBQYAAAAABAAEAPkAAACUAwAAAAA=&#10;" strokeweight=".12pt"/>
                  <v:shape id="Text Box 2702" o:spid="_x0000_s1570" type="#_x0000_t202" style="position:absolute;left:6696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kUA8UA&#10;AADdAAAADwAAAGRycy9kb3ducmV2LnhtbESPQWsCMRSE74X+h/AK3mqigtStUURaEArFdT14fN08&#10;d4Obl3UTdfvvG6HgcZiZb5j5sneNuFIXrGcNo6ECQVx6Y7nSsC8+X99AhIhssPFMGn4pwHLx/DTH&#10;zPgb53TdxUokCIcMNdQxtpmUoazJYRj6ljh5R985jEl2lTQd3hLcNXKs1FQ6tJwWamxpXVN52l2c&#10;htWB8w97/v7Z5sfcFsVM8df0pPXgpV+9g4jUx0f4v70xGsZqNIH7m/Q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+RQDxQAAAN0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</w:t>
                          </w:r>
                        </w:p>
                      </w:txbxContent>
                    </v:textbox>
                  </v:shape>
                  <v:line id="Line 2703" o:spid="_x0000_s1571" style="position:absolute;visibility:visible" from="8083,1510" to="8083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Q/l8YAAADdAAAADwAAAGRycy9kb3ducmV2LnhtbESPwWrDMBBE74H+g9hCbolsk4TWjRKC&#10;waXF5BA3H7C1NraptDKWmrh/XwUKPQ4z84bZ7idrxJVG3ztWkC4TEMSN0z23Cs4f5eIJhA/IGo1j&#10;UvBDHva7h9kWc+1ufKJrHVoRIexzVNCFMORS+qYji37pBuLoXdxoMUQ5tlKPeItwa2SWJBtpsee4&#10;0OFARUfNV/1tFZSHz/d1cT4OZfV6qepnk2ZFZZSaP06HFxCBpvAf/mu/aQVZkq7g/iY+Ab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EP5fGAAAA3QAAAA8AAAAAAAAA&#10;AAAAAAAAoQIAAGRycy9kb3ducmV2LnhtbFBLBQYAAAAABAAEAPkAAACUAwAAAAA=&#10;" strokeweight=".12pt"/>
                  <v:line id="Line 2704" o:spid="_x0000_s1572" style="position:absolute;visibility:visible" from="8083,1589" to="1057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iaDMYAAADd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pAl6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ImgzGAAAA3QAAAA8AAAAAAAAA&#10;AAAAAAAAoQIAAGRycy9kb3ducmV2LnhtbFBLBQYAAAAABAAEAPkAAACUAwAAAAA=&#10;" strokeweight=".12pt"/>
                  <v:line id="Line 2705" o:spid="_x0000_s1573" style="position:absolute;visibility:visible" from="10577,1510" to="1057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oEe8YAAADd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pAl6RJub+ITkJ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aBHvGAAAA3QAAAA8AAAAAAAAA&#10;AAAAAAAAoQIAAGRycy9kb3ducmV2LnhtbFBLBQYAAAAABAAEAPkAAACUAwAAAAA=&#10;" strokeweight=".12pt"/>
                  <v:shape id="Text Box 2706" o:spid="_x0000_s1574" type="#_x0000_t202" style="position:absolute;left:9118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ISAMYA&#10;AADdAAAADwAAAGRycy9kb3ducmV2LnhtbESPQWsCMRSE74X+h/AK3mqiB9tujSKiIAjSdT14fN08&#10;d4Obl3UTdf33TaHQ4zAz3zDTee8acaMuWM8aRkMFgrj0xnKl4VCsX99BhIhssPFMGh4UYD57fppi&#10;Zvydc7rtYyUShEOGGuoY20zKUNbkMAx9S5y8k+8cxiS7SpoO7wnuGjlWaiIdWk4LNba0rKk8769O&#10;w+LI+cpedt9f+Sm3RfGheDs5az146RefICL18T/8194YDWM1eoPfN+kJy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MISA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0B6AD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6.16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0B6AD7" w:rsidTr="00F90368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B6AD7" w:rsidRDefault="000B6AD7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</w:tbl>
    <w:p w:rsidR="00F90368" w:rsidRDefault="00F90368" w:rsidP="008F6634">
      <w:pPr>
        <w:bidi w:val="0"/>
        <w:spacing w:line="360" w:lineRule="auto"/>
        <w:rPr>
          <w:b/>
          <w:bCs/>
        </w:rPr>
      </w:pPr>
    </w:p>
    <w:p w:rsidR="00774924" w:rsidRDefault="00774924" w:rsidP="00F90368">
      <w:pPr>
        <w:bidi w:val="0"/>
        <w:spacing w:line="360" w:lineRule="auto"/>
        <w:jc w:val="center"/>
        <w:rPr>
          <w:b/>
          <w:bCs/>
        </w:rPr>
      </w:pPr>
      <w:r w:rsidRPr="001C1CB3">
        <w:rPr>
          <w:b/>
          <w:bCs/>
        </w:rPr>
        <w:lastRenderedPageBreak/>
        <w:t>Figure (4.</w:t>
      </w:r>
      <w:r w:rsidR="00E428B1">
        <w:rPr>
          <w:b/>
          <w:bCs/>
        </w:rPr>
        <w:t>7</w:t>
      </w:r>
      <w:r>
        <w:rPr>
          <w:b/>
          <w:bCs/>
        </w:rPr>
        <w:t>) Loading of rib R12</w:t>
      </w:r>
      <w:r w:rsidRPr="001C1CB3">
        <w:rPr>
          <w:b/>
          <w:bCs/>
        </w:rPr>
        <w:t>(KN/m).</w:t>
      </w: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0B6AD7" w:rsidRDefault="000B6AD7" w:rsidP="008F6634">
      <w:pPr>
        <w:bidi w:val="0"/>
        <w:spacing w:line="360" w:lineRule="auto"/>
        <w:rPr>
          <w:b/>
          <w:bCs/>
        </w:rPr>
      </w:pPr>
    </w:p>
    <w:tbl>
      <w:tblPr>
        <w:tblW w:w="11357" w:type="dxa"/>
        <w:tblInd w:w="-7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E97176" w:rsidTr="00E97176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M o m e n t / S h e a r   E n v e l o p e  (Factored)     Units:kN,meter</w:t>
            </w:r>
          </w:p>
        </w:tc>
      </w:tr>
      <w:tr w:rsidR="00E97176" w:rsidTr="00E97176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BC4E8F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7234" o:spid="_x0000_s1575" style="position:absolute;margin-left:-16.85pt;margin-top:-.05pt;width:528.85pt;height:98.4pt;z-index:251748352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" o:allowincell="f">
                  <v:line id="Line 7235" o:spid="_x0000_s1576" style="position:absolute;flip:y;visibility:visible" from="175,197" to="175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l9lsQAAADdAAAADwAAAGRycy9kb3ducmV2LnhtbERPTWvCQBC9F/wPywheSt1YqGjqKiIU&#10;vLRSm4u3aXaaTZudjdlRU399t1DobR7vcxar3jfqTF2sAxuYjDNQxGWwNVcGirenuxmoKMgWm8Bk&#10;4JsirJaDmwXmNlz4lc57qVQK4ZijASfS5lrH0pHHOA4tceI+QudREuwqbTu8pHDf6Pssm2qPNacG&#10;hy1tHJVf+5M3UBVbeS9uX3r83B2e6eqm4tzRmNGwXz+CEurlX/zn3to0/2E+h99v0gl6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X2WxAAAAN0AAAAPAAAAAAAAAAAA&#10;AAAAAKECAABkcnMvZG93bnJldi54bWxQSwUGAAAAAAQABAD5AAAAkgMAAAAA&#10;" strokeweight=".6pt"/>
                  <v:line id="Line 7236" o:spid="_x0000_s1577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fYXscAAADdAAAADwAAAGRycy9kb3ducmV2LnhtbESPT2sCQQzF74V+hyEFb3VWKVK2jiKl&#10;BQ8VUVuot7CT/YM7menO6K7f3hyE3hLey3u/zJeDa9WFuth4NjAZZ6CIC28brgx8Hz6fX0HFhGyx&#10;9UwGrhRhuXh8mGNufc87uuxTpSSEY44G6pRCrnUsanIYxz4Qi1b6zmGStau07bCXcNfqaZbNtMOG&#10;paHGQO81Faf92Rko+/Bx+J1s/9iWP6v19iVsvtLRmNHTsHoDlWhI/+b79doK/iwTfvlGRt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V9hexwAAAN0AAAAPAAAAAAAA&#10;AAAAAAAAAKECAABkcnMvZG93bnJldi54bWxQSwUGAAAAAAQABAD5AAAAlQMAAAAA&#10;" strokeweight=".6pt"/>
                  <v:line id="Line 7237" o:spid="_x0000_s1578" style="position:absolute;visibility:visible" from="11057,197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t9xcMAAADdAAAADwAAAGRycy9kb3ducmV2LnhtbERPS2sCMRC+F/wPYYTeanZFpKxGEbHg&#10;wSL1AXobNrMP3EzSTXS3/74pFLzNx/ec+bI3jXhQ62vLCtJRAoI4t7rmUsHp+PH2DsIHZI2NZVLw&#10;Qx6Wi8HLHDNtO/6ixyGUIoawz1BBFYLLpPR5RQb9yDriyBW2NRgibEupW+xiuGnkOEmm0mDNsaFC&#10;R+uK8tvhbhQUndscL+n+m3VxXm33E/e5C1elXof9agYiUB+e4n/3Vsf50ySFv2/iCX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4bfcXDAAAA3QAAAA8AAAAAAAAAAAAA&#10;AAAAoQIAAGRycy9kb3ducmV2LnhtbFBLBQYAAAAABAAEAPkAAACRAwAAAAA=&#10;" strokeweight=".6pt"/>
                  <v:line id="Line 7238" o:spid="_x0000_s1579" style="position:absolute;visibility:visible" from="175,3149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njssMAAADdAAAADwAAAGRycy9kb3ducmV2LnhtbERPS2sCMRC+C/0PYQreNKsUKatRRCp4&#10;qIiPQr0Nm9kHbibpJrrrvzdCwdt8fM+ZLTpTixs1vrKsYDRMQBBnVldcKDgd14NPED4ga6wtk4I7&#10;eVjM33ozTLVteU+3QyhEDGGfooIyBJdK6bOSDPqhdcSRy21jMETYFFI32MZwU8txkkykwYpjQ4mO&#10;ViVll8PVKMhb93X8He3+WOc/y83uw22/w1mp/nu3nIII1IWX+N+90XH+JBnD85t4gp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J47LDAAAA3QAAAA8AAAAAAAAAAAAA&#10;AAAAoQIAAGRycy9kb3ducmV2LnhtbFBLBQYAAAAABAAEAPkAAACRAwAAAAA=&#10;" strokeweight=".6pt"/>
                  <v:shape id="Text Box 7239" o:spid="_x0000_s1580" type="#_x0000_t202" style="position:absolute;left:281;top:-21;width:251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E9N8MA&#10;AADdAAAADwAAAGRycy9kb3ducmV2LnhtbERP32vCMBB+H+x/CCfsbSZuUFw1iowNhIFYu4c9ns3Z&#10;BptL10Tt/nsjCHu7j+/nzZeDa8WZ+mA9a5iMFQjiyhvLtYbv8vN5CiJEZIOtZ9LwRwGWi8eHOebG&#10;X7ig8y7WIoVwyFFDE2OXSxmqhhyGse+IE3fwvcOYYF9L0+MlhbtWviiVSYeWU0ODHb03VB13J6dh&#10;9cPFh/3d7LfFobBl+ab4Kztq/TQaVjMQkYb4L7671ybNz9Qr3L5JJ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QE9N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Moments:   spans  1 to  4</w:t>
                          </w:r>
                        </w:p>
                      </w:txbxContent>
                    </v:textbox>
                  </v:shape>
                  <v:line id="Line 7240" o:spid="_x0000_s1581" style="position:absolute;visibility:visible" from="662,1495" to="66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us8sEAAADdAAAADwAAAGRycy9kb3ducmV2LnhtbERPTUsDMRC9C/6HMEIvYrNWKbo2LVIo&#10;FPRiK56HZNwsbmaWJO1u/31TKHibx/ucxWoMnTpSTK2wgcdpBYrYimu5MfC93zy8gEoZ2WEnTAZO&#10;lGC1vL1ZYO1k4C867nKjSginGg34nPta62Q9BUxT6YkL9ysxYC4wNtpFHEp46PSsquY6YMulwWNP&#10;a0/2b3cIBkZBabsPeY3pfvCf9jTzT/bHmMnd+P4GKtOY/8VX99aV+fPqGS7flBP08gw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i6zywQAAAN0AAAAPAAAAAAAAAAAAAAAA&#10;AKECAABkcnMvZG93bnJldi54bWxQSwUGAAAAAAQABAD5AAAAjwMAAAAA&#10;" strokeweight=".84pt"/>
                  <v:line id="Line 7241" o:spid="_x0000_s1582" style="position:absolute;visibility:visible" from="662,1574" to="3149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cJacEAAADdAAAADwAAAGRycy9kb3ducmV2LnhtbERPTUsDMRC9C/6HMEIvYrNWLLo2LVIo&#10;FPRiK56HZNwsbmaWJO1u/31TKHibx/ucxWoMnTpSTK2wgcdpBYrYimu5MfC93zy8gEoZ2WEnTAZO&#10;lGC1vL1ZYO1k4C867nKjSginGg34nPta62Q9BUxT6YkL9ysxYC4wNtpFHEp46PSsquY6YMulwWNP&#10;a0/2b3cIBkZBabsPeY3pfvCf9jTzT/bHmMnd+P4GKtOY/8VX99aV+fPqGS7flBP08gw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xwlpwQAAAN0AAAAPAAAAAAAAAAAAAAAA&#10;AKECAABkcnMvZG93bnJldi54bWxQSwUGAAAAAAQABAD5AAAAjwMAAAAA&#10;" strokeweight=".84pt"/>
                  <v:line id="Line 7242" o:spid="_x0000_s1583" style="position:absolute;visibility:visible" from="823,1519" to="823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WXHsEAAADdAAAADwAAAGRycy9kb3ducmV2LnhtbERPTUsDMRC9C/6HMIIXabO2sNht0yKC&#10;IOilVTwPyXSzuJlZktjd/nsjFHqbx/uczW4KvTpRTJ2wgcd5BYrYiuu4NfD1+Tp7ApUyssNemAyc&#10;KcFue3uzwcbJyHs6HXKrSginBg34nIdG62Q9BUxzGYgLd5QYMBcYW+0ijiU89HpRVbUO2HFp8DjQ&#10;iyf7c/gNBiZB6fp3WcX0MPoPe174pf025v5uel6DyjTlq/jifnNlfl3V8P9NOUFv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FZcewQAAAN0AAAAPAAAAAAAAAAAAAAAA&#10;AKECAABkcnMvZG93bnJldi54bWxQSwUGAAAAAAQABAD5AAAAjwMAAAAA&#10;" strokeweight=".84pt"/>
                  <v:line id="Line 7243" o:spid="_x0000_s1584" style="position:absolute;visibility:visible" from="3067,1519" to="3067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kyhcEAAADdAAAADwAAAGRycy9kb3ducmV2LnhtbERPTUsDMRC9F/wPYQQvxWatUHXdbBFB&#10;EPTSVjwPybhZ3MwsSexu/70RhN7m8T6n2c5hUEeKqRc2cLOqQBFbcT13Bj4OL9f3oFJGdjgIk4ET&#10;Jdi2F4sGaycT7+i4z50qIZxqNOBzHmutk/UUMK1kJC7cl8SAucDYaRdxKuFh0Ouq2uiAPZcGjyM9&#10;e7Lf+59gYBaUfniTh5iWk3+3p7W/tZ/GXF3OT4+gMs35LP53v7oyf1Pdwd835QTd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WTKFwQAAAN0AAAAPAAAAAAAAAAAAAAAA&#10;AKECAABkcnMvZG93bnJldi54bWxQSwUGAAAAAAQABAD5AAAAjwMAAAAA&#10;" strokeweight=".84pt"/>
                  <v:line id="Line 7244" o:spid="_x0000_s1585" style="position:absolute;visibility:visible" from="3149,1495" to="3149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am98MAAADdAAAADwAAAGRycy9kb3ducmV2LnhtbESPQUsDQQyF74L/YYjgRdpZKxRdOy0i&#10;CIJebMVzmEl3FneSZWbsbv+9OQjeEt7Le182uzkN5kS59MIObpcNGGIvoefOwefhZXEPplTkgIMw&#10;OThTgd328mKDbZCJP+i0r53REC4tOoi1jq21xUdKWJYyEqt2lJyw6po7GzJOGp4Gu2qatU3YszZE&#10;HOk5kv/e/yQHs6D0w5s85HIzxXd/XsU7/+Xc9dX89Aim0lz/zX/Xr0Hx143i6jc6gt3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/GpvfDAAAA3QAAAA8AAAAAAAAAAAAA&#10;AAAAoQIAAGRycy9kb3ducmV2LnhtbFBLBQYAAAAABAAEAPkAAACRAwAAAAA=&#10;" strokeweight=".84pt"/>
                  <v:line id="Line 7245" o:spid="_x0000_s1586" style="position:absolute;visibility:visible" from="3149,1574" to="5614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oDbMEAAADdAAAADwAAAGRycy9kb3ducmV2LnhtbERPTWsCMRC9F/ofwhR6KTVbBalbo5SC&#10;ULAXtfQ8JNPN0s3MkkR3/femIHibx/uc5XoMnTpRTK2wgZdJBYrYimu5MfB92Dy/gkoZ2WEnTAbO&#10;lGC9ur9bYu1k4B2d9rlRJYRTjQZ8zn2tdbKeAqaJ9MSF+5UYMBcYG+0iDiU8dHpaVXMdsOXS4LGn&#10;D0/2b38MBkZBabutLGJ6GvyXPU/9zP4Y8/gwvr+ByjTmm/jq/nRl/rxawP835QS9u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igNswQAAAN0AAAAPAAAAAAAAAAAAAAAA&#10;AKECAABkcnMvZG93bnJldi54bWxQSwUGAAAAAAQABAD5AAAAjwMAAAAA&#10;" strokeweight=".84pt"/>
                  <v:line id="Line 7246" o:spid="_x0000_s1587" style="position:absolute;visibility:visible" from="3228,1519" to="3228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k8LMMAAADdAAAADwAAAGRycy9kb3ducmV2LnhtbESPQUsDQQyF74L/YYjgRexsKxTddlpE&#10;EAS9WMVzmEl3FneSZWbsbv+9OQjeEt7Le1+2+zkN5kS59MIOlosGDLGX0HPn4PPj+fYeTKnIAQdh&#10;cnCmAvvd5cUW2yATv9PpUDujIVxadBBrHVtri4+UsCxkJFbtKDlh1TV3NmScNDwNdtU0a5uwZ22I&#10;ONJTJP99+EkOZkHph1d5yOVmim/+vIp3/su566v5cQOm0lz/zX/XL0Hx10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pPCzDAAAA3QAAAA8AAAAAAAAAAAAA&#10;AAAAoQIAAGRycy9kb3ducmV2LnhtbFBLBQYAAAAABAAEAPkAAACRAwAAAAA=&#10;" strokeweight=".84pt"/>
                  <v:line id="Line 7247" o:spid="_x0000_s1588" style="position:absolute;visibility:visible" from="5532,1519" to="553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WZt8EAAADdAAAADwAAAGRycy9kb3ducmV2LnhtbERPTUsDMRC9C/6HMIIXabNbodS1aRFB&#10;EOrFtngekulmcTOzJLG7/feNIHibx/uc9XYKvTpTTJ2wgXpegSK24jpuDRwPb7MVqJSRHfbCZOBC&#10;Cbab25s1Nk5G/qTzPreqhHBq0IDPeWi0TtZTwDSXgbhwJ4kBc4Gx1S7iWMJDrxdVtdQBOy4NHgd6&#10;9WS/9z/BwCQoXb+Tp5geRv9hLwv/aL+Mub+bXp5BZZryv/jP/e7K/GVdw+835QS9u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JZm3wQAAAN0AAAAPAAAAAAAAAAAAAAAA&#10;AKECAABkcnMvZG93bnJldi54bWxQSwUGAAAAAAQABAD5AAAAjwMAAAAA&#10;" strokeweight=".84pt"/>
                  <v:line id="Line 7248" o:spid="_x0000_s1589" style="position:absolute;visibility:visible" from="5614,1495" to="5614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cHwMEAAADdAAAADwAAAGRycy9kb3ducmV2LnhtbERPTUsDMRC9C/6HMEIv0ma7Qqlr0yKC&#10;UNCLbfE8JNPN4mZmSWJ3+++NIHibx/uczW4KvbpQTJ2wgeWiAkVsxXXcGjgdX+drUCkjO+yFycCV&#10;Euy2tzcbbJyM/EGXQ25VCeHUoAGf89BonayngGkhA3HhzhID5gJjq13EsYSHXtdVtdIBOy4NHgd6&#10;8WS/Dt/BwCQoXf8mjzHdj/7dXmv/YD+Nmd1Nz0+gMk35X/zn3rsyf7Ws4febcoL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79wfAwQAAAN0AAAAPAAAAAAAAAAAAAAAA&#10;AKECAABkcnMvZG93bnJldi54bWxQSwUGAAAAAAQABAD5AAAAjwMAAAAA&#10;" strokeweight=".84pt"/>
                  <v:line id="Line 7249" o:spid="_x0000_s1590" style="position:absolute;visibility:visible" from="5614,1574" to="8081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uiW8EAAADdAAAADwAAAGRycy9kb3ducmV2LnhtbERPTWsCMRC9F/ofwgheSs2qIO3WKKVQ&#10;KNhLVXoekulmcTOzJKm7/nsjFHqbx/uc9XYMnTpTTK2wgfmsAkVsxbXcGDge3h+fQKWM7LATJgMX&#10;SrDd3N+tsXYy8Bed97lRJYRTjQZ8zn2tdbKeAqaZ9MSF+5EYMBcYG+0iDiU8dHpRVSsdsOXS4LGn&#10;N0/2tP8NBkZBabudPMf0MPhPe1n4pf02ZjoZX19AZRrzv/jP/eHK/NV8Cbdvygl6c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u6JbwQAAAN0AAAAPAAAAAAAAAAAAAAAA&#10;AKECAABkcnMvZG93bnJldi54bWxQSwUGAAAAAAQABAD5AAAAjwMAAAAA&#10;" strokeweight=".84pt"/>
                  <v:line id="Line 7250" o:spid="_x0000_s1591" style="position:absolute;visibility:visible" from="5695,1519" to="5695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I6L8EAAADdAAAADwAAAGRycy9kb3ducmV2LnhtbERPS0sDMRC+F/wPYQQvxWb7oOjatEhB&#10;EOqlVTwPybhZ3MwsSdrd/nsjCN7m43vOZjeGTl0oplbYwHxWgSK24lpuDHy8v9w/gEoZ2WEnTAau&#10;lGC3vZlssHYy8JEup9yoEsKpRgM+577WOllPAdNMeuLCfUkMmAuMjXYRhxIeOr2oqrUO2HJp8NjT&#10;3pP9Pp2DgVFQ2u4gjzFNB/9mrwu/tJ/G3N2Oz0+gMo35X/znfnVl/nq+gt9vygl6+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UjovwQAAAN0AAAAPAAAAAAAAAAAAAAAA&#10;AKECAABkcnMvZG93bnJldi54bWxQSwUGAAAAAAQABAD5AAAAjwMAAAAA&#10;" strokeweight=".84pt"/>
                  <v:line id="Line 7251" o:spid="_x0000_s1592" style="position:absolute;visibility:visible" from="7999,1519" to="799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6ftMEAAADdAAAADwAAAGRycy9kb3ducmV2LnhtbERPTUsDMRC9F/wPYQQvxWbb0qJr0yIF&#10;QaiXVvE8JONmcTOzJGl3+++NIHibx/uczW4MnbpQTK2wgfmsAkVsxbXcGPh4f7l/AJUyssNOmAxc&#10;KcFuezPZYO1k4CNdTrlRJYRTjQZ8zn2tdbKeAqaZ9MSF+5IYMBcYG+0iDiU8dHpRVWsdsOXS4LGn&#10;vSf7fToHA6OgtN1BHmOaDv7NXhd+aT+Nubsdn59AZRrzv/jP/erK/PV8Bb/flBP09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0Hp+0wQAAAN0AAAAPAAAAAAAAAAAAAAAA&#10;AKECAABkcnMvZG93bnJldi54bWxQSwUGAAAAAAQABAD5AAAAjwMAAAAA&#10;" strokeweight=".84pt"/>
                  <v:line id="Line 7252" o:spid="_x0000_s1593" style="position:absolute;visibility:visible" from="8081,1495" to="8081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wBw8EAAADdAAAADwAAAGRycy9kb3ducmV2LnhtbERPTUsDMRC9C/6HMIIXabOtsNS1aRFB&#10;EOrFtngekulmcTOzJLG7/feNIHibx/uc9XYKvTpTTJ2wgcW8AkVsxXXcGjge3mYrUCkjO+yFycCF&#10;Emw3tzdrbJyM/EnnfW5VCeHUoAGf89BonayngGkuA3HhThID5gJjq13EsYSHXi+rqtYBOy4NHgd6&#10;9WS/9z/BwCQoXb+Tp5geRv9hL0v/aL+Mub+bXp5BZZryv/jP/e7K/HpRw+835QS9u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zAHDwQAAAN0AAAAPAAAAAAAAAAAAAAAA&#10;AKECAABkcnMvZG93bnJldi54bWxQSwUGAAAAAAQABAD5AAAAjwMAAAAA&#10;" strokeweight=".84pt"/>
                  <v:line id="Line 7253" o:spid="_x0000_s1594" style="position:absolute;visibility:visible" from="8081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CkWMEAAADdAAAADwAAAGRycy9kb3ducmV2LnhtbERPTUsDMRC9C/6HMIIXsdm20OratEih&#10;IOilrXgeknGzuJlZktjd/ntTEHqbx/uc1WYMnTpRTK2wgemkAkVsxbXcGPg87h6fQKWM7LATJgNn&#10;SrBZ396ssHYy8J5Oh9yoEsKpRgM+577WOllPAdNEeuLCfUsMmAuMjXYRhxIeOj2rqoUO2HJp8NjT&#10;1pP9OfwGA6OgtN27PMf0MPgPe575uf0y5v5ufH0BlWnMV/G/+82V+YvpEi7flBP0+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gKRYwQAAAN0AAAAPAAAAAAAAAAAAAAAA&#10;AKECAABkcnMvZG93bnJldi54bWxQSwUGAAAAAAQABAD5AAAAjwMAAAAA&#10;" strokeweight=".84pt"/>
                  <v:line id="Line 7254" o:spid="_x0000_s1595" style="position:absolute;visibility:visible" from="10570,1495" to="1057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8wKsMAAADdAAAADwAAAGRycy9kb3ducmV2LnhtbESPQUsDQQyF74L/YYjgRexsKxTddlpE&#10;EAS9WMVzmEl3FneSZWbsbv+9OQjeEt7Le1+2+zkN5kS59MIOlosGDLGX0HPn4PPj+fYeTKnIAQdh&#10;cnCmAvvd5cUW2yATv9PpUDujIVxadBBrHVtri4+UsCxkJFbtKDlh1TV3NmScNDwNdtU0a5uwZ22I&#10;ONJTJP99+EkOZkHph1d5yOVmim/+vIp3/su566v5cQOm0lz/zX/XL0Hx10vF1W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fMCrDAAAA3QAAAA8AAAAAAAAAAAAA&#10;AAAAoQIAAGRycy9kb3ducmV2LnhtbFBLBQYAAAAABAAEAPkAAACRAwAAAAA=&#10;" strokeweight=".84pt"/>
                  <v:line id="Line 7255" o:spid="_x0000_s1596" style="position:absolute;visibility:visible" from="8160,1519" to="816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OVscEAAADdAAAADwAAAGRycy9kb3ducmV2LnhtbERPTWsCMRC9F/ofwhS8FM1qQepqlFIQ&#10;hPZSW3oeknGzuJlZkuiu/74pFHqbx/uczW4MnbpSTK2wgfmsAkVsxbXcGPj63E+fQaWM7LATJgM3&#10;SrDb3t9tsHYy8Addj7lRJYRTjQZ8zn2tdbKeAqaZ9MSFO0kMmAuMjXYRhxIeOr2oqqUO2HJp8NjT&#10;qyd7Pl6CgVFQ2u5NVjE9Dv7d3hb+yX4bM3kYX9agMo35X/znPrgyfzlfwe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U5WxwQAAAN0AAAAPAAAAAAAAAAAAAAAA&#10;AKECAABkcnMvZG93bnJldi54bWxQSwUGAAAAAAQABAD5AAAAjwMAAAAA&#10;" strokeweight=".84pt"/>
                  <v:line id="Line 7256" o:spid="_x0000_s1597" style="position:absolute;visibility:visible" from="10409,1519" to="1040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X2kcMAAADdAAAADwAAAGRycy9kb3ducmV2LnhtbESPQUsEMQyF74L/oUTwIm7HERYdt7uI&#10;IAh6cVc8hzZOB6fJ0Nad2X9vDoK3hPfy3pfNbkmjOVIug7CDm1UDhthLGLh38HF4vr4DUypywFGY&#10;HJyowG57frbBLsjM73Tc195oCJcOHcRap87a4iMlLCuZiFX7kpyw6pp7GzLOGp5G2zbN2iYcWBsi&#10;TvQUyX/vf5KDRVCG8VXuc7ma45s/tfHWfzp3ebE8PoCptNR/89/1S1D8dav8+o2OY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oF9pHDAAAA3QAAAA8AAAAAAAAAAAAA&#10;AAAAoQIAAGRycy9kb3ducmV2LnhtbFBLBQYAAAAABAAEAPkAAACRAwAAAAA=&#10;" strokeweight=".84pt"/>
                  <v:line id="Line 7257" o:spid="_x0000_s1598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7pW8MAAADdAAAADwAAAGRycy9kb3ducmV2LnhtbERPzWrCQBC+F3yHZYTe6iaBShtdRQIp&#10;LcFDow8wzY5JcHc2ZLeavn1XELzNx/c76+1kjbjQ6HvHCtJFAoK4cbrnVsHxUL68gfABWaNxTAr+&#10;yMN2M3taY67dlb/pUodWxBD2OSroQhhyKX3TkUW/cANx5E5utBgiHFupR7zGcGtkliRLabHn2NDh&#10;QEVHzbn+tQrK3c/Xa3HcD2X1carqd5NmRWWUep5PuxWIQFN4iO/uTx3nL7MUb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+6VvDAAAA3QAAAA8AAAAAAAAAAAAA&#10;AAAAoQIAAGRycy9kb3ducmV2LnhtbFBLBQYAAAAABAAEAPkAAACRAwAAAAA=&#10;" strokeweight=".12pt"/>
                  <v:line id="Line 7258" o:spid="_x0000_s1599" style="position:absolute;visibility:visible" from="662,1574" to="787,1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x3LMMAAADdAAAADwAAAGRycy9kb3ducmV2LnhtbERPzWrCQBC+C32HZQq96cZAxUZXkUBK&#10;JfRg9AGm2TEJ7s6G7FbTt3cFobf5+H5nvR2tEVcafOdYwXyWgCCune64UXA6FtMlCB+QNRrHpOCP&#10;PGw3L5M1Ztrd+EDXKjQihrDPUEEbQp9J6euWLPqZ64kjd3aDxRDh0Eg94C2GWyPTJFlIix3HhhZ7&#10;yluqL9WvVVDsfvbv+em7L8rPc1l9mHmal0apt9dxtwIRaAz/4qf7S8f5izSF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sdyzDAAAA3QAAAA8AAAAAAAAAAAAA&#10;AAAAoQIAAGRycy9kb3ducmV2LnhtbFBLBQYAAAAABAAEAPkAAACRAwAAAAA=&#10;" strokeweight=".12pt"/>
                  <v:line id="Line 7259" o:spid="_x0000_s1600" style="position:absolute;visibility:visible" from="787,1745" to="823,1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DSt8QAAADdAAAADwAAAGRycy9kb3ducmV2LnhtbERPzWrCQBC+F3yHZYTe6saUSo2uIoGU&#10;ltBDow8wZsckuDsbsqvGt3cLhd7m4/ud9Xa0Rlxp8J1jBfNZAoK4drrjRsFhX7y8g/ABWaNxTAru&#10;5GG7mTytMdPuxj90rUIjYgj7DBW0IfSZlL5uyaKfuZ44cic3WAwRDo3UA95iuDUyTZKFtNhxbGix&#10;p7yl+lxdrIJid/x6yw/ffVF+nMpqaeZpXhqlnqfjbgUi0Bj+xX/uTx3nL9JX+P0mni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4NK3xAAAAN0AAAAPAAAAAAAAAAAA&#10;AAAAAKECAABkcnMvZG93bnJldi54bWxQSwUGAAAAAAQABAD5AAAAkgMAAAAA&#10;" strokeweight=".12pt"/>
                  <v:line id="Line 7260" o:spid="_x0000_s1601" style="position:absolute;visibility:visible" from="823,1793" to="910,1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lKw8QAAADdAAAADwAAAGRycy9kb3ducmV2LnhtbERPzWrCQBC+F3yHZYTe6sbQSo2uIoGU&#10;ltBDow8wZsckuDsbsqvGt3cLhd7m4/ud9Xa0Rlxp8J1jBfNZAoK4drrjRsFhX7y8g/ABWaNxTAru&#10;5GG7mTytMdPuxj90rUIjYgj7DBW0IfSZlL5uyaKfuZ44cic3WAwRDo3UA95iuDUyTZKFtNhxbGix&#10;p7yl+lxdrIJid/x6yw/ffVF+nMpqaeZpXhqlnqfjbgUi0Bj+xX/uTx3nL9JX+P0mni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CUrDxAAAAN0AAAAPAAAAAAAAAAAA&#10;AAAAAKECAABkcnMvZG93bnJldi54bWxQSwUGAAAAAAQABAD5AAAAkgMAAAAA&#10;" strokeweight=".12pt"/>
                  <v:line id="Line 7261" o:spid="_x0000_s1602" style="position:absolute;visibility:visible" from="910,1894" to="1034,2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XvWMMAAADdAAAADwAAAGRycy9kb3ducmV2LnhtbERPzWrCQBC+F3yHZQRvdWNAaaOrSCCl&#10;Enpo6gOM2TEJ7s6G7Krx7d1Cobf5+H5nsxutETcafOdYwWKegCCune64UXD8KV7fQPiArNE4JgUP&#10;8rDbTl42mGl352+6VaERMYR9hgraEPpMSl+3ZNHPXU8cubMbLIYIh0bqAe8x3BqZJslKWuw4NrTY&#10;U95SfamuVkGxPx2W+fGrL8qPc1m9m0Wal0ap2XTcr0EEGsO/+M/9qeP8VbqE32/iCXL7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F71jDAAAA3QAAAA8AAAAAAAAAAAAA&#10;AAAAoQIAAGRycy9kb3ducmV2LnhtbFBLBQYAAAAABAAEAPkAAACRAwAAAAA=&#10;" strokeweight=".12pt"/>
                  <v:line id="Line 7262" o:spid="_x0000_s1603" style="position:absolute;visibility:visible" from="1034,2021" to="1159,2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dxL8MAAADdAAAADwAAAGRycy9kb3ducmV2LnhtbERPzWrCQBC+F/oOyxR6qxsDDTZ1FQmk&#10;VIIHow8wzY5J6O5syG41fXtXELzNx/c7y/VkjTjT6HvHCuazBARx43TPrYLjoXxbgPABWaNxTAr+&#10;ycN69fy0xFy7C+/pXIdWxBD2OSroQhhyKX3TkUU/cwNx5E5utBgiHFupR7zEcGtkmiSZtNhzbOhw&#10;oKKj5rf+swrKzc/2vTjuhrL6OlX1h5mnRWWUen2ZNp8gAk3hIb67v3Wcn6UZ3L6JJ8jV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SXcS/DAAAA3QAAAA8AAAAAAAAAAAAA&#10;AAAAoQIAAGRycy9kb3ducmV2LnhtbFBLBQYAAAAABAAEAPkAAACRAwAAAAA=&#10;" strokeweight=".12pt"/>
                  <v:line id="Line 7263" o:spid="_x0000_s1604" style="position:absolute;visibility:visible" from="1159,2126" to="1284,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vUtMQAAADdAAAADwAAAGRycy9kb3ducmV2LnhtbERPzWrCQBC+C32HZQredGOg2kZXkUCK&#10;JXho6gOM2TEJ3Z0N2a2mb98tCN7m4/udzW60Rlxp8J1jBYt5AoK4drrjRsHpq5i9gvABWaNxTAp+&#10;ycNu+zTZYKbdjT/pWoVGxBD2GSpoQ+gzKX3dkkU/dz1x5C5usBgiHBqpB7zFcGtkmiRLabHj2NBi&#10;T3lL9Xf1YxUU+/PHS3469kX5fimrN7NI89IoNX0e92sQgcbwEN/dBx3nL9MV/H8TT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29S0xAAAAN0AAAAPAAAAAAAAAAAA&#10;AAAAAKECAABkcnMvZG93bnJldi54bWxQSwUGAAAAAAQABAD5AAAAkgMAAAAA&#10;" strokeweight=".12pt"/>
                  <v:line id="Line 7264" o:spid="_x0000_s1605" style="position:absolute;visibility:visible" from="1284,2210" to="1406,2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RAxsYAAADdAAAADwAAAGRycy9kb3ducmV2LnhtbESPQWvDMAyF74P+B6PBbqvTwMqW1S0l&#10;kLESdljWH6DFahJmyyF22/TfT4fBbhLv6b1Pm93snbrQFIfABlbLDBRxG+zAnYHjV/X4DComZIsu&#10;MBm4UYTddnG3wcKGK3/SpUmdkhCOBRroUxoLrWPbk8e4DCOxaKcweUyyTp22E14l3DudZ9laexxY&#10;Gnocqeyp/WnO3kC1/z48lcePsarfTnXz4lZ5WTtjHu7n/SuoRHP6N/9dv1vBX+eCK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EQMbGAAAA3QAAAA8AAAAAAAAA&#10;AAAAAAAAoQIAAGRycy9kb3ducmV2LnhtbFBLBQYAAAAABAAEAPkAAACUAwAAAAA=&#10;" strokeweight=".12pt"/>
                  <v:line id="Line 7265" o:spid="_x0000_s1606" style="position:absolute;visibility:visible" from="1406,2270" to="1531,2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jlXcMAAADdAAAADwAAAGRycy9kb3ducmV2LnhtbERPzWrCQBC+F3yHZYTe6sZARVNXkUBK&#10;S/Bg9AHG7JiE7s6G7FbTt+8Kgrf5+H5nvR2tEVcafOdYwXyWgCCune64UXA6Fm9LED4gazSOScEf&#10;edhuJi9rzLS78YGuVWhEDGGfoYI2hD6T0tctWfQz1xNH7uIGiyHCoZF6wFsMt0amSbKQFjuODS32&#10;lLdU/1S/VkGxO3+/56d9X5Sfl7JamXmal0ap1+m4+wARaAxP8cP9peP8RbqC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I5V3DAAAA3QAAAA8AAAAAAAAAAAAA&#10;AAAAoQIAAGRycy9kb3ducmV2LnhtbFBLBQYAAAAABAAEAPkAAACRAwAAAAA=&#10;" strokeweight=".12pt"/>
                  <v:line id="Line 7266" o:spid="_x0000_s1607" style="position:absolute;visibility:visible" from="1531,2311" to="1656,2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vaHccAAADdAAAADwAAAGRycy9kb3ducmV2LnhtbESPQWvDMAyF74P9B6PBbqvTjpUtq1tK&#10;IKUj7NCsP0CL1STMlkPstum/nw6D3STe03ufVpvJO3WhMfaBDcxnGSjiJtieWwPHr/LpFVRMyBZd&#10;YDJwowib9f3dCnMbrnygS51aJSEcczTQpTTkWsemI49xFgZi0U5h9JhkHVttR7xKuHd6kWVL7bFn&#10;aehwoKKj5qc+ewPl9vvjpTh+DmW1O1X1m5svisoZ8/gwbd9BJZrSv/nvem8Ff/ks/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69odxwAAAN0AAAAPAAAAAAAA&#10;AAAAAAAAAKECAABkcnMvZG93bnJldi54bWxQSwUGAAAAAAQABAD5AAAAlQMAAAAA&#10;" strokeweight=".12pt"/>
                  <v:line id="Line 7267" o:spid="_x0000_s1608" style="position:absolute;flip:y;visibility:visible" from="1656,2323" to="1781,2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JLO8QAAADdAAAADwAAAGRycy9kb3ducmV2LnhtbERPTWvCQBC9F/wPyxS81U1qDZK6BgkN&#10;2ItQ66HHYXeapMnOhuyq8d93C0Jv83ifsykm24sLjb51rCBdJCCItTMt1wpOn9XTGoQPyAZ7x6Tg&#10;Rh6K7exhg7lxV/6gyzHUIoawz1FBE8KQS+l1Qxb9wg3Ekft2o8UQ4VhLM+I1httePidJJi22HBsa&#10;HKhsSHfHs1VgTvqnX2ddeXi5TV9h9fZedXql1Pxx2r2CCDSFf/HdvTdxfrZM4e+beIL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cks7xAAAAN0AAAAPAAAAAAAAAAAA&#10;AAAAAKECAABkcnMvZG93bnJldi54bWxQSwUGAAAAAAQABAD5AAAAkgMAAAAA&#10;" strokeweight=".12pt"/>
                  <v:line id="Line 7268" o:spid="_x0000_s1609" style="position:absolute;flip:y;visibility:visible" from="1781,2297" to="1906,23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DVTMQAAADdAAAADwAAAGRycy9kb3ducmV2LnhtbERPS2vCQBC+F/wPywi91U21CZK6iohC&#10;exFqPfQ47E6TNNnZkF3z+PfdgtDbfHzP2exG24ieOl85VvC8SEAQa2cqLhRcP09PaxA+IBtsHJOC&#10;iTzstrOHDebGDfxB/SUUIoawz1FBGUKbS+l1SRb9wrXEkft2ncUQYVdI0+EQw20jl0mSSYsVx4YS&#10;WzqUpOvLzSowV/3TrLP6cH6Zxq+QHt9PtU6VepyP+1cQgcbwL76730ycn62W8PdNPEF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oNVMxAAAAN0AAAAPAAAAAAAAAAAA&#10;AAAAAKECAABkcnMvZG93bnJldi54bWxQSwUGAAAAAAQABAD5AAAAkgMAAAAA&#10;" strokeweight=".12pt"/>
                  <v:line id="Line 7269" o:spid="_x0000_s1610" style="position:absolute;flip:y;visibility:visible" from="1906,2249" to="2028,2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xw18QAAADdAAAADwAAAGRycy9kb3ducmV2LnhtbERPTWvCQBC9F/wPywje6qamCZK6ikgF&#10;vRRqPfQ47E6TNNnZkN2a5N+7hUJv83ifs9mNthU36n3tWMHTMgFBrJ2puVRw/Tg+rkH4gGywdUwK&#10;JvKw284eNlgYN/A73S6hFDGEfYEKqhC6QkqvK7Lol64jjtyX6y2GCPtSmh6HGG5buUqSXFqsOTZU&#10;2NGhIt1cfqwCc9Xf7TpvDm/P0/gZstfzsdGZUov5uH8BEWgM/+I/98nE+Xmawu838QS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7HDXxAAAAN0AAAAPAAAAAAAAAAAA&#10;AAAAAKECAABkcnMvZG93bnJldi54bWxQSwUGAAAAAAQABAD5AAAAkgMAAAAA&#10;" strokeweight=".12pt"/>
                  <v:line id="Line 7270" o:spid="_x0000_s1611" style="position:absolute;flip:y;visibility:visible" from="2028,2179" to="2153,22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Xoo8MAAADdAAAADwAAAGRycy9kb3ducmV2LnhtbERPS4vCMBC+C/6HMII3TddHka5RRBTc&#10;i7DqweOQzLbdNpPSRK3/3iwIe5uP7znLdWdrcafWl44VfIwTEMTamZJzBZfzfrQA4QOywdoxKXiS&#10;h/Wq31tiZtyDv+l+CrmIIewzVFCE0GRSel2QRT92DXHkflxrMUTY5tK0+IjhtpaTJEmlxZJjQ4EN&#10;bQvS1elmFZiL/q0XabU9zp7dNcx3X/tKz5UaDrrNJ4hAXfgXv90HE+en0xn8fRNP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F6KPDAAAA3QAAAA8AAAAAAAAAAAAA&#10;AAAAoQIAAGRycy9kb3ducmV2LnhtbFBLBQYAAAAABAAEAPkAAACRAwAAAAA=&#10;" strokeweight=".12pt"/>
                  <v:line id="Line 7271" o:spid="_x0000_s1612" style="position:absolute;flip:y;visibility:visible" from="2153,2088" to="2278,2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lNOMQAAADdAAAADwAAAGRycy9kb3ducmV2LnhtbERPTWvCQBC9F/oflhG81Y1tEyR1E4pU&#10;sJeC0UOPw+6YxGRnQ3ar8d93CwVv83ifsy4n24sLjb51rGC5SEAQa2darhUcD9unFQgfkA32jknB&#10;jTyUxePDGnPjrrynSxVqEUPY56igCWHIpfS6IYt+4QbiyJ3caDFEONbSjHiN4baXz0mSSYstx4YG&#10;B9o0pLvqxyowR33uV1m3+Xq9Td8h/fjcdjpVaj6b3t9ABJrCXfzv3pk4P3tJ4e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SU04xAAAAN0AAAAPAAAAAAAAAAAA&#10;AAAAAKECAABkcnMvZG93bnJldi54bWxQSwUGAAAAAAQABAD5AAAAkgMAAAAA&#10;" strokeweight=".12pt"/>
                  <v:line id="Line 7272" o:spid="_x0000_s1613" style="position:absolute;flip:y;visibility:visible" from="2278,1975" to="2402,20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vTT8QAAADdAAAADwAAAGRycy9kb3ducmV2LnhtbERPTWvCQBC9F/wPywi91Y21BomuQUKF&#10;9lKoevA47E6TNNnZkF1N8u+7hUJv83ifs8tH24o79b52rGC5SEAQa2dqLhVczsenDQgfkA22jknB&#10;RB7y/exhh5lxA3/S/RRKEUPYZ6igCqHLpPS6Iot+4TriyH253mKIsC+l6XGI4baVz0mSSos1x4YK&#10;Oyoq0s3pZhWYi/5uN2lTfLxM4zWsX9+PjV4r9TgfD1sQgcbwL/5zv5k4P12l8PtNPEH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m9NPxAAAAN0AAAAPAAAAAAAAAAAA&#10;AAAAAKECAABkcnMvZG93bnJldi54bWxQSwUGAAAAAAQABAD5AAAAkgMAAAAA&#10;" strokeweight=".12pt"/>
                  <v:line id="Line 7273" o:spid="_x0000_s1614" style="position:absolute;flip:y;visibility:visible" from="2402,1838" to="2527,1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d21MQAAADdAAAADwAAAGRycy9kb3ducmV2LnhtbERPTWvCQBC9F/oflil4q5vWmoboKkUU&#10;7EVo6sHjsDsmMdnZkN3G+O+7BaG3ebzPWa5H24qBel87VvAyTUAQa2dqLhUcv3fPGQgfkA22jknB&#10;jTysV48PS8yNu/IXDUUoRQxhn6OCKoQul9Lriiz6qeuII3d2vcUQYV9K0+M1httWviZJKi3WHBsq&#10;7GhTkW6KH6vAHPWlzdJmc3i7jacw337uGj1XavI0fixABBrDv/ju3ps4P529w9838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13bUxAAAAN0AAAAPAAAAAAAAAAAA&#10;AAAAAKECAABkcnMvZG93bnJldi54bWxQSwUGAAAAAAQABAD5AAAAkgMAAAAA&#10;" strokeweight=".12pt"/>
                  <v:line id="Line 7274" o:spid="_x0000_s1615" style="position:absolute;flip:y;visibility:visible" from="2527,1680" to="2650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jipsYAAADdAAAADwAAAGRycy9kb3ducmV2LnhtbESPQWvCQBCF74X+h2UKvdWNrQZJXaVI&#10;Bb0ITT30OOxOk5jsbMhuNf575yD0NsN78943y/XoO3WmITaBDUwnGShiG1zDlYHj9/ZlASomZIdd&#10;YDJwpQjr1ePDEgsXLvxF5zJVSkI4FmigTqkvtI62Jo9xEnpi0X7D4DHJOlTaDXiRcN/p1yzLtceG&#10;paHGnjY12bb88wbc0Z66Rd5uDrPr+JPmn/tta+fGPD+NH++gEo3p33y/3jnBz98EV76REfTq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I4qbGAAAA3QAAAA8AAAAAAAAA&#10;AAAAAAAAoQIAAGRycy9kb3ducmV2LnhtbFBLBQYAAAAABAAEAPkAAACUAwAAAAA=&#10;" strokeweight=".12pt"/>
                  <v:line id="Line 7275" o:spid="_x0000_s1616" style="position:absolute;flip:y;visibility:visible" from="2650,1574" to="2724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RHPcMAAADdAAAADwAAAGRycy9kb3ducmV2LnhtbERPTYvCMBC9C/6HMMLeNNXV4lajiKyw&#10;XhZ0PexxSGbb2mZSmqj13xthwds83ucs152txZVaXzpWMB4lIIi1MyXnCk4/u+EchA/IBmvHpOBO&#10;Htarfm+JmXE3PtD1GHIRQ9hnqKAIocmk9Logi37kGuLI/bnWYoiwzaVp8RbDbS0nSZJKiyXHhgIb&#10;2hakq+PFKjAnfa7nabX9nt673zD73O8qPVPqbdBtFiACdeEl/nd/mTg/ff+A5zfxB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0ERz3DAAAA3QAAAA8AAAAAAAAAAAAA&#10;AAAAoQIAAGRycy9kb3ducmV2LnhtbFBLBQYAAAAABAAEAPkAAACRAwAAAAA=&#10;" strokeweight=".12pt"/>
                  <v:line id="Line 7276" o:spid="_x0000_s1617" style="position:absolute;visibility:visible" from="3638,1574" to="3641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2pYMcAAADdAAAADwAAAGRycy9kb3ducmV2LnhtbESPQWvDMAyF74P9B6PBbqvTspUtq1tK&#10;IKUj7NCsP0CL1STMlkPstum/nw6D3STe03ufVpvJO3WhMfaBDcxnGSjiJtieWwPHr/LpFVRMyBZd&#10;YDJwowib9f3dCnMbrnygS51aJSEcczTQpTTkWsemI49xFgZi0U5h9JhkHVttR7xKuHd6kWVL7bFn&#10;aehwoKKj5qc+ewPl9vvjpTh+DmW1O1X1m5svisoZ8/gwbd9BJZrSv/nvem8Ff/ks/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7algxwAAAN0AAAAPAAAAAAAA&#10;AAAAAAAAAKECAABkcnMvZG93bnJldi54bWxQSwUGAAAAAAQABAD5AAAAlQMAAAAA&#10;" strokeweight=".12pt"/>
                  <v:line id="Line 7277" o:spid="_x0000_s1618" style="position:absolute;visibility:visible" from="3641,1577" to="3763,1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EM+8QAAADdAAAADwAAAGRycy9kb3ducmV2LnhtbERPzWrCQBC+F/oOyxS81U1EpY2uIoGI&#10;Enpo6gOM2TEJ3Z0N2a2mb98VhN7m4/ud9Xa0Rlxp8J1jBek0AUFcO91xo+D0Vby+gfABWaNxTAp+&#10;ycN28/y0xky7G3/StQqNiCHsM1TQhtBnUvq6JYt+6nriyF3cYDFEODRSD3iL4dbIWZIspcWOY0OL&#10;PeUt1d/Vj1VQ7M7HRX766Ityfymrd5PO8tIoNXkZdysQgcbwL364DzrOX85TuH8TT5C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oQz7xAAAAN0AAAAPAAAAAAAAAAAA&#10;AAAAAKECAABkcnMvZG93bnJldi54bWxQSwUGAAAAAAQABAD5AAAAkgMAAAAA&#10;" strokeweight=".12pt"/>
                  <v:line id="Line 7278" o:spid="_x0000_s1619" style="position:absolute;visibility:visible" from="3763,1709" to="3888,1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OSjMQAAADdAAAADwAAAGRycy9kb3ducmV2LnhtbERPzWrCQBC+F3yHZYTe6sbQSo2uIoGU&#10;ltBDow8wZsckuDsbsqvGt3cLhd7m4/ud9Xa0Rlxp8J1jBfNZAoK4drrjRsFhX7y8g/ABWaNxTAru&#10;5GG7mTytMdPuxj90rUIjYgj7DBW0IfSZlL5uyaKfuZ44cic3WAwRDo3UA95iuDUyTZKFtNhxbGix&#10;p7yl+lxdrIJid/x6yw/ffVF+nMpqaeZpXhqlnqfjbgUi0Bj+xX/uTx3nL15T+P0mni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c5KMxAAAAN0AAAAPAAAAAAAAAAAA&#10;AAAAAKECAABkcnMvZG93bnJldi54bWxQSwUGAAAAAAQABAD5AAAAkgMAAAAA&#10;" strokeweight=".12pt"/>
                  <v:line id="Line 7279" o:spid="_x0000_s1620" style="position:absolute;visibility:visible" from="3888,1819" to="4010,1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83F8QAAADdAAAADwAAAGRycy9kb3ducmV2LnhtbERPzWrCQBC+F/oOywi91Y3WikZXkUCK&#10;JXho6gOM2TEJ7s6G7FbTt+8KQm/z8f3OejtYI67U+9axgsk4AUFcOd1yreD4nb8uQPiArNE4JgW/&#10;5GG7eX5aY6rdjb/oWoZaxBD2KSpoQuhSKX3VkEU/dh1x5M6utxgi7Gupe7zFcGvkNEnm0mLLsaHB&#10;jrKGqkv5YxXku9Pne3Y8dHnxcS7KpZlMs8Io9TIadisQgYbwL3649zrOn8/e4P5NPEF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PzcXxAAAAN0AAAAPAAAAAAAAAAAA&#10;AAAAAKECAABkcnMvZG93bnJldi54bWxQSwUGAAAAAAQABAD5AAAAkgMAAAAA&#10;" strokeweight=".12pt"/>
                  <v:line id="Line 7280" o:spid="_x0000_s1621" style="position:absolute;visibility:visible" from="4010,1906" to="4133,1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avY8MAAADdAAAADwAAAGRycy9kb3ducmV2LnhtbERPzWrCQBC+C32HZQq96UaxUqOrSCCl&#10;JXgw9QHG7JgEd2dDdqvx7d1Cwdt8fL+z3g7WiCv1vnWsYDpJQBBXTrdcKzj+5OMPED4gazSOScGd&#10;PGw3L6M1ptrd+EDXMtQihrBPUUETQpdK6auGLPqJ64gjd3a9xRBhX0vd4y2GWyNnSbKQFluODQ12&#10;lDVUXcpfqyDfnb7fs+O+y4vPc1EuzXSWFUapt9dhtwIRaAhP8b/7S8f5i/kc/r6JJ8jN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Wr2PDAAAA3QAAAA8AAAAAAAAAAAAA&#10;AAAAoQIAAGRycy9kb3ducmV2LnhtbFBLBQYAAAAABAAEAPkAAACRAwAAAAA=&#10;" strokeweight=".12pt"/>
                  <v:line id="Line 7281" o:spid="_x0000_s1622" style="position:absolute;visibility:visible" from="4133,1973" to="4258,2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oK+MMAAADdAAAADwAAAGRycy9kb3ducmV2LnhtbERPzWrCQBC+F3yHZYTe6kapUqOrSCCl&#10;JXgw9QHG7JgEd2dDdqvp23cFwdt8fL+z3g7WiCv1vnWsYDpJQBBXTrdcKzj+5G8fIHxA1mgck4I/&#10;8rDdjF7WmGp34wNdy1CLGMI+RQVNCF0qpa8asugnriOO3Nn1FkOEfS11j7cYbo2cJclCWmw5NjTY&#10;UdZQdSl/rYJ8d/qeZ8d9lxef56JcmuksK4xSr+NhtwIRaAhP8cP9peP8xfsc7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aCvjDAAAA3QAAAA8AAAAAAAAAAAAA&#10;AAAAoQIAAGRycy9kb3ducmV2LnhtbFBLBQYAAAAABAAEAPkAAACRAwAAAAA=&#10;" strokeweight=".12pt"/>
                  <v:line id="Line 7282" o:spid="_x0000_s1623" style="position:absolute;visibility:visible" from="4258,2018" to="4380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iUj8QAAADdAAAADwAAAGRycy9kb3ducmV2LnhtbERPzWrCQBC+F/oOyxR6azaKhja6igQi&#10;ldBDUx9gzI5J6O5syG41ffuuIPQ2H9/vrLeTNeJCo+8dK5glKQjixumeWwXHr/LlFYQPyBqNY1Lw&#10;Sx62m8eHNebaXfmTLnVoRQxhn6OCLoQhl9I3HVn0iRuII3d2o8UQ4dhKPeI1hlsj52maSYs9x4YO&#10;Byo6ar7rH6ug3J0Oy+L4MZTV/lzVb2Y2Lyqj1PPTtFuBCDSFf/Hd/a7j/GyRwe2beIL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SJSPxAAAAN0AAAAPAAAAAAAAAAAA&#10;AAAAAKECAABkcnMvZG93bnJldi54bWxQSwUGAAAAAAQABAD5AAAAkgMAAAAA&#10;" strokeweight=".12pt"/>
                  <v:line id="Line 7283" o:spid="_x0000_s1624" style="position:absolute;visibility:visible" from="4380,2042" to="4505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QxFMQAAADdAAAADwAAAGRycy9kb3ducmV2LnhtbERPzWrCQBC+C32HZQre6kZptaauIoFI&#10;JXgw9QHG7JiE7s6G7FbTt+8KBW/z8f3OajNYI67U+9axgukkAUFcOd1yreD0lb+8g/ABWaNxTAp+&#10;ycNm/TRaYardjY90LUMtYgj7FBU0IXSplL5qyKKfuI44chfXWwwR9rXUPd5iuDVyliRzabHl2NBg&#10;R1lD1Xf5YxXk2/P+LTsdurzYXYpyaaazrDBKjZ+H7QeIQEN4iP/dnzrOn78u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BDEUxAAAAN0AAAAPAAAAAAAAAAAA&#10;AAAAAKECAABkcnMvZG93bnJldi54bWxQSwUGAAAAAAQABAD5AAAAkgMAAAAA&#10;" strokeweight=".12pt"/>
                  <v:line id="Line 7284" o:spid="_x0000_s1625" style="position:absolute;flip:y;visibility:visible" from="4505,2023" to="4627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6R28YAAADdAAAADwAAAGRycy9kb3ducmV2LnhtbESPT2vCQBDF74V+h2UK3uqmokFSVxGp&#10;YC8F/xw8DrvTJCY7G7Krxm/fORS8zfDevPebxWrwrbpRH+vABj7GGShiG1zNpYHTcfs+BxUTssM2&#10;MBl4UITV8vVlgYULd97T7ZBKJSEcCzRQpdQVWkdbkcc4Dh2xaL+h95hk7UvterxLuG/1JMty7bFm&#10;aaiwo01FtjlcvQF3spd2njebn+ljOKfZ1/e2sTNjRm/D+hNUoiE9zf/XOyf4+VRw5RsZQS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OkdvGAAAA3QAAAA8AAAAAAAAA&#10;AAAAAAAAoQIAAGRycy9kb3ducmV2LnhtbFBLBQYAAAAABAAEAPkAAACUAwAAAAA=&#10;" strokeweight=".12pt"/>
                  <v:line id="Line 7285" o:spid="_x0000_s1626" style="position:absolute;flip:y;visibility:visible" from="4627,1982" to="4750,2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I0QMMAAADdAAAADwAAAGRycy9kb3ducmV2LnhtbERPS4vCMBC+C/6HMMLeNHXRotUoIius&#10;lwUfB49DMra1zaQ0Wa3/fiMseJuP7znLdWdrcafWl44VjEcJCGLtTMm5gvNpN5yB8AHZYO2YFDzJ&#10;w3rV7y0xM+7BB7ofQy5iCPsMFRQhNJmUXhdk0Y9cQxy5q2sthgjbXJoWHzHc1vIzSVJpseTYUGBD&#10;24J0dfy1CsxZ3+pZWm1/Js/uEqZf+12lp0p9DLrNAkSgLrzF/+5vE+enkz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CNEDDAAAA3QAAAA8AAAAAAAAAAAAA&#10;AAAAoQIAAGRycy9kb3ducmV2LnhtbFBLBQYAAAAABAAEAPkAAACRAwAAAAA=&#10;" strokeweight=".12pt"/>
                  <v:line id="Line 7286" o:spid="_x0000_s1627" style="position:absolute;flip:y;visibility:visible" from="4750,1920" to="4874,1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ELAMYAAADdAAAADwAAAGRycy9kb3ducmV2LnhtbESPT2vDMAzF74V9B6PBbq2zsoSS1S2j&#10;tLBeBv1z2FHYWpIllkPstem3rw6D3iTe03s/Ldej79SFhtgENvA6y0AR2+AargycT7vpAlRMyA67&#10;wGTgRhHWq6fJEksXrnygyzFVSkI4lmigTqkvtY62Jo9xFnpi0X7C4DHJOlTaDXiVcN/peZYV2mPD&#10;0lBjT5uabHv88wbc2f52i6LdfL3dxu+Ub/e71ubGvDyPH++gEo3pYf6//nSCX+TCL9/ICHp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HhCwDGAAAA3QAAAA8AAAAAAAAA&#10;AAAAAAAAoQIAAGRycy9kb3ducmV2LnhtbFBLBQYAAAAABAAEAPkAAACUAwAAAAA=&#10;" strokeweight=".12pt"/>
                  <v:line id="Line 7287" o:spid="_x0000_s1628" style="position:absolute;flip:y;visibility:visible" from="4874,1836" to="4997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2um8IAAADdAAAADwAAAGRycy9kb3ducmV2LnhtbERPTYvCMBC9L/gfwgje1tTFFqlGEVHQ&#10;i7DqweOQjG1tMylNVuu/NwsLe5vH+5zFqreNeFDnK8cKJuMEBLF2puJCweW8+5yB8AHZYOOYFLzI&#10;w2o5+FhgbtyTv+lxCoWIIexzVFCG0OZSel2SRT92LXHkbq6zGCLsCmk6fMZw28ivJMmkxYpjQ4kt&#10;bUrS9enHKjAXfW9mWb05Tl/9NaTbw67WqVKjYb+egwjUh3/xn3tv4vwsncD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q2um8IAAADdAAAADwAAAAAAAAAAAAAA&#10;AAChAgAAZHJzL2Rvd25yZXYueG1sUEsFBgAAAAAEAAQA+QAAAJADAAAAAA==&#10;" strokeweight=".12pt"/>
                  <v:line id="Line 7288" o:spid="_x0000_s1629" style="position:absolute;flip:y;visibility:visible" from="4997,1733" to="5119,1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8w7MIAAADdAAAADwAAAGRycy9kb3ducmV2LnhtbERPTYvCMBC9L/gfwgje1lTZFqlGEVFY&#10;L8KqB49DMra1zaQ0Ueu/NwsLe5vH+5zFqreNeFDnK8cKJuMEBLF2puJCwfm0+5yB8AHZYOOYFLzI&#10;w2o5+FhgbtyTf+hxDIWIIexzVFCG0OZSel2SRT92LXHkrq6zGCLsCmk6fMZw28hpkmTSYsWxocSW&#10;NiXp+ni3CsxZ35pZVm8OX6/+EtLtflfrVKnRsF/PQQTqw7/4z/1t4vwsnc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n8w7MIAAADdAAAADwAAAAAAAAAAAAAA&#10;AAChAgAAZHJzL2Rvd25yZXYueG1sUEsFBgAAAAAEAAQA+QAAAJADAAAAAA==&#10;" strokeweight=".12pt"/>
                  <v:line id="Line 7289" o:spid="_x0000_s1630" style="position:absolute;flip:y;visibility:visible" from="5119,1622" to="5244,1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OVd8QAAADdAAAADwAAAGRycy9kb3ducmV2LnhtbERPTWvCQBC9F/oflhG81Y1tEyR1E4pU&#10;sJeC0UOPw+6YxGRnQ3ar8d93CwVv83ifsy4n24sLjb51rGC5SEAQa2darhUcD9unFQgfkA32jknB&#10;jTyUxePDGnPjrrynSxVqEUPY56igCWHIpfS6IYt+4QbiyJ3caDFEONbSjHiN4baXz0mSSYstx4YG&#10;B9o0pLvqxyowR33uV1m3+Xq9Td8h/fjcdjpVaj6b3t9ABJrCXfzv3pk4P0tf4O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M5V3xAAAAN0AAAAPAAAAAAAAAAAA&#10;AAAAAKECAABkcnMvZG93bnJldi54bWxQSwUGAAAAAAQABAD5AAAAkgMAAAAA&#10;" strokeweight=".12pt"/>
                  <v:line id="Line 7290" o:spid="_x0000_s1631" style="position:absolute;flip:y;visibility:visible" from="5244,1574" to="5287,1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oNA8IAAADdAAAADwAAAGRycy9kb3ducmV2LnhtbERPTYvCMBC9L/gfwgje1nTFFqlGWURB&#10;L8KqB49DMtt220xKE7X+eyMIe5vH+5zFqreNuFHnK8cKvsYJCGLtTMWFgvNp+zkD4QOywcYxKXiQ&#10;h9Vy8LHA3Lg7/9DtGAoRQ9jnqKAMoc2l9Loki37sWuLI/brOYoiwK6Tp8B7DbSMnSZJJixXHhhJb&#10;Wpek6+PVKjBn/dfMsnp9mD76S0g3+22tU6VGw/57DiJQH/7Fb/fOxPlZOoXX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toNA8IAAADdAAAADwAAAAAAAAAAAAAA&#10;AAChAgAAZHJzL2Rvd25yZXYueG1sUEsFBgAAAAAEAAQA+QAAAJADAAAAAA==&#10;" strokeweight=".12pt"/>
                  <v:line id="Line 7291" o:spid="_x0000_s1632" style="position:absolute;visibility:visible" from="5940,1574" to="5983,1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OcJcMAAADdAAAADwAAAGRycy9kb3ducmV2LnhtbERPzWrCQBC+F3yHZQRvdaMQaaOrSCCl&#10;Enpo6gOM2TEJ7s6G7Krx7d1Cobf5+H5nsxutETcafOdYwWKegCCune64UXD8KV7fQPiArNE4JgUP&#10;8rDbTl42mGl352+6VaERMYR9hgraEPpMSl+3ZNHPXU8cubMbLIYIh0bqAe8x3Bq5TJKVtNhxbGix&#10;p7yl+lJdrYJifzqk+fGrL8qPc1m9m8UyL41Ss+m4X4MINIZ/8Z/7U8f5qzSF32/iCXL7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DnCXDAAAA3QAAAA8AAAAAAAAAAAAA&#10;AAAAoQIAAGRycy9kb3ducmV2LnhtbFBLBQYAAAAABAAEAPkAAACRAwAAAAA=&#10;" strokeweight=".12pt"/>
                  <v:line id="Line 7292" o:spid="_x0000_s1633" style="position:absolute;visibility:visible" from="5983,1622" to="6108,1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ECUsMAAADdAAAADwAAAGRycy9kb3ducmV2LnhtbERPzWrCQBC+F/oOywi91Y2CoaauIoGI&#10;JXho9AGm2TEJ7s6G7FbTt+8Kgrf5+H5ntRmtEVcafOdYwWyagCCune64UXA6Fu8fIHxA1mgck4I/&#10;8rBZv76sMNPuxt90rUIjYgj7DBW0IfSZlL5uyaKfup44cmc3WAwRDo3UA95iuDVyniSptNhxbGix&#10;p7yl+lL9WgXF9udrkZ8OfVHuzmW1NLN5Xhql3ibj9hNEoDE8xQ/3Xsf56SKF+zfxBLn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RAlLDAAAA3QAAAA8AAAAAAAAAAAAA&#10;AAAAoQIAAGRycy9kb3ducmV2LnhtbFBLBQYAAAAABAAEAPkAAACRAwAAAAA=&#10;" strokeweight=".12pt"/>
                  <v:line id="Line 7293" o:spid="_x0000_s1634" style="position:absolute;visibility:visible" from="6108,1733" to="6230,1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2nycMAAADdAAAADwAAAGRycy9kb3ducmV2LnhtbERPzWrCQBC+F/oOyxR6qxsFbY2uIoGU&#10;SujB1AcYs2MS3J0N2a3Gt3cFwdt8fL+zXA/WiDP1vnWsYDxKQBBXTrdcK9j/5R9fIHxA1mgck4Ir&#10;eVivXl+WmGp34R2dy1CLGMI+RQVNCF0qpa8asuhHriOO3NH1FkOEfS11j5cYbo2cJMlMWmw5NjTY&#10;UdZQdSr/rYJ8c9hOs/1vlxffx6Kcm/EkK4xS72/DZgEi0BCe4of7R8f5s+kn3L+JJ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dp8nDAAAA3QAAAA8AAAAAAAAAAAAA&#10;AAAAoQIAAGRycy9kb3ducmV2LnhtbFBLBQYAAAAABAAEAPkAAACRAwAAAAA=&#10;" strokeweight=".12pt"/>
                  <v:line id="Line 7294" o:spid="_x0000_s1635" style="position:absolute;visibility:visible" from="6230,1836" to="6353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Izu8YAAADdAAAADwAAAGRycy9kb3ducmV2LnhtbESPQWvDMAyF74P9B6NBb6vTQsua1S0l&#10;kNERdljaH6DGahJmyyH22uzfT4fBbhLv6b1P2/3knbrRGPvABhbzDBRxE2zPrYHzqXx+ARUTskUX&#10;mAz8UIT97vFhi7kNd/6kW51aJSEcczTQpTTkWsemI49xHgZi0a5h9JhkHVttR7xLuHd6mWVr7bFn&#10;aehwoKKj5qv+9gbKw+V9VZw/hrJ6u1b1xi2WReWMmT1Nh1dQiab0b/67PlrBX68EV76REfTu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CM7vGAAAA3QAAAA8AAAAAAAAA&#10;AAAAAAAAoQIAAGRycy9kb3ducmV2LnhtbFBLBQYAAAAABAAEAPkAAACUAwAAAAA=&#10;" strokeweight=".12pt"/>
                  <v:line id="Line 7295" o:spid="_x0000_s1636" style="position:absolute;visibility:visible" from="6353,1920" to="6478,1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6WIMMAAADdAAAADwAAAGRycy9kb3ducmV2LnhtbERPzWrCQBC+C32HZYTedKOgmNRVJBCx&#10;hB6MPsA0OybB3dmQ3Wr69t1Cobf5+H5nux+tEQ8afOdYwWKegCCune64UXC9FLMNCB+QNRrHpOCb&#10;POx3L5MtZto9+UyPKjQihrDPUEEbQp9J6euWLPq564kjd3ODxRDh0Eg94DOGWyOXSbKWFjuODS32&#10;lLdU36svq6A4fL6v8utHX5THW1mlZrHMS6PU63Q8vIEINIZ/8Z/7pOP89SqF32/iC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0OliDDAAAA3QAAAA8AAAAAAAAAAAAA&#10;AAAAoQIAAGRycy9kb3ducmV2LnhtbFBLBQYAAAAABAAEAPkAAACRAwAAAAA=&#10;" strokeweight=".12pt"/>
                  <v:line id="Line 7296" o:spid="_x0000_s1637" style="position:absolute;visibility:visible" from="6478,1982" to="6600,2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j1AMYAAADdAAAADwAAAGRycy9kb3ducmV2LnhtbESPQWvDMAyF74P+B6PBbqvTwsKa1S0l&#10;kLERdljaH6DFahJmyyF22+zfT4fBbhLv6b1P2/3snbrSFIfABlbLDBRxG+zAnYHTsXp8BhUTskUX&#10;mAz8UIT9bnG3xcKGG3/StUmdkhCOBRroUxoLrWPbk8e4DCOxaOcweUyyTp22E94k3Du9zrJcexxY&#10;Gnocqeyp/W4u3kB1+Hp/Kk8fY1W/nutm41brsnbGPNzPhxdQieb0b/67frOCn+fCL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Y9QDGAAAA3QAAAA8AAAAAAAAA&#10;AAAAAAAAoQIAAGRycy9kb3ducmV2LnhtbFBLBQYAAAAABAAEAPkAAACUAwAAAAA=&#10;" strokeweight=".12pt"/>
                  <v:line id="Line 7297" o:spid="_x0000_s1638" style="position:absolute;visibility:visible" from="6600,2023" to="6722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RQm8MAAADdAAAADwAAAGRycy9kb3ducmV2LnhtbERPzWrCQBC+F/oOyxR6q5sIDTZ1FQmk&#10;VIIHow8wzY5J6O5syG41fXtXELzNx/c7y/VkjTjT6HvHCtJZAoK4cbrnVsHxUL4tQPiArNE4JgX/&#10;5GG9en5aYq7dhfd0rkMrYgj7HBV0IQy5lL7pyKKfuYE4cic3WgwRjq3UI15iuDVyniSZtNhzbOhw&#10;oKKj5rf+swrKzc/2vTjuhrL6OlX1h0nnRWWUen2ZNp8gAk3hIb67v3Wcn2Up3L6JJ8jV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UUJvDAAAA3QAAAA8AAAAAAAAAAAAA&#10;AAAAoQIAAGRycy9kb3ducmV2LnhtbFBLBQYAAAAABAAEAPkAAACRAwAAAAA=&#10;" strokeweight=".12pt"/>
                  <v:line id="Line 7298" o:spid="_x0000_s1639" style="position:absolute;flip:y;visibility:visible" from="6722,2040" to="6847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P6UcIAAADdAAAADwAAAGRycy9kb3ducmV2LnhtbERPS4vCMBC+C/sfwix403RFS+kaZREF&#10;vSz4OOxxSMa2tpmUJmr99xtB8DYf33Pmy9424kadrxwr+BonIIi1MxUXCk7HzSgD4QOywcYxKXiQ&#10;h+XiYzDH3Lg77+l2CIWIIexzVFCG0OZSel2SRT92LXHkzq6zGCLsCmk6vMdw28hJkqTSYsWxocSW&#10;ViXp+nC1CsxJX5osrVe/00f/F2br3abWM6WGn/3PN4hAfXiLX+6tifPTdALPb+IJcvE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BP6UcIAAADdAAAADwAAAAAAAAAAAAAA&#10;AAChAgAAZHJzL2Rvd25yZXYueG1sUEsFBgAAAAAEAAQA+QAAAJADAAAAAA==&#10;" strokeweight=".12pt"/>
                  <v:line id="Line 7299" o:spid="_x0000_s1640" style="position:absolute;flip:y;visibility:visible" from="6847,2018" to="6970,2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9fysQAAADdAAAADwAAAGRycy9kb3ducmV2LnhtbERPTWvCQBC9F/wPywi91Y21BomuQUKF&#10;9lKoevA47E6TNNnZkF1N8u+7hUJv83ifs8tH24o79b52rGC5SEAQa2dqLhVczsenDQgfkA22jknB&#10;RB7y/exhh5lxA3/S/RRKEUPYZ6igCqHLpPS6Iot+4TriyH253mKIsC+l6XGI4baVz0mSSos1x4YK&#10;Oyoq0s3pZhWYi/5uN2lTfLxM4zWsX9+PjV4r9TgfD1sQgcbwL/5zv5k4P01X8PtNPEH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X1/KxAAAAN0AAAAPAAAAAAAAAAAA&#10;AAAAAKECAABkcnMvZG93bnJldi54bWxQSwUGAAAAAAQABAD5AAAAkgMAAAAA&#10;" strokeweight=".12pt"/>
                  <v:line id="Line 7300" o:spid="_x0000_s1641" style="position:absolute;flip:y;visibility:visible" from="6970,1973" to="7094,2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bHvsIAAADdAAAADwAAAGRycy9kb3ducmV2LnhtbERPTYvCMBC9C/sfwix403RFS+kaZREF&#10;vQirHvY4JGNb20xKE7X+eyMIe5vH+5z5sreNuFHnK8cKvsYJCGLtTMWFgtNxM8pA+IBssHFMCh7k&#10;Ybn4GMwxN+7Ov3Q7hELEEPY5KihDaHMpvS7Joh+7ljhyZ9dZDBF2hTQd3mO4beQkSVJpseLYUGJL&#10;q5J0fbhaBeakL02W1qv99NH/hdl6t6n1TKnhZ//zDSJQH/7Fb/fWxPlpOoXXN/EEuXg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bHvsIAAADdAAAADwAAAAAAAAAAAAAA&#10;AAChAgAAZHJzL2Rvd25yZXYueG1sUEsFBgAAAAAEAAQA+QAAAJADAAAAAA==&#10;" strokeweight=".12pt"/>
                  <v:line id="Line 7301" o:spid="_x0000_s1642" style="position:absolute;flip:y;visibility:visible" from="7094,1906" to="7217,1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/piJcIAAADdAAAADwAAAGRycy9kb3ducmV2LnhtbERPS4vCMBC+C/sfwizsTdOVbZFqFJEV&#10;di+Cj4PHIRnb2mZSmqj13xtB8DYf33Nmi9424kqdrxwr+B4lIIi1MxUXCg779XACwgdkg41jUnAn&#10;D4v5x2CGuXE33tJ1FwoRQ9jnqKAMoc2l9Loki37kWuLInVxnMUTYFdJ0eIvhtpHjJMmkxYpjQ4kt&#10;rUrS9e5iFZiDPjeTrF5tfu79MaS//+tap0p9ffbLKYhAfXiLX+4/E+dnWQrPb+IJ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/piJcIAAADdAAAADwAAAAAAAAAAAAAA&#10;AAChAgAAZHJzL2Rvd25yZXYueG1sUEsFBgAAAAAEAAQA+QAAAJADAAAAAA==&#10;" strokeweight=".12pt"/>
                  <v:line id="Line 7302" o:spid="_x0000_s1643" style="position:absolute;flip:y;visibility:visible" from="7217,1817" to="7339,1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j8UsIAAADdAAAADwAAAGRycy9kb3ducmV2LnhtbERPTYvCMBC9L/gfwgje1tRFg1SjiCjo&#10;ZUHXwx6HZGxrm0lpslr//WZhwds83ucs171rxJ26UHnWMBlnIIiNtxUXGi5f+/c5iBCRLTaeScOT&#10;AqxXg7cl5tY/+ET3cyxECuGQo4YyxjaXMpiSHIaxb4kTd/Wdw5hgV0jb4SOFu0Z+ZJmSDitODSW2&#10;tC3J1Ocfp8FezK2Zq3r7OX3233G2O+5rM9N6NOw3CxCR+vgS/7sPNs1XSsHfN+kEuf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yj8UsIAAADdAAAADwAAAAAAAAAAAAAA&#10;AAChAgAAZHJzL2Rvd25yZXYueG1sUEsFBgAAAAAEAAQA+QAAAJADAAAAAA==&#10;" strokeweight=".12pt"/>
                  <v:line id="Line 7303" o:spid="_x0000_s1644" style="position:absolute;flip:y;visibility:visible" from="7339,1709" to="7464,1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RZycQAAADdAAAADwAAAGRycy9kb3ducmV2LnhtbERPTWvCQBC9F/wPywje6qaiUVJXEWmg&#10;vRQac/A47E6TNNnZkN3G+O+7hUJv83ifsz9OthMjDb5xrOBpmYAg1s40XCkoL/njDoQPyAY7x6Tg&#10;Th6Oh9nDHjPjbvxBYxEqEUPYZ6igDqHPpPS6Jot+6XriyH26wWKIcKikGfAWw20nV0mSSosNx4Ya&#10;ezrXpNvi2yowpf7qdml7fl/fp2vYvLzlrd4otZhPp2cQgabwL/5zv5o4P0238PtNPEEe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ZFnJxAAAAN0AAAAPAAAAAAAAAAAA&#10;AAAAAKECAABkcnMvZG93bnJldi54bWxQSwUGAAAAAAQABAD5AAAAkgMAAAAA&#10;" strokeweight=".12pt"/>
                  <v:line id="Line 7304" o:spid="_x0000_s1645" style="position:absolute;flip:y;visibility:visible" from="7464,1577" to="7586,1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vNu8YAAADdAAAADwAAAGRycy9kb3ducmV2LnhtbESPQWvDMAyF74X9B6PBbq2zsYaS1Qmj&#10;rLBdCmt72FHYapImlkPstem/nw6F3STe03uf1tXke3WhMbaBDTwvMlDENriWawPHw3a+AhUTssM+&#10;MBm4UYSqfJitsXDhyt902adaSQjHAg00KQ2F1tE25DEuwkAs2imMHpOsY63diFcJ971+ybJce2xZ&#10;GhocaNOQ7fa/3oA72nO/yrvN7vU2/aTlx9e2s0tjnh6n9zdQiab0b75ffzrBz3PBlW9kBF3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7zbvGAAAA3QAAAA8AAAAAAAAA&#10;AAAAAAAAoQIAAGRycy9kb3ducmV2LnhtbFBLBQYAAAAABAAEAPkAAACUAwAAAAA=&#10;" strokeweight=".12pt"/>
                  <v:line id="Line 7305" o:spid="_x0000_s1646" style="position:absolute;flip:y;visibility:visible" from="7586,1574" to="7589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doIMQAAADdAAAADwAAAGRycy9kb3ducmV2LnhtbERPTWvCQBC9C/0PyxR6042lhjS6SpEG&#10;2kvB6KHHYXdMYrKzIbuN8d93CwVv83ifs9lNthMjDb5xrGC5SEAQa2carhScjsU8A+EDssHOMSm4&#10;kYfd9mG2wdy4Kx9oLEMlYgj7HBXUIfS5lF7XZNEvXE8cubMbLIYIh0qaAa8x3HbyOUlSabHh2FBj&#10;T/uadFv+WAXmpC9dlrb7r5fb9B1W759Fq1dKPT1Ob2sQgaZwF/+7P0ycn6av8PdNPEF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t2ggxAAAAN0AAAAPAAAAAAAAAAAA&#10;AAAAAKECAABkcnMvZG93bnJldi54bWxQSwUGAAAAAAQABAD5AAAAkgMAAAAA&#10;" strokeweight=".12pt"/>
                  <v:line id="Line 7306" o:spid="_x0000_s1647" style="position:absolute;visibility:visible" from="8503,1574" to="8578,16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4Fj3ccAAADdAAAADwAAAGRycy9kb3ducmV2LnhtbESPQWvDMAyF74P9B6PBbqvTwrotq1tK&#10;IKUj7NCsP0CL1STMlkPstum/nw6D3STe03ufVpvJO3WhMfaBDcxnGSjiJtieWwPHr/LpFVRMyBZd&#10;YDJwowib9f3dCnMbrnygS51aJSEcczTQpTTkWsemI49xFgZi0U5h9JhkHVttR7xKuHd6kWVL7bFn&#10;aehwoKKj5qc+ewPl9vvjuTh+DmW1O1X1m5svisoZ8/gwbd9BJZrSv/nvem8Ff/ki/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gWPdxwAAAN0AAAAPAAAAAAAA&#10;AAAAAAAAAKECAABkcnMvZG93bnJldi54bWxQSwUGAAAAAAQABAD5AAAAlQMAAAAA&#10;" strokeweight=".12pt"/>
                  <v:line id="Line 7307" o:spid="_x0000_s1648" style="position:absolute;visibility:visible" from="8578,1682" to="8702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3GRsQAAADdAAAADwAAAGRycy9kb3ducmV2LnhtbERPzWrCQBC+F/oOyxR6azYRtDa6igQi&#10;ldCDqQ8wZsckdHc2ZLeavn1XKPQ2H9/vrLeTNeJKo+8dK8iSFARx43TPrYLTZ/myBOEDskbjmBT8&#10;kIft5vFhjbl2Nz7StQ6tiCHsc1TQhTDkUvqmI4s+cQNx5C5utBgiHFupR7zFcGvkLE0X0mLPsaHD&#10;gYqOmq/62yood+fDvDh9DGW1v1T1m8lmRWWUen6adisQgabwL/5zv+s4f/Gawf2beIL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zcZGxAAAAN0AAAAPAAAAAAAAAAAA&#10;AAAAAKECAABkcnMvZG93bnJldi54bWxQSwUGAAAAAAQABAD5AAAAkgMAAAAA&#10;" strokeweight=".12pt"/>
                  <v:line id="Line 7308" o:spid="_x0000_s1649" style="position:absolute;visibility:visible" from="8702,1838" to="8827,1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9YMcQAAADdAAAADwAAAGRycy9kb3ducmV2LnhtbERPzWrCQBC+C32HZQredGOg2kZXkUCK&#10;JXho6gOM2TEJ3Z0N2a2mb98tCN7m4/udzW60Rlxp8J1jBYt5AoK4drrjRsHpq5i9gvABWaNxTAp+&#10;ycNu+zTZYKbdjT/pWoVGxBD2GSpoQ+gzKX3dkkU/dz1x5C5usBgiHBqpB7zFcGtkmiRLabHj2NBi&#10;T3lL9Xf1YxUU+/PHS3469kX5fimrN7NI89IoNX0e92sQgcbwEN/dBx3nL1cp/H8TT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H1gxxAAAAN0AAAAPAAAAAAAAAAAA&#10;AAAAAKECAABkcnMvZG93bnJldi54bWxQSwUGAAAAAAQABAD5AAAAkgMAAAAA&#10;" strokeweight=".12pt"/>
                  <v:line id="Line 7309" o:spid="_x0000_s1650" style="position:absolute;visibility:visible" from="8827,1975" to="8952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P9qsQAAADdAAAADwAAAGRycy9kb3ducmV2LnhtbERPzWrCQBC+C32HZQre6kZLtaauIoFI&#10;JXgw9QHG7JiE7s6G7FbTt+8KBW/z8f3OajNYI67U+9axgukkAUFcOd1yreD0lb+8g/ABWaNxTAp+&#10;ycNm/TRaYardjY90LUMtYgj7FBU0IXSplL5qyKKfuI44chfXWwwR9rXUPd5iuDVyliRzabHl2NBg&#10;R1lD1Xf5YxXk2/P+LTsdurzYXYpyaaazrDBKjZ+H7QeIQEN4iP/dnzrOny9e4f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U/2qxAAAAN0AAAAPAAAAAAAAAAAA&#10;AAAAAKECAABkcnMvZG93bnJldi54bWxQSwUGAAAAAAQABAD5AAAAkgMAAAAA&#10;" strokeweight=".12pt"/>
                  <v:line id="Line 7310" o:spid="_x0000_s1651" style="position:absolute;visibility:visible" from="8952,2090" to="9077,2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pl3sQAAADdAAAADwAAAGRycy9kb3ducmV2LnhtbERPzWrCQBC+C32HZQre6kZptaauIoFI&#10;JXgw9QHG7JiE7s6G7FbTt+8KBW/z8f3OajNYI67U+9axgukkAUFcOd1yreD0lb+8g/ABWaNxTAp+&#10;ycNm/TRaYardjY90LUMtYgj7FBU0IXSplL5qyKKfuI44chfXWwwR9rXUPd5iuDVyliRzabHl2NBg&#10;R1lD1Xf5YxXk2/P+LTsdurzYXYpyaaazrDBKjZ+H7QeIQEN4iP/dnzrOny9e4f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umXexAAAAN0AAAAPAAAAAAAAAAAA&#10;AAAAAKECAABkcnMvZG93bnJldi54bWxQSwUGAAAAAAQABAD5AAAAkgMAAAAA&#10;" strokeweight=".12pt"/>
                  <v:line id="Line 7311" o:spid="_x0000_s1652" style="position:absolute;visibility:visible" from="9077,2182" to="9199,2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bARcMAAADdAAAADwAAAGRycy9kb3ducmV2LnhtbERPzWrCQBC+F/oOyxR6qxsFbY2uIoGU&#10;SujB1AcYs2MS3J0N2a3Gt3cFwdt8fL+zXA/WiDP1vnWsYDxKQBBXTrdcK9j/5R9fIHxA1mgck4Ir&#10;eVivXl+WmGp34R2dy1CLGMI+RQVNCF0qpa8asuhHriOO3NH1FkOEfS11j5cYbo2cJMlMWmw5NjTY&#10;UdZQdSr/rYJ8c9hOs/1vlxffx6Kcm/EkK4xS72/DZgEi0BCe4of7R8f5s88p3L+JJ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2wEXDAAAA3QAAAA8AAAAAAAAAAAAA&#10;AAAAoQIAAGRycy9kb3ducmV2LnhtbFBLBQYAAAAABAAEAPkAAACRAwAAAAA=&#10;" strokeweight=".12pt"/>
                  <v:line id="Line 7312" o:spid="_x0000_s1653" style="position:absolute;visibility:visible" from="9199,2251" to="9324,2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ReMsQAAADdAAAADwAAAGRycy9kb3ducmV2LnhtbERPzWrCQBC+F/oOyxR6azYKpm10FQlE&#10;KqGHpj7AmB2T0N3ZkN1q+vZdQfA2H9/vrDaTNeJMo+8dK5glKQjixumeWwWH7/LlDYQPyBqNY1Lw&#10;Rx4268eHFebaXfiLznVoRQxhn6OCLoQhl9I3HVn0iRuII3dyo8UQ4dhKPeIlhlsj52maSYs9x4YO&#10;Byo6an7qX6ug3B73i+LwOZTV7lTV72Y2Lyqj1PPTtF2CCDSFu/jm/tBxfvaawfWbeIJ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JF4yxAAAAN0AAAAPAAAAAAAAAAAA&#10;AAAAAKECAABkcnMvZG93bnJldi54bWxQSwUGAAAAAAQABAD5AAAAkgMAAAAA&#10;" strokeweight=".12pt"/>
                  <v:line id="Line 7313" o:spid="_x0000_s1654" style="position:absolute;visibility:visible" from="9324,2299" to="9449,23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j7qcMAAADdAAAADwAAAGRycy9kb3ducmV2LnhtbERPzWrCQBC+F3yHZYTe6kahWqOrSCCl&#10;JXgw9QHG7JgEd2dDdqvp23cFwdt8fL+z3g7WiCv1vnWsYDpJQBBXTrdcKzj+5G8fIHxA1mgck4I/&#10;8rDdjF7WmGp34wNdy1CLGMI+RQVNCF0qpa8asugnriOO3Nn1FkOEfS11j7cYbo2cJclcWmw5NjTY&#10;UdZQdSl/rYJ8d/p+z477Li8+z0W5NNNZVhilXsfDbgUi0BCe4of7S8f588UC7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o+6nDAAAA3QAAAA8AAAAAAAAAAAAA&#10;AAAAoQIAAGRycy9kb3ducmV2LnhtbFBLBQYAAAAABAAEAPkAAACRAwAAAAA=&#10;" strokeweight=".12pt"/>
                  <v:line id="Line 7314" o:spid="_x0000_s1655" style="position:absolute;visibility:visible" from="9449,2326" to="9574,2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dv28cAAADdAAAADwAAAGRycy9kb3ducmV2LnhtbESPQWvDMAyF74P9B6PBbqvTwrotq1tK&#10;IKUj7NCsP0CL1STMlkPstum/nw6D3STe03ufVpvJO3WhMfaBDcxnGSjiJtieWwPHr/LpFVRMyBZd&#10;YDJwowib9f3dCnMbrnygS51aJSEcczTQpTTkWsemI49xFgZi0U5h9JhkHVttR7xKuHd6kWVL7bFn&#10;aehwoKKj5qc+ewPl9vvjuTh+DmW1O1X1m5svisoZ8/gwbd9BJZrSv/nvem8Ff/kiu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92/bxwAAAN0AAAAPAAAAAAAA&#10;AAAAAAAAAKECAABkcnMvZG93bnJldi54bWxQSwUGAAAAAAQABAD5AAAAlQMAAAAA&#10;" strokeweight=".12pt"/>
                  <v:line id="Line 7315" o:spid="_x0000_s1656" style="position:absolute;flip:y;visibility:visible" from="9574,2314" to="9698,2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7+/cQAAADdAAAADwAAAGRycy9kb3ducmV2LnhtbERPTWvCQBC9C/0PyxS81U2LpppmI0UU&#10;7KXQ6MHjsDsmabKzIbvV+O+7hYK3ebzPydej7cSFBt84VvA8S0AQa2carhQcD7unJQgfkA12jknB&#10;jTysi4dJjplxV/6iSxkqEUPYZ6igDqHPpPS6Jot+5nriyJ3dYDFEOFTSDHiN4baTL0mSSosNx4Ya&#10;e9rUpNvyxyowR/3dLdN28zm/jaew2H7sWr1Qavo4vr+BCDSGu/jfvTdxfvq6gr9v4gmy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bv79xAAAAN0AAAAPAAAAAAAAAAAA&#10;AAAAAKECAABkcnMvZG93bnJldi54bWxQSwUGAAAAAAQABAD5AAAAkgMAAAAA&#10;" strokeweight=".12pt"/>
                  <v:line id="Line 7316" o:spid="_x0000_s1657" style="position:absolute;flip:y;visibility:visible" from="9698,2273" to="9823,2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EnR8YAAADdAAAADwAAAGRycy9kb3ducmV2LnhtbESPQWvDMAyF74P9B6PBbquzsoaQ1S2j&#10;tLBdCm1z2FHYWpIllkPstem/nw6F3iTe03ufluvJ9+pMY2wDG3idZaCIbXAt1waq0+6lABUTssM+&#10;MBm4UoT16vFhiaULFz7Q+ZhqJSEcSzTQpDSUWkfbkMc4CwOxaD9h9JhkHWvtRrxIuO/1PMty7bFl&#10;aWhwoE1Dtjv+eQOusr99kXeb/dt1+k6L7deuswtjnp+mj3dQiaZ0N9+uP53g54Xwyzcygl7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+BJ0fGAAAA3QAAAA8AAAAAAAAA&#10;AAAAAAAAoQIAAGRycy9kb3ducmV2LnhtbFBLBQYAAAAABAAEAPkAAACUAwAAAAA=&#10;" strokeweight=".12pt"/>
                  <v:line id="Line 7317" o:spid="_x0000_s1658" style="position:absolute;flip:y;visibility:visible" from="9823,2213" to="9948,2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2C3MIAAADdAAAADwAAAGRycy9kb3ducmV2LnhtbERPS4vCMBC+L/gfwgje1tRFS6lGEVHQ&#10;y4KPg8chGdvaZlKarNZ/v1lY8DYf33MWq9424kGdrxwrmIwTEMTamYoLBZfz7jMD4QOywcYxKXiR&#10;h9Vy8LHA3LgnH+lxCoWIIexzVFCG0OZSel2SRT92LXHkbq6zGCLsCmk6fMZw28ivJEmlxYpjQ4kt&#10;bUrS9enHKjAXfW+ytN58T1/9Ncy2h12tZ0qNhv16DiJQH97if/fexPlpNoG/b+IJ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M2C3MIAAADdAAAADwAAAAAAAAAAAAAA&#10;AAChAgAAZHJzL2Rvd25yZXYueG1sUEsFBgAAAAAEAAQA+QAAAJADAAAAAA==&#10;" strokeweight=".12pt"/>
                  <v:line id="Line 7318" o:spid="_x0000_s1659" style="position:absolute;flip:y;visibility:visible" from="9948,2129" to="10073,2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8cq8IAAADdAAAADwAAAGRycy9kb3ducmV2LnhtbERPS4vCMBC+L/gfwgje1nRFS6lGWURB&#10;L4KPg8chmW27bSaliVr/vVlY8DYf33MWq9424k6drxwr+BonIIi1MxUXCi7n7WcGwgdkg41jUvAk&#10;D6vl4GOBuXEPPtL9FAoRQ9jnqKAMoc2l9Loki37sWuLI/bjOYoiwK6Tp8BHDbSMnSZJKixXHhhJb&#10;Wpek69PNKjAX/dtkab0+TJ/9Ncw2+22tZ0qNhv33HESgPrzF/+6difPTbAJ/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B8cq8IAAADdAAAADwAAAAAAAAAAAAAA&#10;AAChAgAAZHJzL2Rvd25yZXYueG1sUEsFBgAAAAAEAAQA+QAAAJADAAAAAA==&#10;" strokeweight=".12pt"/>
                  <v:line id="Line 7319" o:spid="_x0000_s1660" style="position:absolute;flip:y;visibility:visible" from="10073,2023" to="10195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O5MMMAAADdAAAADwAAAGRycy9kb3ducmV2LnhtbERPTYvCMBC9L/gfwgje1tR1LaUaRWQF&#10;9yKsevA4JGNb20xKE7X++82CsLd5vM9ZrHrbiDt1vnKsYDJOQBBrZyouFJyO2/cMhA/IBhvHpOBJ&#10;HlbLwdsCc+Me/EP3QyhEDGGfo4IyhDaX0uuSLPqxa4kjd3GdxRBhV0jT4SOG20Z+JEkqLVYcG0ps&#10;aVOSrg83q8Cc9LXJ0nqz/3z25zD7+t7WeqbUaNiv5yAC9eFf/HLvTJyfZlP4+yaeIJ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9TuTDDAAAA3QAAAA8AAAAAAAAAAAAA&#10;AAAAoQIAAGRycy9kb3ducmV2LnhtbFBLBQYAAAAABAAEAPkAAACRAwAAAAA=&#10;" strokeweight=".12pt"/>
                  <v:line id="Line 7320" o:spid="_x0000_s1661" style="position:absolute;flip:y;visibility:visible" from="10195,1896" to="10320,2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ohRMIAAADdAAAADwAAAGRycy9kb3ducmV2LnhtbERPS4vCMBC+L/gfwgje1nRFS6lGWURB&#10;L4KPg8chmW27bSaliVr/vVlY8DYf33MWq9424k6drxwr+BonIIi1MxUXCi7n7WcGwgdkg41jUvAk&#10;D6vl4GOBuXEPPtL9FAoRQ9jnqKAMoc2l9Loki37sWuLI/bjOYoiwK6Tp8BHDbSMnSZJKixXHhhJb&#10;Wpek69PNKjAX/dtkab0+TJ/9Ncw2+22tZ0qNhv33HESgPrzF/+6difPTbAp/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LohRMIAAADdAAAADwAAAAAAAAAAAAAA&#10;AAChAgAAZHJzL2Rvd25yZXYueG1sUEsFBgAAAAAEAAQA+QAAAJADAAAAAA==&#10;" strokeweight=".12pt"/>
                  <v:line id="Line 7321" o:spid="_x0000_s1662" style="position:absolute;flip:y;visibility:visible" from="10320,1793" to="10409,1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aE38MAAADdAAAADwAAAGRycy9kb3ducmV2LnhtbERPTYvCMBC9L/gfwgje1tTFllKNIqKg&#10;F2FdD3sckrGtbSalyWr992ZhYW/zeJ+zXA+2FXfqfe1YwWyagCDWztRcKrh87d9zED4gG2wdk4In&#10;eVivRm9LLIx78Cfdz6EUMYR9gQqqELpCSq8rsuinriOO3NX1FkOEfSlNj48Yblv5kSSZtFhzbKiw&#10;o21Fujn/WAXmom9tnjXb0/w5fId0d9w3OlVqMh42CxCBhvAv/nMfTJyf5Sn8fhNP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/2hN/DAAAA3QAAAA8AAAAAAAAAAAAA&#10;AAAAoQIAAGRycy9kb3ducmV2LnhtbFBLBQYAAAAABAAEAPkAAACRAwAAAAA=&#10;" strokeweight=".12pt"/>
                  <v:line id="Line 7322" o:spid="_x0000_s1663" style="position:absolute;flip:y;visibility:visible" from="10409,1745" to="10445,1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QaqMIAAADdAAAADwAAAGRycy9kb3ducmV2LnhtbERPTYvCMBC9L/gfwgje1tRFS6lGEVHQ&#10;i6DrYY9DMra1zaQ0Wa3/3iwseJvH+5zFqreNuFPnK8cKJuMEBLF2puJCweV795mB8AHZYOOYFDzJ&#10;w2o5+FhgbtyDT3Q/h0LEEPY5KihDaHMpvS7Joh+7ljhyV9dZDBF2hTQdPmK4beRXkqTSYsWxocSW&#10;NiXp+vxrFZiLvjVZWm+O02f/E2bbw67WM6VGw349BxGoD2/xv3tv4vw0S+Hvm3iCX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yQaqMIAAADdAAAADwAAAAAAAAAAAAAA&#10;AAChAgAAZHJzL2Rvd25yZXYueG1sUEsFBgAAAAAEAAQA+QAAAJADAAAAAA==&#10;" strokeweight=".12pt"/>
                  <v:line id="Line 7323" o:spid="_x0000_s1664" style="position:absolute;flip:y;visibility:visible" from="10445,1574" to="10570,1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i/M8MAAADdAAAADwAAAGRycy9kb3ducmV2LnhtbERPTYvCMBC9L/gfwgje1lTRWqpRRFZw&#10;LwurHjwOydjWNpPSZLX+e7OwsLd5vM9ZbXrbiDt1vnKsYDJOQBBrZyouFJxP+/cMhA/IBhvHpOBJ&#10;HjbrwdsKc+Me/E33YyhEDGGfo4IyhDaX0uuSLPqxa4kjd3WdxRBhV0jT4SOG20ZOkySVFiuODSW2&#10;tCtJ18cfq8Cc9a3J0nr3NXv2lzD/+NzXeq7UaNhvlyAC9eFf/Oc+mDg/zRbw+008Qa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ovzPDAAAA3QAAAA8AAAAAAAAAAAAA&#10;AAAAoQIAAGRycy9kb3ducmV2LnhtbFBLBQYAAAAABAAEAPkAAACRAwAAAAA=&#10;" strokeweight=".12pt"/>
                  <v:line id="Line 7324" o:spid="_x0000_s1665" style="position:absolute;visibility:visible" from="10570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If/MYAAADdAAAADwAAAGRycy9kb3ducmV2LnhtbESPQWvDMAyF74P9B6PBbqvTwkqb1S0l&#10;kLIRdljaH6DGahJmyyF22+zfT4fBbhLv6b1Pm93knbrRGPvABuazDBRxE2zPrYHTsXxZgYoJ2aIL&#10;TAZ+KMJu+/iwwdyGO3/RrU6tkhCOORroUhpyrWPTkcc4CwOxaJcwekyyjq22I94l3Du9yLKl9tiz&#10;NHQ4UNFR811fvYFyf/54LU6fQ1kdLlW9dvNFUTljnp+m/RuoRFP6N/9dv1vBX64E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iH/zGAAAA3QAAAA8AAAAAAAAA&#10;AAAAAAAAoQIAAGRycy9kb3ducmV2LnhtbFBLBQYAAAAABAAEAPkAAACUAwAAAAA=&#10;" strokeweight=".12pt"/>
                  <v:line id="Line 7325" o:spid="_x0000_s1666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66Z8MAAADdAAAADwAAAGRycy9kb3ducmV2LnhtbERPzYrCMBC+L/gOYQRva6qgaDWKFLqs&#10;lD1s9QHGZmyLyaQ0UevbbxYW9jYf3+9s94M14kG9bx0rmE0TEMSV0y3XCs6n/H0FwgdkjcYxKXiR&#10;h/1u9LbFVLsnf9OjDLWIIexTVNCE0KVS+qohi37qOuLIXV1vMUTY11L3+Izh1sh5kiylxZZjQ4Md&#10;ZQ1Vt/JuFeSHy3GRnb+6vPi4FuXazOZZYZSajIfDBkSgIfyL/9yfOs5frtbw+008Qe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NuumfDAAAA3QAAAA8AAAAAAAAAAAAA&#10;AAAAoQIAAGRycy9kb3ducmV2LnhtbFBLBQYAAAAABAAEAPkAAACRAwAAAAA=&#10;" strokeweight=".12pt"/>
                  <v:line id="Line 7326" o:spid="_x0000_s1667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2FJ8YAAADdAAAADwAAAGRycy9kb3ducmV2LnhtbESPQWvDMAyF74P9B6PBbqvTwsqa1i0l&#10;kLESdljaH6DGahJmyyH22vTfT4fBbhLv6b1Pm93knbrSGPvABuazDBRxE2zPrYHTsXx5AxUTskUX&#10;mAzcKcJu+/iwwdyGG3/RtU6tkhCOORroUhpyrWPTkcc4CwOxaJcwekyyjq22I94k3Du9yLKl9tiz&#10;NHQ4UNFR813/eAPl/nx4LU6fQ1m9X6p65eaLonLGPD9N+zWoRFP6N/9df1jBX66E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NhSfGAAAA3QAAAA8AAAAAAAAA&#10;AAAAAAAAoQIAAGRycy9kb3ducmV2LnhtbFBLBQYAAAAABAAEAPkAAACUAwAAAAA=&#10;" strokeweight=".12pt"/>
                  <v:line id="Line 7327" o:spid="_x0000_s1668" style="position:absolute;flip:y;visibility:visible" from="2429,1500" to="252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QUAcMAAADdAAAADwAAAGRycy9kb3ducmV2LnhtbERPS4vCMBC+C/sfwizsTVOXtWg1yiIK&#10;60XwcfA4JGNb20xKE7X++40geJuP7zmzRWdrcaPWl44VDAcJCGLtTMm5guNh3R+D8AHZYO2YFDzI&#10;w2L+0ZthZtydd3Tbh1zEEPYZKihCaDIpvS7Ioh+4hjhyZ9daDBG2uTQt3mO4reV3kqTSYsmxocCG&#10;lgXpan+1CsxRX+pxWi23P4/uFEarzbrSI6W+PrvfKYhAXXiLX+4/E+enkyE8v4kn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UFAHDAAAA3QAAAA8AAAAAAAAAAAAA&#10;AAAAoQIAAGRycy9kb3ducmV2LnhtbFBLBQYAAAAABAAEAPkAAACRAwAAAAA=&#10;" strokeweight=".12pt"/>
                  <v:line id="Line 7328" o:spid="_x0000_s1669" style="position:absolute;flip:y;visibility:visible" from="2527,1394" to="2650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aKdsQAAADdAAAADwAAAGRycy9kb3ducmV2LnhtbERPS2vCQBC+F/wPywje6kYxwaauIlKh&#10;vQi1HnocdqdJmuxsyG7z+PfdgtDbfHzP2R1G24ieOl85VrBaJiCItTMVFwpuH+fHLQgfkA02jknB&#10;RB4O+9nDDnPjBn6n/hoKEUPY56igDKHNpfS6JIt+6VriyH25zmKIsCuk6XCI4baR6yTJpMWKY0OJ&#10;LZ1K0vX1xyowN/3dbLP6dNlM42dIX97OtU6VWszH4zOIQGP4F9/drybOz57W8PdNPEH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xop2xAAAAN0AAAAPAAAAAAAAAAAA&#10;AAAAAKECAABkcnMvZG93bnJldi54bWxQSwUGAAAAAAQABAD5AAAAkgMAAAAA&#10;" strokeweight=".12pt"/>
                  <v:line id="Line 7329" o:spid="_x0000_s1670" style="position:absolute;flip:y;visibility:visible" from="2650,1274" to="2774,1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ov7cMAAADdAAAADwAAAGRycy9kb3ducmV2LnhtbERPTYvCMBC9C/6HMMLeNNXV4lajiKyw&#10;XhZ0PexxSGbb2mZSmqj13xthwds83ucs152txZVaXzpWMB4lIIi1MyXnCk4/u+EchA/IBmvHpOBO&#10;Htarfm+JmXE3PtD1GHIRQ9hnqKAIocmk9Logi37kGuLI/bnWYoiwzaVp8RbDbS0nSZJKiyXHhgIb&#10;2hakq+PFKjAnfa7nabX9nt673zD73O8qPVPqbdBtFiACdeEl/nd/mTg//XiH5zfxB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qKL+3DAAAA3QAAAA8AAAAAAAAAAAAA&#10;AAAAoQIAAGRycy9kb3ducmV2LnhtbFBLBQYAAAAABAAEAPkAAACRAwAAAAA=&#10;" strokeweight=".12pt"/>
                  <v:line id="Line 7330" o:spid="_x0000_s1671" style="position:absolute;flip:y;visibility:visible" from="2774,1085" to="2899,1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O3mcMAAADdAAAADwAAAGRycy9kb3ducmV2LnhtbERPS4vCMBC+C/6HMMLeNHXRotUoIius&#10;lwUfB49DMra1zaQ0Wa3/fiMseJuP7znLdWdrcafWl44VjEcJCGLtTMm5gvNpN5yB8AHZYO2YFDzJ&#10;w3rV7y0xM+7BB7ofQy5iCPsMFRQhNJmUXhdk0Y9cQxy5q2sthgjbXJoWHzHc1vIzSVJpseTYUGBD&#10;24J0dfy1CsxZ3+pZWm1/Js/uEqZf+12lp0p9DLrNAkSgLrzF/+5vE+en8w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Vjt5nDAAAA3QAAAA8AAAAAAAAAAAAA&#10;AAAAoQIAAGRycy9kb3ducmV2LnhtbFBLBQYAAAAABAAEAPkAAACRAwAAAAA=&#10;" strokeweight=".12pt"/>
                  <v:line id="Line 7331" o:spid="_x0000_s1672" style="position:absolute;flip:y;visibility:visible" from="2899,850" to="3024,1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8SAsMAAADdAAAADwAAAGRycy9kb3ducmV2LnhtbERPTYvCMBC9L/gfwgje1lSxRatRRFZw&#10;LwurHjwOydjWNpPSZLX+e7OwsLd5vM9ZbXrbiDt1vnKsYDJOQBBrZyouFJxP+/c5CB+QDTaOScGT&#10;PGzWg7cV5sY9+Jvux1CIGMI+RwVlCG0updclWfRj1xJH7uo6iyHCrpCmw0cMt42cJkkmLVYcG0ps&#10;aVeSro8/VoE561szz+rd1+zZX0L68bmvdarUaNhvlyAC9eFf/Oc+mDg/W6Tw+008Qa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vEgLDAAAA3QAAAA8AAAAAAAAAAAAA&#10;AAAAoQIAAGRycy9kb3ducmV2LnhtbFBLBQYAAAAABAAEAPkAAACRAwAAAAA=&#10;" strokeweight=".12pt"/>
                  <v:line id="Line 7332" o:spid="_x0000_s1673" style="position:absolute;flip:y;visibility:visible" from="3024,761" to="3067,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2MdcQAAADdAAAADwAAAGRycy9kb3ducmV2LnhtbERPTWvCQBC9C/0PyxR6042lhjS6SpEG&#10;2kvB6KHHYXdMYrKzIbuN8d93CwVv83ifs9lNthMjDb5xrGC5SEAQa2carhScjsU8A+EDssHOMSm4&#10;kYfd9mG2wdy4Kx9oLEMlYgj7HBXUIfS5lF7XZNEvXE8cubMbLIYIh0qaAa8x3HbyOUlSabHh2FBj&#10;T/uadFv+WAXmpC9dlrb7r5fb9B1W759Fq1dKPT1Ob2sQgaZwF/+7P0ycn76m8PdNPEF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/Yx1xAAAAN0AAAAPAAAAAAAAAAAA&#10;AAAAAKECAABkcnMvZG93bnJldi54bWxQSwUGAAAAAAQABAD5AAAAkgMAAAAA&#10;" strokeweight=".12pt"/>
                  <v:line id="Line 7333" o:spid="_x0000_s1674" style="position:absolute;flip:y;visibility:visible" from="3067,593" to="3149,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Ep7sQAAADdAAAADwAAAGRycy9kb3ducmV2LnhtbERPTWvCQBC9C/0PyxS81U2LpppmI0UU&#10;7KXQ6MHjsDsmabKzIbvV+O+7hYK3ebzPydej7cSFBt84VvA8S0AQa2carhQcD7unJQgfkA12jknB&#10;jTysi4dJjplxV/6iSxkqEUPYZ6igDqHPpPS6Jot+5nriyJ3dYDFEOFTSDHiN4baTL0mSSosNx4Ya&#10;e9rUpNvyxyowR/3dLdN28zm/jaew2H7sWr1Qavo4vr+BCDSGu/jfvTdxfrp6hb9v4gmy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sSnuxAAAAN0AAAAPAAAAAAAAAAAA&#10;AAAAAKECAABkcnMvZG93bnJldi54bWxQSwUGAAAAAAQABAD5AAAAkgMAAAAA&#10;" strokeweight=".12pt"/>
                  <v:line id="Line 7334" o:spid="_x0000_s1675" style="position:absolute;visibility:visible" from="3149,593" to="3149,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uJIcYAAADdAAAADwAAAGRycy9kb3ducmV2LnhtbESPQWvDMAyF74P9B6PBbqvTwsqa1i0l&#10;kLESdljaH6DGahJmyyH22vTfT4fBbhLv6b1Pm93knbrSGPvABuazDBRxE2zPrYHTsXx5AxUTskUX&#10;mAzcKcJu+/iwwdyGG3/RtU6tkhCOORroUhpyrWPTkcc4CwOxaJcwekyyjq22I94k3Du9yLKl9tiz&#10;NHQ4UNFR813/eAPl/nx4LU6fQ1m9X6p65eaLonLGPD9N+zWoRFP6N/9df1jBX64E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7iSHGAAAA3QAAAA8AAAAAAAAA&#10;AAAAAAAAoQIAAGRycy9kb3ducmV2LnhtbFBLBQYAAAAABAAEAPkAAACUAwAAAAA=&#10;" strokeweight=".12pt"/>
                  <v:line id="Line 7335" o:spid="_x0000_s1676" style="position:absolute;visibility:visible" from="3149,593" to="3228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csusMAAADdAAAADwAAAGRycy9kb3ducmV2LnhtbERPzWrCQBC+F3yHZYTe6kahYlJXkUBK&#10;S/Bg9AHG7JiE7s6G7FbTt+8Kgrf5+H5nvR2tEVcafOdYwXyWgCCune64UXA6Fm8rED4gazSOScEf&#10;edhuJi9rzLS78YGuVWhEDGGfoYI2hD6T0tctWfQz1xNH7uIGiyHCoZF6wFsMt0YukmQpLXYcG1rs&#10;KW+p/ql+rYJid/5+z0/7vig/L2WVmvkiL41Sr9Nx9wEi0Bie4of7S8f5yzSF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3LLrDAAAA3QAAAA8AAAAAAAAAAAAA&#10;AAAAoQIAAGRycy9kb3ducmV2LnhtbFBLBQYAAAAABAAEAPkAAACRAwAAAAA=&#10;" strokeweight=".12pt"/>
                  <v:line id="Line 7336" o:spid="_x0000_s1677" style="position:absolute;visibility:visible" from="3228,746" to="3271,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YfPcYAAADdAAAADwAAAGRycy9kb3ducmV2LnhtbESPzWrDQAyE74W8w6JCb806gf452YRg&#10;cGkxPdTNAyhexTbd1RrvJnHePjoUepOY0cyn9XbyTp1pjH1gA4t5Boq4Cbbn1sD+p3x8BRUTskUX&#10;mAxcKcJ2M7tbY27Dhb/pXKdWSQjHHA10KQ251rHpyGOch4FYtGMYPSZZx1bbES8S7p1eZtmz9tiz&#10;NHQ4UNFR81ufvIFyd/h8KvZfQ1m9H6v6zS2WReWMebifditQiab0b/67/rCC/5IJv3wjI+jN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lmHz3GAAAA3QAAAA8AAAAAAAAA&#10;AAAAAAAAoQIAAGRycy9kb3ducmV2LnhtbFBLBQYAAAAABAAEAPkAAACUAwAAAAA=&#10;" strokeweight=".12pt"/>
                  <v:line id="Line 7337" o:spid="_x0000_s1678" style="position:absolute;visibility:visible" from="3271,826" to="3394,1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q6psQAAADdAAAADwAAAGRycy9kb3ducmV2LnhtbERPzWrCQBC+F/oOyxS81U0EWxtdRQIR&#10;S+jB6ANMs2MS3J0N2VXj23cLhd7m4/ud1Wa0Rtxo8J1jBek0AUFcO91xo+B0LF4XIHxA1mgck4IH&#10;edisn59WmGl35wPdqtCIGMI+QwVtCH0mpa9bsuinrieO3NkNFkOEQyP1gPcYbo2cJcmbtNhxbGix&#10;p7yl+lJdrYJi+/05z09ffVHuzmX1YdJZXhqlJi/jdgki0Bj+xX/uvY7z35MU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KrqmxAAAAN0AAAAPAAAAAAAAAAAA&#10;AAAAAKECAABkcnMvZG93bnJldi54bWxQSwUGAAAAAAQABAD5AAAAkgMAAAAA&#10;" strokeweight=".12pt"/>
                  <v:line id="Line 7338" o:spid="_x0000_s1679" style="position:absolute;visibility:visible" from="3394,1037" to="3518,1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gk0cQAAADdAAAADwAAAGRycy9kb3ducmV2LnhtbERPzWrCQBC+F3yHZYTe6sZAbY2uIoGU&#10;ltCDqQ8wZsckuDsbsltN374rCN7m4/ud9Xa0Rlxo8J1jBfNZAoK4drrjRsHhp3h5B+EDskbjmBT8&#10;kYftZvK0xky7K+/pUoVGxBD2GSpoQ+gzKX3dkkU/cz1x5E5usBgiHBqpB7zGcGtkmiQLabHj2NBi&#10;T3lL9bn6tQqK3fHrNT9890X5cSqrpZmneWmUep6OuxWIQGN4iO/uTx3nvyUp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+CTRxAAAAN0AAAAPAAAAAAAAAAAA&#10;AAAAAKECAABkcnMvZG93bnJldi54bWxQSwUGAAAAAAQABAD5AAAAkgMAAAAA&#10;" strokeweight=".12pt"/>
                  <v:line id="Line 7339" o:spid="_x0000_s1680" style="position:absolute;visibility:visible" from="3518,1188" to="3641,1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SBSsQAAADdAAAADwAAAGRycy9kb3ducmV2LnhtbERPzWrCQBC+F3yHZQre6kalrUZXkUBK&#10;JfTQ1AcYs2MSujsbsqumb+8KQm/z8f3OejtYIy7U+9axgukkAUFcOd1yreDwk78sQPiArNE4JgV/&#10;5GG7GT2tMdXuyt90KUMtYgj7FBU0IXSplL5qyKKfuI44cifXWwwR9rXUPV5juDVyliRv0mLLsaHB&#10;jrKGqt/ybBXku+P+NTt8dXnxcSrKpZnOssIoNX4edisQgYbwL364P3Wc/57M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tIFKxAAAAN0AAAAPAAAAAAAAAAAA&#10;AAAAAKECAABkcnMvZG93bnJldi54bWxQSwUGAAAAAAQABAD5AAAAkgMAAAAA&#10;" strokeweight=".12pt"/>
                  <v:line id="Line 7340" o:spid="_x0000_s1681" style="position:absolute;visibility:visible" from="3641,1286" to="3763,1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0ZPsQAAADdAAAADwAAAGRycy9kb3ducmV2LnhtbERPzWrCQBC+F3yHZQre6kaxrUZXkUBK&#10;JfTQ1AcYs2MSujsbsqumb+8KQm/z8f3OejtYIy7U+9axgukkAUFcOd1yreDwk78sQPiArNE4JgV/&#10;5GG7GT2tMdXuyt90KUMtYgj7FBU0IXSplL5qyKKfuI44cifXWwwR9rXUPV5juDVyliRv0mLLsaHB&#10;jrKGqt/ybBXku+P+NTt8dXnxcSrKpZnOssIoNX4edisQgYbwL364P3Wc/57M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XRk+xAAAAN0AAAAPAAAAAAAAAAAA&#10;AAAAAKECAABkcnMvZG93bnJldi54bWxQSwUGAAAAAAQABAD5AAAAkgMAAAAA&#10;" strokeweight=".12pt"/>
                  <v:line id="Line 7341" o:spid="_x0000_s1682" style="position:absolute;visibility:visible" from="3763,1368" to="3888,14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G8pcQAAADdAAAADwAAAGRycy9kb3ducmV2LnhtbERPzWrCQBC+C32HZQq96UbB1qauIQRS&#10;lNCDqQ8wzY5J6O5syG41vr1bKPQ2H9/vbLPJGnGh0feOFSwXCQjixumeWwWnz3K+AeEDskbjmBTc&#10;yEO2e5htMdXuyke61KEVMYR9igq6EIZUSt90ZNEv3EAcubMbLYYIx1bqEa8x3Bq5SpJnabHn2NDh&#10;QEVHzXf9YxWU+ddhXZw+hrJ6P1f1q1muisoo9fQ45W8gAk3hX/zn3us4/yVZw+838QS5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EbylxAAAAN0AAAAPAAAAAAAAAAAA&#10;AAAAAKECAABkcnMvZG93bnJldi54bWxQSwUGAAAAAAQABAD5AAAAkgMAAAAA&#10;" strokeweight=".12pt"/>
                  <v:line id="Line 7342" o:spid="_x0000_s1683" style="position:absolute;visibility:visible" from="3888,1438" to="4010,1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Mi0sQAAADdAAAADwAAAGRycy9kb3ducmV2LnhtbERPzWrCQBC+C32HZQredKOgbVPXEAIR&#10;S+ihqQ8wzY5J6O5syG41vr1bKPQ2H9/v7LLJGnGh0feOFayWCQjixumeWwWnz3LxDMIHZI3GMSm4&#10;kYds/zDbYardlT/oUodWxBD2KSroQhhSKX3TkUW/dANx5M5utBgiHFupR7zGcGvkOkm20mLPsaHD&#10;gYqOmu/6xyoo86+3TXF6H8rqcK7qF7NaF5VRav445a8gAk3hX/znPuo4/ynZwu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wyLSxAAAAN0AAAAPAAAAAAAAAAAA&#10;AAAAAKECAABkcnMvZG93bnJldi54bWxQSwUGAAAAAAQABAD5AAAAkgMAAAAA&#10;" strokeweight=".12pt"/>
                  <v:line id="Line 7343" o:spid="_x0000_s1684" style="position:absolute;visibility:visible" from="4010,1495" to="4133,1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+HScQAAADdAAAADwAAAGRycy9kb3ducmV2LnhtbERPzWrCQBC+C32HZQredKNgbVPXEAIR&#10;S+ihqQ8wzY5J6O5syG41vr1bKPQ2H9/v7LLJGnGh0feOFayWCQjixumeWwWnz3LxDMIHZI3GMSm4&#10;kYds/zDbYardlT/oUodWxBD2KSroQhhSKX3TkUW/dANx5M5utBgiHFupR7zGcGvkOkmepMWeY0OH&#10;AxUdNd/1j1VQ5l9vm+L0PpTV4VzVL2a1Liqj1Pxxyl9BBJrCv/jPfdRx/jbZwu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j4dJxAAAAN0AAAAPAAAAAAAAAAAA&#10;AAAAAKECAABkcnMvZG93bnJldi54bWxQSwUGAAAAAAQABAD5AAAAkgMAAAAA&#10;" strokeweight=".12pt"/>
                  <v:line id="Line 7344" o:spid="_x0000_s1685" style="position:absolute;visibility:visible" from="4133,1538" to="4258,1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ATO8YAAADdAAAADwAAAGRycy9kb3ducmV2LnhtbESPzWrDQAyE74W8w6JCb806gf452YRg&#10;cGkxPdTNAyhexTbd1RrvJnHePjoUepOY0cyn9XbyTp1pjH1gA4t5Boq4Cbbn1sD+p3x8BRUTskUX&#10;mAxcKcJ2M7tbY27Dhb/pXKdWSQjHHA10KQ251rHpyGOch4FYtGMYPSZZx1bbES8S7p1eZtmz9tiz&#10;NHQ4UNFR81ufvIFyd/h8KvZfQ1m9H6v6zS2WReWMebifditQiab0b/67/rCC/5IJrnwjI+jN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cQEzvGAAAA3QAAAA8AAAAAAAAA&#10;AAAAAAAAoQIAAGRycy9kb3ducmV2LnhtbFBLBQYAAAAABAAEAPkAAACUAwAAAAA=&#10;" strokeweight=".12pt"/>
                  <v:line id="Line 7345" o:spid="_x0000_s1686" style="position:absolute;visibility:visible" from="4258,1572" to="427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y2oMMAAADdAAAADwAAAGRycy9kb3ducmV2LnhtbERPzWrCQBC+F/oOyxS81Y2CVlNXkUCK&#10;Enow9QGm2TEJ3Z0N2a3Gt3cFwdt8fL+z2gzWiDP1vnWsYDJOQBBXTrdcKzj+5O8LED4gazSOScGV&#10;PGzWry8rTLW78IHOZahFDGGfooImhC6V0lcNWfRj1xFH7uR6iyHCvpa6x0sMt0ZOk2QuLbYcGxrs&#10;KGuo+iv/rYJ8+7ufZcfvLi++TkW5NJNpVhilRm/D9hNEoCE8xQ/3Tsf5H8kS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ctqDDAAAA3QAAAA8AAAAAAAAAAAAA&#10;AAAAoQIAAGRycy9kb3ducmV2LnhtbFBLBQYAAAAABAAEAPkAAACRAwAAAAA=&#10;" strokeweight=".12pt"/>
                  <v:line id="Line 7346" o:spid="_x0000_s1687" style="position:absolute;flip:y;visibility:visible" from="4742,1572" to="475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q9XcYAAADdAAAADwAAAGRycy9kb3ducmV2LnhtbESPQWvCQBCF7wX/wzJCb3WjVCvRVUQU&#10;6qVQ9dDjsDsmMdnZkN1q/PfOodDbDO/Ne98s171v1I26WAU2MB5loIhtcBUXBs6n/dscVEzIDpvA&#10;ZOBBEdarwcsScxfu/E23YyqUhHDM0UCZUptrHW1JHuMotMSiXULnMcnaFdp1eJdw3+hJls20x4ql&#10;ocSWtiXZ+vjrDbizvTbzWb39en/0P2m6O+xrOzXmddhvFqAS9enf/Hf96QT/Yyz88o2MoF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qvV3GAAAA3QAAAA8AAAAAAAAA&#10;AAAAAAAAoQIAAGRycy9kb3ducmV2LnhtbFBLBQYAAAAABAAEAPkAAACUAwAAAAA=&#10;" strokeweight=".12pt"/>
                  <v:line id="Line 7347" o:spid="_x0000_s1688" style="position:absolute;flip:y;visibility:visible" from="4750,1543" to="4874,1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YYxsIAAADdAAAADwAAAGRycy9kb3ducmV2LnhtbERPS4vCMBC+C/6HMII3TSu+6BpFRMG9&#10;CKse9jgks223zaQ0Ueu/NwvC3ubje85q09la3Kn1pWMF6TgBQaydKTlXcL0cRksQPiAbrB2Tgid5&#10;2Kz7vRVmxj34i+7nkIsYwj5DBUUITSal1wVZ9GPXEEfux7UWQ4RtLk2LjxhuazlJkrm0WHJsKLCh&#10;XUG6Ot+sAnPVv/VyXu1O02f3HWb7z0OlZ0oNB932A0SgLvyL3+6jifMXaQp/38QT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iYYxsIAAADdAAAADwAAAAAAAAAAAAAA&#10;AAChAgAAZHJzL2Rvd25yZXYueG1sUEsFBgAAAAAEAAQA+QAAAJADAAAAAA==&#10;" strokeweight=".12pt"/>
                  <v:line id="Line 7348" o:spid="_x0000_s1689" style="position:absolute;flip:y;visibility:visible" from="4874,1498" to="4997,15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SGscIAAADdAAAADwAAAGRycy9kb3ducmV2LnhtbERPS4vCMBC+L/gfwgje1lTxRTWKyArr&#10;RdjqweOQjG1tMylNVuu/3wjC3ubje85q09la3Kn1pWMFo2ECglg7U3Ku4Hzafy5A+IBssHZMCp7k&#10;YbPufawwNe7BP3TPQi5iCPsUFRQhNKmUXhdk0Q9dQxy5q2sthgjbXJoWHzHc1nKcJDNpseTYUGBD&#10;u4J0lf1aBeasb/ViVu2Ok2d3CdOvw77SU6UG/W67BBGoC//it/vbxPnz0Rhe38QT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vSGscIAAADdAAAADwAAAAAAAAAAAAAA&#10;AAChAgAAZHJzL2Rvd25yZXYueG1sUEsFBgAAAAAEAAQA+QAAAJADAAAAAA==&#10;" strokeweight=".12pt"/>
                  <v:line id="Line 7349" o:spid="_x0000_s1690" style="position:absolute;flip:y;visibility:visible" from="4997,1442" to="5119,1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gjKsMAAADdAAAADwAAAGRycy9kb3ducmV2LnhtbERPS4vCMBC+C/sfwix401TXF9Uoi6yg&#10;F2FdDx6HZGy7bSaliVr/vREEb/PxPWexam0lrtT4wrGCQT8BQaydKThTcPzb9GYgfEA2WDkmBXfy&#10;sFp+dBaYGnfjX7oeQiZiCPsUFeQh1KmUXudk0fddTRy5s2sshgibTJoGbzHcVnKYJBNpseDYkGNN&#10;65x0ebhYBeao/6vZpFzvR/f2FMY/u02px0p1P9vvOYhAbXiLX+6tifOngy94fhNPkM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4IyrDAAAA3QAAAA8AAAAAAAAAAAAA&#10;AAAAoQIAAGRycy9kb3ducmV2LnhtbFBLBQYAAAAABAAEAPkAAACRAwAAAAA=&#10;" strokeweight=".12pt"/>
                  <v:line id="Line 7350" o:spid="_x0000_s1691" style="position:absolute;flip:y;visibility:visible" from="5119,1373" to="52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G7XsIAAADdAAAADwAAAGRycy9kb3ducmV2LnhtbERPTYvCMBC9C/sfwgjeNFXUlWqURRTW&#10;y4LVwx6HZGxrm0lpotZ/vxEWvM3jfc5q09la3Kn1pWMF41ECglg7U3Ku4HzaDxcgfEA2WDsmBU/y&#10;sFl/9FaYGvfgI92zkIsYwj5FBUUITSql1wVZ9CPXEEfu4lqLIcI2l6bFRwy3tZwkyVxaLDk2FNjQ&#10;tiBdZTerwJz1tV7Mq+3P9Nn9htnusK/0TKlBv/taggjUhbf43/1t4vzP8RRe38QT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lG7XsIAAADdAAAADwAAAAAAAAAAAAAA&#10;AAChAgAAZHJzL2Rvd25yZXYueG1sUEsFBgAAAAAEAAQA+QAAAJADAAAAAA==&#10;" strokeweight=".12pt"/>
                  <v:line id="Line 7351" o:spid="_x0000_s1692" style="position:absolute;flip:y;visibility:visible" from="5244,1229" to="5366,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0excMAAADdAAAADwAAAGRycy9kb3ducmV2LnhtbERPS4vCMBC+C/sfwizsTVOXrUo1yiIK&#10;60XwcfA4JGNb20xKE7X++40geJuP7zmzRWdrcaPWl44VDAcJCGLtTMm5guNh3Z+A8AHZYO2YFDzI&#10;w2L+0ZthZtydd3Tbh1zEEPYZKihCaDIpvS7Ioh+4hjhyZ9daDBG2uTQt3mO4reV3koykxZJjQ4EN&#10;LQvS1f5qFZijvtSTUbXc/jy6U0hXm3WlU6W+PrvfKYhAXXiLX+4/E+ePhyk8v4kn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EdHsXDAAAA3QAAAA8AAAAAAAAAAAAA&#10;AAAAoQIAAGRycy9kb3ducmV2LnhtbFBLBQYAAAAABAAEAPkAAACRAwAAAAA=&#10;" strokeweight=".12pt"/>
                  <v:line id="Line 7352" o:spid="_x0000_s1693" style="position:absolute;flip:y;visibility:visible" from="5366,1042" to="5491,1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+AssQAAADdAAAADwAAAGRycy9kb3ducmV2LnhtbERPS2vCQBC+F/wPywje6kYxqaSuIlLB&#10;Xgq1HnocdqdJmuxsyG7z+PduodDbfHzP2R1G24ieOl85VrBaJiCItTMVFwpuH+fHLQgfkA02jknB&#10;RB4O+9nDDnPjBn6n/hoKEUPY56igDKHNpfS6JIt+6VriyH25zmKIsCuk6XCI4baR6yTJpMWKY0OJ&#10;LZ1K0vX1xyowN/3dbLP69LaZxs+Qvryea50qtZiPx2cQgcbwL/5zX0yc/7TK4PebeILc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z4CyxAAAAN0AAAAPAAAAAAAAAAAA&#10;AAAAAKECAABkcnMvZG93bnJldi54bWxQSwUGAAAAAAQABAD5AAAAkgMAAAAA&#10;" strokeweight=".12pt"/>
                  <v:line id="Line 7353" o:spid="_x0000_s1694" style="position:absolute;flip:y;visibility:visible" from="5491,972" to="5532,1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MlKcQAAADdAAAADwAAAGRycy9kb3ducmV2LnhtbERPS2vCQBC+F/oflil4qxvFqERXEalg&#10;L4WqB4/D7jRJk50N2W0e/94tFHqbj+852/1ga9FR60vHCmbTBASxdqbkXMHtenpdg/AB2WDtmBSM&#10;5GG/e37aYmZcz5/UXUIuYgj7DBUUITSZlF4XZNFPXUMcuS/XWgwRtrk0LfYx3NZyniRLabHk2FBg&#10;Q8eCdHX5sQrMTX/X62V1/FiMwz2kb++nSqdKTV6GwwZEoCH8i//cZxPnr2Yr+P0mniB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gyUpxAAAAN0AAAAPAAAAAAAAAAAA&#10;AAAAAKECAABkcnMvZG93bnJldi54bWxQSwUGAAAAAAQABAD5AAAAkgMAAAAA&#10;" strokeweight=".12pt"/>
                  <v:line id="Line 7354" o:spid="_x0000_s1695" style="position:absolute;flip:y;visibility:visible" from="5532,835" to="5614,9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yxW8YAAADdAAAADwAAAGRycy9kb3ducmV2LnhtbESPQWvCQBCF7wX/wzJCb3WjVCvRVUQU&#10;6qVQ9dDjsDsmMdnZkN1q/PfOodDbDO/Ne98s171v1I26WAU2MB5loIhtcBUXBs6n/dscVEzIDpvA&#10;ZOBBEdarwcsScxfu/E23YyqUhHDM0UCZUptrHW1JHuMotMSiXULnMcnaFdp1eJdw3+hJls20x4ql&#10;ocSWtiXZ+vjrDbizvTbzWb39en/0P2m6O+xrOzXmddhvFqAS9enf/Hf96QT/Yyy48o2MoF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8csVvGAAAA3QAAAA8AAAAAAAAA&#10;AAAAAAAAoQIAAGRycy9kb3ducmV2LnhtbFBLBQYAAAAABAAEAPkAAACUAwAAAAA=&#10;" strokeweight=".12pt"/>
                  <v:line id="Line 7355" o:spid="_x0000_s1696" style="position:absolute;visibility:visible" from="5614,835" to="5614,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UgfcQAAADdAAAADwAAAGRycy9kb3ducmV2LnhtbERPzWrCQBC+F/oOyxR6q5sI1Sa6igRS&#10;WoKHpj7ANDsmwd3ZkN1q+vZdQfA2H9/vrLeTNeJMo+8dK0hnCQjixumeWwWH7/LlDYQPyBqNY1Lw&#10;Rx62m8eHNebaXfiLznVoRQxhn6OCLoQhl9I3HVn0MzcQR+7oRoshwrGVesRLDLdGzpNkIS32HBs6&#10;HKjoqDnVv1ZBufv5fC0O+6Gs3o9VnZl0XlRGqeenabcCEWgKd/HN/aHj/GWawf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hSB9xAAAAN0AAAAPAAAAAAAAAAAA&#10;AAAAAKECAABkcnMvZG93bnJldi54bWxQSwUGAAAAAAQABAD5AAAAkgMAAAAA&#10;" strokeweight=".12pt"/>
                  <v:line id="Line 7356" o:spid="_x0000_s1697" style="position:absolute;visibility:visible" from="5614,835" to="5695,9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NDXcYAAADdAAAADwAAAGRycy9kb3ducmV2LnhtbESPQUvDQBCF70L/wzKCN7tpQK2x21IC&#10;ESV4aOwPGLPTJLg7G7LbNv575yB4m+G9ee+bzW72Tl1oikNgA6tlBoq4DXbgzsDxs7pfg4oJ2aIL&#10;TAZ+KMJuu7jZYGHDlQ90aVKnJIRjgQb6lMZC69j25DEuw0gs2ilMHpOsU6fthFcJ907nWfaoPQ4s&#10;DT2OVPbUfjdnb6Daf70/lMePsapfT3Xz7FZ5WTtj7m7n/QuoRHP6N/9dv1nBf8qF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TQ13GAAAA3QAAAA8AAAAAAAAA&#10;AAAAAAAAoQIAAGRycy9kb3ducmV2LnhtbFBLBQYAAAAABAAEAPkAAACUAwAAAAA=&#10;" strokeweight=".12pt"/>
                  <v:line id="Line 7357" o:spid="_x0000_s1698" style="position:absolute;visibility:visible" from="5695,972" to="5736,1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/mxsQAAADdAAAADwAAAGRycy9kb3ducmV2LnhtbERP22rCQBB9L/Qflin0rW4S6MXoKhJI&#10;qYQ+mPoBY3ZMgruzIbvV9O/dguDbHM51luvJGnGm0feOFaSzBARx43TPrYL9T/nyAcIHZI3GMSn4&#10;Iw/r1ePDEnPtLryjcx1aEUPY56igC2HIpfRNRxb9zA3EkTu60WKIcGylHvESw62RWZK8SYs9x4YO&#10;Byo6ak71r1VQbg7b12L/PZTV57Gq5ybNisoo9fw0bRYgAk3hLr65v3Sc/56l8P9NPEGu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n+bGxAAAAN0AAAAPAAAAAAAAAAAA&#10;AAAAAKECAABkcnMvZG93bnJldi54bWxQSwUGAAAAAAQABAD5AAAAkgMAAAAA&#10;" strokeweight=".12pt"/>
                  <v:line id="Line 7358" o:spid="_x0000_s1699" style="position:absolute;visibility:visible" from="5736,1042" to="5861,1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14scQAAADdAAAADwAAAGRycy9kb3ducmV2LnhtbERPzWrCQBC+F3yHZYTe6sZAbY2uIoGU&#10;ltCDqQ8wZsckuDsbsltN374rCN7m4/ud9Xa0Rlxo8J1jBfNZAoK4drrjRsHhp3h5B+EDskbjmBT8&#10;kYftZvK0xky7K+/pUoVGxBD2GSpoQ+gzKX3dkkU/cz1x5E5usBgiHBqpB7zGcGtkmiQLabHj2NBi&#10;T3lL9bn6tQqK3fHrNT9890X5cSqrpZmneWmUep6OuxWIQGN4iO/uTx3nv6Up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TXixxAAAAN0AAAAPAAAAAAAAAAAA&#10;AAAAAKECAABkcnMvZG93bnJldi54bWxQSwUGAAAAAAQABAD5AAAAkgMAAAAA&#10;" strokeweight=".12pt"/>
                  <v:line id="Line 7359" o:spid="_x0000_s1700" style="position:absolute;visibility:visible" from="5861,1229" to="5983,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HdKsQAAADdAAAADwAAAGRycy9kb3ducmV2LnhtbERPzWrCQBC+F/oOywi91Y0pthpdRQIp&#10;ltBDUx9gzI5JcHc2ZLeavn1XEHqbj+931tvRGnGhwXeOFcymCQji2umOGwWH7+J5AcIHZI3GMSn4&#10;JQ/bzePDGjPtrvxFlyo0Ioawz1BBG0KfSenrliz6qeuJI3dyg8UQ4dBIPeA1hlsj0yR5lRY7jg0t&#10;9pS3VJ+rH6ug2B0/5vnhsy/K91NZLc0szUuj1NNk3K1ABBrDv/ju3us4/y19gds38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Ad0qxAAAAN0AAAAPAAAAAAAAAAAA&#10;AAAAAKECAABkcnMvZG93bnJldi54bWxQSwUGAAAAAAQABAD5AAAAkgMAAAAA&#10;" strokeweight=".12pt"/>
                  <v:line id="Line 7360" o:spid="_x0000_s1701" style="position:absolute;visibility:visible" from="5983,1373" to="610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FXsQAAADdAAAADwAAAGRycy9kb3ducmV2LnhtbERPzWrCQBC+F/oOywi91Y2hthpdRQIp&#10;ltBDUx9gzI5JcHc2ZLeavn1XEHqbj+931tvRGnGhwXeOFcymCQji2umOGwWH7+J5AcIHZI3GMSn4&#10;JQ/bzePDGjPtrvxFlyo0Ioawz1BBG0KfSenrliz6qeuJI3dyg8UQ4dBIPeA1hlsj0yR5lRY7jg0t&#10;9pS3VJ+rH6ug2B0/5vnhsy/K91NZLc0szUuj1NNk3K1ABBrDv/ju3us4/y19gds38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6EVexAAAAN0AAAAPAAAAAAAAAAAA&#10;AAAAAKECAABkcnMvZG93bnJldi54bWxQSwUGAAAAAAQABAD5AAAAkgMAAAAA&#10;" strokeweight=".12pt"/>
                  <v:line id="Line 7361" o:spid="_x0000_s1702" style="position:absolute;visibility:visible" from="6108,1442" to="6230,1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TgxcQAAADdAAAADwAAAGRycy9kb3ducmV2LnhtbERP22rCQBB9F/oPyxT6phsDXhpdRQIp&#10;LcEHUz9gzI5J6O5syG41/fuuUOjbHM51tvvRGnGjwXeOFcxnCQji2umOGwXnz2K6BuEDskbjmBT8&#10;kIf97mmyxUy7O5/oVoVGxBD2GSpoQ+gzKX3dkkU/cz1x5K5usBgiHBqpB7zHcGtkmiRLabHj2NBi&#10;T3lL9Vf1bRUUh8vHIj8f+6J8u5bVq5mneWmUenkeDxsQgcbwL/5zv+s4f5Uu4PFNP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pODFxAAAAN0AAAAPAAAAAAAAAAAA&#10;AAAAAKECAABkcnMvZG93bnJldi54bWxQSwUGAAAAAAQABAD5AAAAkgMAAAAA&#10;" strokeweight=".12pt"/>
                  <v:line id="Line 7362" o:spid="_x0000_s1703" style="position:absolute;visibility:visible" from="6230,1498" to="6353,1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Z+ssQAAADdAAAADwAAAGRycy9kb3ducmV2LnhtbERPzWrCQBC+C32HZQredGOg2kZXkUCK&#10;JXho6gOM2TEJ3Z0N2a2mb98tCN7m4/udzW60Rlxp8J1jBYt5AoK4drrjRsHpq5i9gvABWaNxTAp+&#10;ycNu+zTZYKbdjT/pWoVGxBD2GSpoQ+gzKX3dkkU/dz1x5C5usBgiHBqpB7zFcGtkmiRLabHj2NBi&#10;T3lL9Xf1YxUU+/PHS3469kX5fimrN7NI89IoNX0e92sQgcbwEN/dBx3nr9Il/H8TT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dn6yxAAAAN0AAAAPAAAAAAAAAAAA&#10;AAAAAKECAABkcnMvZG93bnJldi54bWxQSwUGAAAAAAQABAD5AAAAkgMAAAAA&#10;" strokeweight=".12pt"/>
                  <v:line id="Line 7363" o:spid="_x0000_s1704" style="position:absolute;visibility:visible" from="6353,1541" to="6478,1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rbKcQAAADdAAAADwAAAGRycy9kb3ducmV2LnhtbERPzWrCQBC+F3yHZYTe6sZAa42uIoGU&#10;ltBDow8wZsckuDsbsqvGt3cLhd7m4/ud9Xa0Rlxp8J1jBfNZAoK4drrjRsFhX7y8g/ABWaNxTAru&#10;5GG7mTytMdPuxj90rUIjYgj7DBW0IfSZlL5uyaKfuZ44cic3WAwRDo3UA95iuDUyTZI3abHj2NBi&#10;T3lL9bm6WAXF7vj1mh+++6L8OJXV0szTvDRKPU/H3QpEoDH8i//cnzrOX6QL+P0mni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OtspxAAAAN0AAAAPAAAAAAAAAAAA&#10;AAAAAKECAABkcnMvZG93bnJldi54bWxQSwUGAAAAAAQABAD5AAAAkgMAAAAA&#10;" strokeweight=".12pt"/>
                  <v:line id="Line 7364" o:spid="_x0000_s1705" style="position:absolute;visibility:visible" from="6478,1572" to="649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VPW8YAAADdAAAADwAAAGRycy9kb3ducmV2LnhtbESPQUvDQBCF70L/wzKCN7tpQK2x21IC&#10;ESV4aOwPGLPTJLg7G7LbNv575yB4m+G9ee+bzW72Tl1oikNgA6tlBoq4DXbgzsDxs7pfg4oJ2aIL&#10;TAZ+KMJuu7jZYGHDlQ90aVKnJIRjgQb6lMZC69j25DEuw0gs2ilMHpOsU6fthFcJ907nWfaoPQ4s&#10;DT2OVPbUfjdnb6Daf70/lMePsapfT3Xz7FZ5WTtj7m7n/QuoRHP6N/9dv1nBf8oF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lT1vGAAAA3QAAAA8AAAAAAAAA&#10;AAAAAAAAoQIAAGRycy9kb3ducmV2LnhtbFBLBQYAAAAABAAEAPkAAACUAwAAAAA=&#10;" strokeweight=".12pt"/>
                  <v:line id="Line 7365" o:spid="_x0000_s1706" style="position:absolute;flip:y;visibility:visible" from="6946,1570" to="69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zefcUAAADdAAAADwAAAGRycy9kb3ducmV2LnhtbERPS2vCQBC+F/wPywi91Y3SqE3diEiF&#10;9lLwcehx2J0mMdnZkF1N8u+7hUJv8/E9Z7MdbCPu1PnKsYL5LAFBrJ2puFBwOR+e1iB8QDbYOCYF&#10;I3nY5pOHDWbG9Xyk+ykUIoawz1BBGUKbSel1SRb9zLXEkft2ncUQYVdI02Efw20jF0mylBYrjg0l&#10;trQvSdenm1VgLvrarJf1/vN5HL5C+vZxqHWq1ON02L2CCDSEf/Gf+93E+avFC/x+E0+Q+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jzefcUAAADdAAAADwAAAAAAAAAA&#10;AAAAAAChAgAAZHJzL2Rvd25yZXYueG1sUEsFBgAAAAAEAAQA+QAAAJMDAAAAAA==&#10;" strokeweight=".12pt"/>
                  <v:line id="Line 7366" o:spid="_x0000_s1707" style="position:absolute;flip:y;visibility:visible" from="6970,1538" to="7094,1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/hPcYAAADdAAAADwAAAGRycy9kb3ducmV2LnhtbESPQW/CMAyF70j7D5GRdoOUbTBUCGhC&#10;QxqXSTAOHK3EtKWNUzUZlH8/H5B2s/We3/u8XPe+UVfqYhXYwGScgSK2wVVcGDj+bEdzUDEhO2wC&#10;k4E7RVivngZLzF248Z6uh1QoCeGYo4EypTbXOtqSPMZxaIlFO4fOY5K1K7Tr8CbhvtEvWTbTHiuW&#10;hhJb2pRk68OvN+CO9tLMZ/Xm++3en9L0c7et7dSY52H/sQCVqE//5sf1lxP891fhl29kBL3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f4T3GAAAA3QAAAA8AAAAAAAAA&#10;AAAAAAAAoQIAAGRycy9kb3ducmV2LnhtbFBLBQYAAAAABAAEAPkAAACUAwAAAAA=&#10;" strokeweight=".12pt"/>
                  <v:line id="Line 7367" o:spid="_x0000_s1708" style="position:absolute;flip:y;visibility:visible" from="7094,1493" to="7217,1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NEpsMAAADdAAAADwAAAGRycy9kb3ducmV2LnhtbERPS4vCMBC+C/sfwix401TXF9Uoi6yg&#10;F2FdDx6HZGy7bSaliVr/vREEb/PxPWexam0lrtT4wrGCQT8BQaydKThTcPzb9GYgfEA2WDkmBXfy&#10;sFp+dBaYGnfjX7oeQiZiCPsUFeQh1KmUXudk0fddTRy5s2sshgibTJoGbzHcVnKYJBNpseDYkGNN&#10;65x0ebhYBeao/6vZpFzvR/f2FMY/u02px0p1P9vvOYhAbXiLX+6tifOnXwN4fhNPkM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TRKbDAAAA3QAAAA8AAAAAAAAAAAAA&#10;AAAAoQIAAGRycy9kb3ducmV2LnhtbFBLBQYAAAAABAAEAPkAAACRAwAAAAA=&#10;" strokeweight=".12pt"/>
                  <v:line id="Line 7368" o:spid="_x0000_s1709" style="position:absolute;flip:y;visibility:visible" from="7217,1438" to="7339,1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Ha0cIAAADdAAAADwAAAGRycy9kb3ducmV2LnhtbERPS4vCMBC+L/gfwgje1tTnStcoIgp6&#10;WfBx2OOQzLa1zaQ0Ueu/N8KCt/n4njNftrYSN2p84VjBoJ+AINbOFJwpOJ+2nzMQPiAbrByTggd5&#10;WC46H3NMjbvzgW7HkIkYwj5FBXkIdSql1zlZ9H1XE0fuzzUWQ4RNJk2D9xhuKzlMkqm0WHBsyLGm&#10;dU66PF6tAnPWl2o2Ldc/40f7Gyab/bbUE6V63Xb1DSJQG97if/fOxPlfoyG8voknyM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UHa0cIAAADdAAAADwAAAAAAAAAAAAAA&#10;AAChAgAAZHJzL2Rvd25yZXYueG1sUEsFBgAAAAAEAAQA+QAAAJADAAAAAA==&#10;" strokeweight=".12pt"/>
                  <v:line id="Line 7369" o:spid="_x0000_s1710" style="position:absolute;flip:y;visibility:visible" from="7339,1368" to="7464,14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1/SsIAAADdAAAADwAAAGRycy9kb3ducmV2LnhtbERPS4vCMBC+C/sfwix403TXJ9Uoiyjo&#10;RVjXg8chGdtum0lpotZ/bwTB23x8z5kvW1uJKzW+cKzgq5+AINbOFJwpOP5telMQPiAbrByTgjt5&#10;WC4+OnNMjbvxL10PIRMxhH2KCvIQ6lRKr3Oy6PuuJo7c2TUWQ4RNJk2DtxhuK/mdJGNpseDYkGNN&#10;q5x0ebhYBeao/6vpuFzth/f2FEbr3abUI6W6n+3PDESgNrzFL/fWxPmTwQC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g1/SsIAAADdAAAADwAAAAAAAAAAAAAA&#10;AAChAgAAZHJzL2Rvd25yZXYueG1sUEsFBgAAAAAEAAQA+QAAAJADAAAAAA==&#10;" strokeweight=".12pt"/>
                  <v:line id="Line 7370" o:spid="_x0000_s1711" style="position:absolute;flip:y;visibility:visible" from="7464,1284" to="7586,1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TnPsIAAADdAAAADwAAAGRycy9kb3ducmV2LnhtbERPS4vCMBC+C/sfwix403TXJ9Uoiyjo&#10;RVjXg8chGdtum0lpotZ/bwTB23x8z5kvW1uJKzW+cKzgq5+AINbOFJwpOP5telMQPiAbrByTgjt5&#10;WC4+OnNMjbvxL10PIRMxhH2KCvIQ6lRKr3Oy6PuuJo7c2TUWQ4RNJk2DtxhuK/mdJGNpseDYkGNN&#10;q5x0ebhYBeao/6vpuFzth/f2FEbr3abUI6W6n+3PDESgNrzFL/fWxPmTwRC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eTnPsIAAADdAAAADwAAAAAAAAAAAAAA&#10;AAChAgAAZHJzL2Rvd25yZXYueG1sUEsFBgAAAAAEAAQA+QAAAJADAAAAAA==&#10;" strokeweight=".12pt"/>
                  <v:line id="Line 7371" o:spid="_x0000_s1712" style="position:absolute;flip:y;visibility:visible" from="7586,1186" to="7709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hCpcQAAADdAAAADwAAAGRycy9kb3ducmV2LnhtbERPTWvCQBC9F/oflil4q5vWxoboKkUU&#10;7EVo6sHjsDsmMdnZkN3G+O+7BaG3ebzPWa5H24qBel87VvAyTUAQa2dqLhUcv3fPGQgfkA22jknB&#10;jTysV48PS8yNu/IXDUUoRQxhn6OCKoQul9Lriiz6qeuII3d2vcUQYV9K0+M1httWvibJXFqsOTZU&#10;2NGmIt0UP1aBOepLm82bzeHtNp5Cuv3cNTpVavI0fixABBrDv/ju3ps4/32Wwt838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qEKlxAAAAN0AAAAPAAAAAAAAAAAA&#10;AAAAAKECAABkcnMvZG93bnJldi54bWxQSwUGAAAAAAQABAD5AAAAkgMAAAAA&#10;" strokeweight=".12pt"/>
                  <v:line id="Line 7372" o:spid="_x0000_s1713" style="position:absolute;flip:y;visibility:visible" from="7709,1034" to="7834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rc0sQAAADdAAAADwAAAGRycy9kb3ducmV2LnhtbERPTWvCQBC9F/oflil4q5vWmoboKkUU&#10;7EVo6sHjsDsmMdnZkN3G+O+7BaG3ebzPWa5H24qBel87VvAyTUAQa2dqLhUcv3fPGQgfkA22jknB&#10;jTysV48PS8yNu/IXDUUoRQxhn6OCKoQul9Lriiz6qeuII3d2vcUQYV9K0+M1httWviZJKi3WHBsq&#10;7GhTkW6KH6vAHPWlzdJmc3i7jacw337uGj1XavI0fixABBrDv/ju3ps4/32Wwt838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etzSxAAAAN0AAAAPAAAAAAAAAAAA&#10;AAAAAKECAABkcnMvZG93bnJldi54bWxQSwUGAAAAAAQABAD5AAAAkgMAAAAA&#10;" strokeweight=".12pt"/>
                  <v:line id="Line 7373" o:spid="_x0000_s1714" style="position:absolute;flip:y;visibility:visible" from="7834,823" to="7956,10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Z5ScMAAADdAAAADwAAAGRycy9kb3ducmV2LnhtbERPS4vCMBC+C/sfwix403RdX1SjLLKC&#10;XoR1PXgckrGtbSaliVr/vREEb/PxPWe+bG0lrtT4wrGCr34Cglg7U3Cm4PC/7k1B+IBssHJMCu7k&#10;Ybn46MwxNe7Gf3Tdh0zEEPYpKshDqFMpvc7Jou+7mjhyJ9dYDBE2mTQN3mK4reQgScbSYsGxIcea&#10;Vjnpcn+xCsxBn6vpuFzthvf2GEa/23WpR0p1P9ufGYhAbXiLX+6NifMn3xN4fhNPkI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2eUnDAAAA3QAAAA8AAAAAAAAAAAAA&#10;AAAAoQIAAGRycy9kb3ducmV2LnhtbFBLBQYAAAAABAAEAPkAAACRAwAAAAA=&#10;" strokeweight=".12pt"/>
                  <v:line id="Line 7374" o:spid="_x0000_s1715" style="position:absolute;flip:y;visibility:visible" from="7956,746" to="7999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ntO8YAAADdAAAADwAAAGRycy9kb3ducmV2LnhtbESPQW/CMAyF70j7D5GRdoOUbTBUCGhC&#10;QxqXSTAOHK3EtKWNUzUZlH8/H5B2s/We3/u8XPe+UVfqYhXYwGScgSK2wVVcGDj+bEdzUDEhO2wC&#10;k4E7RVivngZLzF248Z6uh1QoCeGYo4EypTbXOtqSPMZxaIlFO4fOY5K1K7Tr8CbhvtEvWTbTHiuW&#10;hhJb2pRk68OvN+CO9tLMZ/Xm++3en9L0c7et7dSY52H/sQCVqE//5sf1lxP891fBlW9kBL3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p7TvGAAAA3QAAAA8AAAAAAAAA&#10;AAAAAAAAoQIAAGRycy9kb3ducmV2LnhtbFBLBQYAAAAABAAEAPkAAACUAwAAAAA=&#10;" strokeweight=".12pt"/>
                  <v:line id="Line 7375" o:spid="_x0000_s1716" style="position:absolute;flip:y;visibility:visible" from="7999,590" to="8081,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VIoMQAAADdAAAADwAAAGRycy9kb3ducmV2LnhtbERPTWvCQBC9C/6HZYTedKPW1EZXEalg&#10;L0Kthx6H3WkSk50N2a3Gf+8WBG/zeJ+zXHe2FhdqfelYwXiUgCDWzpScKzh974ZzED4gG6wdk4Ib&#10;eViv+r0lZsZd+Ysux5CLGMI+QwVFCE0mpdcFWfQj1xBH7te1FkOEbS5Ni9cYbms5SZJUWiw5NhTY&#10;0LYgXR3/rAJz0ud6nlbbw+ut+wmzj89dpWdKvQy6zQJEoC48xQ/33sT5b9N3+P8mni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5UigxAAAAN0AAAAPAAAAAAAAAAAA&#10;AAAAAKECAABkcnMvZG93bnJldi54bWxQSwUGAAAAAAQABAD5AAAAkgMAAAAA&#10;" strokeweight=".12pt"/>
                  <v:line id="Line 7376" o:spid="_x0000_s1717" style="position:absolute;visibility:visible" from="8081,590" to="8081,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ym/ccAAADdAAAADwAAAGRycy9kb3ducmV2LnhtbESPQU/DMAyF70j7D5EncWPpJmBQlk1T&#10;pSJQtcPKfoBpvLYicaombOXf4wMSN1vv+b3Pm93knbrQGPvABpaLDBRxE2zPrYHTR3n3BComZIsu&#10;MBn4oQi77exmg7kNVz7SpU6tkhCOORroUhpyrWPTkce4CAOxaOcwekyyjq22I14l3Du9yrJH7bFn&#10;aehwoKKj5qv+9gbK/ef7Q3E6DGX1eq7qZ7dcFZUz5nY+7V9AJZrSv/nv+s0K/vpe+OUbGUF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DKb9xwAAAN0AAAAPAAAAAAAA&#10;AAAAAAAAAKECAABkcnMvZG93bnJldi54bWxQSwUGAAAAAAQABAD5AAAAlQMAAAAA&#10;" strokeweight=".12pt"/>
                  <v:line id="Line 7377" o:spid="_x0000_s1718" style="position:absolute;visibility:visible" from="8081,590" to="8160,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ADZsQAAADdAAAADwAAAGRycy9kb3ducmV2LnhtbERPzWrCQBC+C32HZQredBOxto2uIoGU&#10;luDB1AcYs2MSujsbsltN375bKHibj+93NrvRGnGlwXeOFaTzBARx7XTHjYLTZzF7AeEDskbjmBT8&#10;kIfd9mGywUy7Gx/pWoVGxBD2GSpoQ+gzKX3dkkU/dz1x5C5usBgiHBqpB7zFcGvkIklW0mLHsaHF&#10;nvKW6q/q2yoo9uePp/x06Ivy7VJWryZd5KVRavo47tcgAo3hLv53v+s4/3mZwt838QS5/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QANmxAAAAN0AAAAPAAAAAAAAAAAA&#10;AAAAAKECAABkcnMvZG93bnJldi54bWxQSwUGAAAAAAQABAD5AAAAkgMAAAAA&#10;" strokeweight=".12pt"/>
                  <v:line id="Line 7378" o:spid="_x0000_s1719" style="position:absolute;visibility:visible" from="8160,761" to="8203,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KdEcQAAADdAAAADwAAAGRycy9kb3ducmV2LnhtbERPzWrCQBC+F/oOywi91Y2hthpdRQIp&#10;ltBDUx9gzI5JcHc2ZLeavn1XEHqbj+931tvRGnGhwXeOFcymCQji2umOGwWH7+J5AcIHZI3GMSn4&#10;JQ/bzePDGjPtrvxFlyo0Ioawz1BBG0KfSenrliz6qeuJI3dyg8UQ4dBIPeA1hlsj0yR5lRY7jg0t&#10;9pS3VJ+rH6ug2B0/5vnhsy/K91NZLc0szUuj1NNk3K1ABBrDv/ju3us4/+0lhds38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kp0RxAAAAN0AAAAPAAAAAAAAAAAA&#10;AAAAAKECAABkcnMvZG93bnJldi54bWxQSwUGAAAAAAQABAD5AAAAkgMAAAAA&#10;" strokeweight=".12pt"/>
                  <v:line id="Line 7379" o:spid="_x0000_s1720" style="position:absolute;visibility:visible" from="8203,847" to="8328,1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44isQAAADdAAAADwAAAGRycy9kb3ducmV2LnhtbERPzWrCQBC+F/oOyxR6qxttrZq6igQi&#10;LaEHow8wZsckdHc2ZFdN375bELzNx/c7y/VgjbhQ71vHCsajBARx5XTLtYLDPn+Zg/ABWaNxTAp+&#10;ycN69fiwxFS7K+/oUoZaxBD2KSpoQuhSKX3VkEU/ch1x5E6utxgi7Gupe7zGcGvkJEnepcWWY0OD&#10;HWUNVT/l2SrIN8evaXb47vJieyrKhRlPssIo9fw0bD5ABBrCXXxzf+o4f/b2Cv/fxBP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3jiKxAAAAN0AAAAPAAAAAAAAAAAA&#10;AAAAAKECAABkcnMvZG93bnJldi54bWxQSwUGAAAAAAQABAD5AAAAkgMAAAAA&#10;" strokeweight=".12pt"/>
                  <v:line id="Line 7380" o:spid="_x0000_s1721" style="position:absolute;visibility:visible" from="8328,1085" to="8453,1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eg/sQAAADdAAAADwAAAGRycy9kb3ducmV2LnhtbERPzWrCQBC+F3yHZYTe6kbRWlNXkUDE&#10;EjyY+gBjdkxCd2dDdqvx7buFQm/z8f3OejtYI27U+9axgukkAUFcOd1yreD8mb+8gfABWaNxTAoe&#10;5GG7GT2tMdXuzie6laEWMYR9igqaELpUSl81ZNFPXEccuavrLYYI+1rqHu8x3Bo5S5JXabHl2NBg&#10;R1lD1Vf5bRXku8vHIjsfu7zYX4tyZaazrDBKPY+H3TuIQEP4F/+5DzrOX87n8PtNPEF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N6D+xAAAAN0AAAAPAAAAAAAAAAAA&#10;AAAAAKECAABkcnMvZG93bnJldi54bWxQSwUGAAAAAAQABAD5AAAAkgMAAAAA&#10;" strokeweight=".12pt"/>
                  <v:line id="Line 7381" o:spid="_x0000_s1722" style="position:absolute;visibility:visible" from="8453,1274" to="8578,1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sFZcQAAADdAAAADwAAAGRycy9kb3ducmV2LnhtbERPzWrCQBC+F/oOyxS86UapWlNXkUCk&#10;EjyY+gBjdkxCd2dDdqvp27uFQm/z8f3OejtYI27U+9axgukkAUFcOd1yreD8mY/fQPiArNE4JgU/&#10;5GG7eX5aY6rdnU90K0MtYgj7FBU0IXSplL5qyKKfuI44clfXWwwR9rXUPd5juDVyliQLabHl2NBg&#10;R1lD1Vf5bRXku8thnp2PXV7sr0W5MtNZVhilRi/D7h1EoCH8i//cHzrOX77O4febeIL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ewVlxAAAAN0AAAAPAAAAAAAAAAAA&#10;AAAAAKECAABkcnMvZG93bnJldi54bWxQSwUGAAAAAAQABAD5AAAAkgMAAAAA&#10;" strokeweight=".12pt"/>
                  <v:line id="Line 7382" o:spid="_x0000_s1723" style="position:absolute;visibility:visible" from="8578,1394" to="8702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mbEsQAAADdAAAADwAAAGRycy9kb3ducmV2LnhtbERPzWrCQBC+C32HZQre6kZptaauIoFI&#10;JXgw9QHG7JiE7s6G7FbTt+8KBW/z8f3OajNYI67U+9axgukkAUFcOd1yreD0lb+8g/ABWaNxTAp+&#10;ycNm/TRaYardjY90LUMtYgj7FBU0IXSplL5qyKKfuI44chfXWwwR9rXUPd5iuDVyliRzabHl2NBg&#10;R1lD1Xf5YxXk2/P+LTsdurzYXYpyaaazrDBKjZ+H7QeIQEN4iP/dnzrOX7zO4f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qZsSxAAAAN0AAAAPAAAAAAAAAAAA&#10;AAAAAKECAABkcnMvZG93bnJldi54bWxQSwUGAAAAAAQABAD5AAAAkgMAAAAA&#10;" strokeweight=".12pt"/>
                  <v:line id="Line 7383" o:spid="_x0000_s1724" style="position:absolute;visibility:visible" from="8702,1502" to="8798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U+icQAAADdAAAADwAAAGRycy9kb3ducmV2LnhtbERPzWrCQBC+F/oOywi91Y1Sq0ZXkUCK&#10;JXho6gOM2TEJ7s6G7FbTt+8KQm/z8f3OejtYI67U+9axgsk4AUFcOd1yreD4nb8uQPiArNE4JgW/&#10;5GG7eX5aY6rdjb/oWoZaxBD2KSpoQuhSKX3VkEU/dh1x5M6utxgi7Gupe7zFcGvkNEnepcWWY0OD&#10;HWUNVZfyxyrId6fPWXY8dHnxcS7KpZlMs8Io9TIadisQgYbwL3649zrOn7/N4f5NPEF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5T6JxAAAAN0AAAAPAAAAAAAAAAAA&#10;AAAAAKECAABkcnMvZG93bnJldi54bWxQSwUGAAAAAAQABAD5AAAAkgMAAAAA&#10;" strokeweight=".12pt"/>
                  <v:line id="Line 7384" o:spid="_x0000_s1725" style="position:absolute;visibility:visible" from="10570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qq+8cAAADdAAAADwAAAGRycy9kb3ducmV2LnhtbESPQU/DMAyF70j7D5EncWPpJmBQlk1T&#10;pSJQtcPKfoBpvLYicaombOXf4wMSN1vv+b3Pm93knbrQGPvABpaLDBRxE2zPrYHTR3n3BComZIsu&#10;MBn4oQi77exmg7kNVz7SpU6tkhCOORroUhpyrWPTkce4CAOxaOcwekyyjq22I14l3Du9yrJH7bFn&#10;aehwoKKj5qv+9gbK/ef7Q3E6DGX1eq7qZ7dcFZUz5nY+7V9AJZrSv/nv+s0K/vpecOUbGUF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eqr7xwAAAN0AAAAPAAAAAAAA&#10;AAAAAAAAAKECAABkcnMvZG93bnJldi54bWxQSwUGAAAAAAQABAD5AAAAlQMAAAAA&#10;" strokeweight=".12pt"/>
                  <v:line id="Line 7385" o:spid="_x0000_s1726" style="position:absolute;visibility:visible" from="10570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YPYMQAAADdAAAADwAAAGRycy9kb3ducmV2LnhtbERPzWrCQBC+F/oOywi91Y1SW42uIoEU&#10;S/DQ6AOM2TEJ7s6G7FbTt+8KQm/z8f3OajNYI67U+9axgsk4AUFcOd1yreB4yF/nIHxA1mgck4Jf&#10;8rBZPz+tMNXuxt90LUMtYgj7FBU0IXSplL5qyKIfu444cmfXWwwR9rXUPd5iuDVymiTv0mLLsaHB&#10;jrKGqkv5YxXk29PXLDvuu7z4PBflwkymWWGUehkN2yWIQEP4Fz/cOx3nf7wt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Ng9gxAAAAN0AAAAPAAAAAAAAAAAA&#10;AAAAAKECAABkcnMvZG93bnJldi54bWxQSwUGAAAAAAQABAD5AAAAkgMAAAAA&#10;" strokeweight=".12pt"/>
                  <v:shape id="Text Box 7386" o:spid="_x0000_s1727" type="#_x0000_t202" style="position:absolute;left:823;top:1901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DwMcA&#10;AADdAAAADwAAAGRycy9kb3ducmV2LnhtbESPQWvCQBCF74X+h2UKvdWNhdoaXUVKC4WCNMaDxzE7&#10;JovZ2TS71fjvnYPQ2wzvzXvfzJeDb9WJ+ugCGxiPMlDEVbCOawPb8vPpDVRMyBbbwGTgQhGWi/u7&#10;OeY2nLmg0ybVSkI45migSanLtY5VQx7jKHTEoh1C7zHJ2tfa9niWcN/q5yybaI+OpaHBjt4bqo6b&#10;P29gtePiw/2u9z/FoXBlOc34e3I05vFhWM1AJRrSv/l2/WUF//VF+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Bg8D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9.4</w:t>
                          </w:r>
                        </w:p>
                      </w:txbxContent>
                    </v:textbox>
                  </v:shape>
                  <v:shape id="Text Box 7387" o:spid="_x0000_s1728" type="#_x0000_t202" style="position:absolute;left:2897;top:247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0mW8QA&#10;AADdAAAADwAAAGRycy9kb3ducmV2LnhtbERPTWvCQBC9F/wPywi91Y2F2hqziohCoSCN8eBxzE6S&#10;xexsmt1q+u/dQqG3ebzPyVaDbcWVem8cK5hOEhDEpdOGawXHYvf0BsIHZI2tY1LwQx5Wy9FDhql2&#10;N87pegi1iCHsU1TQhNClUvqyIYt+4jriyFWutxgi7Gupe7zFcNvK5ySZSYuGY0ODHW0aKi+Hb6tg&#10;feJ8a77258+8yk1RzBP+mF2U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NJl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-42.4</w:t>
                          </w:r>
                        </w:p>
                      </w:txbxContent>
                    </v:textbox>
                  </v:shape>
                  <v:shape id="Text Box 7388" o:spid="_x0000_s1729" type="#_x0000_t202" style="position:absolute;left:3228;top:415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+4LMQA&#10;AADdAAAADwAAAGRycy9kb3ducmV2LnhtbERPTWvCQBC9F/oflil4q5sKak2zipQWhII0xoPHMTtJ&#10;FrOzaXbV9N+7BaG3ebzPyVaDbcWFem8cK3gZJyCIS6cN1wr2xefzKwgfkDW2jknBL3lYLR8fMky1&#10;u3JOl12oRQxhn6KCJoQuldKXDVn0Y9cRR65yvcUQYV9L3eM1httWTpJkJi0ajg0NdvTeUHnana2C&#10;9YHzD/OzPX7nVW6KYpHw1+yk1OhpWL+BCDSEf/HdvdFx/nw6gb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fuC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-35.7</w:t>
                          </w:r>
                        </w:p>
                      </w:txbxContent>
                    </v:textbox>
                  </v:shape>
                  <v:shape id="Text Box 7389" o:spid="_x0000_s1730" type="#_x0000_t202" style="position:absolute;left:2561;top:418;width:50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Mdt8QA&#10;AADdAAAADwAAAGRycy9kb3ducmV2LnhtbERPTWvCQBC9F/wPywje6kalaqOrSKlQEIoxPfQ4zY7J&#10;YnY2ZleN/75bKHibx/uc5bqztbhS641jBaNhAoK4cNpwqeAr3z7PQfiArLF2TAru5GG96j0tMdXu&#10;xhldD6EUMYR9igqqEJpUSl9UZNEPXUMcuaNrLYYI21LqFm8x3NZynCRTadFwbKiwobeKitPhYhVs&#10;vjl7N+fPn312zEyevya8m56UGvS7zQJEoC48xP/uDx3nz14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THbf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-35.1</w:t>
                          </w:r>
                        </w:p>
                      </w:txbxContent>
                    </v:textbox>
                  </v:shape>
                  <v:shape id="Text Box 7390" o:spid="_x0000_s1731" type="#_x0000_t202" style="position:absolute;left:5422;top:490;width:384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qFw8QA&#10;AADdAAAADwAAAGRycy9kb3ducmV2LnhtbERPTWvCQBC9F/wPywje6kaxaqOrSKlQEIoxPfQ4zY7J&#10;YnY2ZleN/75bKHibx/uc5bqztbhS641jBaNhAoK4cNpwqeAr3z7PQfiArLF2TAru5GG96j0tMdXu&#10;xhldD6EUMYR9igqqEJpUSl9UZNEPXUMcuaNrLYYI21LqFm8x3NZynCRTadFwbKiwobeKitPhYhVs&#10;vjl7N+fPn312zEyevya8m56UGvS7zQJEoC48xP/uDx3nz14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6hcP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-32.</w:t>
                          </w:r>
                        </w:p>
                      </w:txbxContent>
                    </v:textbox>
                  </v:shape>
                  <v:shape id="Text Box 7391" o:spid="_x0000_s1732" type="#_x0000_t202" style="position:absolute;left:5695;top:655;width:384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YgWMQA&#10;AADdAAAADwAAAGRycy9kb3ducmV2LnhtbERPTWvCQBC9C/0PyxS86aYFbU2zipQKQqEY48HjmJ0k&#10;i9nZNLtq+u+7QqG3ebzPyVaDbcWVem8cK3iaJiCIS6cN1woOxWbyCsIHZI2tY1LwQx5Wy4dRhql2&#10;N87pug+1iCHsU1TQhNClUvqyIYt+6jriyFWutxgi7Gupe7zFcNvK5ySZS4uGY0ODHb03VJ73F6tg&#10;feT8w3x/nXZ5lZuiWCT8OT8rNX4c1m8gAg3hX/zn3uo4/2U2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2IF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-26.</w:t>
                          </w:r>
                        </w:p>
                      </w:txbxContent>
                    </v:textbox>
                  </v:shape>
                  <v:shape id="Text Box 7392" o:spid="_x0000_s1733" type="#_x0000_t202" style="position:absolute;left:5148;top:655;width:384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S+L8QA&#10;AADdAAAADwAAAGRycy9kb3ducmV2LnhtbERPTWvCQBC9C/6HZQq96aZCUxtdRaSFQqGYxEOPY3ZM&#10;FrOzMbvV9N93hYK3ebzPWa4H24oL9d44VvA0TUAQV04brhXsy/fJHIQPyBpbx6TglzysV+PREjPt&#10;rpzTpQi1iCHsM1TQhNBlUvqqIYt+6jriyB1dbzFE2NdS93iN4baVsyRJpUXDsaHBjrYNVafixyrY&#10;fHP+Zs5fh11+zE1Zvib8mZ6UenwYNgsQgYZwF/+7P3Sc//Kcwu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kvi/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-26.</w:t>
                          </w:r>
                        </w:p>
                      </w:txbxContent>
                    </v:textbox>
                  </v:shape>
                  <v:shape id="Text Box 7393" o:spid="_x0000_s1734" type="#_x0000_t202" style="position:absolute;left:7829;top:245;width:50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gbtMQA&#10;AADdAAAADwAAAGRycy9kb3ducmV2LnhtbERPS2vCQBC+F/oflil4q5sWfDR1I1IUBKE0pocep9kx&#10;WZKdjdlV4793CwVv8/E9Z7EcbCvO1HvjWMHLOAFBXDptuFLwXWye5yB8QNbYOiYFV/KwzB4fFphq&#10;d+GczvtQiRjCPkUFdQhdKqUva7Lox64jjtzB9RZDhH0ldY+XGG5b+ZokU2nRcGyosaOPmspmf7IK&#10;Vj+cr83x8/crP+SmKN4S3k0bpUZPw+odRKAh3MX/7q2O82eTGfx9E0+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oG7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-42.5</w:t>
                          </w:r>
                        </w:p>
                      </w:txbxContent>
                    </v:textbox>
                  </v:shape>
                  <v:shape id="Text Box 7394" o:spid="_x0000_s1735" type="#_x0000_t202" style="position:absolute;left:8160;top:415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PxscA&#10;AADdAAAADwAAAGRycy9kb3ducmV2LnhtbESPQWvCQBCF74X+h2UKvdWNhdoaXUVKC4WCNMaDxzE7&#10;JovZ2TS71fjvnYPQ2wzvzXvfzJeDb9WJ+ugCGxiPMlDEVbCOawPb8vPpDVRMyBbbwGTgQhGWi/u7&#10;OeY2nLmg0ybVSkI45migSanLtY5VQx7jKHTEoh1C7zHJ2tfa9niWcN/q5yybaI+OpaHBjt4bqo6b&#10;P29gtePiw/2u9z/FoXBlOc34e3I05vFhWM1AJRrSv/l2/WUF//VFc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73j8b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-35.2</w:t>
                          </w:r>
                        </w:p>
                      </w:txbxContent>
                    </v:textbox>
                  </v:shape>
                  <v:shape id="Text Box 7395" o:spid="_x0000_s1736" type="#_x0000_t202" style="position:absolute;left:7493;top:413;width:50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sqXcMA&#10;AADdAAAADwAAAGRycy9kb3ducmV2LnhtbERPTWvCQBC9C/6HZYTedGOhVlNXEVEoCGJMDz1Os2Oy&#10;mJ1Ns1uN/94VCt7m8T5nvuxsLS7UeuNYwXiUgCAunDZcKvjKt8MpCB+QNdaOScGNPCwX/d4cU+2u&#10;nNHlGEoRQ9inqKAKoUml9EVFFv3INcSRO7nWYoiwLaVu8RrDbS1fk2QiLRqODRU2tK6oOB//rILV&#10;N2cb87v/OWSnzOT5LOHd5KzUy6BbfYAI1IWn+N/9qeP897cZ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bsqX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-35.8</w:t>
                          </w:r>
                        </w:p>
                      </w:txbxContent>
                    </v:textbox>
                  </v:shape>
                  <v:shape id="Text Box 7396" o:spid="_x0000_s1737" type="#_x0000_t202" style="position:absolute;left:10102;top:1903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1JfccA&#10;AADdAAAADwAAAGRycy9kb3ducmV2LnhtbESPQUvDQBCF74L/YZmCN7uph9im3ZYiCoIgJvHgcZqd&#10;JkuzszG7tvHfOwehtxnem/e+2ewm36szjdEFNrCYZ6CIm2AdtwY+65f7JaiYkC32gcnAL0XYbW9v&#10;NljYcOGSzlVqlYRwLNBAl9JQaB2bjjzGeRiIRTuG0WOSdWy1HfEi4b7XD1mWa4+OpaHDgZ46ak7V&#10;jzew/+Ly2X2/Hz7KY+nqepXxW34y5m427degEk3pav6/frWC/5gLv3wjI+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7tSX3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9.4</w:t>
                          </w:r>
                        </w:p>
                      </w:txbxContent>
                    </v:textbox>
                  </v:shape>
                  <v:shape id="Text Box 7397" o:spid="_x0000_s1738" type="#_x0000_t202" style="position:absolute;left:1442;top:243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Hs5s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/zldwP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h7O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32.6</w:t>
                          </w:r>
                        </w:p>
                      </w:txbxContent>
                    </v:textbox>
                  </v:shape>
                  <v:shape id="Text Box 7398" o:spid="_x0000_s1739" type="#_x0000_t202" style="position:absolute;left:4291;top:2153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NykcMA&#10;AADdAAAADwAAAGRycy9kb3ducmV2LnhtbERPTWvCQBC9F/oflil4qxs9xBpdRaSFgiDGeOhxmh2T&#10;xexszG41/ntXKHibx/uc+bK3jbhQ541jBaNhAoK4dNpwpeBQfL1/gPABWWPjmBTcyMNy8foyx0y7&#10;K+d02YdKxBD2GSqoQ2gzKX1Zk0U/dC1x5I6usxgi7CqpO7zGcNvIcZKk0qLh2FBjS+uaytP+zypY&#10;/XD+ac7b311+zE1RTBPepCelBm/9agYiUB+e4n/3t47zJ+kY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Nyk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20.3</w:t>
                          </w:r>
                        </w:p>
                      </w:txbxContent>
                    </v:textbox>
                  </v:shape>
                  <v:shape id="Text Box 7399" o:spid="_x0000_s1740" type="#_x0000_t202" style="position:absolute;left:6509;top:2153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/XCsQA&#10;AADdAAAADwAAAGRycy9kb3ducmV2LnhtbERPTWvCQBC9C/6HZQq96aYWUhtdRaSFQqGYxEOPY3ZM&#10;FrOzMbvV9N93hYK3ebzPWa4H24oL9d44VvA0TUAQV04brhXsy/fJHIQPyBpbx6TglzysV+PREjPt&#10;rpzTpQi1iCHsM1TQhNBlUvqqIYt+6jriyB1dbzFE2NdS93iN4baVsyRJpUXDsaHBjrYNVafixyrY&#10;fHP+Zs5fh11+zE1Zvib8mZ6UenwYNgsQgYZwF/+7P3Sc/5I+w+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/1wr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20.2</w:t>
                          </w:r>
                        </w:p>
                      </w:txbxContent>
                    </v:textbox>
                  </v:shape>
                  <v:shape id="Text Box 7400" o:spid="_x0000_s1741" type="#_x0000_t202" style="position:absolute;left:9360;top:2441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PfsQA&#10;AADdAAAADwAAAGRycy9kb3ducmV2LnhtbERPTWvCQBC9C/6HZQq96aZSUhtdRaSFQqGYxEOPY3ZM&#10;FrOzMbvV9N93hYK3ebzPWa4H24oL9d44VvA0TUAQV04brhXsy/fJHIQPyBpbx6TglzysV+PREjPt&#10;rpzTpQi1iCHsM1TQhNBlUvqqIYt+6jriyB1dbzFE2NdS93iN4baVsyRJpUXDsaHBjrYNVafixyrY&#10;fHP+Zs5fh11+zE1Zvib8mZ6UenwYNgsQgYZwF/+7P3Sc/5I+w+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WT37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32.7</w:t>
                          </w:r>
                        </w:p>
                      </w:txbxContent>
                    </v:textbox>
                  </v:shape>
                  <v:line id="Line 7401" o:spid="_x0000_s1742" style="position:absolute;flip:y;visibility:visible" from="2429,1241" to="2429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ttuMMAAADdAAAADwAAAGRycy9kb3ducmV2LnhtbERPTYvCMBC9L/gfwgje1lSxVapRRFZw&#10;LwurHjwOydjWNpPSZLX+e7OwsLd5vM9ZbXrbiDt1vnKsYDJOQBBrZyouFJxP+/cFCB+QDTaOScGT&#10;PGzWg7cV5sY9+Jvux1CIGMI+RwVlCG0updclWfRj1xJH7uo6iyHCrpCmw0cMt42cJkkmLVYcG0ps&#10;aVeSro8/VoE561uzyOrd1+zZX0L68bmvdarUaNhvlyAC9eFf/Oc+mDh/nqXw+008Qa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bbbjDAAAA3QAAAA8AAAAAAAAAAAAA&#10;AAAAoQIAAGRycy9kb3ducmV2LnhtbFBLBQYAAAAABAAEAPkAAACRAwAAAAA=&#10;" strokeweight=".12pt"/>
                  <v:line id="Line 7402" o:spid="_x0000_s1743" style="position:absolute;visibility:visible" from="2429,1318" to="3149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zHcsQAAADdAAAADwAAAGRycy9kb3ducmV2LnhtbERPzWrCQBC+F/oOyxR6azYKpm10FQlE&#10;KqGHpj7AmB2T0N3ZkN1q+vZdQfA2H9/vrDaTNeJMo+8dK5glKQjixumeWwWH7/LlDYQPyBqNY1Lw&#10;Rx4268eHFebaXfiLznVoRQxhn6OCLoQhl9I3HVn0iRuII3dyo8UQ4dhKPeIlhlsj52maSYs9x4YO&#10;Byo6an7qX6ug3B73i+LwOZTV7lTV72Y2Lyqj1PPTtF2CCDSFu/jm/tBx/muWwfWbeIJ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HMdyxAAAAN0AAAAPAAAAAAAAAAAA&#10;AAAAAKECAABkcnMvZG93bnJldi54bWxQSwUGAAAAAAQABAD5AAAAkgMAAAAA&#10;" strokeweight=".12pt"/>
                  <v:line id="Line 7403" o:spid="_x0000_s1744" style="position:absolute;flip:y;visibility:visible" from="3149,1207" to="3149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VWVMQAAADdAAAADwAAAGRycy9kb3ducmV2LnhtbERPTWvCQBC9F/oflin0VjeWGiW6SgkG&#10;2otQ66HHYXfMxmRnQ3bV+O+7BaG3ebzPWW1G14kLDaHxrGA6yUAQa28arhUcvquXBYgQkQ12nknB&#10;jQJs1o8PKyyMv/IXXfaxFimEQ4EKbIx9IWXQlhyGie+JE3f0g8OY4FBLM+A1hbtOvmZZLh02nBos&#10;9lRa0u3+7BSYgz51i7wtd2+38SfOtp9Vq2dKPT+N70sQkcb4L767P0yaP8/n8PdNOkG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hVZUxAAAAN0AAAAPAAAAAAAAAAAA&#10;AAAAAKECAABkcnMvZG93bnJldi54bWxQSwUGAAAAAAQABAD5AAAAkgMAAAAA&#10;" strokeweight=".12pt"/>
                  <v:shape id="Text Box 7404" o:spid="_x0000_s1745" type="#_x0000_t202" style="position:absolute;left:2698;top:1080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Fe8cA&#10;AADdAAAADwAAAGRycy9kb3ducmV2LnhtbESPQUvDQBCF74L/YZmCN7uph9im3ZYiCoIgJvHgcZqd&#10;JkuzszG7tvHfOwehtxnem/e+2ewm36szjdEFNrCYZ6CIm2AdtwY+65f7JaiYkC32gcnAL0XYbW9v&#10;NljYcOGSzlVqlYRwLNBAl9JQaB2bjjzGeRiIRTuG0WOSdWy1HfEi4b7XD1mWa4+OpaHDgZ46ak7V&#10;jzew/+Ly2X2/Hz7KY+nqepXxW34y5m427degEk3pav6/frWC/5gLrnwjI+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bRXv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1.78</w:t>
                          </w:r>
                        </w:p>
                      </w:txbxContent>
                    </v:textbox>
                  </v:shape>
                  <v:line id="Line 7405" o:spid="_x0000_s1746" style="position:absolute;flip:y;visibility:visible" from="3149,1207" to="3149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ZnvcQAAADdAAAADwAAAGRycy9kb3ducmV2LnhtbERPTWvCQBC9C/0PyxS81U2LpppmI0UU&#10;7KXQ6MHjsDsmabKzIbvV+O+7hYK3ebzPydej7cSFBt84VvA8S0AQa2carhQcD7unJQgfkA12jknB&#10;jTysi4dJjplxV/6iSxkqEUPYZ6igDqHPpPS6Jot+5nriyJ3dYDFEOFTSDHiN4baTL0mSSosNx4Ya&#10;e9rUpNvyxyowR/3dLdN28zm/jaew2H7sWr1Qavo4vr+BCDSGu/jfvTdx/mu6gr9v4gmy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Vme9xAAAAN0AAAAPAAAAAAAAAAAA&#10;AAAAAKECAABkcnMvZG93bnJldi54bWxQSwUGAAAAAAQABAD5AAAAkgMAAAAA&#10;" strokeweight=".12pt"/>
                  <v:line id="Line 7406" o:spid="_x0000_s1747" style="position:absolute;visibility:visible" from="3149,1318" to="4274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BsQMcAAADdAAAADwAAAGRycy9kb3ducmV2LnhtbESPQWvDMAyF74P9B6PBbqvTwtYtq1tK&#10;IKUj7NCsP0CL1STMlkPstum/nw6D3STe03ufVpvJO3WhMfaBDcxnGSjiJtieWwPHr/LpFVRMyBZd&#10;YDJwowib9f3dCnMbrnygS51aJSEcczTQpTTkWsemI49xFgZi0U5h9JhkHVttR7xKuHd6kWUv2mPP&#10;0tDhQEVHzU999gbK7ffHc3H8HMpqd6rqNzdfFJUz5vFh2r6DSjSlf/Pf9d4K/nIp/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YGxAxwAAAN0AAAAPAAAAAAAA&#10;AAAAAAAAAKECAABkcnMvZG93bnJldi54bWxQSwUGAAAAAAQABAD5AAAAlQMAAAAA&#10;" strokeweight=".12pt"/>
                  <v:line id="Line 7407" o:spid="_x0000_s1748" style="position:absolute;flip:y;visibility:visible" from="4274,1241" to="4274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n9ZsQAAADdAAAADwAAAGRycy9kb3ducmV2LnhtbERPS2vCQBC+F/oflil4qxvFqERXEalg&#10;L4WqB4/D7jRJk50N2W0e/94tFHqbj+852/1ga9FR60vHCmbTBASxdqbkXMHtenpdg/AB2WDtmBSM&#10;5GG/e37aYmZcz5/UXUIuYgj7DBUUITSZlF4XZNFPXUMcuS/XWgwRtrk0LfYx3NZyniRLabHk2FBg&#10;Q8eCdHX5sQrMTX/X62V1/FiMwz2kb++nSqdKTV6GwwZEoCH8i//cZxPnr1Yz+P0mniB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+f1mxAAAAN0AAAAPAAAAAAAAAAAA&#10;AAAAAKECAABkcnMvZG93bnJldi54bWxQSwUGAAAAAAQABAD5AAAAkgMAAAAA&#10;" strokeweight=".12pt"/>
                  <v:shape id="Text Box 7408" o:spid="_x0000_s1749" type="#_x0000_t202" style="position:absolute;left:3168;top:1097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rkTMQA&#10;AADdAAAADwAAAGRycy9kb3ducmV2LnhtbERPTWvCQBC9F/wPyxR6q5t60DZ1IyIKBaEY48HjNDsm&#10;S7KzMbtq/PddodDbPN7nzBeDbcWVem8cK3gbJyCIS6cNVwoOxeb1HYQPyBpbx6TgTh4W2ehpjql2&#10;N87pug+ViCHsU1RQh9ClUvqyJot+7DriyJ1cbzFE2FdS93iL4baVkySZSouGY0ONHa1qKpv9xSpY&#10;Hjlfm/P3zy4/5aYoPhLeThulXp6H5SeIQEP4F/+5v3ScP5tN4PFNPEF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q5E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2.79</w:t>
                          </w:r>
                        </w:p>
                      </w:txbxContent>
                    </v:textbox>
                  </v:shape>
                  <v:line id="Line 7409" o:spid="_x0000_s1750" style="position:absolute;flip:y;visibility:visible" from="4745,1241" to="4745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fGisMAAADdAAAADwAAAGRycy9kb3ducmV2LnhtbERPS4vCMBC+C/sfwix403RdX1SjLLKC&#10;XoR1PXgckrGtbSaliVr/vREEb/PxPWe+bG0lrtT4wrGCr34Cglg7U3Cm4PC/7k1B+IBssHJMCu7k&#10;Ybn46MwxNe7Gf3Tdh0zEEPYpKshDqFMpvc7Jou+7mjhyJ9dYDBE2mTQN3mK4reQgScbSYsGxIcea&#10;Vjnpcn+xCsxBn6vpuFzthvf2GEa/23WpR0p1P9ufGYhAbXiLX+6NifMnk294fhNPkI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nxorDAAAA3QAAAA8AAAAAAAAAAAAA&#10;AAAAoQIAAGRycy9kb3ducmV2LnhtbFBLBQYAAAAABAAEAPkAAACRAwAAAAA=&#10;" strokeweight=".12pt"/>
                  <v:line id="Line 7410" o:spid="_x0000_s1751" style="position:absolute;visibility:visible" from="4745,1318" to="5614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tqQ8QAAADdAAAADwAAAGRycy9kb3ducmV2LnhtbERPzWrCQBC+F/oOywi91Y1Sq0ZXkUCK&#10;JXho6gOM2TEJ7s6G7FbTt+8KQm/z8f3OejtYI67U+9axgsk4AUFcOd1yreD4nb8uQPiArNE4JgW/&#10;5GG7eX5aY6rdjb/oWoZaxBD2KSpoQuhSKX3VkEU/dh1x5M6utxgi7Gupe7zFcGvkNEnepcWWY0OD&#10;HWUNVZfyxyrId6fPWXY8dHnxcS7KpZlMs8Io9TIadisQgYbwL3649zrOn8/f4P5NPEF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W2pDxAAAAN0AAAAPAAAAAAAAAAAA&#10;AAAAAKECAABkcnMvZG93bnJldi54bWxQSwUGAAAAAAQABAD5AAAAkgMAAAAA&#10;" strokeweight=".12pt"/>
                  <v:line id="Line 7411" o:spid="_x0000_s1752" style="position:absolute;flip:y;visibility:visible" from="5614,1207" to="5614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L7ZcQAAADdAAAADwAAAGRycy9kb3ducmV2LnhtbERPTWvCQBC9F/wPywje6qZiVFI3QaSC&#10;vRRqPfQ47E6TNNnZkN0m8d+7hUJv83ifsy8m24qBel87VvC0TEAQa2dqLhVcP06POxA+IBtsHZOC&#10;G3ko8tnDHjPjRn6n4RJKEUPYZ6igCqHLpPS6Iot+6TriyH253mKIsC+l6XGM4baVqyTZSIs1x4YK&#10;OzpWpJvLj1Vgrvq73W2a49v6Nn2G9OX11OhUqcV8OjyDCDSFf/Gf+2zi/O02hd9v4gky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wvtlxAAAAN0AAAAPAAAAAAAAAAAA&#10;AAAAAKECAABkcnMvZG93bnJldi54bWxQSwUGAAAAAAQABAD5AAAAkgMAAAAA&#10;" strokeweight=".12pt"/>
                  <v:shape id="Text Box 7412" o:spid="_x0000_s1753" type="#_x0000_t202" style="position:absolute;left:5165;top:1318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HiT8QA&#10;AADdAAAADwAAAGRycy9kb3ducmV2LnhtbERPTWvCQBC9F/oflin0Vjf2EDW6EZEWCgVpjIcep9lJ&#10;spidjdmtpv/eLQje5vE+Z7UebSfONHjjWMF0koAgrpw23Cg4lO8vcxA+IGvsHJOCP/Kwzh8fVphp&#10;d+GCzvvQiBjCPkMFbQh9JqWvWrLoJ64njlztBoshwqGResBLDLedfE2SVFo0HBta7GnbUnXc/1oF&#10;m28u3sxp9/NV1IUpy0XCn+lRqeencbMEEWgMd/HN/aHj/Nkshf9v4gky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R4k/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2.15</w:t>
                          </w:r>
                        </w:p>
                      </w:txbxContent>
                    </v:textbox>
                  </v:shape>
                  <v:line id="Line 7413" o:spid="_x0000_s1754" style="position:absolute;flip:y;visibility:visible" from="5614,1207" to="5614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zAicIAAADdAAAADwAAAGRycy9kb3ducmV2LnhtbERPTYvCMBC9C/6HMII3TVfUStcoIgru&#10;RVj14HFIZttum0lpotZ/bxaEvc3jfc5y3dla3Kn1pWMFH+MEBLF2puRcweW8Hy1A+IBssHZMCp7k&#10;Yb3q95aYGffgb7qfQi5iCPsMFRQhNJmUXhdk0Y9dQxy5H9daDBG2uTQtPmK4reUkSebSYsmxocCG&#10;tgXp6nSzCsxF/9aLebU9Tp/dNcx2X/tKz5QaDrrNJ4hAXfgXv90HE+enaQp/38QT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1zAicIAAADdAAAADwAAAAAAAAAAAAAA&#10;AAChAgAAZHJzL2Rvd25yZXYueG1sUEsFBgAAAAAEAAQA+QAAAJADAAAAAA==&#10;" strokeweight=".12pt"/>
                  <v:line id="Line 7414" o:spid="_x0000_s1755" style="position:absolute;visibility:visible" from="5614,1318" to="6487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ZgRscAAADdAAAADwAAAGRycy9kb3ducmV2LnhtbESPQWvDMAyF74P9B6PBbqvTwtYtq1tK&#10;IKUj7NCsP0CL1STMlkPstum/nw6D3STe03ufVpvJO3WhMfaBDcxnGSjiJtieWwPHr/LpFVRMyBZd&#10;YDJwowib9f3dCnMbrnygS51aJSEcczTQpTTkWsemI49xFgZi0U5h9JhkHVttR7xKuHd6kWUv2mPP&#10;0tDhQEVHzU999gbK7ffHc3H8HMpqd6rqNzdfFJUz5vFh2r6DSjSlf/Pf9d4K/nIpu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FmBGxwAAAN0AAAAPAAAAAAAA&#10;AAAAAAAAAKECAABkcnMvZG93bnJldi54bWxQSwUGAAAAAAQABAD5AAAAlQMAAAAA&#10;" strokeweight=".12pt"/>
                  <v:line id="Line 7415" o:spid="_x0000_s1756" style="position:absolute;flip:y;visibility:visible" from="6487,1241" to="6487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/xYMIAAADdAAAADwAAAGRycy9kb3ducmV2LnhtbERPS4vCMBC+C/sfwix403QXn9Uoiyjo&#10;RVjXg8chGdtum0lpotZ/bwTB23x8z5kvW1uJKzW+cKzgq5+AINbOFJwpOP5tehMQPiAbrByTgjt5&#10;WC4+OnNMjbvxL10PIRMxhH2KCvIQ6lRKr3Oy6PuuJo7c2TUWQ4RNJk2DtxhuK/mdJCNpseDYkGNN&#10;q5x0ebhYBeao/6vJqFztB/f2FIbr3abUQ6W6n+3PDESgNrzFL/fWxPnj8RS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Y/xYMIAAADdAAAADwAAAAAAAAAAAAAA&#10;AAChAgAAZHJzL2Rvd25yZXYueG1sUEsFBgAAAAAEAAQA+QAAAJADAAAAAA==&#10;" strokeweight=".12pt"/>
                  <v:shape id="Text Box 7416" o:spid="_x0000_s1757" type="#_x0000_t202" style="position:absolute;left:5633;top:1097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vh8YA&#10;AADdAAAADwAAAGRycy9kb3ducmV2LnhtbESPQWvCQBCF7wX/wzJCb3VjD9ZGVxGpUCiUxvTgccyO&#10;yWJ2NmZXTf9951DobYb35r1vluvBt+pGfXSBDUwnGSjiKljHtYHvcvc0BxUTssU2MBn4oQjr1ehh&#10;ibkNdy7otk+1khCOORpoUupyrWPVkMc4CR2xaKfQe0yy9rW2Pd4l3Lf6Octm2qNjaWiwo21D1Xl/&#10;9QY2By7e3OXz+FWcCleWrxl/zM7GPI6HzQJUoiH9m/+u363gv8yFX76RE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Gvh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2.16</w:t>
                          </w:r>
                        </w:p>
                      </w:txbxContent>
                    </v:textbox>
                  </v:shape>
                  <v:line id="Line 7417" o:spid="_x0000_s1758" style="position:absolute;flip:y;visibility:visible" from="6946,1241" to="6946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yNQcIAAADdAAAADwAAAGRycy9kb3ducmV2LnhtbERPTYvCMBC9L/gfwgje1lRRt1SjiKyg&#10;lwVdDx6HZGxrm0lpslr/vREWvM3jfc5i1dla3Kj1pWMFo2ECglg7U3Ku4PS7/UxB+IBssHZMCh7k&#10;YbXsfSwwM+7OB7odQy5iCPsMFRQhNJmUXhdk0Q9dQxy5i2sthgjbXJoW7zHc1nKcJDNpseTYUGBD&#10;m4J0dfyzCsxJX+t0Vm1+Jo/uHKbf+22lp0oN+t16DiJQF97if/fOxPlf6Qhe38QT5P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iyNQcIAAADdAAAADwAAAAAAAAAAAAAA&#10;AAChAgAAZHJzL2Rvd25yZXYueG1sUEsFBgAAAAAEAAQA+QAAAJADAAAAAA==&#10;" strokeweight=".12pt"/>
                  <v:line id="Line 7418" o:spid="_x0000_s1759" style="position:absolute;visibility:visible" from="6946,1318" to="8081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sni8QAAADdAAAADwAAAGRycy9kb3ducmV2LnhtbERPzWrCQBC+F/oOyxR6qxsD1TS6igRS&#10;WoKHpj7ANDsmwd3ZkN1q+vZdQfA2H9/vrLeTNeJMo+8dK5jPEhDEjdM9twoO3+VLBsIHZI3GMSn4&#10;Iw/bzePDGnPtLvxF5zq0Ioawz1FBF8KQS+mbjiz6mRuII3d0o8UQ4dhKPeIlhlsj0yRZSIs9x4YO&#10;Byo6ak71r1VQ7n4+X4vDfiir92NVv5l5WlRGqeenabcCEWgKd/HN/aHj/GWW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KyeLxAAAAN0AAAAPAAAAAAAAAAAA&#10;AAAAAKECAABkcnMvZG93bnJldi54bWxQSwUGAAAAAAQABAD5AAAAkgMAAAAA&#10;" strokeweight=".12pt"/>
                  <v:line id="Line 7419" o:spid="_x0000_s1760" style="position:absolute;flip:y;visibility:visible" from="8081,1207" to="8081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K2rcQAAADdAAAADwAAAGRycy9kb3ducmV2LnhtbERPTWvCQBC9C/6HZYTedGOtGlI3IqLQ&#10;XoSqhx6H3WmSJjsbslsT/323IPQ2j/c5m+1gG3GjzleOFcxnCQhi7UzFhYLr5ThNQfiAbLBxTAru&#10;5GGbj0cbzIzr+YNu51CIGMI+QwVlCG0mpdclWfQz1xJH7st1FkOEXSFNh30Mt418TpKVtFhxbCix&#10;pX1Juj7/WAXmqr+bdFXvTy/34TMsD+/HWi+VepoMu1cQgYbwL36430ycv04X8PdNPEH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sratxAAAAN0AAAAPAAAAAAAAAAAA&#10;AAAAAKECAABkcnMvZG93bnJldi54bWxQSwUGAAAAAAQABAD5AAAAkgMAAAAA&#10;" strokeweight=".12pt"/>
                  <v:shape id="Text Box 7420" o:spid="_x0000_s1761" type="#_x0000_t202" style="position:absolute;left:7752;top:1318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phMQA&#10;AADdAAAADwAAAGRycy9kb3ducmV2LnhtbERPTWvCQBC9F/oflin0VjctYjV1I1IqCEJpjAePY3ZM&#10;lmRn0+xW4793C4K3ebzPmS8G24oT9d44VvA6SkAQl04brhTsitXLFIQPyBpbx6TgQh4W2ePDHFPt&#10;zpzTaRsqEUPYp6igDqFLpfRlTRb9yHXEkTu63mKIsK+k7vEcw20r35JkIi0ajg01dvRZU9ls/6yC&#10;5Z7zL/P7ffjJj7kpilnCm0mj1PPTsPwAEWgId/HNvdZx/vt0DP/fxBN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aqY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2.8</w:t>
                          </w:r>
                        </w:p>
                      </w:txbxContent>
                    </v:textbox>
                  </v:shape>
                  <v:line id="Line 7421" o:spid="_x0000_s1762" style="position:absolute;flip:y;visibility:visible" from="8081,1207" to="8081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eLQsQAAADdAAAADwAAAGRycy9kb3ducmV2LnhtbERPTWvCQBC9F/oflin0VjdKoyHNRkQq&#10;1Euh0YPHYXeaxGRnQ3ar8d93hUJv83ifU6wn24sLjb51rGA+S0AQa2darhUcD7uXDIQPyAZ7x6Tg&#10;Rh7W5eNDgblxV/6iSxVqEUPY56igCWHIpfS6IYt+5gbiyH270WKIcKylGfEaw20vF0mylBZbjg0N&#10;DrRtSHfVj1VgjvrcZ8tu+/l6m04hfd/vOp0q9fw0bd5ABJrCv/jP/WHi/FWWwv2beIIs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F4tCxAAAAN0AAAAPAAAAAAAAAAAA&#10;AAAAAKECAABkcnMvZG93bnJldi54bWxQSwUGAAAAAAQABAD5AAAAkgMAAAAA&#10;" strokeweight=".12pt"/>
                  <v:line id="Line 7422" o:spid="_x0000_s1763" style="position:absolute;visibility:visible" from="8081,1318" to="8798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AhiMQAAADdAAAADwAAAGRycy9kb3ducmV2LnhtbERP22rCQBB9F/oPyxT6phsFL42uIoFI&#10;Jfhg6geM2TEJ3Z0N2a2mf98VCn2bw7nOZjdYI+7U+9axgukkAUFcOd1yreDymY9XIHxA1mgck4If&#10;8rDbvow2mGr34DPdy1CLGMI+RQVNCF0qpa8asugnriOO3M31FkOEfS11j48Ybo2cJclCWmw5NjTY&#10;UdZQ9VV+WwX5/nqcZ5dTlxeHW1G+m+ksK4xSb6/Dfg0i0BD+xX/uDx3nL1cLeH4TT5D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ECGIxAAAAN0AAAAPAAAAAAAAAAAA&#10;AAAAAKECAABkcnMvZG93bnJldi54bWxQSwUGAAAAAAQABAD5AAAAkgMAAAAA&#10;" strokeweight=".12pt"/>
                  <v:line id="Line 7423" o:spid="_x0000_s1764" style="position:absolute;flip:y;visibility:visible" from="8798,1241" to="8798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mwrsQAAADdAAAADwAAAGRycy9kb3ducmV2LnhtbERPTWvCQBC9F/oflin0VjeWakJ0lSIV&#10;6qVg6qHHYXfMxmRnQ3ar8d93hYK3ebzPWa5H14kzDaHxrGA6yUAQa28arhUcvrcvBYgQkQ12nknB&#10;lQKsV48PSyyNv/CezlWsRQrhUKICG2NfShm0JYdh4nvixB394DAmONTSDHhJ4a6Tr1k2lw4bTg0W&#10;e9pY0m316xSYgz51xbzdfL1dx584+9htWz1T6vlpfF+AiDTGu/jf/WnS/LzI4fZNOkG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ibCuxAAAAN0AAAAPAAAAAAAAAAAA&#10;AAAAAKECAABkcnMvZG93bnJldi54bWxQSwUGAAAAAAQABAD5AAAAkgMAAAAA&#10;" strokeweight=".12pt"/>
                  <v:shape id="Text Box 7424" o:spid="_x0000_s1765" type="#_x0000_t202" style="position:absolute;left:8100;top:1097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ejgcYA&#10;AADdAAAADwAAAGRycy9kb3ducmV2LnhtbESPQWvCQBCF7wX/wzJCb3VjD9ZGVxGpUCiUxvTgccyO&#10;yWJ2NmZXTf9951DobYb35r1vluvBt+pGfXSBDUwnGSjiKljHtYHvcvc0BxUTssU2MBn4oQjr1ehh&#10;ibkNdy7otk+1khCOORpoUupyrWPVkMc4CR2xaKfQe0yy9rW2Pd4l3Lf6Octm2qNjaWiwo21D1Xl/&#10;9QY2By7e3OXz+FWcCleWrxl/zM7GPI6HzQJUoiH9m/+u363gv8wFV76RE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ejg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1.77</w:t>
                          </w:r>
                        </w:p>
                      </w:txbxContent>
                    </v:textbox>
                  </v:shape>
                  <v:line id="Line 7425" o:spid="_x0000_s1766" style="position:absolute;flip:y;visibility:visible" from="2724,1752" to="2724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qBR8MAAADdAAAADwAAAGRycy9kb3ducmV2LnhtbERPTWvCQBC9F/wPywi96caiNkZXEVFo&#10;L0KjB4/D7pjEZGdDdqvx33cLhd7m8T5nteltI+7U+cqxgsk4AUGsnam4UHA+HUYpCB+QDTaOScGT&#10;PGzWg5cVZsY9+IvueShEDGGfoYIyhDaT0uuSLPqxa4kjd3WdxRBhV0jT4SOG20a+JclcWqw4NpTY&#10;0q4kXeffVoE561uTzuvdcfrsL2G2/zzUeqbU67DfLkEE6sO/+M/9YeL893QBv9/EE+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agUfDAAAA3QAAAA8AAAAAAAAAAAAA&#10;AAAAoQIAAGRycy9kb3ducmV2LnhtbFBLBQYAAAAABAAEAPkAAACRAwAAAAA=&#10;" strokeweight=".12pt"/>
                  <v:line id="Line 7426" o:spid="_x0000_s1767" style="position:absolute;visibility:visible" from="2724,1831" to="3149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yKuscAAADdAAAADwAAAGRycy9kb3ducmV2LnhtbESPQWvDMAyF74P9B6NBb6vTwrY2q1tK&#10;IKMj7NC0P0CL1STMlkPstdm/nw6D3STe03ufNrvJO3WlMfaBDSzmGSjiJtieWwPnU/m4AhUTskUX&#10;mAz8UITd9v5ug7kNNz7StU6tkhCOORroUhpyrWPTkcc4DwOxaJcwekyyjq22I94k3Du9zLJn7bFn&#10;aehwoKKj5qv+9gbK/ef7U3H+GMrq7VLVa7dYFpUzZvYw7V9BJZrSv/nv+mAF/2Ut/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bIq6xwAAAN0AAAAPAAAAAAAA&#10;AAAAAAAAAKECAABkcnMvZG93bnJldi54bWxQSwUGAAAAAAQABAD5AAAAlQMAAAAA&#10;" strokeweight=".12pt"/>
                  <v:line id="Line 7427" o:spid="_x0000_s1768" style="position:absolute;flip:y;visibility:visible" from="3149,1721" to="3149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UbnMUAAADdAAAADwAAAGRycy9kb3ducmV2LnhtbERPS2vCQBC+F/wPywi91Y3FqE1dg4hC&#10;eyn4OPQ47E6TmOxsyG5N8u+7hUJv8/E9Z5MPthF36nzlWMF8loAg1s5UXCi4Xo5PaxA+IBtsHJOC&#10;kTzk28nDBjPjej7R/RwKEUPYZ6igDKHNpPS6JIt+5lriyH25zmKIsCuk6bCP4baRz0mylBYrjg0l&#10;trQvSdfnb6vAXPWtWS/r/cdiHD5Deng/1jpV6nE67F5BBBrCv/jP/Wbi/NXLHH6/iSfI7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/UbnMUAAADdAAAADwAAAAAAAAAA&#10;AAAAAAChAgAAZHJzL2Rvd25yZXYueG1sUEsFBgAAAAAEAAQA+QAAAJMDAAAAAA==&#10;" strokeweight=".12pt"/>
                  <v:shape id="Text Box 7428" o:spid="_x0000_s1769" type="#_x0000_t202" style="position:absolute;left:2698;top:1594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YCtsMA&#10;AADdAAAADwAAAGRycy9kb3ducmV2LnhtbERPTWvCQBC9F/wPywi91Y0erImuItKCUJDG9OBxzI7J&#10;YnY2ZleN/75bEHqbx/ucxaq3jbhR541jBeNRAoK4dNpwpeCn+HybgfABWWPjmBQ8yMNqOXhZYKbd&#10;nXO67UMlYgj7DBXUIbSZlL6syaIfuZY4cifXWQwRdpXUHd5juG3kJEmm0qLh2FBjS5uayvP+ahWs&#10;D5x/mMvu+J2fclMUacJf07NSr8N+PQcRqA//4qd7q+P893QCf9/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YCt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1.05</w:t>
                          </w:r>
                        </w:p>
                      </w:txbxContent>
                    </v:textbox>
                  </v:shape>
                  <v:line id="Line 7429" o:spid="_x0000_s1770" style="position:absolute;flip:y;visibility:visible" from="3149,1721" to="3149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sgcMQAAADdAAAADwAAAGRycy9kb3ducmV2LnhtbERPTWvCQBC9C/6HZYTedKPW1EZXEalg&#10;L0Kthx6H3WkSk50N2a3Gf+8WBG/zeJ+zXHe2FhdqfelYwXiUgCDWzpScKzh974ZzED4gG6wdk4Ib&#10;eViv+r0lZsZd+Ysux5CLGMI+QwVFCE0mpdcFWfQj1xBH7te1FkOEbS5Ni9cYbms5SZJUWiw5NhTY&#10;0LYgXR3/rAJz0ud6nlbbw+ut+wmzj89dpWdKvQy6zQJEoC48xQ/33sT5b+9T+P8mni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ayBwxAAAAN0AAAAPAAAAAAAAAAAA&#10;AAAAAKECAABkcnMvZG93bnJldi54bWxQSwUGAAAAAAQABAD5AAAAkgMAAAAA&#10;" strokeweight=".12pt"/>
                  <v:line id="Line 7430" o:spid="_x0000_s1771" style="position:absolute;visibility:visible" from="3149,1831" to="3638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eMucQAAADdAAAADwAAAGRycy9kb3ducmV2LnhtbERPzWrCQBC+F/oOywi91Y1SW42uIoEU&#10;S/DQ6AOM2TEJ7s6G7FbTt+8KQm/z8f3OajNYI67U+9axgsk4AUFcOd1yreB4yF/nIHxA1mgck4Jf&#10;8rBZPz+tMNXuxt90LUMtYgj7FBU0IXSplL5qyKIfu444cmfXWwwR9rXUPd5iuDVymiTv0mLLsaHB&#10;jrKGqkv5YxXk29PXLDvuu7z4PBflwkymWWGUehkN2yWIQEP4Fz/cOx3nfyze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V4y5xAAAAN0AAAAPAAAAAAAAAAAA&#10;AAAAAKECAABkcnMvZG93bnJldi54bWxQSwUGAAAAAAQABAD5AAAAkgMAAAAA&#10;" strokeweight=".12pt"/>
                  <v:line id="Line 7431" o:spid="_x0000_s1772" style="position:absolute;flip:y;visibility:visible" from="3638,1752" to="3638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4dn8MAAADdAAAADwAAAGRycy9kb3ducmV2LnhtbERPS4vCMBC+C/sfwix4W9NdrI+uURZR&#10;0MuCj4PHIRnbbptJabJa/70RBG/z8T1ntuhsLS7U+tKxgs9BAoJYO1NyruB4WH9MQPiAbLB2TApu&#10;5GExf+vNMDPuyju67EMuYgj7DBUUITSZlF4XZNEPXEMcubNrLYYI21yaFq8x3NbyK0lG0mLJsaHA&#10;hpYF6Wr/bxWYo/6rJ6Nq+Tu8daeQrrbrSqdK9d+7n28QgbrwEj/dGxPnj6cpPL6JJ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OHZ/DAAAA3QAAAA8AAAAAAAAAAAAA&#10;AAAAoQIAAGRycy9kb3ducmV2LnhtbFBLBQYAAAAABAAEAPkAAACRAwAAAAA=&#10;" strokeweight=".12pt"/>
                  <v:shape id="Text Box 7432" o:spid="_x0000_s1773" type="#_x0000_t202" style="position:absolute;left:3168;top:160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0EtcMA&#10;AADdAAAADwAAAGRycy9kb3ducmV2LnhtbERPTWvCQBC9F/oflhF6qxs9pDV1FSkKQkGM8eBxmh2T&#10;xexszK4a/31XKHibx/uc6by3jbhS541jBaNhAoK4dNpwpWBfrN4/QfiArLFxTAru5GE+e32ZYqbd&#10;jXO67kIlYgj7DBXUIbSZlL6syaIfupY4ckfXWQwRdpXUHd5iuG3kOElSadFwbKixpe+aytPuYhUs&#10;DpwvzXnzu82PuSmKScI/6Umpt0G/+AIRqA9P8b97reP8j0kKj2/iC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50Et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1.21</w:t>
                          </w:r>
                        </w:p>
                      </w:txbxContent>
                    </v:textbox>
                  </v:shape>
                  <v:line id="Line 7433" o:spid="_x0000_s1774" style="position:absolute;flip:y;visibility:visible" from="5287,1752" to="5287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Amc8IAAADdAAAADwAAAGRycy9kb3ducmV2LnhtbERPS4vCMBC+C/sfwix403QXn9Uoiyjo&#10;RVjXg8chGdtum0lpotZ/bwTB23x8z5kvW1uJKzW+cKzgq5+AINbOFJwpOP5tehMQPiAbrByTgjt5&#10;WC4+OnNMjbvxL10PIRMxhH2KCvIQ6lRKr3Oy6PuuJo7c2TUWQ4RNJk2DtxhuK/mdJCNpseDYkGNN&#10;q5x0ebhYBeao/6vJqFztB/f2FIbr3abUQ6W6n+3PDESgNrzFL/fWxPnj6Ri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1Amc8IAAADdAAAADwAAAAAAAAAAAAAA&#10;AAChAgAAZHJzL2Rvd25yZXYueG1sUEsFBgAAAAAEAAQA+QAAAJADAAAAAA==&#10;" strokeweight=".12pt"/>
                  <v:line id="Line 7434" o:spid="_x0000_s1775" style="position:absolute;visibility:visible" from="5287,1831" to="5614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qGvMcAAADdAAAADwAAAGRycy9kb3ducmV2LnhtbESPQWvDMAyF74P9B6NBb6vTwrY2q1tK&#10;IKMj7NC0P0CL1STMlkPstdm/nw6D3STe03ufNrvJO3WlMfaBDSzmGSjiJtieWwPnU/m4AhUTskUX&#10;mAz8UITd9v5ug7kNNz7StU6tkhCOORroUhpyrWPTkcc4DwOxaJcwekyyjq22I94k3Du9zLJn7bFn&#10;aehwoKKj5qv+9gbK/ef7U3H+GMrq7VLVa7dYFpUzZvYw7V9BJZrSv/nv+mAF/2Utu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Goa8xwAAAN0AAAAPAAAAAAAA&#10;AAAAAAAAAKECAABkcnMvZG93bnJldi54bWxQSwUGAAAAAAQABAD5AAAAlQMAAAAA&#10;" strokeweight=".12pt"/>
                  <v:line id="Line 7435" o:spid="_x0000_s1776" style="position:absolute;flip:y;visibility:visible" from="5614,1721" to="5614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MXmsIAAADdAAAADwAAAGRycy9kb3ducmV2LnhtbERPS4vCMBC+C/6HMMLeNFV8do0iorBe&#10;BB+HPQ7JbNttMylN1PrvzcKCt/n4nrNct7YSd2p84VjBcJCAINbOFJwpuF72/TkIH5ANVo5JwZM8&#10;rFfdzhJT4x58ovs5ZCKGsE9RQR5CnUrpdU4W/cDVxJH7cY3FEGGTSdPgI4bbSo6SZCotFhwbcqxp&#10;m5MuzzerwFz1bzWfltvj+Nl+h8nusC/1RKmPXrv5BBGoDW/xv/vLxPmzxQL+voknyN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YMXmsIAAADdAAAADwAAAAAAAAAAAAAA&#10;AAChAgAAZHJzL2Rvd25yZXYueG1sUEsFBgAAAAAEAAQA+QAAAJADAAAAAA==&#10;" strokeweight=".12pt"/>
                  <v:shape id="Text Box 7436" o:spid="_x0000_s1777" type="#_x0000_t202" style="position:absolute;left:5165;top:183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Y4i8YA&#10;AADdAAAADwAAAGRycy9kb3ducmV2LnhtbESPQWvDMAyF74P9B6NCb6vdHUqX1i1lbDAYlKXpoUct&#10;VhPTWM5ir83+/XQY7Cbxnt77tN6OoVNXGpKPbGE+M6CI6+g8NxaO1evDElTKyA67yGThhxJsN/d3&#10;ayxcvHFJ10NulIRwKtBCm3NfaJ3qlgKmWeyJRTvHIWCWdWi0G/Am4aHTj8YsdEDP0tBiT88t1ZfD&#10;d7CwO3H54r/2nx/lufRV9WT4fXGxdjoZdytQmcb8b/67fnOCvzTCL9/ICH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Y4i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0.81</w:t>
                          </w:r>
                        </w:p>
                      </w:txbxContent>
                    </v:textbox>
                  </v:shape>
                  <v:line id="Line 7437" o:spid="_x0000_s1778" style="position:absolute;flip:y;visibility:visible" from="5614,1721" to="5614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saTcIAAADdAAAADwAAAGRycy9kb3ducmV2LnhtbERPTYvCMBC9C/sfwizsTVNFpXSNssgK&#10;7kVQe9jjkIxtbTMpTdT6740geJvH+5zFqreNuFLnK8cKxqMEBLF2puJCQX7cDFMQPiAbbByTgjt5&#10;WC0/BgvMjLvxnq6HUIgYwj5DBWUIbSal1yVZ9CPXEkfu5DqLIcKukKbDWwy3jZwkyVxarDg2lNjS&#10;uiRdHy5Wgcn1uUnn9Xo3vff/Yfb7t6n1TKmvz/7nG0SgPrzFL/fWxPlpMobnN/EE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UsaTcIAAADdAAAADwAAAAAAAAAAAAAA&#10;AAChAgAAZHJzL2Rvd25yZXYueG1sUEsFBgAAAAAEAAQA+QAAAJADAAAAAA==&#10;" strokeweight=".12pt"/>
                  <v:line id="Line 7438" o:spid="_x0000_s1779" style="position:absolute;visibility:visible" from="5614,1831" to="5940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ywh8MAAADdAAAADwAAAGRycy9kb3ducmV2LnhtbERPzWrCQBC+C32HZQq96cZAxUZXkUBK&#10;JfRg9AGm2TEJ7s6G7FbTt3eFgrf5+H5nvR2tEVcafOdYwXyWgCCune64UXA6FtMlCB+QNRrHpOCP&#10;PGw3L5M1Ztrd+EDXKjQihrDPUEEbQp9J6euWLPqZ64kjd3aDxRDh0Eg94C2GWyPTJFlIix3HhhZ7&#10;yluqL9WvVVDsfvbv+em7L8rPc1l9mHmal0apt9dxtwIRaAxP8b/7S8f5yySF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MsIfDAAAA3QAAAA8AAAAAAAAAAAAA&#10;AAAAoQIAAGRycy9kb3ducmV2LnhtbFBLBQYAAAAABAAEAPkAAACRAwAAAAA=&#10;" strokeweight=".12pt"/>
                  <v:line id="Line 7439" o:spid="_x0000_s1780" style="position:absolute;flip:y;visibility:visible" from="5940,1752" to="5940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UhocQAAADdAAAADwAAAGRycy9kb3ducmV2LnhtbERPTWvCQBC9F/wPywi9NRtrlRBdRaRC&#10;eylUc/A47E6TNNnZkF1N8u+7hUJv83ifs92PthV36n3tWMEiSUEQa2dqLhUUl9NTBsIHZIOtY1Iw&#10;kYf9bvawxdy4gT/pfg6liCHsc1RQhdDlUnpdkUWfuI44cl+utxgi7EtpehxiuG3lc5qupcWaY0OF&#10;HR0r0s35ZhWYQn+32bo5frxM4zWsXt9PjV4p9TgfDxsQgcbwL/5zv5k4P0uX8PtNPEH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1SGhxAAAAN0AAAAPAAAAAAAAAAAA&#10;AAAAAKECAABkcnMvZG93bnJldi54bWxQSwUGAAAAAAQABAD5AAAAkgMAAAAA&#10;" strokeweight=".12pt"/>
                  <v:shape id="Text Box 7440" o:spid="_x0000_s1781" type="#_x0000_t202" style="position:absolute;left:5633;top:160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0+iMQA&#10;AADdAAAADwAAAGRycy9kb3ducmV2LnhtbERP32vCMBB+F/Y/hBvszSaTIa4ziojCYDCs3cMeb83Z&#10;BptLbaJ2/70ZDHy7j+/nzZeDa8WF+mA9a3jOFAjiyhvLtYavcjuegQgR2WDrmTT8UoDl4mE0x9z4&#10;Kxd02cdapBAOOWpoYuxyKUPVkMOQ+Y44cQffO4wJ9rU0PV5TuGvlRKmpdGg5NTTY0bqh6rg/Ow2r&#10;by429vT5sysOhS3LV8Uf06PWT4/D6g1EpCHexf/ud5Pmz9QL/H2TTp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9Po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0.81</w:t>
                          </w:r>
                        </w:p>
                      </w:txbxContent>
                    </v:textbox>
                  </v:shape>
                  <v:line id="Line 7441" o:spid="_x0000_s1782" style="position:absolute;flip:y;visibility:visible" from="7589,1752" to="7589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AcTsQAAADdAAAADwAAAGRycy9kb3ducmV2LnhtbERPPWvDMBDdC/kP4gLZGjklNsaNEkpI&#10;IFkKdTN0PKSr7do6GUuN7X9fFQrd7vE+b3eYbCfuNPjGsYLNOgFBrJ1puFJwez8/5iB8QDbYOSYF&#10;M3k47BcPOyyMG/mN7mWoRAxhX6CCOoS+kNLrmiz6teuJI/fpBoshwqGSZsAxhttOPiVJJi02HBtq&#10;7OlYk27Lb6vA3PRXl2ft8XU7Tx8hPV3PrU6VWi2nl2cQgabwL/5zX0ycnycp/H4TT5D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cBxOxAAAAN0AAAAPAAAAAAAAAAAA&#10;AAAAAKECAABkcnMvZG93bnJldi54bWxQSwUGAAAAAAQABAD5AAAAkgMAAAAA&#10;" strokeweight=".12pt"/>
                  <v:line id="Line 7442" o:spid="_x0000_s1783" style="position:absolute;visibility:visible" from="7589,1831" to="8081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e2hMMAAADdAAAADwAAAGRycy9kb3ducmV2LnhtbERPzYrCMBC+C75DGGFvmiqsuNUoUqgo&#10;ZQ/b9QHGZmyLyaQ0UevbbxYW9jYf3+9sdoM14kG9bx0rmM8SEMSV0y3XCs7f+XQFwgdkjcYxKXiR&#10;h912PNpgqt2Tv+hRhlrEEPYpKmhC6FIpfdWQRT9zHXHkrq63GCLsa6l7fMZwa+QiSZbSYsuxocGO&#10;soaqW3m3CvL95fSenT+7vDhci/LDzBdZYZR6mwz7NYhAQ/gX/7mPOs5fJUv4/SaeIL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93toTDAAAA3QAAAA8AAAAAAAAAAAAA&#10;AAAAoQIAAGRycy9kb3ducmV2LnhtbFBLBQYAAAAABAAEAPkAAACRAwAAAAA=&#10;" strokeweight=".12pt"/>
                  <v:line id="Line 7443" o:spid="_x0000_s1784" style="position:absolute;flip:y;visibility:visible" from="8081,1721" to="8081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4nosQAAADdAAAADwAAAGRycy9kb3ducmV2LnhtbERPTWvCQBC9C/0PyxR6001LtSF1lRIM&#10;2ItQ9dDjsDtN0mRnQ3ZN4r93C0Jv83ifs95OthUD9b52rOB5kYAg1s7UXCo4n4p5CsIHZIOtY1Jw&#10;JQ/bzcNsjZlxI3/RcAyliCHsM1RQhdBlUnpdkUW/cB1x5H5cbzFE2JfS9DjGcNvKlyRZSYs1x4YK&#10;O8or0s3xYhWYs/5t01WTH16v03dY7j6LRi+VenqcPt5BBJrCv/ju3ps4P03e4O+beIL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7ieixAAAAN0AAAAPAAAAAAAAAAAA&#10;AAAAAKECAABkcnMvZG93bnJldi54bWxQSwUGAAAAAAQABAD5AAAAkgMAAAAA&#10;" strokeweight=".12pt"/>
                  <v:shape id="Text Box 7444" o:spid="_x0000_s1785" type="#_x0000_t202" style="position:absolute;left:7630;top:183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A0jcYA&#10;AADdAAAADwAAAGRycy9kb3ducmV2LnhtbESPQWvDMAyF74P9B6NCb6vdHUqX1i1lbDAYlKXpoUct&#10;VhPTWM5ir83+/XQY7Cbxnt77tN6OoVNXGpKPbGE+M6CI6+g8NxaO1evDElTKyA67yGThhxJsN/d3&#10;ayxcvHFJ10NulIRwKtBCm3NfaJ3qlgKmWeyJRTvHIWCWdWi0G/Am4aHTj8YsdEDP0tBiT88t1ZfD&#10;d7CwO3H54r/2nx/lufRV9WT4fXGxdjoZdytQmcb8b/67fnOCvzSCK9/ICH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/A0j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1.21</w:t>
                          </w:r>
                        </w:p>
                      </w:txbxContent>
                    </v:textbox>
                  </v:shape>
                  <v:line id="Line 7445" o:spid="_x0000_s1786" style="position:absolute;flip:y;visibility:visible" from="8081,1721" to="8081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0WS8QAAADdAAAADwAAAGRycy9kb3ducmV2LnhtbERPTWvCQBC9C/0PyxR6001LlTR1lRIM&#10;2ItQ9dDjsDtN0mRnQ3ZN4r93C0Jv83ifs95OthUD9b52rOB5kYAg1s7UXCo4n4p5CsIHZIOtY1Jw&#10;JQ/bzcNsjZlxI3/RcAyliCHsM1RQhdBlUnpdkUW/cB1x5H5cbzFE2JfS9DjGcNvKlyRZSYs1x4YK&#10;O8or0s3xYhWYs/5t01WTH16v03dY7j6LRi+VenqcPt5BBJrCv/ju3ps4P03e4O+beIL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PRZLxAAAAN0AAAAPAAAAAAAAAAAA&#10;AAAAAKECAABkcnMvZG93bnJldi54bWxQSwUGAAAAAAQABAD5AAAAkgMAAAAA&#10;" strokeweight=".12pt"/>
                  <v:line id="Line 7446" o:spid="_x0000_s1787" style="position:absolute;visibility:visible" from="8081,1831" to="8503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sdtsYAAADdAAAADwAAAGRycy9kb3ducmV2LnhtbESPQWvDMAyF74P+B6PBbquTwkaX1S0l&#10;kLESdljWH6DFahJmyyF22/TfT4fBbhLv6b1Pm93snbrQFIfABvJlBoq4DXbgzsDxq3pcg4oJ2aIL&#10;TAZuFGG3XdxtsLDhyp90aVKnJIRjgQb6lMZC69j25DEuw0gs2ilMHpOsU6fthFcJ906vsuxZexxY&#10;Gnocqeyp/WnO3kC1/z48lcePsarfTnXz4vJVWTtjHu7n/SuoRHP6N/9dv1vBX+fCL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LHbbGAAAA3QAAAA8AAAAAAAAA&#10;AAAAAAAAoQIAAGRycy9kb3ducmV2LnhtbFBLBQYAAAAABAAEAPkAAACUAwAAAAA=&#10;" strokeweight=".12pt"/>
                  <v:line id="Line 7447" o:spid="_x0000_s1788" style="position:absolute;flip:y;visibility:visible" from="8503,1752" to="8503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KMkMIAAADdAAAADwAAAGRycy9kb3ducmV2LnhtbERPS4vCMBC+L/gfwgje1rSLSqlGEVHQ&#10;y4KPg8chGdvaZlKarNZ/v1lY8DYf33MWq9424kGdrxwrSMcJCGLtTMWFgst595mB8AHZYOOYFLzI&#10;w2o5+FhgbtyTj/Q4hULEEPY5KihDaHMpvS7Joh+7ljhyN9dZDBF2hTQdPmO4beRXksykxYpjQ4kt&#10;bUrS9enHKjAXfW+yWb35nrz6a5huD7taT5UaDfv1HESgPrzF/+69ifOzNIW/b+IJ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JKMkMIAAADdAAAADwAAAAAAAAAAAAAA&#10;AAChAgAAZHJzL2Rvd25yZXYueG1sUEsFBgAAAAAEAAQA+QAAAJADAAAAAA==&#10;" strokeweight=".12pt"/>
                  <v:shape id="Text Box 7448" o:spid="_x0000_s1789" type="#_x0000_t202" style="position:absolute;left:8100;top:160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GVusIA&#10;AADdAAAADwAAAGRycy9kb3ducmV2LnhtbERPTYvCMBC9C/sfwgjeNNWDaDWKyC4sCGKtB49jM7bB&#10;ZtJtslr/vVlY8DaP9znLdWdrcafWG8cKxqMEBHHhtOFSwSn/Gs5A+ICssXZMCp7kYb366C0x1e7B&#10;Gd2PoRQxhH2KCqoQmlRKX1Rk0Y9cQxy5q2sthgjbUuoWHzHc1nKSJFNp0XBsqLChbUXF7fhrFWzO&#10;nH2an/3lkF0zk+fzhHfTm1KDfrdZgAjUhbf43/2t4/zZeAJ/38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wZW6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1.05</w:t>
                          </w:r>
                        </w:p>
                      </w:txbxContent>
                    </v:textbox>
                  </v:shape>
                  <v:line id="Line 7449" o:spid="_x0000_s1790" style="position:absolute;flip:y;visibility:visible" from="662,2693" to="662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y3fMQAAADdAAAADwAAAGRycy9kb3ducmV2LnhtbERPTWvCQBC9F/wPyxS81U1qlZC6BgkN&#10;2ItQ66HHYXeapMnOhuyq8d93C0Jv83ifsykm24sLjb51rCBdJCCItTMt1wpOn9VTBsIHZIO9Y1Jw&#10;Iw/Fdvawwdy4K3/Q5RhqEUPY56igCWHIpfS6IYt+4QbiyH270WKIcKylGfEaw20vn5NkLS22HBsa&#10;HKhsSHfHs1VgTvqnz9ZdeXi5TV9h9fZedXql1Pxx2r2CCDSFf/HdvTdxfpYu4e+beIL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DLd8xAAAAN0AAAAPAAAAAAAAAAAA&#10;AAAAAKECAABkcnMvZG93bnJldi54bWxQSwUGAAAAAAQABAD5AAAAkgMAAAAA&#10;" strokeweight=".12pt"/>
                  <v:line id="Line 7450" o:spid="_x0000_s1791" style="position:absolute;visibility:visible" from="662,2952" to="3149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AbtcQAAADdAAAADwAAAGRycy9kb3ducmV2LnhtbERPzWrCQBC+F/oOyxR6q5tIlTS6igRS&#10;WoKHpj7ANDsmwd3ZkN1q+vZdQfA2H9/vrLeTNeJMo+8dK0hnCQjixumeWwWH7/IlA+EDskbjmBT8&#10;kYft5vFhjbl2F/6icx1aEUPY56igC2HIpfRNRxb9zA3EkTu60WKIcGylHvESw62R8yRZSos9x4YO&#10;Byo6ak71r1VQ7n4+F8VhP5TV+7Gq30w6Lyqj1PPTtFuBCDSFu/jm/tBxfpa+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MBu1xAAAAN0AAAAPAAAAAAAAAAAA&#10;AAAAAKECAABkcnMvZG93bnJldi54bWxQSwUGAAAAAAQABAD5AAAAkgMAAAAA&#10;" strokeweight=".12pt"/>
                  <v:line id="Line 7451" o:spid="_x0000_s1792" style="position:absolute;flip:y;visibility:visible" from="3149,2693" to="3149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mKk8IAAADdAAAADwAAAGRycy9kb3ducmV2LnhtbERPTYvCMBC9C/6HMII3TV2slGoUEQW9&#10;LKx68DgkY1vbTEqT1frvNwsLe5vH+5zVpreNeFLnK8cKZtMEBLF2puJCwfVymGQgfEA22DgmBW/y&#10;sFkPByvMjXvxFz3PoRAxhH2OCsoQ2lxKr0uy6KeuJY7c3XUWQ4RdIU2HrxhuG/mRJAtpseLYUGJL&#10;u5J0ff62CsxVP5psUe8+5+/+FtL96VDrVKnxqN8uQQTqw7/4z300cX42S+H3m3iCX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6mKk8IAAADdAAAADwAAAAAAAAAAAAAA&#10;AAChAgAAZHJzL2Rvd25yZXYueG1sUEsFBgAAAAAEAAQA+QAAAJADAAAAAA==&#10;" strokeweight=".12pt"/>
                  <v:line id="Line 7452" o:spid="_x0000_s1793" style="position:absolute;flip:y;visibility:visible" from="1656,2873" to="1656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sU5MIAAADdAAAADwAAAGRycy9kb3ducmV2LnhtbERPS4vCMBC+L/gfwgje1tRFS6lGEVHQ&#10;y4KPg8chGdvaZlKarNZ/v1lY8DYf33MWq9424kGdrxwrmIwTEMTamYoLBZfz7jMD4QOywcYxKXiR&#10;h9Vy8LHA3LgnH+lxCoWIIexzVFCG0OZSel2SRT92LXHkbq6zGCLsCmk6fMZw28ivJEmlxYpjQ4kt&#10;bUrS9enHKjAXfW+ytN58T1/9Ncy2h12tZ0qNhv16DiJQH97if/fexPnZJIW/b+IJ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3sU5MIAAADdAAAADwAAAAAAAAAAAAAA&#10;AAChAgAAZHJzL2Rvd25yZXYueG1sUEsFBgAAAAAEAAQA+QAAAJADAAAAAA==&#10;" strokeweight=".12pt"/>
                  <v:shape id="Text Box 7453" o:spid="_x0000_s1794" type="#_x0000_t202" style="position:absolute;left:946;top:271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Y2IsMA&#10;AADdAAAADwAAAGRycy9kb3ducmV2LnhtbERPTYvCMBC9C/6HMMLeNNWDq9UosriwICzW7mGPYzO2&#10;wWbSbbJa/70RBG/zeJ+zXHe2FhdqvXGsYDxKQBAXThsuFfzkn8MZCB+QNdaOScGNPKxX/d4SU+2u&#10;nNHlEEoRQ9inqKAKoUml9EVFFv3INcSRO7nWYoiwLaVu8RrDbS0nSTKVFg3Hhgob+qioOB/+rYLN&#10;L2db8/d93GenzOT5POHd9KzU26DbLEAE6sJL/HR/6Th/Nn6HxzfxB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7Y2I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2.46</w:t>
                          </w:r>
                        </w:p>
                      </w:txbxContent>
                    </v:textbox>
                  </v:shape>
                  <v:shape id="Text Box 7454" o:spid="_x0000_s1795" type="#_x0000_t202" style="position:absolute;left:2189;top:272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miUM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z6eCK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miU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3.69</w:t>
                          </w:r>
                        </w:p>
                      </w:txbxContent>
                    </v:textbox>
                  </v:shape>
                  <v:line id="Line 7455" o:spid="_x0000_s1796" style="position:absolute;flip:y;visibility:visible" from="3149,2693" to="3149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SAlsQAAADdAAAADwAAAGRycy9kb3ducmV2LnhtbERPTWvCQBC9F/wPywje6kZRSVPXIKGC&#10;vRRqPfQ47E6TNNnZkN2a5N+7hUJv83ifs89H24ob9b52rGC1TEAQa2dqLhVcP06PKQgfkA22jknB&#10;RB7yw+xhj5lxA7/T7RJKEUPYZ6igCqHLpPS6Iot+6TriyH253mKIsC+l6XGI4baV6yTZSYs1x4YK&#10;Oyoq0s3lxyowV/3dprumeNtM42fYvryeGr1VajEfj88gAo3hX/znPps4P109we838QR5u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5ICWxAAAAN0AAAAPAAAAAAAAAAAA&#10;AAAAAKECAABkcnMvZG93bnJldi54bWxQSwUGAAAAAAQABAD5AAAAkgMAAAAA&#10;" strokeweight=".12pt"/>
                  <v:line id="Line 7456" o:spid="_x0000_s1797" style="position:absolute;visibility:visible" from="3149,2952" to="5614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fXC8YAAADdAAAADwAAAGRycy9kb3ducmV2LnhtbESPQWvDMAyF74P+B6PBbqvTwEaX1S0l&#10;kLESdljWH6DFahJmyyF22/TfT4fBbhLv6b1Pm93snbrQFIfABlbLDBRxG+zAnYHjV/W4BhUTskUX&#10;mAzcKMJuu7jbYGHDlT/p0qROSQjHAg30KY2F1rHtyWNchpFYtFOYPCZZp07bCa8S7p3Os+xZexxY&#10;Gnocqeyp/WnO3kC1/z48lcePsarfTnXz4lZ5WTtjHu7n/SuoRHP6N/9dv1vBX+fCL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Rn1wvGAAAA3QAAAA8AAAAAAAAA&#10;AAAAAAAAoQIAAGRycy9kb3ducmV2LnhtbFBLBQYAAAAABAAEAPkAAACUAwAAAAA=&#10;" strokeweight=".12pt"/>
                  <v:line id="Line 7457" o:spid="_x0000_s1798" style="position:absolute;flip:y;visibility:visible" from="5614,2693" to="5614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5GLcIAAADdAAAADwAAAGRycy9kb3ducmV2LnhtbERPTYvCMBC9C/sfwizsTVNFpXSNIqLg&#10;XhbUHjwOyWxb20xKE7X++40geJvH+5zFqreNuFHnK8cKxqMEBLF2puJCQX7aDVMQPiAbbByTggd5&#10;WC0/BgvMjLvzgW7HUIgYwj5DBWUIbSal1yVZ9CPXEkfuz3UWQ4RdIU2H9xhuGzlJkrm0WHFsKLGl&#10;TUm6Pl6tApPrS5PO683v9NGfw2z7s6v1TKmvz379DSJQH97il3tv4vx0MobnN/EEuf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v5GLcIAAADdAAAADwAAAAAAAAAAAAAA&#10;AAChAgAAZHJzL2Rvd25yZXYueG1sUEsFBgAAAAAEAAQA+QAAAJADAAAAAA==&#10;" strokeweight=".12pt"/>
                  <v:line id="Line 7458" o:spid="_x0000_s1799" style="position:absolute;flip:y;visibility:visible" from="4505,2873" to="4505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zYWsIAAADdAAAADwAAAGRycy9kb3ducmV2LnhtbERPS4vCMBC+C/6HMII3TbesUqpRFlFY&#10;L4KPg8chmW27bSaliVr/vVlY8DYf33OW69424k6drxwr+JgmIIi1MxUXCi7n3SQD4QOywcYxKXiS&#10;h/VqOFhibtyDj3Q/hULEEPY5KihDaHMpvS7Jop+6ljhyP66zGCLsCmk6fMRw28g0SebSYsWxocSW&#10;NiXp+nSzCsxF/zbZvN4cPp/9Ncy2+12tZ0qNR/3XAkSgPrzF/+5vE+dnaQp/38QT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izYWsIAAADdAAAADwAAAAAAAAAAAAAA&#10;AAChAgAAZHJzL2Rvd25yZXYueG1sUEsFBgAAAAAEAAQA+QAAAJADAAAAAA==&#10;" strokeweight=".12pt"/>
                  <v:shape id="Text Box 7459" o:spid="_x0000_s1800" type="#_x0000_t202" style="position:absolute;left:3612;top:271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H6nMQA&#10;AADdAAAADwAAAGRycy9kb3ducmV2LnhtbERPTWvCQBC9F/oflhF6azZaEI1uRIqFQqE0pocex+yY&#10;LMnOxuxW03/fFQRv83ifs96MthNnGrxxrGCapCCIK6cN1wq+y7fnBQgfkDV2jknBH3nY5I8Pa8y0&#10;u3BB532oRQxhn6GCJoQ+k9JXDVn0ieuJI3d0g8UQ4VBLPeAlhttOztJ0Li0ajg0N9vTaUNXuf62C&#10;7Q8XO3P6PHwVx8KU5TLlj3mr1NNk3K5ABBrDXXxzv+s4fzF7ges38QSZ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h+p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3.36</w:t>
                          </w:r>
                        </w:p>
                      </w:txbxContent>
                    </v:textbox>
                  </v:shape>
                  <v:shape id="Text Box 7460" o:spid="_x0000_s1801" type="#_x0000_t202" style="position:absolute;left:4846;top:272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hi6MQA&#10;AADdAAAADwAAAGRycy9kb3ducmV2LnhtbERPTWvCQBC9F/oflhF6azZKEY1uRIqFQqE0pocex+yY&#10;LMnOxuxW03/fFQRv83ifs96MthNnGrxxrGCapCCIK6cN1wq+y7fnBQgfkDV2jknBH3nY5I8Pa8y0&#10;u3BB532oRQxhn6GCJoQ+k9JXDVn0ieuJI3d0g8UQ4VBLPeAlhttOztJ0Li0ajg0N9vTaUNXuf62C&#10;7Q8XO3P6PHwVx8KU5TLlj3mr1NNk3K5ABBrDXXxzv+s4fzF7ges38QSZ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IYu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2.74</w:t>
                          </w:r>
                        </w:p>
                      </w:txbxContent>
                    </v:textbox>
                  </v:shape>
                  <v:line id="Line 7461" o:spid="_x0000_s1802" style="position:absolute;flip:y;visibility:visible" from="5614,2693" to="5614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VALsIAAADdAAAADwAAAGRycy9kb3ducmV2LnhtbERPTYvCMBC9L/gfwgje1lTZSqlGEVFY&#10;L8KqB49DMra1zaQ0Ueu/NwsLe5vH+5zFqreNeFDnK8cKJuMEBLF2puJCwfm0+8xA+IBssHFMCl7k&#10;YbUcfCwwN+7JP/Q4hkLEEPY5KihDaHMpvS7Joh+7ljhyV9dZDBF2hTQdPmO4beQ0SWbSYsWxocSW&#10;NiXp+ni3CsxZ35psVm8OX6/+EtLtflfrVKnRsF/PQQTqw7/4z/1t4vxsms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cVALsIAAADdAAAADwAAAAAAAAAAAAAA&#10;AAChAgAAZHJzL2Rvd25yZXYueG1sUEsFBgAAAAAEAAQA+QAAAJADAAAAAA==&#10;" strokeweight=".12pt"/>
                  <v:line id="Line 7462" o:spid="_x0000_s1803" style="position:absolute;visibility:visible" from="5614,2952" to="8081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Lq5MMAAADdAAAADwAAAGRycy9kb3ducmV2LnhtbERPzWrCQBC+F3yHZQRvdWNAsdFVJJBS&#10;CT009QHG7JgEd2dDdtX49t1Cobf5+H5nux+tEXcafOdYwWKegCCune64UXD6Ll7XIHxA1mgck4In&#10;edjvJi9bzLR78Bfdq9CIGMI+QwVtCH0mpa9bsujnrieO3MUNFkOEQyP1gI8Ybo1Mk2QlLXYcG1rs&#10;KW+pvlY3q6A4nI/L/PTZF+X7pazezCLNS6PUbDoeNiACjeFf/Of+0HH+Ol3B7zfxBL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C6uTDAAAA3QAAAA8AAAAAAAAAAAAA&#10;AAAAoQIAAGRycy9kb3ducmV2LnhtbFBLBQYAAAAABAAEAPkAAACRAwAAAAA=&#10;" strokeweight=".12pt"/>
                  <v:line id="Line 7463" o:spid="_x0000_s1804" style="position:absolute;flip:y;visibility:visible" from="8081,2693" to="8081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t7wsMAAADdAAAADwAAAGRycy9kb3ducmV2LnhtbERPS4vCMBC+C/6HMII3TRUfpWsUEQX3&#10;Iqx62OOQzLbdNpPSRK3/3iwIe5uP7zmrTWdrcafWl44VTMYJCGLtTMm5guvlMEpB+IBssHZMCp7k&#10;YbPu91aYGffgL7qfQy5iCPsMFRQhNJmUXhdk0Y9dQxy5H9daDBG2uTQtPmK4reU0SRbSYsmxocCG&#10;dgXp6nyzCsxV/9bpotqdZs/uO8z3n4dKz5UaDrrtB4hAXfgXv91HE+en0yX8fRNPkO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be8LDAAAA3QAAAA8AAAAAAAAAAAAA&#10;AAAAoQIAAGRycy9kb3ducmV2LnhtbFBLBQYAAAAABAAEAPkAAACRAwAAAAA=&#10;" strokeweight=".12pt"/>
                  <v:line id="Line 7464" o:spid="_x0000_s1805" style="position:absolute;flip:y;visibility:visible" from="6722,2873" to="6722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TvsMYAAADdAAAADwAAAGRycy9kb3ducmV2LnhtbESPT2vCQBDF74V+h2UK3uqmohJSVxGp&#10;0F4E/xw8DrvTJCY7G7Jbjd++cxC8zfDevPebxWrwrbpSH+vABj7GGShiG1zNpYHTcfueg4oJ2WEb&#10;mAzcKcJq+fqywMKFG+/pekilkhCOBRqoUuoKraOtyGMch45YtN/Qe0yy9qV2Pd4k3Ld6kmVz7bFm&#10;aaiwo01Ftjn8eQPuZC9tPm82u+l9OKfZ18+2sTNjRm/D+hNUoiE9zY/rbyf4+URw5RsZQS/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E77DGAAAA3QAAAA8AAAAAAAAA&#10;AAAAAAAAoQIAAGRycy9kb3ducmV2LnhtbFBLBQYAAAAABAAEAPkAAACUAwAAAAA=&#10;" strokeweight=".12pt"/>
                  <v:shape id="Text Box 7465" o:spid="_x0000_s1806" type="#_x0000_t202" style="position:absolute;left:5954;top:271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nNdsQA&#10;AADdAAAADwAAAGRycy9kb3ducmV2LnhtbERPTWvCQBC9F/oflil4qxs9SExdg0gFoSCN6aHHaXZM&#10;lmRn0+zWpP++WxC8zeN9ziafbCeuNHjjWMFinoAgrpw2XCv4KA/PKQgfkDV2jknBL3nIt48PG8y0&#10;G7mg6znUIoawz1BBE0KfSemrhiz6ueuJI3dxg8UQ4VBLPeAYw20nl0mykhYNx4YGe9o3VLXnH6tg&#10;98nFq/k+fb0Xl8KU5Trht1Wr1Oxp2r2ACDSFu/jmPuo4P12u4f+beIL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JzX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2.74</w:t>
                          </w:r>
                        </w:p>
                      </w:txbxContent>
                    </v:textbox>
                  </v:shape>
                  <v:shape id="Text Box 7466" o:spid="_x0000_s1807" type="#_x0000_t202" style="position:absolute;left:7188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ryNsYA&#10;AADdAAAADwAAAGRycy9kb3ducmV2LnhtbESPQWvCQBCF74X+h2UK3urGFsRGV5HSQkEQY3rocZod&#10;k8XsbJrdavz3zkHwNsN78943i9XgW3WiPrrABibjDBRxFazj2sB3+fk8AxUTssU2MBm4UITV8vFh&#10;gbkNZy7otE+1khCOORpoUupyrWPVkMc4Dh2xaIfQe0yy9rW2PZ4l3Lf6Jcum2qNjaWiwo/eGquP+&#10;3xtY/3Dx4f62v7viULiyfMt4Mz0aM3oa1nNQiYZ0N9+uv6zgz16FX76REf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+ryN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3.36</w:t>
                          </w:r>
                        </w:p>
                      </w:txbxContent>
                    </v:textbox>
                  </v:shape>
                  <v:line id="Line 7467" o:spid="_x0000_s1808" style="position:absolute;flip:y;visibility:visible" from="8081,2693" to="8081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fQ8MQAAADdAAAADwAAAGRycy9kb3ducmV2LnhtbERPTWvCQBC9F/wPyxS81U1qlZC6BgkN&#10;2ItQ66HHYXeapMnOhuyq8d93C0Jv83ifsykm24sLjb51rCBdJCCItTMt1wpOn9VTBsIHZIO9Y1Jw&#10;Iw/Fdvawwdy4K3/Q5RhqEUPY56igCWHIpfS6IYt+4QbiyH270WKIcKylGfEaw20vn5NkLS22HBsa&#10;HKhsSHfHs1VgTvqnz9ZdeXi5TV9h9fZedXql1Pxx2r2CCDSFf/HdvTdxfrZM4e+beIL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J9DwxAAAAN0AAAAPAAAAAAAAAAAA&#10;AAAAAKECAABkcnMvZG93bnJldi54bWxQSwUGAAAAAAQABAD5AAAAkgMAAAAA&#10;" strokeweight=".12pt"/>
                  <v:line id="Line 7468" o:spid="_x0000_s1809" style="position:absolute;visibility:visible" from="8081,2952" to="10570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B6OsQAAADdAAAADwAAAGRycy9kb3ducmV2LnhtbERPzWrCQBC+F/oOyxR6qxtTlDS6igRS&#10;WoKHpj7ANDsmwd3ZkN1q+vZdQfA2H9/vrLeTNeJMo+8dK5jPEhDEjdM9twoO3+VLBsIHZI3GMSn4&#10;Iw/bzePDGnPtLvxF5zq0Ioawz1FBF8KQS+mbjiz6mRuII3d0o8UQ4dhKPeIlhlsj0yRZSos9x4YO&#10;Byo6ak71r1VQ7n4+F8VhP5TV+7Gq38w8LSqj1PPTtFuBCDSFu/jm/tBxfvaa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IHo6xAAAAN0AAAAPAAAAAAAAAAAA&#10;AAAAAKECAABkcnMvZG93bnJldi54bWxQSwUGAAAAAAQABAD5AAAAkgMAAAAA&#10;" strokeweight=".12pt"/>
                  <v:line id="Line 7469" o:spid="_x0000_s1810" style="position:absolute;flip:y;visibility:visible" from="10570,2693" to="1057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nrHMIAAADdAAAADwAAAGRycy9kb3ducmV2LnhtbERPS4vCMBC+L/gfwgje1nR9UbpGEVHQ&#10;i7DqweOQzLbdNpPSRK3/3gjC3ubje8582dla3Kj1pWMFX8MEBLF2puRcwfm0/UxB+IBssHZMCh7k&#10;YbnofcwxM+7OP3Q7hlzEEPYZKihCaDIpvS7Ioh+6hjhyv661GCJsc2lavMdwW8tRksykxZJjQ4EN&#10;rQvS1fFqFZiz/qvTWbU+TB7dJUw3+22lp0oN+t3qG0SgLvyL3+6difPT8Rhe38QT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LnrHMIAAADdAAAADwAAAAAAAAAAAAAA&#10;AAChAgAAZHJzL2Rvd25yZXYueG1sUEsFBgAAAAAEAAQA+QAAAJADAAAAAA==&#10;" strokeweight=".12pt"/>
                  <v:line id="Line 7470" o:spid="_x0000_s1811" style="position:absolute;flip:y;visibility:visible" from="10570,2693" to="1057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BzaMQAAADdAAAADwAAAGRycy9kb3ducmV2LnhtbERPTWvCQBC9F/oflin0Vje2GkJ0lSIV&#10;6qVg6qHHYXfMxmRnQ3ar8d93hYK3ebzPWa5H14kzDaHxrGA6yUAQa28arhUcvrcvBYgQkQ12nknB&#10;lQKsV48PSyyNv/CezlWsRQrhUKICG2NfShm0JYdh4nvixB394DAmONTSDHhJ4a6Tr1mWS4cNpwaL&#10;PW0s6bb6dQrMQZ+6Im83X7Pr+BPnH7ttq+dKPT+N7wsQkcZ4F/+7P02aX7zN4PZNOkG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UHNoxAAAAN0AAAAPAAAAAAAAAAAA&#10;AAAAAKECAABkcnMvZG93bnJldi54bWxQSwUGAAAAAAQABAD5AAAAkgMAAAAA&#10;" strokeweight=".12pt"/>
                  <v:line id="Line 7471" o:spid="_x0000_s1812" style="position:absolute;flip:y;visibility:visible" from="9574,2873" to="9574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zW88QAAADdAAAADwAAAGRycy9kb3ducmV2LnhtbERPTWvCQBC9F/oflhG81Y1tIyF1E4pU&#10;sJeC0UOPw+6YxGRnQ3ar8d93CwVv83ifsy4n24sLjb51rGC5SEAQa2darhUcD9unDIQPyAZ7x6Tg&#10;Rh7K4vFhjblxV97TpQq1iCHsc1TQhDDkUnrdkEW/cANx5E5utBgiHGtpRrzGcNvL5yRZSYstx4YG&#10;B9o0pLvqxyowR33us1W3+Xq9Td8h/fjcdjpVaj6b3t9ABJrCXfzv3pk4P3tJ4e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HNbzxAAAAN0AAAAPAAAAAAAAAAAA&#10;AAAAAKECAABkcnMvZG93bnJldi54bWxQSwUGAAAAAAQABAD5AAAAkgMAAAAA&#10;" strokeweight=".12pt"/>
                  <v:shape id="Text Box 7472" o:spid="_x0000_s1813" type="#_x0000_t202" style="position:absolute;left:8674;top:2714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/P2cMA&#10;AADdAAAADwAAAGRycy9kb3ducmV2LnhtbERPTWvCQBC9C/0PyxR6040WgkZXEbFQKBRjPPQ4zY7J&#10;YnY2Zrea/ntXELzN433OYtXbRlyo88axgvEoAUFcOm24UnAoPoZTED4ga2wck4J/8rBavgwWmGl3&#10;5Zwu+1CJGMI+QwV1CG0mpS9rsuhHriWO3NF1FkOEXSV1h9cYbhs5SZJUWjQcG2psaVNTedr/WQXr&#10;H8635vz9u8uPuSmKWcJf6Umpt9d+PQcRqA9P8cP9qeP86XsK92/iC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0/P2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3.7</w:t>
                          </w:r>
                        </w:p>
                      </w:txbxContent>
                    </v:textbox>
                  </v:shape>
                  <v:shape id="Text Box 7473" o:spid="_x0000_s1814" type="#_x0000_t202" style="position:absolute;left:9859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NqQsQA&#10;AADdAAAADwAAAGRycy9kb3ducmV2LnhtbERPTWvCQBC9F/oflin0VjetYDV1I1IqCEJpjAePY3ZM&#10;lmRn0+xW4793C4K3ebzPmS8G24oT9d44VvA6SkAQl04brhTsitXLFIQPyBpbx6TgQh4W2ePDHFPt&#10;zpzTaRsqEUPYp6igDqFLpfRlTRb9yHXEkTu63mKIsK+k7vEcw20r35JkIi0ajg01dvRZU9ls/6yC&#10;5Z7zL/P7ffjJj7kpilnCm0mj1PPTsPwAEWgId/HNvdZx/nT8Dv/fxBN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DakL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2.46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BC4E8F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7474" o:spid="_x0000_s1815" style="position:absolute;margin-left:-17.45pt;margin-top:6.6pt;width:528.85pt;height:98.4pt;z-index:251749376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" o:allowincell="f">
                  <v:line id="Line 7475" o:spid="_x0000_s1816" style="position:absolute;flip:y;visibility:visible" from="175,197" to="175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nx0sQAAADdAAAADwAAAGRycy9kb3ducmV2LnhtbERPTUvDQBC9C/0PywhepN0ooUjabZGC&#10;0IuKbS7eptlpNm12NmbHNvbXdwXB2zze58yXg2/VifrYBDbwMMlAEVfBNlwbKLcv4ydQUZAttoHJ&#10;wA9FWC5GN3MsbDjzB502UqsUwrFAA06kK7SOlSOPcRI64sTtQ+9REuxrbXs8p3Df6scsm2qPDacG&#10;hx2tHFXHzbc3UJdr2ZX3bwMe3j9f6eKm4tyXMXe3w/MMlNAg/+I/99qm+Xmew+836QS9u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OfHSxAAAAN0AAAAPAAAAAAAAAAAA&#10;AAAAAKECAABkcnMvZG93bnJldi54bWxQSwUGAAAAAAQABAD5AAAAkgMAAAAA&#10;" strokeweight=".6pt"/>
                  <v:line id="Line 7476" o:spid="_x0000_s1817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6s58QAAADdAAAADwAAAGRycy9kb3ducmV2LnhtbERPS2sCMRC+F/ofwhR6q1llK2VrFBEL&#10;HiziC/Q2bGYfdDOJm+hu/30jCL3Nx/ecyaw3jbhR62vLCoaDBARxbnXNpYLD/uvtA4QPyBoby6Tg&#10;lzzMps9PE8y07XhLt10oRQxhn6GCKgSXSenzigz6gXXEkStsazBE2JZSt9jFcNPIUZKMpcGaY0OF&#10;jhYV5T+7q1FQdG65Pw03F9bFcb7apO57Hc5Kvb70808QgfrwL364VzrOT9N3uH8TT5DT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jqznxAAAAN0AAAAPAAAAAAAAAAAA&#10;AAAAAKECAABkcnMvZG93bnJldi54bWxQSwUGAAAAAAQABAD5AAAAkgMAAAAA&#10;" strokeweight=".6pt"/>
                  <v:line id="Line 7477" o:spid="_x0000_s1818" style="position:absolute;visibility:visible" from="11057,197" to="11057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wykMQAAADdAAAADwAAAGRycy9kb3ducmV2LnhtbERPS2vCQBC+F/wPywi91Y0lSImuIsVC&#10;Di2itlBvQ3byoNnZNbtN4r93hUJv8/E9Z7UZTSt66nxjWcF8loAgLqxuuFLweXp7egHhA7LG1jIp&#10;uJKHzXrysMJM24EP1B9DJWII+wwV1CG4TEpf1GTQz6wjjlxpO4Mhwq6SusMhhptWPifJQhpsODbU&#10;6Oi1puLn+GsUlIPbnb7n+wvr8mub71P38R7OSj1Ox+0SRKAx/Iv/3LmO89N0Afdv4glyf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XDKQxAAAAN0AAAAPAAAAAAAAAAAA&#10;AAAAAKECAABkcnMvZG93bnJldi54bWxQSwUGAAAAAAQABAD5AAAAkgMAAAAA&#10;" strokeweight=".6pt"/>
                  <v:line id="Line 7478" o:spid="_x0000_s1819" style="position:absolute;visibility:visible" from="175,2952" to="11057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CXC8QAAADdAAAADwAAAGRycy9kb3ducmV2LnhtbERPS2sCMRC+F/ofwhR6q1llqWVrFBEL&#10;HiziC/Q2bGYfdDOJm+hu/30jCL3Nx/ecyaw3jbhR62vLCoaDBARxbnXNpYLD/uvtA4QPyBoby6Tg&#10;lzzMps9PE8y07XhLt10oRQxhn6GCKgSXSenzigz6gXXEkStsazBE2JZSt9jFcNPIUZK8S4M1x4YK&#10;HS0qyn92V6Og6NxyfxpuLqyL43y1Sd33OpyVen3p558gAvXhX/xwr3Scn6ZjuH8TT5DT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EJcLxAAAAN0AAAAPAAAAAAAAAAAA&#10;AAAAAKECAABkcnMvZG93bnJldi54bWxQSwUGAAAAAAQABAD5AAAAkgMAAAAA&#10;" strokeweight=".6pt"/>
                  <v:shape id="Text Box 7479" o:spid="_x0000_s1820" type="#_x0000_t202" style="position:absolute;left:281;top:-21;width:653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t4Z8YA&#10;AADdAAAADwAAAGRycy9kb3ducmV2LnhtbESPQWvCQBCF74X+h2UKvdWNIlKjq0hRKBSKMR56nGbH&#10;ZDE7m2ZXTf995yD0NsN78943y/XgW3WlPrrABsajDBRxFazj2sCx3L28gooJ2WIbmAz8UoT16vFh&#10;ibkNNy7oeki1khCOORpoUupyrWPVkMc4Ch2xaKfQe0yy9rW2Pd4k3Ld6kmUz7dGxNDTY0VtD1flw&#10;8QY2X1xs3c/n9744Fa4s5xl/zM7GPD8NmwWoREP6N9+v363gT6eCK9/ICHr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At4Z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Shear </w:t>
                          </w:r>
                        </w:p>
                      </w:txbxContent>
                    </v:textbox>
                  </v:shape>
                  <v:line id="Line 7480" o:spid="_x0000_s1821" style="position:absolute;visibility:visible" from="662,1495" to="66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TUTcEAAADdAAAADwAAAGRycy9kb3ducmV2LnhtbERPTUsDMRC9C/6HMIIXabO2Rdpt0yKC&#10;INiLVTwPyXSzuJlZktjd/ntTKHibx/uczW4MnTpRTK2wgcdpBYrYimu5MfD1+TpZgkoZ2WEnTAbO&#10;lGC3vb3ZYO1k4A86HXKjSginGg34nPta62Q9BUxT6YkLd5QYMBcYG+0iDiU8dHpWVU86YMulwWNP&#10;L57sz+E3GBgFpe3eZRXTw+D39jzzc/ttzP3d+LwGlWnM/+Kr+82V+YvFCi7flBP0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JNRNwQAAAN0AAAAPAAAAAAAAAAAAAAAA&#10;AKECAABkcnMvZG93bnJldi54bWxQSwUGAAAAAAQABAD5AAAAjwMAAAAA&#10;" strokeweight=".84pt"/>
                  <v:line id="Line 7481" o:spid="_x0000_s1822" style="position:absolute;visibility:visible" from="662,1574" to="3149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frDcMAAADdAAAADwAAAGRycy9kb3ducmV2LnhtbESPQUsEMQyF74L/oUTwIrsdV1103O4i&#10;giDoxVU8hzZOB6fJ0Nad2X9vDoK3hPfy3pfNbk6DOVAuvbCDy2UDhthL6Llz8PH+tLgFUypywEGY&#10;HBypwG57erLBNsjEb3TY185oCJcWHcRax9ba4iMlLEsZiVX7kpyw6po7GzJOGp4Gu2qatU3YszZE&#10;HOkxkv/e/yQHs6D0w4vc5XIxxVd/XMUr/+nc+dn8cA+m0lz/zX/Xz0Hxr2+UX7/REez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/H6w3DAAAA3QAAAA8AAAAAAAAAAAAA&#10;AAAAoQIAAGRycy9kb3ducmV2LnhtbFBLBQYAAAAABAAEAPkAAACRAwAAAAA=&#10;" strokeweight=".84pt"/>
                  <v:line id="Line 7482" o:spid="_x0000_s1823" style="position:absolute;visibility:visible" from="823,1519" to="823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tOlsEAAADdAAAADwAAAGRycy9kb3ducmV2LnhtbERPTUsDMRC9F/wPYYReis22WtG1aZGC&#10;IOilq3geknGzuJlZktjd/nsjCN7m8T5nu59Cr04UUydsYLWsQBFbcR23Bt7fnq7uQKWM7LAXJgNn&#10;SrDfXcy2WDsZ+UinJreqhHCq0YDPeai1TtZTwLSUgbhwnxID5gJjq13EsYSHXq+r6lYH7Lg0eBzo&#10;4Ml+Nd/BwCQoXf8i9zEtRv9qz2t/bT+MmV9Ojw+gMk35X/znfnZl/s1mBb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i06WwQAAAN0AAAAPAAAAAAAAAAAAAAAA&#10;AKECAABkcnMvZG93bnJldi54bWxQSwUGAAAAAAQABAD5AAAAjwMAAAAA&#10;" strokeweight=".84pt"/>
                  <v:line id="Line 7483" o:spid="_x0000_s1824" style="position:absolute;visibility:visible" from="3067,1519" to="3067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nQ4cEAAADdAAAADwAAAGRycy9kb3ducmV2LnhtbERPTUsDMRC9C/6HMAUv0mZdrejatIgg&#10;CHppKz0PybhZuplZktjd/nsjCN7m8T5ntZlCr04UUyds4GZRgSK24jpuDXzuX+cPoFJGdtgLk4Ez&#10;JdisLy9W2DgZeUunXW5VCeHUoAGf89BonayngGkhA3HhviQGzAXGVruIYwkPva6r6l4H7Lg0eBzo&#10;xZM97r6DgUlQuv5dHmO6Hv2HPdf+1h6MuZpNz0+gMk35X/znfnNl/t2yht9vygl6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AWdDhwQAAAN0AAAAPAAAAAAAAAAAAAAAA&#10;AKECAABkcnMvZG93bnJldi54bWxQSwUGAAAAAAQABAD5AAAAjwMAAAAA&#10;" strokeweight=".84pt"/>
                  <v:line id="Line 7484" o:spid="_x0000_s1825" style="position:absolute;visibility:visible" from="3149,1495" to="3149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V1esIAAADdAAAADwAAAGRycy9kb3ducmV2LnhtbERPTUsDMRC9F/wPYQQvpc3a1mLXpkUE&#10;QbAXq3gekulmcTOzJLG7/fdGELzN433Odj+GTp0pplbYwO28AkVsxbXcGPh4f57dg0oZ2WEnTAYu&#10;lGC/u5pssXYy8Budj7lRJYRTjQZ8zn2tdbKeAqa59MSFO0kMmAuMjXYRhxIeOr2oqrUO2HJp8NjT&#10;kyf7dfwOBkZBabtX2cQ0HfzBXhZ+aT+NubkeHx9AZRrzv/jP/eLK/NXdEn6/KSfo3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xV1esIAAADdAAAADwAAAAAAAAAAAAAA&#10;AAChAgAAZHJzL2Rvd25yZXYueG1sUEsFBgAAAAAEAAQA+QAAAJADAAAAAA==&#10;" strokeweight=".84pt"/>
                  <v:line id="Line 7485" o:spid="_x0000_s1826" style="position:absolute;visibility:visible" from="3149,1574" to="5614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ztDsIAAADdAAAADwAAAGRycy9kb3ducmV2LnhtbERPTUsDMRC9F/wPYQQvpc1aa7Fr0yKC&#10;INiLVTwPyXSzuJlZktjd/nsjCL3N433OZjeGTp0oplbYwO28AkVsxbXcGPj8eJk9gEoZ2WEnTAbO&#10;lGC3vZpssHYy8DudDrlRJYRTjQZ8zn2tdbKeAqa59MSFO0oMmAuMjXYRhxIeOr2oqpUO2HJp8NjT&#10;syf7ffgJBkZBabs3Wcc0Hfzenhf+zn4Zc3M9Pj2CyjTmi/jf/erK/OX9Ev6+KSfo7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PztDsIAAADdAAAADwAAAAAAAAAAAAAA&#10;AAChAgAAZHJzL2Rvd25yZXYueG1sUEsFBgAAAAAEAAQA+QAAAJADAAAAAA==&#10;" strokeweight=".84pt"/>
                  <v:line id="Line 7486" o:spid="_x0000_s1827" style="position:absolute;visibility:visible" from="3228,1519" to="3228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BIlcIAAADdAAAADwAAAGRycy9kb3ducmV2LnhtbERPTUsDMRC9C/6HMIIXsVlbK7o2LSII&#10;hXppK56HZNwsbmaWJHa3/94UCr3N433OYjWGTh0oplbYwMOkAkVsxbXcGPjaf9w/g0oZ2WEnTAaO&#10;lGC1vL5aYO1k4C0ddrlRJYRTjQZ8zn2tdbKeAqaJ9MSF+5EYMBcYG+0iDiU8dHpaVU86YMulwWNP&#10;757s7+4vGBgFpe028hLT3eA/7XHqZ/bbmNub8e0VVKYxX8Rn99qV+Y/zOZy+KSfo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7BIlcIAAADdAAAADwAAAAAAAAAAAAAA&#10;AAChAgAAZHJzL2Rvd25yZXYueG1sUEsFBgAAAAAEAAQA+QAAAJADAAAAAA==&#10;" strokeweight=".84pt"/>
                  <v:line id="Line 7487" o:spid="_x0000_s1828" style="position:absolute;visibility:visible" from="5532,1519" to="553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LW4sIAAADdAAAADwAAAGRycy9kb3ducmV2LnhtbERPTUsDMRC9C/6HMIIXsVlbW3RtWkQQ&#10;CvXSKp6HZNwsbmaWJHa3/94UCr3N433Ocj2GTh0oplbYwMOkAkVsxbXcGPj6fL9/ApUyssNOmAwc&#10;KcF6dX21xNrJwDs67HOjSginGg34nPta62Q9BUwT6YkL9yMxYC4wNtpFHEp46PS0qhY6YMulwWNP&#10;b57s7/4vGBgFpe228hzT3eA/7HHqZ/bbmNub8fUFVKYxX8Rn98aV+Y/zBZ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2LW4sIAAADdAAAADwAAAAAAAAAAAAAA&#10;AAChAgAAZHJzL2Rvd25yZXYueG1sUEsFBgAAAAAEAAQA+QAAAJADAAAAAA==&#10;" strokeweight=".84pt"/>
                  <v:line id="Line 7488" o:spid="_x0000_s1829" style="position:absolute;visibility:visible" from="5614,1495" to="5614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5zecIAAADdAAAADwAAAGRycy9kb3ducmV2LnhtbERPTUsDMRC9C/6HMIIXabO2WnVtWkQQ&#10;Cnqxlp6HZNwsbmaWJHa3/74pCN7m8T5nuR5Dpw4UUyts4HZagSK24lpuDOy+3iaPoFJGdtgJk4Ej&#10;JVivLi+WWDsZ+JMO29yoEsKpRgM+577WOllPAdNUeuLCfUsMmAuMjXYRhxIeOj2rqoUO2HJp8NjT&#10;qyf7s/0NBkZBabt3eYrpZvAf9jjzc7s35vpqfHkGlWnM/+I/98aV+Xf3D3D+ppygV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C5zecIAAADdAAAADwAAAAAAAAAAAAAA&#10;AAChAgAAZHJzL2Rvd25yZXYueG1sUEsFBgAAAAAEAAQA+QAAAJADAAAAAA==&#10;" strokeweight=".84pt"/>
                  <v:line id="Line 7489" o:spid="_x0000_s1830" style="position:absolute;visibility:visible" from="5614,1574" to="8081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HnC8MAAADdAAAADwAAAGRycy9kb3ducmV2LnhtbESPQUsEMQyF74L/oUTwIrsdV1103O4i&#10;giDoxVU8hzZOB6fJ0Nad2X9vDoK3hPfy3pfNbk6DOVAuvbCDy2UDhthL6Llz8PH+tLgFUypywEGY&#10;HBypwG57erLBNsjEb3TY185oCJcWHcRax9ba4iMlLEsZiVX7kpyw6po7GzJOGp4Gu2qatU3YszZE&#10;HOkxkv/e/yQHs6D0w4vc5XIxxVd/XMUr/+nc+dn8cA+m0lz/zX/Xz0Hxr28UV7/REez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x5wvDAAAA3QAAAA8AAAAAAAAAAAAA&#10;AAAAoQIAAGRycy9kb3ducmV2LnhtbFBLBQYAAAAABAAEAPkAAACRAwAAAAA=&#10;" strokeweight=".84pt"/>
                  <v:line id="Line 7490" o:spid="_x0000_s1831" style="position:absolute;visibility:visible" from="5695,1519" to="5695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1CkMIAAADdAAAADwAAAGRycy9kb3ducmV2LnhtbERPTUsDMRC9C/6HMIIXsVlbK3ZtWkQQ&#10;CvXSKp6HZNwsbmaWJHa3/94UCr3N433Ocj2GTh0oplbYwMOkAkVsxbXcGPj6fL9/BpUyssNOmAwc&#10;KcF6dX21xNrJwDs67HOjSginGg34nPta62Q9BUwT6YkL9yMxYC4wNtpFHEp46PS0qp50wJZLg8ee&#10;3jzZ3/1fMDAKStttZRHT3eA/7HHqZ/bbmNub8fUFVKYxX8Rn98aV+Y/zBZ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v1CkMIAAADdAAAADwAAAAAAAAAAAAAA&#10;AAChAgAAZHJzL2Rvd25yZXYueG1sUEsFBgAAAAAEAAQA+QAAAJADAAAAAA==&#10;" strokeweight=".84pt"/>
                  <v:line id="Line 7491" o:spid="_x0000_s1832" style="position:absolute;visibility:visible" from="7999,1519" to="799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shsMMAAADdAAAADwAAAGRycy9kb3ducmV2LnhtbESPQUsDQQyF74L/YYjgRdpZqxS7dlpE&#10;EAS9WMVzmIk7izvJMjN2t//eHARvCe/lvS/b/ZwGc6RcemEH18sGDLGX0HPn4OP9aXEHplTkgIMw&#10;OThRgf3u/GyLbZCJ3+h4qJ3REC4tOoi1jq21xUdKWJYyEqv2JTlh1TV3NmScNDwNdtU0a5uwZ22I&#10;ONJjJP99+EkOZkHphxfZ5HI1xVd/WsUb/+nc5cX8cA+m0lz/zX/Xz0Hxb9fKr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GrIbDDAAAA3QAAAA8AAAAAAAAAAAAA&#10;AAAAoQIAAGRycy9kb3ducmV2LnhtbFBLBQYAAAAABAAEAPkAAACRAwAAAAA=&#10;" strokeweight=".84pt"/>
                  <v:line id="Line 7492" o:spid="_x0000_s1833" style="position:absolute;visibility:visible" from="8081,1495" to="8081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eEK8EAAADdAAAADwAAAGRycy9kb3ducmV2LnhtbERPS0sDMRC+F/wPYQQvxWb7oOjatEhB&#10;EOqlVTwPybhZ3MwsSdrd/nsjCN7m43vOZjeGTl0oplbYwHxWgSK24lpuDHy8v9w/gEoZ2WEnTAau&#10;lGC3vZlssHYy8JEup9yoEsKpRgM+577WOllPAdNMeuLCfUkMmAuMjXYRhxIeOr2oqrUO2HJp8NjT&#10;3pP9Pp2DgVFQ2u4gjzFNB/9mrwu/tJ/G3N2Oz0+gMo35X/znfnVl/mo9h99vygl6+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54QrwQAAAN0AAAAPAAAAAAAAAAAAAAAA&#10;AKECAABkcnMvZG93bnJldi54bWxQSwUGAAAAAAQABAD5AAAAjwMAAAAA&#10;" strokeweight=".84pt"/>
                  <v:line id="Line 7493" o:spid="_x0000_s1834" style="position:absolute;visibility:visible" from="8081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UaXMEAAADdAAAADwAAAGRycy9kb3ducmV2LnhtbERPTUsDMRC9C/0PYQpepM26Sqlr0yKC&#10;IOjFtvQ8JONmcTOzJLG7/fdGELzN433OZjeFXp0ppk7YwO2yAkVsxXXcGjgeXhZrUCkjO+yFycCF&#10;Euy2s6sNNk5G/qDzPreqhHBq0IDPeWi0TtZTwLSUgbhwnxID5gJjq13EsYSHXtdVtdIBOy4NHgd6&#10;9mS/9t/BwCQoXf8mDzHdjP7dXmp/Z0/GXM+np0dQmab8L/5zv7oy/35V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NRpcwQAAAN0AAAAPAAAAAAAAAAAAAAAA&#10;AKECAABkcnMvZG93bnJldi54bWxQSwUGAAAAAAQABAD5AAAAjwMAAAAA&#10;" strokeweight=".84pt"/>
                  <v:line id="Line 7494" o:spid="_x0000_s1835" style="position:absolute;visibility:visible" from="10570,1495" to="1057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m/x8EAAADdAAAADwAAAGRycy9kb3ducmV2LnhtbERPTUsDMRC9F/wPYYReis3aStG1aRFB&#10;KNSLbfE8JONmcTOzJLG7/feNIHibx/uc9XYMnTpTTK2wgft5BYrYimu5MXA6vt09gkoZ2WEnTAYu&#10;lGC7uZmssXYy8AedD7lRJYRTjQZ8zn2tdbKeAqa59MSF+5IYMBcYG+0iDiU8dHpRVSsdsOXS4LGn&#10;V0/2+/ATDIyC0nZ7eYppNvh3e1n4pf00Zno7vjyDyjTmf/Gfe+fK/IfVEn6/KSfoz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eb/HwQAAAN0AAAAPAAAAAAAAAAAAAAAA&#10;AKECAABkcnMvZG93bnJldi54bWxQSwUGAAAAAAQABAD5AAAAjwMAAAAA&#10;" strokeweight=".84pt"/>
                  <v:line id="Line 7495" o:spid="_x0000_s1836" style="position:absolute;visibility:visible" from="8160,1519" to="816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Ans8EAAADdAAAADwAAAGRycy9kb3ducmV2LnhtbERPS0sDMRC+C/6HMEIvYrPWUnRtWkQQ&#10;CvXSB56HZNwsbmaWJHa3/74RhN7m43vOcj2GTp0oplbYwOO0AkVsxbXcGDgePh6eQaWM7LATJgNn&#10;SrBe3d4ssXYy8I5O+9yoEsKpRgM+577WOllPAdNUeuLCfUsMmAuMjXYRhxIeOj2rqoUO2HJp8NjT&#10;uyf7s/8NBkZBabutvMR0P/hPe575J/tlzORufHsFlWnMV/G/e+PK/PliDn/flBP06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kCezwQAAAN0AAAAPAAAAAAAAAAAAAAAA&#10;AKECAABkcnMvZG93bnJldi54bWxQSwUGAAAAAAQABAD5AAAAjwMAAAAA&#10;" strokeweight=".84pt"/>
                  <v:line id="Line 7496" o:spid="_x0000_s1837" style="position:absolute;visibility:visible" from="10409,1519" to="1040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yCKMIAAADdAAAADwAAAGRycy9kb3ducmV2LnhtbERPTUsDMRC9C/6HMIIXsVlbW3RtWkQQ&#10;CvXSKp6HZNwsbmaWJHa3/94UCr3N433Ocj2GTh0oplbYwMOkAkVsxbXcGPj6fL9/ApUyssNOmAwc&#10;KcF6dX21xNrJwDs67HOjSginGg34nPta62Q9BUwT6YkL9yMxYC4wNtpFHEp46PS0qhY6YMulwWNP&#10;b57s7/4vGBgFpe228hzT3eA/7HHqZ/bbmNub8fUFVKYxX8Rn98aV+Y+LOZy+KSfo1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dyCKMIAAADdAAAADwAAAAAAAAAAAAAA&#10;AAChAgAAZHJzL2Rvd25yZXYueG1sUEsFBgAAAAAEAAQA+QAAAJADAAAAAA==&#10;" strokeweight=".84pt"/>
                  <v:line id="Line 7497" o:spid="_x0000_s1838" style="position:absolute;visibility:visible" from="662,1574" to="662,22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mmDsQAAADdAAAADwAAAGRycy9kb3ducmV2LnhtbERPzWrCQBC+F/oOyxR6azaKhja6igQi&#10;ldBDUx9gzI5J6O5syG41ffuuIPQ2H9/vrLeTNeJCo+8dK5glKQjixumeWwXHr/LlFYQPyBqNY1Lw&#10;Sx62m8eHNebaXfmTLnVoRQxhn6OCLoQhl9I3HVn0iRuII3d2o8UQ4dhKPeI1hlsj52maSYs9x4YO&#10;Byo6ar7rH6ug3J0Oy+L4MZTV/lzVb2Y2Lyqj1PPTtFuBCDSFf/Hd/a7j/EWWwe2beIL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OaYOxAAAAN0AAAAPAAAAAAAAAAAA&#10;AAAAAKECAABkcnMvZG93bnJldi54bWxQSwUGAAAAAAQABAD5AAAAkgMAAAAA&#10;" strokeweight=".12pt"/>
                  <v:line id="Line 7498" o:spid="_x0000_s1839" style="position:absolute;visibility:visible" from="662,2054" to="948,2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UDlcQAAADdAAAADwAAAGRycy9kb3ducmV2LnhtbERPzWrCQBC+C32HZQre6kZptaauIoFI&#10;JXgw9QHG7JiE7s6G7FbTt+8KBW/z8f3OajNYI67U+9axgukkAUFcOd1yreD0lb+8g/ABWaNxTAp+&#10;ycNm/TRaYardjY90LUMtYgj7FBU0IXSplL5qyKKfuI44chfXWwwR9rXUPd5iuDVyliRzabHl2NBg&#10;R1lD1Xf5YxXk2/P+LTsdurzYXYpyaaazrDBKjZ+H7QeIQEN4iP/dnzrOf50v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dQOVxAAAAN0AAAAPAAAAAAAAAAAA&#10;AAAAAKECAABkcnMvZG93bnJldi54bWxQSwUGAAAAAAQABAD5AAAAkgMAAAAA&#10;" strokeweight=".12pt"/>
                  <v:shape id="Text Box 7499" o:spid="_x0000_s1840" type="#_x0000_t202" style="position:absolute;left:1142;top:205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4kB8cA&#10;AADdAAAADwAAAGRycy9kb3ducmV2LnhtbESPQWvCQBCF70L/wzIFb7ppkVBTV5FioVCQxvTQ4zQ7&#10;JovZ2ZjdavrvnUOhtxnem/e+WW1G36kLDdEFNvAwz0AR18E6bgx8Vq+zJ1AxIVvsApOBX4qwWd9N&#10;VljYcOWSLofUKAnhWKCBNqW+0DrWLXmM89ATi3YMg8ck69BoO+BVwn2nH7Ms1x4dS0OLPb20VJ8O&#10;P97A9ovLnTvvvz/KY+mqapnxe34yZno/bp9BJRrTv/nv+s0K/iIXXP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u+JAf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18.4</w:t>
                          </w:r>
                        </w:p>
                      </w:txbxContent>
                    </v:textbox>
                  </v:shape>
                  <v:line id="Line 7500" o:spid="_x0000_s1841" style="position:absolute;flip:y;visibility:visible" from="662,2160" to="787,22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MGwcMAAADdAAAADwAAAGRycy9kb3ducmV2LnhtbERPS4vCMBC+C/6HMMLeNHXRotUoIius&#10;lwUfB49DMra1zaQ0Wa3/fiMseJuP7znLdWdrcafWl44VjEcJCGLtTMm5gvNpN5yB8AHZYO2YFDzJ&#10;w3rV7y0xM+7BB7ofQy5iCPsMFRQhNJmUXhdk0Y9cQxy5q2sthgjbXJoWHzHc1vIzSVJpseTYUGBD&#10;24J0dfy1CsxZ3+pZWm1/Js/uEqZf+12lp0p9DLrNAkSgLrzF/+5vE+dP0j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zBsHDAAAA3QAAAA8AAAAAAAAAAAAA&#10;AAAAoQIAAGRycy9kb3ducmV2LnhtbFBLBQYAAAAABAAEAPkAAACRAwAAAAA=&#10;" strokeweight=".12pt"/>
                  <v:line id="Line 7501" o:spid="_x0000_s1842" style="position:absolute;flip:y;visibility:visible" from="787,2136" to="823,2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A5gcYAAADdAAAADwAAAGRycy9kb3ducmV2LnhtbESPT2vCQBDF74V+h2UK3upG8R+pq4hU&#10;0Euh6sHjsDtNYrKzIbvV+O2dQ6G3Gd6b936zXPe+UTfqYhXYwGiYgSK2wVVcGDifdu8LUDEhO2wC&#10;k4EHRVivXl+WmLtw52+6HVOhJIRjjgbKlNpc62hL8hiHoSUW7Sd0HpOsXaFdh3cJ940eZ9lMe6xY&#10;GkpsaVuSrY+/3oA722uzmNXbr8mjv6Tp52FX26kxg7d+8wEqUZ/+zX/Xeyf4k7nwyzcygl49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QOYHGAAAA3QAAAA8AAAAAAAAA&#10;AAAAAAAAoQIAAGRycy9kb3ducmV2LnhtbFBLBQYAAAAABAAEAPkAAACUAwAAAAA=&#10;" strokeweight=".12pt"/>
                  <v:line id="Line 7502" o:spid="_x0000_s1843" style="position:absolute;flip:y;visibility:visible" from="823,2081" to="910,2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ycGsIAAADdAAAADwAAAGRycy9kb3ducmV2LnhtbERPTYvCMBC9C/sfwgjeNFXUlWqURRTW&#10;y4LVwx6HZGxrm0lpotZ/vxEWvM3jfc5q09la3Kn1pWMF41ECglg7U3Ku4HzaDxcgfEA2WDsmBU/y&#10;sFl/9FaYGvfgI92zkIsYwj5FBUUITSql1wVZ9CPXEEfu4lqLIcI2l6bFRwy3tZwkyVxaLDk2FNjQ&#10;tiBdZTerwJz1tV7Mq+3P9Nn9htnusK/0TKlBv/taggjUhbf43/1t4vzp5xhe38QT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ycGsIAAADdAAAADwAAAAAAAAAAAAAA&#10;AAChAgAAZHJzL2Rvd25yZXYueG1sUEsFBgAAAAAEAAQA+QAAAJADAAAAAA==&#10;" strokeweight=".12pt"/>
                  <v:line id="Line 7503" o:spid="_x0000_s1844" style="position:absolute;flip:y;visibility:visible" from="910,1999" to="1034,2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4CbcQAAADdAAAADwAAAGRycy9kb3ducmV2LnhtbERPTWvCQBC9F/wPywi91U3FWImuImLA&#10;XgpVDz0Ou2OSJjsbstuY/Hu3UOhtHu9zNrvBNqKnzleOFbzOEhDE2pmKCwXXS/6yAuEDssHGMSkY&#10;ycNuO3naYGbcnT+pP4dCxBD2GSooQ2gzKb0uyaKfuZY4cjfXWQwRdoU0Hd5juG3kPEmW0mLFsaHE&#10;lg4l6fr8YxWYq/5uVsv68LEYh6+QHt/zWqdKPU+H/RpEoCH8i//cJxPnL97m8PtNPEF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DgJtxAAAAN0AAAAPAAAAAAAAAAAA&#10;AAAAAKECAABkcnMvZG93bnJldi54bWxQSwUGAAAAAAQABAD5AAAAkgMAAAAA&#10;" strokeweight=".12pt"/>
                  <v:line id="Line 7504" o:spid="_x0000_s1845" style="position:absolute;flip:y;visibility:visible" from="1034,1920" to="1159,19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Kn9sIAAADdAAAADwAAAGRycy9kb3ducmV2LnhtbERPS4vCMBC+C/sfwix403TXJ9Uoiyjo&#10;RVjXg8chGdtum0lpotZ/bwTB23x8z5kvW1uJKzW+cKzgq5+AINbOFJwpOP5telMQPiAbrByTgjt5&#10;WC4+OnNMjbvxL10PIRMxhH2KCvIQ6lRKr3Oy6PuuJo7c2TUWQ4RNJk2DtxhuK/mdJGNpseDYkGNN&#10;q5x0ebhYBeao/6vpuFzth/f2FEbr3abUI6W6n+3PDESgNrzFL/fWxPnDyQC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0Kn9sIAAADdAAAADwAAAAAAAAAAAAAA&#10;AAChAgAAZHJzL2Rvd25yZXYueG1sUEsFBgAAAAAEAAQA+QAAAJADAAAAAA==&#10;" strokeweight=".12pt"/>
                  <v:line id="Line 7505" o:spid="_x0000_s1846" style="position:absolute;flip:y;visibility:visible" from="1159,1838" to="1284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s/gsMAAADdAAAADwAAAGRycy9kb3ducmV2LnhtbERPS4vCMBC+C/sfwizsTdOV+qAaZREF&#10;vSz4OHgckrGtbSalyWr990ZY8DYf33Pmy87W4katLx0r+B4kIIi1MyXnCk7HTX8Kwgdkg7VjUvAg&#10;D8vFR2+OmXF33tPtEHIRQ9hnqKAIocmk9Logi37gGuLIXVxrMUTY5tK0eI/htpbDJBlLiyXHhgIb&#10;WhWkq8OfVWBO+lpPx9XqN3105zBa7zaVHin19dn9zEAE6sJb/O/emjg/naTw+iaeIB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irP4LDAAAA3QAAAA8AAAAAAAAAAAAA&#10;AAAAoQIAAGRycy9kb3ducmV2LnhtbFBLBQYAAAAABAAEAPkAAACRAwAAAAA=&#10;" strokeweight=".12pt"/>
                  <v:line id="Line 7506" o:spid="_x0000_s1847" style="position:absolute;flip:y;visibility:visible" from="1284,1759" to="1406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eaGcMAAADdAAAADwAAAGRycy9kb3ducmV2LnhtbERPS4vCMBC+C/6HMMLeNHWxKtUoIius&#10;lwUfB49DMra1zaQ0Wa3/fiMseJuP7znLdWdrcafWl44VjEcJCGLtTMm5gvNpN5yD8AHZYO2YFDzJ&#10;w3rV7y0xM+7BB7ofQy5iCPsMFRQhNJmUXhdk0Y9cQxy5q2sthgjbXJoWHzHc1vIzSabSYsmxocCG&#10;tgXp6vhrFZizvtXzabX9mTy7S0i/9rtKp0p9DLrNAkSgLrzF/+5vE+dPZi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nmhnDAAAA3QAAAA8AAAAAAAAAAAAA&#10;AAAAoQIAAGRycy9kb3ducmV2LnhtbFBLBQYAAAAABAAEAPkAAACRAwAAAAA=&#10;" strokeweight=".12pt"/>
                  <v:line id="Line 7507" o:spid="_x0000_s1848" style="position:absolute;flip:y;visibility:visible" from="1406,1680" to="1531,1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UEbsMAAADdAAAADwAAAGRycy9kb3ducmV2LnhtbERPS4vCMBC+C/6HMMLeNHXRKtUoIius&#10;lwUfB49DMra1zaQ0Wa3/fiMseJuP7znLdWdrcafWl44VjEcJCGLtTMm5gvNpN5yD8AHZYO2YFDzJ&#10;w3rV7y0xM+7BB7ofQy5iCPsMFRQhNJmUXhdk0Y9cQxy5q2sthgjbXJoWHzHc1vIzSVJpseTYUGBD&#10;24J0dfy1CsxZ3+p5Wm1/Js/uEqZf+12lp0p9DLrNAkSgLrzF/+5vE+dPZi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1BG7DAAAA3QAAAA8AAAAAAAAAAAAA&#10;AAAAoQIAAGRycy9kb3ducmV2LnhtbFBLBQYAAAAABAAEAPkAAACRAwAAAAA=&#10;" strokeweight=".12pt"/>
                  <v:line id="Line 7508" o:spid="_x0000_s1849" style="position:absolute;flip:y;visibility:visible" from="1531,1598" to="1656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mh9cIAAADdAAAADwAAAGRycy9kb3ducmV2LnhtbERPS4vCMBC+C/sfwix403TFF12jLKKg&#10;lwWrhz0OydjWNpPSRK3/3ggL3ubje85i1dla3Kj1pWMFX8MEBLF2puRcwem4HcxB+IBssHZMCh7k&#10;YbX86C0wNe7OB7plIRcxhH2KCooQmlRKrwuy6IeuIY7c2bUWQ4RtLk2L9xhuazlKkqm0WHJsKLCh&#10;dUG6yq5WgTnpSz2fVuvf8aP7C5PNflvpiVL9z+7nG0SgLrzF/+6difPHsxm8vokn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Hmh9cIAAADdAAAADwAAAAAAAAAAAAAA&#10;AAChAgAAZHJzL2Rvd25yZXYueG1sUEsFBgAAAAAEAAQA+QAAAJADAAAAAA==&#10;" strokeweight=".12pt"/>
                  <v:line id="Line 7509" o:spid="_x0000_s1850" style="position:absolute;flip:y;visibility:visible" from="1656,1574" to="1694,1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Y1h8YAAADdAAAADwAAAGRycy9kb3ducmV2LnhtbESPT2vCQBDF74V+h2UK3upG8R+pq4hU&#10;0Euh6sHjsDtNYrKzIbvV+O2dQ6G3Gd6b936zXPe+UTfqYhXYwGiYgSK2wVVcGDifdu8LUDEhO2wC&#10;k4EHRVivXl+WmLtw52+6HVOhJIRjjgbKlNpc62hL8hiHoSUW7Sd0HpOsXaFdh3cJ940eZ9lMe6xY&#10;GkpsaVuSrY+/3oA722uzmNXbr8mjv6Tp52FX26kxg7d+8wEqUZ/+zX/Xeyf4k7ngyjcygl49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mNYfGAAAA3QAAAA8AAAAAAAAA&#10;AAAAAAAAoQIAAGRycy9kb3ducmV2LnhtbFBLBQYAAAAABAAEAPkAAACUAwAAAAA=&#10;" strokeweight=".12pt"/>
                  <v:line id="Line 7510" o:spid="_x0000_s1851" style="position:absolute;visibility:visible" from="3149,1574" to="3149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+kocQAAADdAAAADwAAAGRycy9kb3ducmV2LnhtbERPzWrCQBC+F/oOywi91Y1SW42uIoEU&#10;S/DQ6AOM2TEJ7s6G7FbTt+8KQm/z8f3OajNYI67U+9axgsk4AUFcOd1yreB4yF/nIHxA1mgck4Jf&#10;8rBZPz+tMNXuxt90LUMtYgj7FBU0IXSplL5qyKIfu444cmfXWwwR9rXUPd5iuDVymiTv0mLLsaHB&#10;jrKGqkv5YxXk29PXLDvuu7z4PBflwkymWWGUehkN2yWIQEP4Fz/cOx3nv30s4P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f6ShxAAAAN0AAAAPAAAAAAAAAAAA&#10;AAAAAKECAABkcnMvZG93bnJldi54bWxQSwUGAAAAAAQABAD5AAAAkgMAAAAA&#10;" strokeweight=".12pt"/>
                  <v:line id="Line 7511" o:spid="_x0000_s1852" style="position:absolute;visibility:visible" from="3149,2342" to="3353,2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B9G8cAAADdAAAADwAAAGRycy9kb3ducmV2LnhtbESPQWvDMAyF74P9B6NBb6vTso02q1tK&#10;IKMj7NC0P0CL1STMlkPstdm/nw6D3STe03ufNrvJO3WlMfaBDSzmGSjiJtieWwPnU/m4AhUTskUX&#10;mAz8UITd9v5ug7kNNz7StU6tkhCOORroUhpyrWPTkcc4DwOxaJcwekyyjq22I94k3Du9zLIX7bFn&#10;aehwoKKj5qv+9gbK/ef7c3H+GMrq7VLVa7dYFpUzZvYw7V9BJZrSv/nv+mAF/2kl/PKNjKC3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kH0bxwAAAN0AAAAPAAAAAAAA&#10;AAAAAAAAAKECAABkcnMvZG93bnJldi54bWxQSwUGAAAAAAQABAD5AAAAlQMAAAAA&#10;" strokeweight=".12pt"/>
                  <v:shape id="Text Box 7512" o:spid="_x0000_s1853" type="#_x0000_t202" style="position:absolute;left:3629;top:2342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hrYMQA&#10;AADdAAAADwAAAGRycy9kb3ducmV2LnhtbERPTWvCQBC9F/oflin01mwsIpq6EZEKQqE0xoPHaXZM&#10;lmRnY3bV9N93CwVv83ifs1yNthNXGrxxrGCSpCCIK6cN1woO5fZlDsIHZI2dY1LwQx5W+ePDEjPt&#10;blzQdR9qEUPYZ6igCaHPpPRVQxZ94nriyJ3cYDFEONRSD3iL4baTr2k6kxYNx4YGe9o0VLX7i1Ww&#10;PnLxbs6f31/FqTBluUj5Y9Yq9fw0rt9ABBrDXfzv3uk4fzqfwN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Ia2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29.4</w:t>
                          </w:r>
                        </w:p>
                      </w:txbxContent>
                    </v:textbox>
                  </v:shape>
                  <v:line id="Line 7513" o:spid="_x0000_s1854" style="position:absolute;flip:y;visibility:visible" from="3149,2422" to="3228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tySsIAAADdAAAADwAAAGRycy9kb3ducmV2LnhtbERPS4vCMBC+C/6HMII3TRWVUo2yiMJ6&#10;WfBx8DgkY9ttMylNVuu/3wiCt/n4nrPadLYWd2p96VjBZJyAINbOlJwruJz3oxSED8gGa8ek4Eke&#10;Nut+b4WZcQ8+0v0UchFD2GeooAihyaT0uiCLfuwa4sjdXGsxRNjm0rT4iOG2ltMkWUiLJceGAhva&#10;FqSr059VYC76t04X1fZn9uyuYb477Cs9V2o46L6WIAJ14SN+u79NnD9Lp/D6Jp4g1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dtySsIAAADdAAAADwAAAAAAAAAAAAAA&#10;AAChAgAAZHJzL2Rvd25yZXYueG1sUEsFBgAAAAAEAAQA+QAAAJADAAAAAA==&#10;" strokeweight=".12pt"/>
                  <v:line id="Line 7514" o:spid="_x0000_s1855" style="position:absolute;flip:y;visibility:visible" from="3228,2395" to="3271,2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fX0cQAAADdAAAADwAAAGRycy9kb3ducmV2LnhtbERPTWvCQBC9F/oflin0Vje2GkJ0lSIV&#10;6qVg6qHHYXfMxmRnQ3ar8d93hYK3ebzPWa5H14kzDaHxrGA6yUAQa28arhUcvrcvBYgQkQ12nknB&#10;lQKsV48PSyyNv/CezlWsRQrhUKICG2NfShm0JYdh4nvixB394DAmONTSDHhJ4a6Tr1mWS4cNpwaL&#10;PW0s6bb6dQrMQZ+6Im83X7Pr+BPnH7ttq+dKPT+N7wsQkcZ4F/+7P02aPyve4PZNOkG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l9fRxAAAAN0AAAAPAAAAAAAAAAAA&#10;AAAAAKECAABkcnMvZG93bnJldi54bWxQSwUGAAAAAAQABAD5AAAAkgMAAAAA&#10;" strokeweight=".12pt"/>
                  <v:line id="Line 7515" o:spid="_x0000_s1856" style="position:absolute;flip:y;visibility:visible" from="3271,2316" to="3394,2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5PpcIAAADdAAAADwAAAGRycy9kb3ducmV2LnhtbERPS4vCMBC+C/6HMII3TVeqlGqURRTW&#10;i+Dj4HFIZttum0lpslr/vVlY8DYf33NWm9424k6drxwr+JgmIIi1MxUXCq6X/SQD4QOywcYxKXiS&#10;h816OFhhbtyDT3Q/h0LEEPY5KihDaHMpvS7Jop+6ljhy366zGCLsCmk6fMRw28hZkiykxYpjQ4kt&#10;bUvS9fnXKjBX/dNki3p7TJ/9Lcx3h32t50qNR/3nEkSgPrzF/+4vE+enWQp/38QT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X5PpcIAAADdAAAADwAAAAAAAAAAAAAA&#10;AAChAgAAZHJzL2Rvd25yZXYueG1sUEsFBgAAAAAEAAQA+QAAAJADAAAAAA==&#10;" strokeweight=".12pt"/>
                  <v:line id="Line 7516" o:spid="_x0000_s1857" style="position:absolute;flip:y;visibility:visible" from="3394,2237" to="3518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LqPsIAAADdAAAADwAAAGRycy9kb3ducmV2LnhtbERPTYvCMBC9C/6HMII3TVeslGqURRT0&#10;Iqx68Dgks223zaQ0Ueu/NwsLe5vH+5zVpreNeFDnK8cKPqYJCGLtTMWFgutlP8lA+IBssHFMCl7k&#10;YbMeDlaYG/fkL3qcQyFiCPscFZQhtLmUXpdk0U9dSxy5b9dZDBF2hTQdPmO4beQsSRbSYsWxocSW&#10;tiXp+ny3CsxV/zTZot6e5q/+FtLdcV/rVKnxqP9cggjUh3/xn/tg4vx5lsLvN/EEuX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LqPsIAAADdAAAADwAAAAAAAAAAAAAA&#10;AAChAgAAZHJzL2Rvd25yZXYueG1sUEsFBgAAAAAEAAQA+QAAAJADAAAAAA==&#10;" strokeweight=".12pt"/>
                  <v:line id="Line 7517" o:spid="_x0000_s1858" style="position:absolute;flip:y;visibility:visible" from="3518,2155" to="3641,2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B0ScIAAADdAAAADwAAAGRycy9kb3ducmV2LnhtbERPS4vCMBC+L/gfwgje1nRFS6lGWURB&#10;L4KPg8chmW27bSaliVr/vVlY8DYf33MWq9424k6drxwr+BonIIi1MxUXCi7n7WcGwgdkg41jUvAk&#10;D6vl4GOBuXEPPtL9FAoRQ9jnqKAMoc2l9Loki37sWuLI/bjOYoiwK6Tp8BHDbSMnSZJKixXHhhJb&#10;Wpek69PNKjAX/dtkab0+TJ/9Ncw2+22tZ0qNhv33HESgPrzF/+6difOnWQp/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uB0ScIAAADdAAAADwAAAAAAAAAAAAAA&#10;AAChAgAAZHJzL2Rvd25yZXYueG1sUEsFBgAAAAAEAAQA+QAAAJADAAAAAA==&#10;" strokeweight=".12pt"/>
                  <v:line id="Line 7518" o:spid="_x0000_s1859" style="position:absolute;flip:y;visibility:visible" from="3641,2076" to="3763,2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zR0sQAAADdAAAADwAAAGRycy9kb3ducmV2LnhtbERPTWvCQBC9F/oflin0Vjct0YboKiU0&#10;UC8FrQePw+6YxGRnQ3Yb47/vCgVv83ifs9pMthMjDb5xrOB1loAg1s40XCk4/JQvGQgfkA12jknB&#10;lTxs1o8PK8yNu/COxn2oRAxhn6OCOoQ+l9Lrmiz6meuJI3dyg8UQ4VBJM+AlhttOviXJQlpsODbU&#10;2FNRk273v1aBOehzly3a4ju9Tscw/9yWrZ4r9fw0fSxBBJrCXfzv/jJxfpq9w+2beIJ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rNHSxAAAAN0AAAAPAAAAAAAAAAAA&#10;AAAAAKECAABkcnMvZG93bnJldi54bWxQSwUGAAAAAAQABAD5AAAAkgMAAAAA&#10;" strokeweight=".12pt"/>
                  <v:line id="Line 7519" o:spid="_x0000_s1860" style="position:absolute;flip:y;visibility:visible" from="3763,1997" to="3888,2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NFoMYAAADdAAAADwAAAGRycy9kb3ducmV2LnhtbESPT2vCQBDF74V+h2UK3uqmRSWkriJS&#10;wV4E/xw8DrvTJCY7G7Jbjd++cxC8zfDevPeb+XLwrbpSH+vABj7GGShiG1zNpYHTcfOeg4oJ2WEb&#10;mAzcKcJy8foyx8KFG+/pekilkhCOBRqoUuoKraOtyGMch45YtN/Qe0yy9qV2Pd4k3Lf6M8tm2mPN&#10;0lBhR+uKbHP48wbcyV7afNasd5P7cE7T759NY6fGjN6G1ReoREN6mh/XWyf4k1xw5RsZQS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zRaDGAAAA3QAAAA8AAAAAAAAA&#10;AAAAAAAAoQIAAGRycy9kb3ducmV2LnhtbFBLBQYAAAAABAAEAPkAAACUAwAAAAA=&#10;" strokeweight=".12pt"/>
                  <v:line id="Line 7520" o:spid="_x0000_s1861" style="position:absolute;flip:y;visibility:visible" from="3888,1918" to="4010,1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/gO8MAAADdAAAADwAAAGRycy9kb3ducmV2LnhtbERPS4vCMBC+L+x/CLPgbU13UanVKIus&#10;oBfBx8HjkIxtbTMpTdT6740geJuP7znTeWdrcaXWl44V/PQTEMTamZJzBYf98jsF4QOywdoxKbiT&#10;h/ns82OKmXE33tJ1F3IRQ9hnqKAIocmk9Logi77vGuLInVxrMUTY5tK0eIvhtpa/STKSFkuODQU2&#10;tChIV7uLVWAO+lyno2qxGdy7Yxj+r5eVHirV++r+JiACdeEtfrlXJs4fpGN4fhNPkL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N/4DvDAAAA3QAAAA8AAAAAAAAAAAAA&#10;AAAAoQIAAGRycy9kb3ducmV2LnhtbFBLBQYAAAAABAAEAPkAAACRAwAAAAA=&#10;" strokeweight=".12pt"/>
                  <v:line id="Line 7521" o:spid="_x0000_s1862" style="position:absolute;flip:y;visibility:visible" from="4010,1838" to="4133,1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zfe8YAAADdAAAADwAAAGRycy9kb3ducmV2LnhtbESPQWvCQBCF74X+h2UK3uqmoqLRVUQq&#10;6KVQ9eBx2B2TNNnZkN1q/PfOodDbDO/Ne98s171v1I26WAU28DHMQBHb4CouDJxPu/cZqJiQHTaB&#10;ycCDIqxXry9LzF248zfdjqlQEsIxRwNlSm2udbQleYzD0BKLdg2dxyRrV2jX4V3CfaNHWTbVHiuW&#10;hhJb2pZk6+OvN+DO9qeZTevt1/jRX9Lk87Cr7cSYwVu/WYBK1Kd/89/13gn+eC788o2MoF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c33vGAAAA3QAAAA8AAAAAAAAA&#10;AAAAAAAAoQIAAGRycy9kb3ducmV2LnhtbFBLBQYAAAAABAAEAPkAAACUAwAAAAA=&#10;" strokeweight=".12pt"/>
                  <v:line id="Line 7522" o:spid="_x0000_s1863" style="position:absolute;flip:y;visibility:visible" from="4133,1759" to="4258,1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B64MQAAADdAAAADwAAAGRycy9kb3ducmV2LnhtbERPTWvCQBC9C/0PyxS86UZRSVPXUIJC&#10;eymoOfQ47E6TNNnZkF01/vtuoeBtHu9ztvloO3GlwTeOFSzmCQhi7UzDlYLyfJilIHxANtg5JgV3&#10;8pDvniZbzIy78ZGup1CJGMI+QwV1CH0mpdc1WfRz1xNH7tsNFkOEQyXNgLcYbju5TJKNtNhwbKix&#10;p6Im3Z4uVoEp9U+Xbtric3Ufv8J6/3Fo9Vqp6fP49goi0Bge4n/3u4nzVy8L+PsmniB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0HrgxAAAAN0AAAAPAAAAAAAAAAAA&#10;AAAAAKECAABkcnMvZG93bnJldi54bWxQSwUGAAAAAAQABAD5AAAAkgMAAAAA&#10;" strokeweight=".12pt"/>
                  <v:line id="Line 7523" o:spid="_x0000_s1864" style="position:absolute;flip:y;visibility:visible" from="4258,1678" to="4380,1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Lkl8QAAADdAAAADwAAAGRycy9kb3ducmV2LnhtbERPTWvCQBC9F/wPywi9NRtFxabZBBEF&#10;eylUPfQ47E6TmOxsyG41/nu3UOhtHu9z8nK0nbjS4BvHCmZJCoJYO9NwpeB82r+sQfiAbLBzTAru&#10;5KEsJk85Zsbd+JOux1CJGMI+QwV1CH0mpdc1WfSJ64kj9+0GiyHCoZJmwFsMt52cp+lKWmw4NtTY&#10;07Ym3R5/rAJz1pduvWq3H4v7+BWWu/d9q5dKPU/HzRuIQGP4F/+5DybOX7zO4febeIIs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AuSXxAAAAN0AAAAPAAAAAAAAAAAA&#10;AAAAAKECAABkcnMvZG93bnJldi54bWxQSwUGAAAAAAQABAD5AAAAkgMAAAAA&#10;" strokeweight=".12pt"/>
                  <v:line id="Line 7524" o:spid="_x0000_s1865" style="position:absolute;flip:y;visibility:visible" from="4380,1598" to="4505,16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5BDMMAAADdAAAADwAAAGRycy9kb3ducmV2LnhtbERPS4vCMBC+C/sfwix403TXB1qNsoiC&#10;XoR1PXgckrHttpmUJmr990YQvM3H95z5srWVuFLjC8cKvvoJCGLtTMGZguPfpjcB4QOywcoxKbiT&#10;h+XiozPH1Lgb/9L1EDIRQ9inqCAPoU6l9Doni77vauLInV1jMUTYZNI0eIvhtpLfSTKWFguODTnW&#10;tMpJl4eLVWCO+r+ajMvVfnhvT2G03m1KPVKq+9n+zEAEasNb/HJvTZw/nA7g+U08QS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dOQQzDAAAA3QAAAA8AAAAAAAAAAAAA&#10;AAAAoQIAAGRycy9kb3ducmV2LnhtbFBLBQYAAAAABAAEAPkAAACRAwAAAAA=&#10;" strokeweight=".12pt"/>
                  <v:line id="Line 7525" o:spid="_x0000_s1866" style="position:absolute;flip:y;visibility:visible" from="4505,1574" to="4560,1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fZeMMAAADdAAAADwAAAGRycy9kb3ducmV2LnhtbERPS4vCMBC+C/sfwizsTdOVKlqNsoiC&#10;XhZ8HDwOydjWNpPSZLX+eyMseJuP7znzZWdrcaPWl44VfA8SEMTamZJzBafjpj8B4QOywdoxKXiQ&#10;h+XiozfHzLg77+l2CLmIIewzVFCE0GRSel2QRT9wDXHkLq61GCJsc2lavMdwW8thkoylxZJjQ4EN&#10;rQrS1eHPKjAnfa0n42r1mz66cxitd5tKj5T6+ux+ZiACdeEt/ndvTZyfTlN4fRNP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n2XjDAAAA3QAAAA8AAAAAAAAAAAAA&#10;AAAAoQIAAGRycy9kb3ducmV2LnhtbFBLBQYAAAAABAAEAPkAAACRAwAAAAA=&#10;" strokeweight=".12pt"/>
                  <v:line id="Line 7526" o:spid="_x0000_s1867" style="position:absolute;visibility:visible" from="5614,1574" to="5614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5IXsMAAADdAAAADwAAAGRycy9kb3ducmV2LnhtbERPzWrCQBC+C32HZYTedKOo1NRVJBCp&#10;BA+mPsA0OybB3dmQ3Wr69l2h0Nt8fL+z2Q3WiDv1vnWsYDZNQBBXTrdcK7h85pM3ED4gazSOScEP&#10;edhtX0YbTLV78JnuZahFDGGfooImhC6V0lcNWfRT1xFH7up6iyHCvpa6x0cMt0bOk2QlLbYcGxrs&#10;KGuoupXfVkG+/zous8upy4vDtSjXZjbPCqPU63jYv4MINIR/8Z/7Q8f5i/USnt/EE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+SF7DAAAA3QAAAA8AAAAAAAAAAAAA&#10;AAAAoQIAAGRycy9kb3ducmV2LnhtbFBLBQYAAAAABAAEAPkAAACRAwAAAAA=&#10;" strokeweight=".12pt"/>
                  <v:line id="Line 7527" o:spid="_x0000_s1868" style="position:absolute;visibility:visible" from="5614,2249" to="5820,22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zWKcMAAADdAAAADwAAAGRycy9kb3ducmV2LnhtbERPzWrCQBC+F/oOywje6kZRqamrSCCi&#10;hB5MfYBpdkyCu7Mhu9X07buC0Nt8fL+z3g7WiBv1vnWsYDpJQBBXTrdcKzh/5W/vIHxA1mgck4Jf&#10;8rDdvL6sMdXuzie6laEWMYR9igqaELpUSl81ZNFPXEccuYvrLYYI+1rqHu8x3Bo5S5KltNhybGiw&#10;o6yh6lr+WAX57vu4yM6fXV7sL0W5MtNZVhilxqNh9wEi0BD+xU/3Qcf589USHt/EE+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s1inDAAAA3QAAAA8AAAAAAAAAAAAA&#10;AAAAoQIAAGRycy9kb3ducmV2LnhtbFBLBQYAAAAABAAEAPkAAACRAwAAAAA=&#10;" strokeweight=".12pt"/>
                  <v:shape id="Text Box 7528" o:spid="_x0000_s1869" type="#_x0000_t202" style="position:absolute;left:6094;top:224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TAUsMA&#10;AADdAAAADwAAAGRycy9kb3ducmV2LnhtbERPTWvCQBC9C/6HZYTedGMpVlNXEVEoCGJMDz1Os2Oy&#10;mJ1Ns1uN/94VCt7m8T5nvuxsLS7UeuNYwXiUgCAunDZcKvjKt8MpCB+QNdaOScGNPCwX/d4cU+2u&#10;nNHlGEoRQ9inqKAKoUml9EVFFv3INcSRO7nWYoiwLaVu8RrDbS1fk2QiLRqODRU2tK6oOB//rILV&#10;N2cb87v/OWSnzOT5LOHd5KzUy6BbfYAI1IWn+N/9qeP8t9k7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/TAU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25.9</w:t>
                          </w:r>
                        </w:p>
                      </w:txbxContent>
                    </v:textbox>
                  </v:shape>
                  <v:line id="Line 7529" o:spid="_x0000_s1870" style="position:absolute;flip:y;visibility:visible" from="5614,2330" to="5695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rTfcYAAADdAAAADwAAAGRycy9kb3ducmV2LnhtbESPQWvCQBCF74X+h2UK3uqmoqLRVUQq&#10;6KVQ9eBx2B2TNNnZkN1q/PfOodDbDO/Ne98s171v1I26WAU28DHMQBHb4CouDJxPu/cZqJiQHTaB&#10;ycCDIqxXry9LzF248zfdjqlQEsIxRwNlSm2udbQleYzD0BKLdg2dxyRrV2jX4V3CfaNHWTbVHiuW&#10;hhJb2pZk6+OvN+DO9qeZTevt1/jRX9Lk87Cr7cSYwVu/WYBK1Kd/89/13gn+eC648o2MoF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q033GAAAA3QAAAA8AAAAAAAAA&#10;AAAAAAAAoQIAAGRycy9kb3ducmV2LnhtbFBLBQYAAAAABAAEAPkAAACUAwAAAAA=&#10;" strokeweight=".12pt"/>
                  <v:line id="Line 7530" o:spid="_x0000_s1871" style="position:absolute;flip:y;visibility:visible" from="5695,2304" to="5736,2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Z25sIAAADdAAAADwAAAGRycy9kb3ducmV2LnhtbERPTYvCMBC9C/sfwix403RFRbtGWURB&#10;LwtWD3sckrGtbSaliVr/vREWvM3jfc5i1dla3Kj1pWMFX8MEBLF2puRcwem4HcxA+IBssHZMCh7k&#10;YbX86C0wNe7OB7plIRcxhH2KCooQmlRKrwuy6IeuIY7c2bUWQ4RtLk2L9xhuazlKkqm0WHJsKLCh&#10;dUG6yq5WgTnpSz2bVuvf8aP7C5PNflvpiVL9z+7nG0SgLrzF/+6difPH8zm8vokn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qZ25sIAAADdAAAADwAAAAAAAAAAAAAA&#10;AAChAgAAZHJzL2Rvd25yZXYueG1sUEsFBgAAAAAEAAQA+QAAAJADAAAAAA==&#10;" strokeweight=".12pt"/>
                  <v:line id="Line 7531" o:spid="_x0000_s1872" style="position:absolute;flip:y;visibility:visible" from="5736,2222" to="5861,2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dFYcUAAADdAAAADwAAAGRycy9kb3ducmV2LnhtbESPQWvCQBCF74L/YRmhN91YGpHUVUQq&#10;tBeh6qHHYXdMYrKzIbvV+O87B6G3Gd6b975ZbQbfqhv1sQ5sYD7LQBHb4GouDZxP++kSVEzIDtvA&#10;ZOBBETbr8WiFhQt3/qbbMZVKQjgWaKBKqSu0jrYij3EWOmLRLqH3mGTtS+16vEu4b/Vrli20x5ql&#10;ocKOdhXZ5vjrDbizvbbLRbM7vD2Gn5R/fO0bmxvzMhm276ASDenf/Lz+dIKfZ8Iv38gIev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XdFYcUAAADdAAAADwAAAAAAAAAA&#10;AAAAAAChAgAAZHJzL2Rvd25yZXYueG1sUEsFBgAAAAAEAAQA+QAAAJMDAAAAAA==&#10;" strokeweight=".12pt"/>
                  <v:line id="Line 7532" o:spid="_x0000_s1873" style="position:absolute;flip:y;visibility:visible" from="5861,2143" to="5983,2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vg+sIAAADdAAAADwAAAGRycy9kb3ducmV2LnhtbERPS4vCMBC+C/sfwgh701TZSukaRWSF&#10;3Yvg47DHIRnb2mZSmqj13xtB8DYf33Pmy9424kqdrxwrmIwTEMTamYoLBcfDZpSB8AHZYOOYFNzJ&#10;w3LxMZhjbtyNd3Tdh0LEEPY5KihDaHMpvS7Joh+7ljhyJ9dZDBF2hTQd3mK4beQ0SWbSYsWxocSW&#10;1iXpen+xCsxRn5tsVq+3X/f+P6Q/f5tap0p9DvvVN4hAfXiLX+5fE+enyQS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jvg+sIAAADdAAAADwAAAAAAAAAAAAAA&#10;AAChAgAAZHJzL2Rvd25yZXYueG1sUEsFBgAAAAAEAAQA+QAAAJADAAAAAA==&#10;" strokeweight=".12pt"/>
                  <v:line id="Line 7533" o:spid="_x0000_s1874" style="position:absolute;flip:y;visibility:visible" from="5983,2064" to="6108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l+jcMAAADdAAAADwAAAGRycy9kb3ducmV2LnhtbERPS2vCQBC+C/6HZQRvuqk0ItFVilSo&#10;l0KjB4/D7jRJk50N2W0e/75bKPQ2H99zDqfRNqKnzleOFTytExDE2pmKCwX322W1A+EDssHGMSmY&#10;yMPpOJ8dMDNu4A/q81CIGMI+QwVlCG0mpdclWfRr1xJH7tN1FkOEXSFNh0MMt43cJMlWWqw4NpTY&#10;0rkkXeffVoG5669mt63P78/T+Ajp6/VS61Sp5WJ82YMINIZ/8Z/7zcT5abKB32/iCfL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pfo3DAAAA3QAAAA8AAAAAAAAAAAAA&#10;AAAAoQIAAGRycy9kb3ducmV2LnhtbFBLBQYAAAAABAAEAPkAAACRAwAAAAA=&#10;" strokeweight=".12pt"/>
                  <v:line id="Line 7534" o:spid="_x0000_s1875" style="position:absolute;flip:y;visibility:visible" from="6108,1985" to="6230,2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XbFsIAAADdAAAADwAAAGRycy9kb3ducmV2LnhtbERPS4vCMBC+L/gfwgje1tRHRapRRBTc&#10;y8KqB49DMra1zaQ0Ueu/3wgLe5uP7znLdWdr8aDWl44VjIYJCGLtTMm5gvNp/zkH4QOywdoxKXiR&#10;h/Wq97HEzLgn/9DjGHIRQ9hnqKAIocmk9Logi37oGuLIXV1rMUTY5tK0+IzhtpbjJJlJiyXHhgIb&#10;2hakq+PdKjBnfavns2r7PX11l5DuvvaVTpUa9LvNAkSgLvyL/9wHE+enyQTe38QT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XbFsIAAADdAAAADwAAAAAAAAAAAAAA&#10;AAChAgAAZHJzL2Rvd25yZXYueG1sUEsFBgAAAAAEAAQA+QAAAJADAAAAAA==&#10;" strokeweight=".12pt"/>
                  <v:line id="Line 7535" o:spid="_x0000_s1876" style="position:absolute;flip:y;visibility:visible" from="6230,1906" to="6353,1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xDYsIAAADdAAAADwAAAGRycy9kb3ducmV2LnhtbERPS4vCMBC+C/sfwix403QXK6VrlEVW&#10;0Ivg47DHIRnb2mZSmqj13xtB8DYf33Nmi9424kqdrxwr+BonIIi1MxUXCo6H1SgD4QOywcYxKbiT&#10;h8X8YzDD3Lgb7+i6D4WIIexzVFCG0OZSel2SRT92LXHkTq6zGCLsCmk6vMVw28jvJJlKixXHhhJb&#10;Wpak6/3FKjBHfW6yab3cTu79f0j/Nqtap0oNP/vfHxCB+vAWv9xrE+enyQSe38QT5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kxDYsIAAADdAAAADwAAAAAAAAAAAAAA&#10;AAChAgAAZHJzL2Rvd25yZXYueG1sUEsFBgAAAAAEAAQA+QAAAJADAAAAAA==&#10;" strokeweight=".12pt"/>
                  <v:line id="Line 7536" o:spid="_x0000_s1877" style="position:absolute;flip:y;visibility:visible" from="6353,1826" to="6478,1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Dm+cQAAADdAAAADwAAAGRycy9kb3ducmV2LnhtbERPPWvDMBDdC/0P4grdarmhDsaNEkJo&#10;oF0CTT10PKSr7dg6GUuJ7X8fBQLd7vE+b7WZbCcuNPjGsYLXJAVBrJ1puFJQ/uxfchA+IBvsHJOC&#10;mTxs1o8PKyyMG/mbLsdQiRjCvkAFdQh9IaXXNVn0ieuJI/fnBoshwqGSZsAxhttOLtJ0KS02HBtq&#10;7GlXk26PZ6vAlPrU5ct2d3ibp9+QfXztW50p9fw0bd9BBJrCv/ju/jRxfpZmcPsmni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AOb5xAAAAN0AAAAPAAAAAAAAAAAA&#10;AAAAAKECAABkcnMvZG93bnJldi54bWxQSwUGAAAAAAQABAD5AAAAkgMAAAAA&#10;" strokeweight=".12pt"/>
                  <v:line id="Line 7537" o:spid="_x0000_s1878" style="position:absolute;flip:y;visibility:visible" from="6478,1745" to="6600,1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J4jsIAAADdAAAADwAAAGRycy9kb3ducmV2LnhtbERPS4vCMBC+C/sfwizsTdOVbZFqFJEV&#10;di+Cj4PHIRnb2mZSmqj13xtB8DYf33Nmi9424kqdrxwr+B4lIIi1MxUXCg779XACwgdkg41jUnAn&#10;D4v5x2CGuXE33tJ1FwoRQ9jnqKAMoc2l9Loki37kWuLInVxnMUTYFdJ0eIvhtpHjJMmkxYpjQ4kt&#10;rUrS9e5iFZiDPjeTrF5tfu79MaS//+tap0p9ffbLKYhAfXiLX+4/E+enSQbPb+IJ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J4jsIAAADdAAAADwAAAAAAAAAAAAAA&#10;AAChAgAAZHJzL2Rvd25yZXYueG1sUEsFBgAAAAAEAAQA+QAAAJADAAAAAA==&#10;" strokeweight=".12pt"/>
                  <v:line id="Line 7538" o:spid="_x0000_s1879" style="position:absolute;flip:y;visibility:visible" from="6600,1666" to="6722,1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7dFcIAAADdAAAADwAAAGRycy9kb3ducmV2LnhtbERPS4vCMBC+C/sfwizsTVOXrSvVKIso&#10;6EXwcdjjkIxtbTMpTdT6740geJuP7znTeWdrcaXWl44VDAcJCGLtTMm5guNh1R+D8AHZYO2YFNzJ&#10;w3z20ZtiZtyNd3Tdh1zEEPYZKihCaDIpvS7Ioh+4hjhyJ9daDBG2uTQt3mK4reV3koykxZJjQ4EN&#10;LQrS1f5iFZijPtfjUbXY/ty7/5AuN6tKp0p9fXZ/ExCBuvAWv9xrE+enyS8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p7dFcIAAADdAAAADwAAAAAAAAAAAAAA&#10;AAChAgAAZHJzL2Rvd25yZXYueG1sUEsFBgAAAAAEAAQA+QAAAJADAAAAAA==&#10;" strokeweight=".12pt"/>
                  <v:line id="Line 7539" o:spid="_x0000_s1880" style="position:absolute;flip:y;visibility:visible" from="6722,1586" to="6847,1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FJZ8UAAADdAAAADwAAAGRycy9kb3ducmV2LnhtbESPQWvCQBCF74L/YRmhN91YGpHUVUQq&#10;tBeh6qHHYXdMYrKzIbvV+O87B6G3Gd6b975ZbQbfqhv1sQ5sYD7LQBHb4GouDZxP++kSVEzIDtvA&#10;ZOBBETbr8WiFhQt3/qbbMZVKQjgWaKBKqSu0jrYij3EWOmLRLqH3mGTtS+16vEu4b/Vrli20x5ql&#10;ocKOdhXZ5vjrDbizvbbLRbM7vD2Gn5R/fO0bmxvzMhm276ASDenf/Lz+dIKfZ4Ir38gIev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wFJZ8UAAADdAAAADwAAAAAAAAAA&#10;AAAAAAChAgAAZHJzL2Rvd25yZXYueG1sUEsFBgAAAAAEAAQA+QAAAJMDAAAAAA==&#10;" strokeweight=".12pt"/>
                  <v:line id="Line 7540" o:spid="_x0000_s1881" style="position:absolute;flip:y;visibility:visible" from="6847,1574" to="6866,1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3s/MIAAADdAAAADwAAAGRycy9kb3ducmV2LnhtbERPS4vCMBC+C/sfwizsTVOXrbjVKIso&#10;6EXwcdjjkIxtbTMpTdT6740geJuP7znTeWdrcaXWl44VDAcJCGLtTMm5guNh1R+D8AHZYO2YFNzJ&#10;w3z20ZtiZtyNd3Tdh1zEEPYZKihCaDIpvS7Ioh+4hjhyJ9daDBG2uTQt3mK4reV3koykxZJjQ4EN&#10;LQrS1f5iFZijPtfjUbXY/ty7/5AuN6tKp0p9fXZ/ExCBuvAWv9xrE+enyS8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E3s/MIAAADdAAAADwAAAAAAAAAAAAAA&#10;AAChAgAAZHJzL2Rvd25yZXYueG1sUEsFBgAAAAAEAAQA+QAAAJADAAAAAA==&#10;" strokeweight=".12pt"/>
                  <v:line id="Line 7541" o:spid="_x0000_s1882" style="position:absolute;visibility:visible" from="8081,1574" to="8081,2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vnAcYAAADdAAAADwAAAGRycy9kb3ducmV2LnhtbESPQWvDMAyF74P+B6NBb6uTQseW1S0l&#10;kLERdljWH6DFahJmyyF22/TfT4fBbhLv6b1P2/3snbrQFIfABvJVBoq4DXbgzsDxq3p4AhUTskUX&#10;mAzcKMJ+t7jbYmHDlT/p0qROSQjHAg30KY2F1rHtyWNchZFYtFOYPCZZp07bCa8S7p1eZ9mj9jiw&#10;NPQ4UtlT+9OcvYHq8P2+KY8fY1W/nurm2eXrsnbGLO/nwwuoRHP6N/9dv1nB3+TCL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75wHGAAAA3QAAAA8AAAAAAAAA&#10;AAAAAAAAoQIAAGRycy9kb3ducmV2LnhtbFBLBQYAAAAABAAEAPkAAACUAwAAAAA=&#10;" strokeweight=".12pt"/>
                  <v:line id="Line 7542" o:spid="_x0000_s1883" style="position:absolute;visibility:visible" from="8081,2426" to="8285,2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dCmsMAAADdAAAADwAAAGRycy9kb3ducmV2LnhtbERPzWrCQBC+C32HZQq96SaCYqOrSCCl&#10;JXgw+gDT7JgEd2dDdqvp27uFgrf5+H5nsxutETcafOdYQTpLQBDXTnfcKDifiukKhA/IGo1jUvBL&#10;Hnbbl8kGM+3ufKRbFRoRQ9hnqKANoc+k9HVLFv3M9cSRu7jBYohwaKQe8B7DrZHzJFlKix3HhhZ7&#10;yluqr9WPVVDsv78W+fnQF+XHpazeTTrPS6PU2+u4X4MINIan+N/9qeP8RZrC3zfxBL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43QprDAAAA3QAAAA8AAAAAAAAAAAAA&#10;AAAAoQIAAGRycy9kb3ducmV2LnhtbFBLBQYAAAAABAAEAPkAAACRAwAAAAA=&#10;" strokeweight=".12pt"/>
                  <v:shape id="Text Box 7543" o:spid="_x0000_s1884" type="#_x0000_t202" style="position:absolute;left:8561;top:2426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FvDcMA&#10;AADdAAAADwAAAGRycy9kb3ducmV2LnhtbERPTYvCMBC9C/6HMII3TRUUrUaRRWFBWLZ2D3scm7EN&#10;NpNuk9X67zcLgrd5vM9Zbztbixu13jhWMBknIIgLpw2XCr7yw2gBwgdkjbVjUvAgD9tNv7fGVLs7&#10;Z3Q7hVLEEPYpKqhCaFIpfVGRRT92DXHkLq61GCJsS6lbvMdwW8tpksylRcOxocKG3ioqrqdfq2D3&#10;zdne/HycP7NLZvJ8mfBxflVqOOh2KxCBuvASP93vOs6fTa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LFvD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32.6</w:t>
                          </w:r>
                        </w:p>
                      </w:txbxContent>
                    </v:textbox>
                  </v:shape>
                  <v:line id="Line 7544" o:spid="_x0000_s1885" style="position:absolute;flip:y;visibility:visible" from="8081,2506" to="8160,2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xNy8QAAADdAAAADwAAAGRycy9kb3ducmV2LnhtbERPTWvCQBC9F/wPyxS81Y21EUldg4QG&#10;7EWo9dDjsDtN0mRnQ3aN8d93C0Jv83ifs80n24mRBt84VrBcJCCItTMNVwrOn+XTBoQPyAY7x6Tg&#10;Rh7y3exhi5lxV/6g8RQqEUPYZ6igDqHPpPS6Jot+4XriyH27wWKIcKikGfAaw20nn5NkLS02HBtq&#10;7KmoSbeni1Vgzvqn26zb4vhym75C+vZetjpVav447V9BBJrCv/juPpg4P12u4O+beIL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fE3LxAAAAN0AAAAPAAAAAAAAAAAA&#10;AAAAAKECAABkcnMvZG93bnJldi54bWxQSwUGAAAAAAQABAD5AAAAkgMAAAAA&#10;" strokeweight=".12pt"/>
                  <v:line id="Line 7545" o:spid="_x0000_s1886" style="position:absolute;flip:y;visibility:visible" from="8160,2477" to="8203,2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XVv8IAAADdAAAADwAAAGRycy9kb3ducmV2LnhtbERPS4vCMBC+C/sfwix409TFSukaRWSF&#10;9SL4OHgcktm2tpmUJqv13xtB8DYf33Pmy9424kqdrxwrmIwTEMTamYoLBafjZpSB8AHZYOOYFNzJ&#10;w3LxMZhjbtyN93Q9hELEEPY5KihDaHMpvS7Joh+7ljhyf66zGCLsCmk6vMVw28ivJJlJixXHhhJb&#10;Wpek68O/VWBO+tJks3q9m977c0h/tptap0oNP/vVN4hAfXiLX+5fE+enkyk8v4kn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5XVv8IAAADdAAAADwAAAAAAAAAAAAAA&#10;AAChAgAAZHJzL2Rvd25yZXYueG1sUEsFBgAAAAAEAAQA+QAAAJADAAAAAA==&#10;" strokeweight=".12pt"/>
                  <v:line id="Line 7546" o:spid="_x0000_s1887" style="position:absolute;flip:y;visibility:visible" from="8203,2398" to="8328,2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lwJMQAAADdAAAADwAAAGRycy9kb3ducmV2LnhtbERPPWvDMBDdC/0P4gLdajmhDsaNEoKp&#10;oV0KTTx0PKSL7dg6GUtJnH9fFQrd7vE+b7Ob7SCuNPnOsYJlkoIg1s503Cioj9VzDsIHZIODY1Jw&#10;Jw+77ePDBgvjbvxF10NoRAxhX6CCNoSxkNLrliz6xI3EkTu5yWKIcGqkmfAWw+0gV2m6lhY7jg0t&#10;jlS2pPvDxSowtT4P+bovP1/u83fI3j6qXmdKPS3m/SuIQHP4F/+5302cny0z+P0mniC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2XAkxAAAAN0AAAAPAAAAAAAAAAAA&#10;AAAAAKECAABkcnMvZG93bnJldi54bWxQSwUGAAAAAAQABAD5AAAAkgMAAAAA&#10;" strokeweight=".12pt"/>
                  <v:line id="Line 7547" o:spid="_x0000_s1888" style="position:absolute;flip:y;visibility:visible" from="8328,2316" to="8453,2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vuU8IAAADdAAAADwAAAGRycy9kb3ducmV2LnhtbERPTYvCMBC9L/gfwgje1tTFFqlGEVHQ&#10;i7DqweOQjG1tMylNVuu/NwsLe5vH+5zFqreNeFDnK8cKJuMEBLF2puJCweW8+5yB8AHZYOOYFLzI&#10;w2o5+FhgbtyTv+lxCoWIIexzVFCG0OZSel2SRT92LXHkbq6zGCLsCmk6fMZw28ivJMmkxYpjQ4kt&#10;bUrS9enHKjAXfW9mWb05Tl/9NaTbw67WqVKjYb+egwjUh3/xn3tv4vx0ksH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AvuU8IAAADdAAAADwAAAAAAAAAAAAAA&#10;AAChAgAAZHJzL2Rvd25yZXYueG1sUEsFBgAAAAAEAAQA+QAAAJADAAAAAA==&#10;" strokeweight=".12pt"/>
                  <v:line id="Line 7548" o:spid="_x0000_s1889" style="position:absolute;flip:y;visibility:visible" from="8453,2237" to="8578,2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dLyMMAAADdAAAADwAAAGRycy9kb3ducmV2LnhtbERPS4vCMBC+C/sfwizsTVOXrUo1yiIK&#10;60XwcfA4JGNb20xKE7X++40geJuP7zmzRWdrcaPWl44VDAcJCGLtTMm5guNh3Z+A8AHZYO2YFDzI&#10;w2L+0ZthZtydd3Tbh1zEEPYZKihCaDIpvS7Ioh+4hjhyZ9daDBG2uTQt3mO4reV3koykxZJjQ4EN&#10;LQvS1f5qFZijvtSTUbXc/jy6U0hXm3WlU6W+PrvfKYhAXXiLX+4/E+enwzE8v4kn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HS8jDAAAA3QAAAA8AAAAAAAAAAAAA&#10;AAAAoQIAAGRycy9kb3ducmV2LnhtbFBLBQYAAAAABAAEAPkAAACRAwAAAAA=&#10;" strokeweight=".12pt"/>
                  <v:line id="Line 7549" o:spid="_x0000_s1890" style="position:absolute;flip:y;visibility:visible" from="8578,2155" to="8702,2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jfusYAAADdAAAADwAAAGRycy9kb3ducmV2LnhtbESPT2vCQBDF74V+h2UK3urGYkRSVxGp&#10;YC8F/xw8DrvTJCY7G7Krxm/fORS8zfDevPebxWrwrbpRH+vABibjDBSxDa7m0sDpuH2fg4oJ2WEb&#10;mAw8KMJq+fqywMKFO+/pdkilkhCOBRqoUuoKraOtyGMch45YtN/Qe0yy9qV2Pd4l3Lf6I8tm2mPN&#10;0lBhR5uKbHO4egPuZC/tfNZsfqaP4Zzyr+9tY3NjRm/D+hNUoiE9zf/XOyf4+URw5RsZQS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Y37rGAAAA3QAAAA8AAAAAAAAA&#10;AAAAAAAAoQIAAGRycy9kb3ducmV2LnhtbFBLBQYAAAAABAAEAPkAAACUAwAAAAA=&#10;" strokeweight=".12pt"/>
                  <v:line id="Line 7550" o:spid="_x0000_s1891" style="position:absolute;flip:y;visibility:visible" from="8702,2076" to="8827,2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R6IcQAAADdAAAADwAAAGRycy9kb3ducmV2LnhtbERPyWrDMBC9B/oPYgq9JXJKbVI3Siih&#10;geZSyHLIcZCmtmtrZCzVy99XgUJu83jrrLejbURPna8cK1guEhDE2pmKCwWX836+AuEDssHGMSmY&#10;yMN28zBbY27cwEfqT6EQMYR9jgrKENpcSq9LsugXriWO3LfrLIYIu0KaDocYbhv5nCSZtFhxbCix&#10;pV1Juj79WgXmon+aVVbvvl6m8RrSj8O+1qlST4/j+xuIQGO4i//dnybOT5evcPsmniA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lHohxAAAAN0AAAAPAAAAAAAAAAAA&#10;AAAAAKECAABkcnMvZG93bnJldi54bWxQSwUGAAAAAAQABAD5AAAAkgMAAAAA&#10;" strokeweight=".12pt"/>
                  <v:line id="Line 7551" o:spid="_x0000_s1892" style="position:absolute;flip:y;visibility:visible" from="8827,1994" to="8952,2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IZAcUAAADdAAAADwAAAGRycy9kb3ducmV2LnhtbESPQWvCQBCF7wX/wzJCb3WjNCLRVUQU&#10;6qVQ66HHYXdMYrKzIbvV+O+dQ6G3Gd6b975ZbQbfqhv1sQ5sYDrJQBHb4GouDZy/D28LUDEhO2wD&#10;k4EHRdisRy8rLFy48xfdTqlUEsKxQANVSl2hdbQVeYyT0BGLdgm9xyRrX2rX413CfatnWTbXHmuW&#10;hgo72lVkm9OvN+DO9tou5s3u8/0x/KR8fzw0NjfmdTxsl6ASDenf/Hf94QQ/nwm/fCMj6PU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sIZAcUAAADdAAAADwAAAAAAAAAA&#10;AAAAAAChAgAAZHJzL2Rvd25yZXYueG1sUEsFBgAAAAAEAAQA+QAAAJMDAAAAAA==&#10;" strokeweight=".12pt"/>
                  <v:line id="Line 7552" o:spid="_x0000_s1893" style="position:absolute;flip:y;visibility:visible" from="8952,1915" to="9077,1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68msIAAADdAAAADwAAAGRycy9kb3ducmV2LnhtbERPS4vCMBC+C/sfwix401SxUrpGEVlB&#10;Lws+Dh6HZLatbSalyWr99xtB8DYf33MWq9424kadrxwrmIwTEMTamYoLBefTdpSB8AHZYOOYFDzI&#10;w2r5MVhgbtydD3Q7hkLEEPY5KihDaHMpvS7Joh+7ljhyv66zGCLsCmk6vMdw28hpksylxYpjQ4kt&#10;bUrS9fHPKjBnfW2yeb35mT36S0i/99tap0oNP/v1F4hAfXiLX+6difPT6QSe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Y68msIAAADdAAAADwAAAAAAAAAAAAAA&#10;AAChAgAAZHJzL2Rvd25yZXYueG1sUEsFBgAAAAAEAAQA+QAAAJADAAAAAA==&#10;" strokeweight=".12pt"/>
                  <v:line id="Line 7553" o:spid="_x0000_s1894" style="position:absolute;flip:y;visibility:visible" from="9077,1834" to="9199,1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wi7cIAAADdAAAADwAAAGRycy9kb3ducmV2LnhtbERPTYvCMBC9L/gfwgje1tSyFalGEVFY&#10;L8KqB49DMra1zaQ0Ueu/NwsLe5vH+5zFqreNeFDnK8cKJuMEBLF2puJCwfm0+5yB8AHZYOOYFLzI&#10;w2o5+FhgbtyTf+hxDIWIIexzVFCG0OZSel2SRT92LXHkrq6zGCLsCmk6fMZw28g0SabSYsWxocSW&#10;NiXp+ni3CsxZ35rZtN4cvl79JWTb/a7WmVKjYb+egwjUh3/xn/vbxPlZms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Vwi7cIAAADdAAAADwAAAAAAAAAAAAAA&#10;AAChAgAAZHJzL2Rvd25yZXYueG1sUEsFBgAAAAAEAAQA+QAAAJADAAAAAA==&#10;" strokeweight=".12pt"/>
                  <v:line id="Line 7554" o:spid="_x0000_s1895" style="position:absolute;flip:y;visibility:visible" from="9199,1754" to="9324,1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CHdsMAAADdAAAADwAAAGRycy9kb3ducmV2LnhtbERPS4vCMBC+C/sfwix401TXilSjLLKC&#10;XhZ8HDwOydjWNpPSZLX+eyMseJuP7zmLVWdrcaPWl44VjIYJCGLtTMm5gtNxM5iB8AHZYO2YFDzI&#10;w2r50VtgZtyd93Q7hFzEEPYZKihCaDIpvS7Ioh+6hjhyF9daDBG2uTQt3mO4reU4SabSYsmxocCG&#10;1gXp6vBnFZiTvtazabX+nTy6c0h/dptKp0r1P7vvOYhAXXiL/91bE+en4y94fRNP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Qh3bDAAAA3QAAAA8AAAAAAAAAAAAA&#10;AAAAoQIAAGRycy9kb3ducmV2LnhtbFBLBQYAAAAABAAEAPkAAACRAwAAAAA=&#10;" strokeweight=".12pt"/>
                  <v:line id="Line 7555" o:spid="_x0000_s1896" style="position:absolute;flip:y;visibility:visible" from="9324,1673" to="9449,1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kfAsIAAADdAAAADwAAAGRycy9kb3ducmV2LnhtbERPS4vCMBC+C/6HMII3TRUrUo2yiMJ6&#10;WfBx8DgkY9ttMylNVuu/3wiCt/n4nrPadLYWd2p96VjBZJyAINbOlJwruJz3owUIH5AN1o5JwZM8&#10;bNb93goz4x58pPsp5CKGsM9QQRFCk0npdUEW/dg1xJG7udZiiLDNpWnxEcNtLadJMpcWS44NBTa0&#10;LUhXpz+rwFz0b72YV9uf2bO7hnR32Fc6VWo46L6WIAJ14SN+u79NnJ9OZ/D6Jp4g1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fkfAsIAAADdAAAADwAAAAAAAAAAAAAA&#10;AAChAgAAZHJzL2Rvd25yZXYueG1sUEsFBgAAAAAEAAQA+QAAAJADAAAAAA==&#10;" strokeweight=".12pt"/>
                  <v:line id="Line 7556" o:spid="_x0000_s1897" style="position:absolute;flip:y;visibility:visible" from="9449,1615" to="9574,1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W6mcMAAADdAAAADwAAAGRycy9kb3ducmV2LnhtbERPS2vCQBC+C/6HZQRvuqk0ItFVilSo&#10;l0KjB4/D7jRJk50N2W0e/75bKPQ2H99zDqfRNqKnzleOFTytExDE2pmKCwX322W1A+EDssHGMSmY&#10;yMPpOJ8dMDNu4A/q81CIGMI+QwVlCG0mpdclWfRr1xJH7tN1FkOEXSFNh0MMt43cJMlWWqw4NpTY&#10;0rkkXeffVoG5669mt63P78/T+Ajp6/VS61Sp5WJ82YMINIZ/8Z/7zcT56SaF32/iCfL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K1upnDAAAA3QAAAA8AAAAAAAAAAAAA&#10;AAAAoQIAAGRycy9kb3ducmV2LnhtbFBLBQYAAAAABAAEAPkAAACRAwAAAAA=&#10;" strokeweight=".12pt"/>
                  <v:line id="Line 7557" o:spid="_x0000_s1898" style="position:absolute;flip:y;visibility:visible" from="9574,1574" to="9684,1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ck7sIAAADdAAAADwAAAGRycy9kb3ducmV2LnhtbERPTYvCMBC9L/gfwgje1lTZFqlGEVFY&#10;L8KqB49DMra1zaQ0Ueu/NwsLe5vH+5zFqreNeFDnK8cKJuMEBLF2puJCwfm0+5yB8AHZYOOYFLzI&#10;w2o5+FhgbtyTf+hxDIWIIexzVFCG0OZSel2SRT92LXHkrq6zGCLsCmk6fMZw28hpkmTSYsWxocSW&#10;NiXp+ni3CsxZ35pZVm8OX6/+EtLtflfrVKnRsF/PQQTqw7/4z/1t4vx0msH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mck7sIAAADdAAAADwAAAAAAAAAAAAAA&#10;AAChAgAAZHJzL2Rvd25yZXYueG1sUEsFBgAAAAAEAAQA+QAAAJADAAAAAA==&#10;" strokeweight=".12pt"/>
                  <v:line id="Line 7558" o:spid="_x0000_s1899" style="position:absolute;visibility:visible" from="9684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61yMQAAADdAAAADwAAAGRycy9kb3ducmV2LnhtbERP22rCQBB9F/oPyxT6phsDXhpdRQIp&#10;LcEHUz9gzI5J6O5syG41/fuuUOjbHM51tvvRGnGjwXeOFcxnCQji2umOGwXnz2K6BuEDskbjmBT8&#10;kIf97mmyxUy7O5/oVoVGxBD2GSpoQ+gzKX3dkkU/cz1x5K5usBgiHBqpB7zHcGtkmiRLabHj2NBi&#10;T3lL9Vf1bRUUh8vHIj8f+6J8u5bVq5mneWmUenkeDxsQgcbwL/5zv+s4f5Gu4PFNP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/rXIxAAAAN0AAAAPAAAAAAAAAAAA&#10;AAAAAKECAABkcnMvZG93bnJldi54bWxQSwUGAAAAAAQABAD5AAAAkgMAAAAA&#10;" strokeweight=".12pt"/>
                  <v:line id="Line 7559" o:spid="_x0000_s1900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EhusYAAADdAAAADwAAAGRycy9kb3ducmV2LnhtbESPQWvDMAyF74P+B6NBb6vTQMeW1S0l&#10;kLERdljWH6DFahJmyyF22/TfT4fBbhLv6b1P2/3snbrQFIfABtarDBRxG+zAnYHjV/XwBComZIsu&#10;MBm4UYT9bnG3xcKGK3/SpUmdkhCOBRroUxoLrWPbk8e4CiOxaKcweUyyTp22E14l3DudZ9mj9jiw&#10;NPQ4UtlT+9OcvYHq8P2+KY8fY1W/nurm2a3zsnbGLO/nwwuoRHP6N/9dv1nB3+S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FhIbrGAAAA3QAAAA8AAAAAAAAA&#10;AAAAAAAAoQIAAGRycy9kb3ducmV2LnhtbFBLBQYAAAAABAAEAPkAAACUAwAAAAA=&#10;" strokeweight=".12pt"/>
                  <v:line id="Line 7560" o:spid="_x0000_s1901" style="position:absolute;flip:y;visibility:visible" from="1546,1534" to="1656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wnMQAAADdAAAADwAAAGRycy9kb3ducmV2LnhtbERPTWvCQBC9F/wPywje6sZgxKauQUID&#10;7UWo9dDjsDtN0mRnQ3ar8d93C0Jv83ifsysm24sLjb51rGC1TEAQa2darhWcP6rHLQgfkA32jknB&#10;jTwU+9nDDnPjrvxOl1OoRQxhn6OCJoQhl9Lrhiz6pRuII/flRoshwrGWZsRrDLe9TJNkIy22HBsa&#10;HKhsSHenH6vAnPV3v9105XF9mz5D9vJWdTpTajGfDs8gAk3hX3x3v5o4P0uf4O+beIL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+LCcxAAAAN0AAAAPAAAAAAAAAAAA&#10;AAAAAKECAABkcnMvZG93bnJldi54bWxQSwUGAAAAAAQABAD5AAAAkgMAAAAA&#10;" strokeweight=".12pt"/>
                  <v:line id="Line 7561" o:spid="_x0000_s1902" style="position:absolute;flip:y;visibility:visible" from="1656,1474" to="1781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uP3MYAAADdAAAADwAAAGRycy9kb3ducmV2LnhtbESPQWvCQBCF70L/wzKF3nRja0RSVymi&#10;UC8FrYceh91pEpOdDdlV47/vHAreZnhv3vtmuR58q67UxzqwgekkA0Vsg6u5NHD63o0XoGJCdtgG&#10;JgN3irBePY2WWLhw4wNdj6lUEsKxQANVSl2hdbQVeYyT0BGL9ht6j0nWvtSux5uE+1a/Ztlce6xZ&#10;GirsaFORbY4Xb8Cd7LldzJvN1+w+/KR8u981Njfm5Xn4eAeVaEgP8//1pxP8/E345RsZQa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bj9zGAAAA3QAAAA8AAAAAAAAA&#10;AAAAAAAAoQIAAGRycy9kb3ducmV2LnhtbFBLBQYAAAAABAAEAPkAAACUAwAAAAA=&#10;" strokeweight=".12pt"/>
                  <v:line id="Line 7562" o:spid="_x0000_s1903" style="position:absolute;flip:y;visibility:visible" from="1781,1394" to="1906,1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cqR8QAAADdAAAADwAAAGRycy9kb3ducmV2LnhtbERPTWvCQBC9F/wPyxS81Y21EUldg4QG&#10;7EWo9dDjsDtN0mRnQ3aN8d93C0Jv83ifs80n24mRBt84VrBcJCCItTMNVwrOn+XTBoQPyAY7x6Tg&#10;Rh7y3exhi5lxV/6g8RQqEUPYZ6igDqHPpPS6Jot+4XriyH27wWKIcKikGfAaw20nn5NkLS02HBtq&#10;7KmoSbeni1Vgzvqn26zb4vhym75C+vZetjpVav447V9BBJrCv/juPpg4P10t4e+beIL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VypHxAAAAN0AAAAPAAAAAAAAAAAA&#10;AAAAAKECAABkcnMvZG93bnJldi54bWxQSwUGAAAAAAQABAD5AAAAkgMAAAAA&#10;" strokeweight=".12pt"/>
                  <v:line id="Line 7563" o:spid="_x0000_s1904" style="position:absolute;flip:y;visibility:visible" from="1906,1313" to="2028,1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W0MMMAAADdAAAADwAAAGRycy9kb3ducmV2LnhtbERPS4vCMBC+C/sfwix401TXilSjLLKC&#10;XhZ8HDwOydjWNpPSZLX+eyMseJuP7zmLVWdrcaPWl44VjIYJCGLtTMm5gtNxM5iB8AHZYO2YFDzI&#10;w2r50VtgZtyd93Q7hFzEEPYZKihCaDIpvS7Ioh+6hjhyF9daDBG2uTQt3mO4reU4SabSYsmxocCG&#10;1gXp6vBnFZiTvtazabX+nTy6c0h/dptKp0r1P7vvOYhAXXiL/91bE+enX2N4fRNP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iFtDDDAAAA3QAAAA8AAAAAAAAAAAAA&#10;AAAAoQIAAGRycy9kb3ducmV2LnhtbFBLBQYAAAAABAAEAPkAAACRAwAAAAA=&#10;" strokeweight=".12pt"/>
                  <v:line id="Line 7564" o:spid="_x0000_s1905" style="position:absolute;flip:y;visibility:visible" from="2028,1234" to="2153,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kRq8IAAADdAAAADwAAAGRycy9kb3ducmV2LnhtbERPTYvCMBC9C/6HMII3TVetSNcoIgp6&#10;Edb1sMchmW27bSaliVr/vRGEvc3jfc5y3dla3Kj1pWMFH+MEBLF2puRcweV7P1qA8AHZYO2YFDzI&#10;w3rV7y0xM+7OX3Q7h1zEEPYZKihCaDIpvS7Ioh+7hjhyv661GCJsc2lavMdwW8tJksylxZJjQ4EN&#10;bQvS1flqFZiL/qsX82p7mj26n5DujvtKp0oNB93mE0SgLvyL3+6DifPT6RRe38QT5Oo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8kRq8IAAADdAAAADwAAAAAAAAAAAAAA&#10;AAChAgAAZHJzL2Rvd25yZXYueG1sUEsFBgAAAAAEAAQA+QAAAJADAAAAAA==&#10;" strokeweight=".12pt"/>
                  <v:line id="Line 7565" o:spid="_x0000_s1906" style="position:absolute;flip:y;visibility:visible" from="2153,1154" to="2278,1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CJ38QAAADdAAAADwAAAGRycy9kb3ducmV2LnhtbERPTWvCQBC9F/oflin0Vje2RiS6SgkG&#10;2otQ66HHYXfMxmRnQ3bV+O+7BaG3ebzPWW1G14kLDaHxrGA6yUAQa28arhUcvquXBYgQkQ12nknB&#10;jQJs1o8PKyyMv/IXXfaxFimEQ4EKbIx9IWXQlhyGie+JE3f0g8OY4FBLM+A1hbtOvmbZXDpsODVY&#10;7Km0pNv92SkwB33qFvO23M1u40/Mt59Vq3Olnp/G9yWISGP8F9/dHybNz99m8PdNOkG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IInfxAAAAN0AAAAPAAAAAAAAAAAA&#10;AAAAAKECAABkcnMvZG93bnJldi54bWxQSwUGAAAAAAQABAD5AAAAkgMAAAAA&#10;" strokeweight=".12pt"/>
                  <v:line id="Line 7566" o:spid="_x0000_s1907" style="position:absolute;flip:y;visibility:visible" from="2278,1073" to="2402,11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wsRMIAAADdAAAADwAAAGRycy9kb3ducmV2LnhtbERPS4vCMBC+C/sfwix403RdK9I1yiIK&#10;ehF8HPY4JGNb20xKk9X6740geJuP7zmzRWdrcaXWl44VfA0TEMTamZJzBafjejAF4QOywdoxKbiT&#10;h8X8ozfDzLgb7+l6CLmIIewzVFCE0GRSel2QRT90DXHkzq61GCJsc2lavMVwW8tRkkykxZJjQ4EN&#10;LQvS1eHfKjAnfamnk2q5G9+7v5CututKp0r1P7vfHxCBuvAWv9wbE+en3yk8v4kn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2wsRMIAAADdAAAADwAAAAAAAAAAAAAA&#10;AAChAgAAZHJzL2Rvd25yZXYueG1sUEsFBgAAAAAEAAQA+QAAAJADAAAAAA==&#10;" strokeweight=".12pt"/>
                  <v:line id="Line 7567" o:spid="_x0000_s1908" style="position:absolute;flip:y;visibility:visible" from="2402,994" to="2527,1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6yM8QAAADdAAAADwAAAGRycy9kb3ducmV2LnhtbERPTWvCQBC9F/oflhG81Y1tEyR1E4pU&#10;sJeC0UOPw+6YxGRnQ3ar8d93CwVv83ifsy4n24sLjb51rGC5SEAQa2darhUcD9unFQgfkA32jknB&#10;jTyUxePDGnPjrrynSxVqEUPY56igCWHIpfS6IYt+4QbiyJ3caDFEONbSjHiN4baXz0mSSYstx4YG&#10;B9o0pLvqxyowR33uV1m3+Xq9Td8h/fjcdjpVaj6b3t9ABJrCXfzv3pk4P33J4O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vrIzxAAAAN0AAAAPAAAAAAAAAAAA&#10;AAAAAKECAABkcnMvZG93bnJldi54bWxQSwUGAAAAAAQABAD5AAAAkgMAAAAA&#10;" strokeweight=".12pt"/>
                  <v:line id="Line 7568" o:spid="_x0000_s1909" style="position:absolute;flip:y;visibility:visible" from="2527,912" to="2650,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IXqMQAAADdAAAADwAAAGRycy9kb3ducmV2LnhtbERPTWvCQBC9F/oflil4q5vWxoboKkUU&#10;7EVo6sHjsDsmMdnZkN3G+O+7BaG3ebzPWa5H24qBel87VvAyTUAQa2dqLhUcv3fPGQgfkA22jknB&#10;jTysV48PS8yNu/IXDUUoRQxhn6OCKoQul9Lriiz6qeuII3d2vcUQYV9K0+M1httWvibJXFqsOTZU&#10;2NGmIt0UP1aBOepLm82bzeHtNp5Cuv3cNTpVavI0fixABBrDv/ju3ps4P529w9838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8heoxAAAAN0AAAAPAAAAAAAAAAAA&#10;AAAAAKECAABkcnMvZG93bnJldi54bWxQSwUGAAAAAAQABAD5AAAAkgMAAAAA&#10;" strokeweight=".12pt"/>
                  <v:line id="Line 7569" o:spid="_x0000_s1910" style="position:absolute;flip:y;visibility:visible" from="2650,833" to="2774,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2D2sYAAADdAAAADwAAAGRycy9kb3ducmV2LnhtbESPQWvCQBCF70L/wzKF3nRja0RSVymi&#10;UC8FrYceh91pEpOdDdlV47/vHAreZnhv3vtmuR58q67UxzqwgekkA0Vsg6u5NHD63o0XoGJCdtgG&#10;JgN3irBePY2WWLhw4wNdj6lUEsKxQANVSl2hdbQVeYyT0BGL9ht6j0nWvtSux5uE+1a/Ztlce6xZ&#10;GirsaFORbY4Xb8Cd7LldzJvN1+w+/KR8u981Njfm5Xn4eAeVaEgP8//1pxP8/E1w5RsZQa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tg9rGAAAA3QAAAA8AAAAAAAAA&#10;AAAAAAAAoQIAAGRycy9kb3ducmV2LnhtbFBLBQYAAAAABAAEAPkAAACUAwAAAAA=&#10;" strokeweight=".12pt"/>
                  <v:line id="Line 7570" o:spid="_x0000_s1911" style="position:absolute;flip:y;visibility:visible" from="2774,751" to="2899,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EmQcMAAADdAAAADwAAAGRycy9kb3ducmV2LnhtbERPTYvCMBC9C/6HMMLeNNW14lajiKyw&#10;XhZ0PexxSGbb2mZSmqj13xthwds83ucs152txZVaXzpWMB4lIIi1MyXnCk4/u+EchA/IBmvHpOBO&#10;Htarfm+JmXE3PtD1GHIRQ9hnqKAIocmk9Logi37kGuLI/bnWYoiwzaVp8RbDbS0nSTKTFkuODQU2&#10;tC1IV8eLVWBO+lzPZ9X2e3rvfkP6ud9VOlXqbdBtFiACdeEl/nd/mTg/ff+A5zfxB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YhJkHDAAAA3QAAAA8AAAAAAAAAAAAA&#10;AAAAoQIAAGRycy9kb3ducmV2LnhtbFBLBQYAAAAABAAEAPkAAACRAwAAAAA=&#10;" strokeweight=".12pt"/>
                  <v:line id="Line 7571" o:spid="_x0000_s1912" style="position:absolute;flip:y;visibility:visible" from="2899,672" to="3024,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38ocUAAADdAAAADwAAAGRycy9kb3ducmV2LnhtbESPQWvCQBCF7wX/wzJCb3VjMSLRVUQU&#10;6qVQ66HHYXdMYrKzIbvV+O+dQ6G3Gd6b975ZbQbfqhv1sQ5sYDrJQBHb4GouDZy/D28LUDEhO2wD&#10;k4EHRdisRy8rLFy48xfdTqlUEsKxQANVSl2hdbQVeYyT0BGLdgm9xyRrX2rX413Cfavfs2yuPdYs&#10;DRV2tKvINqdfb8Cd7bVdzJvd5+wx/KR8fzw0NjfmdTxsl6ASDenf/Hf94QQ/nwm/fCMj6PU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x38ocUAAADdAAAADwAAAAAAAAAA&#10;AAAAAAChAgAAZHJzL2Rvd25yZXYueG1sUEsFBgAAAAAEAAQA+QAAAJMDAAAAAA==&#10;" strokeweight=".12pt"/>
                  <v:line id="Line 7572" o:spid="_x0000_s1913" style="position:absolute;flip:y;visibility:visible" from="3024,643" to="3067,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FZOsIAAADdAAAADwAAAGRycy9kb3ducmV2LnhtbERPS4vCMBC+C/sfwix409TFSukaRWSF&#10;9SL4OHgcktm2tpmUJqv13xtB8DYf33Pmy9424kqdrxwrmIwTEMTamYoLBafjZpSB8AHZYOOYFNzJ&#10;w3LxMZhjbtyN93Q9hELEEPY5KihDaHMpvS7Joh+7ljhyf66zGCLsCmk6vMVw28ivJJlJixXHhhJb&#10;Wpek68O/VWBO+tJks3q9m977c0h/tptap0oNP/vVN4hAfXiLX+5fE+en0wk8v4kn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FFZOsIAAADdAAAADwAAAAAAAAAAAAAA&#10;AAChAgAAZHJzL2Rvd25yZXYueG1sUEsFBgAAAAAEAAQA+QAAAJADAAAAAA==&#10;" strokeweight=".12pt"/>
                  <v:line id="Line 7573" o:spid="_x0000_s1914" style="position:absolute;flip:y;visibility:visible" from="3067,593" to="3149,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PHTcIAAADdAAAADwAAAGRycy9kb3ducmV2LnhtbERPS4vCMBC+C/6HMII3TRUrUo2yiMJ6&#10;WfBx8DgkY9ttMylNVuu/3wiCt/n4nrPadLYWd2p96VjBZJyAINbOlJwruJz3owUIH5AN1o5JwZM8&#10;bNb93goz4x58pPsp5CKGsM9QQRFCk0npdUEW/dg1xJG7udZiiLDNpWnxEcNtLadJMpcWS44NBTa0&#10;LUhXpz+rwFz0b72YV9uf2bO7hnR32Fc6VWo46L6WIAJ14SN+u79NnJ/OpvD6Jp4g1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IPHTcIAAADdAAAADwAAAAAAAAAAAAAA&#10;AAChAgAAZHJzL2Rvd25yZXYueG1sUEsFBgAAAAAEAAQA+QAAAJADAAAAAA==&#10;" strokeweight=".12pt"/>
                  <v:line id="Line 7574" o:spid="_x0000_s1915" style="position:absolute;visibility:visible" from="2942,725" to="3149,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pWa8QAAADdAAAADwAAAGRycy9kb3ducmV2LnhtbERPzWrCQBC+C32HZQre6kZbpaauIoFI&#10;JXgw9QHG7JiE7s6G7FbTt+8KBW/z8f3OajNYI67U+9axgukkAUFcOd1yreD0lb+8g/ABWaNxTAp+&#10;ycNm/TRaYardjY90LUMtYgj7FBU0IXSplL5qyKKfuI44chfXWwwR9rXUPd5iuDVyliQLabHl2NBg&#10;R1lD1Xf5YxXk2/N+np0OXV7sLkW5NNNZVhilxs/D9gNEoCE8xP/uTx3nz99e4f5NPEG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GlZrxAAAAN0AAAAPAAAAAAAAAAAA&#10;AAAAAKECAABkcnMvZG93bnJldi54bWxQSwUGAAAAAAQABAD5AAAAkgMAAAAA&#10;" strokeweight=".12pt"/>
                  <v:shape id="Text Box 7575" o:spid="_x0000_s1916" type="#_x0000_t202" style="position:absolute;left:2160;top:487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d9/8MA&#10;AADdAAAADwAAAGRycy9kb3ducmV2LnhtbERPTWvCQBC9F/oflil4q5sWK5q6ihQFoSCN8eBxzI7J&#10;YnY2ZleN/94VCt7m8T5nMutsLS7UeuNYwUc/AUFcOG24VLDNl+8jED4ga6wdk4IbeZhNX18mmGp3&#10;5Ywum1CKGMI+RQVVCE0qpS8qsuj7riGO3MG1FkOEbSl1i9cYbmv5mSRDadFwbKiwoZ+KiuPmbBXM&#10;d5wtzGm9/8sOmcnzccK/w6NSvbdu/g0iUBee4n/3Ssf5X4M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d9/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-32.6</w:t>
                          </w:r>
                        </w:p>
                      </w:txbxContent>
                    </v:textbox>
                  </v:shape>
                  <v:line id="Line 7576" o:spid="_x0000_s1917" style="position:absolute;visibility:visible" from="3149,593" to="3149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9rhMQAAADdAAAADwAAAGRycy9kb3ducmV2LnhtbERPzWrCQBC+F/oOyxR6azaKKW10FQlE&#10;KqGHpj7AmB2T0N3ZkN1q+vZdQfA2H9/vrDaTNeJMo+8dK5glKQjixumeWwWH7/LlDYQPyBqNY1Lw&#10;Rx4268eHFebaXfiLznVoRQxhn6OCLoQhl9I3HVn0iRuII3dyo8UQ4dhKPeIlhlsj52n6Ki32HBs6&#10;HKjoqPmpf62CcnvcZ8Xhcyir3amq381sXlRGqeenabsEEWgKd/HN/aHj/GyRwfWbeIJc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v2uExAAAAN0AAAAPAAAAAAAAAAAA&#10;AAAAAKECAABkcnMvZG93bnJldi54bWxQSwUGAAAAAAQABAD5AAAAkgMAAAAA&#10;" strokeweight=".12pt"/>
                  <v:line id="Line 7577" o:spid="_x0000_s1918" style="position:absolute;flip:y;visibility:visible" from="4361,1562" to="438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jBTsIAAADdAAAADwAAAGRycy9kb3ducmV2LnhtbERPTYvCMBC9L/gfwgje1nTFFqlGWURB&#10;L8KqB49DMtt220xKE7X+eyMIe5vH+5zFqreNuFHnK8cKvsYJCGLtTMWFgvNp+zkD4QOywcYxKXiQ&#10;h9Vy8LHA3Lg7/9DtGAoRQ9jnqKAMoc2l9Loki37sWuLI/brOYoiwK6Tp8B7DbSMnSZJJixXHhhJb&#10;Wpek6+PVKjBn/dfMsnp9mD76S0g3+22tU6VGw/57DiJQH/7Fb/fOxPnpNIPX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7jBTsIAAADdAAAADwAAAAAAAAAAAAAA&#10;AAChAgAAZHJzL2Rvd25yZXYueG1sUEsFBgAAAAAEAAQA+QAAAJADAAAAAA==&#10;" strokeweight=".12pt"/>
                  <v:line id="Line 7578" o:spid="_x0000_s1919" style="position:absolute;flip:y;visibility:visible" from="4380,1483" to="4505,1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Rk1cMAAADdAAAADwAAAGRycy9kb3ducmV2LnhtbERPS4vCMBC+C/6HMMLeNHWxKtUoIius&#10;lwUfB49DMra1zaQ0Wa3/fiMseJuP7znLdWdrcafWl44VjEcJCGLtTMm5gvNpN5yD8AHZYO2YFDzJ&#10;w3rV7y0xM+7BB7ofQy5iCPsMFRQhNJmUXhdk0Y9cQxy5q2sthgjbXJoWHzHc1vIzSabSYsmxocCG&#10;tgXp6vhrFZizvtXzabX9mTy7S0i/9rtKp0p9DLrNAkSgLrzF/+5vE+enkxm8vo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D0ZNXDAAAA3QAAAA8AAAAAAAAAAAAA&#10;AAAAoQIAAGRycy9kb3ducmV2LnhtbFBLBQYAAAAABAAEAPkAAACRAwAAAAA=&#10;" strokeweight=".12pt"/>
                  <v:line id="Line 7579" o:spid="_x0000_s1920" style="position:absolute;flip:y;visibility:visible" from="4505,1402" to="4627,1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vwp8UAAADdAAAADwAAAGRycy9kb3ducmV2LnhtbESPQWvCQBCF7wX/wzJCb3VjMSLRVUQU&#10;6qVQ66HHYXdMYrKzIbvV+O+dQ6G3Gd6b975ZbQbfqhv1sQ5sYDrJQBHb4GouDZy/D28LUDEhO2wD&#10;k4EHRdisRy8rLFy48xfdTqlUEsKxQANVSl2hdbQVeYyT0BGLdgm9xyRrX2rX413Cfavfs2yuPdYs&#10;DRV2tKvINqdfb8Cd7bVdzJvd5+wx/KR8fzw0NjfmdTxsl6ASDenf/Hf94QQ/nwmufCMj6PU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Wvwp8UAAADdAAAADwAAAAAAAAAA&#10;AAAAAAChAgAAZHJzL2Rvd25yZXYueG1sUEsFBgAAAAAEAAQA+QAAAJMDAAAAAA==&#10;" strokeweight=".12pt"/>
                  <v:line id="Line 7580" o:spid="_x0000_s1921" style="position:absolute;flip:y;visibility:visible" from="4627,1322" to="4750,1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dVPMQAAADdAAAADwAAAGRycy9kb3ducmV2LnhtbERPTWvCQBC9F/oflil4azYVIzbNRooo&#10;2ItQm0OPw+40SZOdDdlV4793C0Jv83ifU6wn24szjb51rOAlSUEQa2darhVUX7vnFQgfkA32jknB&#10;lTysy8eHAnPjLvxJ52OoRQxhn6OCJoQhl9Lrhiz6xA3Ekftxo8UQ4VhLM+IlhtteztN0KS22HBsa&#10;HGjTkO6OJ6vAVPq3Xy27zWFxnb5Dtv3YdTpTavY0vb+BCDSFf/HdvTdxfrZ4hb9v4gmy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J1U8xAAAAN0AAAAPAAAAAAAAAAAA&#10;AAAAAKECAABkcnMvZG93bnJldi54bWxQSwUGAAAAAAQABAD5AAAAkgMAAAAA&#10;" strokeweight=".12pt"/>
                  <v:line id="Line 7581" o:spid="_x0000_s1922" style="position:absolute;flip:y;visibility:visible" from="4750,1243" to="4874,1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RqfMUAAADdAAAADwAAAGRycy9kb3ducmV2LnhtbESPQWvCQBCF74L/YRmhN91YGpHUVUQq&#10;tBeh6qHHYXdMYrKzIbvV+O87B6G3Gd6b975ZbQbfqhv1sQ5sYD7LQBHb4GouDZxP++kSVEzIDtvA&#10;ZOBBETbr8WiFhQt3/qbbMZVKQjgWaKBKqSu0jrYij3EWOmLRLqH3mGTtS+16vEu4b/Vrli20x5ql&#10;ocKOdhXZ5vjrDbizvbbLRbM7vD2Gn5R/fO0bmxvzMhm276ASDenf/Lz+dIKf58Iv38gIev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sRqfMUAAADdAAAADwAAAAAAAAAA&#10;AAAAAAChAgAAZHJzL2Rvd25yZXYueG1sUEsFBgAAAAAEAAQA+QAAAJMDAAAAAA==&#10;" strokeweight=".12pt"/>
                  <v:line id="Line 7582" o:spid="_x0000_s1923" style="position:absolute;flip:y;visibility:visible" from="4874,1164" to="4997,1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jP58QAAADdAAAADwAAAGRycy9kb3ducmV2LnhtbERPPWvDMBDdC/0P4gLdajmhDsaNEoKp&#10;oV0KTTx0PKSL7dg6GUtJnH9fFQrd7vE+b7Ob7SCuNPnOsYJlkoIg1s503Cioj9VzDsIHZIODY1Jw&#10;Jw+77ePDBgvjbvxF10NoRAxhX6CCNoSxkNLrliz6xI3EkTu5yWKIcGqkmfAWw+0gV2m6lhY7jg0t&#10;jlS2pPvDxSowtT4P+bovP1/u83fI3j6qXmdKPS3m/SuIQHP4F/+5302cn2VL+P0mniC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iM/nxAAAAN0AAAAPAAAAAAAAAAAA&#10;AAAAAKECAABkcnMvZG93bnJldi54bWxQSwUGAAAAAAQABAD5AAAAkgMAAAAA&#10;" strokeweight=".12pt"/>
                  <v:line id="Line 7583" o:spid="_x0000_s1924" style="position:absolute;flip:y;visibility:visible" from="4997,1085" to="5119,1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pRkMMAAADdAAAADwAAAGRycy9kb3ducmV2LnhtbERPS2vCQBC+C/6HZQRvuqk0ItFVilSo&#10;l0KjB4/D7jRJk50N2W0e/75bKPQ2H99zDqfRNqKnzleOFTytExDE2pmKCwX322W1A+EDssHGMSmY&#10;yMPpOJ8dMDNu4A/q81CIGMI+QwVlCG0mpdclWfRr1xJH7tN1FkOEXSFNh0MMt43cJMlWWqw4NpTY&#10;0rkkXeffVoG5669mt63P78/T+Ajp6/VS61Sp5WJ82YMINIZ/8Z/7zcT5abqB32/iCfL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aUZDDAAAA3QAAAA8AAAAAAAAAAAAA&#10;AAAAoQIAAGRycy9kb3ducmV2LnhtbFBLBQYAAAAABAAEAPkAAACRAwAAAAA=&#10;" strokeweight=".12pt"/>
                  <v:line id="Line 7584" o:spid="_x0000_s1925" style="position:absolute;flip:y;visibility:visible" from="5119,1006" to="5244,1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b0C8IAAADdAAAADwAAAGRycy9kb3ducmV2LnhtbERPS4vCMBC+C/sfwix403RdK9I1yiIK&#10;ehF8HPY4JGNb20xKk9X6740geJuP7zmzRWdrcaXWl44VfA0TEMTamZJzBafjejAF4QOywdoxKbiT&#10;h8X8ozfDzLgb7+l6CLmIIewzVFCE0GRSel2QRT90DXHkzq61GCJsc2lavMVwW8tRkkykxZJjQ4EN&#10;LQvS1eHfKjAnfamnk2q5G9+7v5CututKp0r1P7vfHxCBuvAWv9wbE+en6Tc8v4kn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hb0C8IAAADdAAAADwAAAAAAAAAAAAAA&#10;AAChAgAAZHJzL2Rvd25yZXYueG1sUEsFBgAAAAAEAAQA+QAAAJADAAAAAA==&#10;" strokeweight=".12pt"/>
                  <v:line id="Line 7585" o:spid="_x0000_s1926" style="position:absolute;flip:y;visibility:visible" from="5244,924" to="5366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9sf8IAAADdAAAADwAAAGRycy9kb3ducmV2LnhtbERPS4vCMBC+C/sfwix403QXK6VrlEVW&#10;0Ivg47DHIRnb2mZSmqj13xtB8DYf33Nmi9424kqdrxwr+BonIIi1MxUXCo6H1SgD4QOywcYxKbiT&#10;h8X8YzDD3Lgb7+i6D4WIIexzVFCG0OZSel2SRT92LXHkTq6zGCLsCmk6vMVw28jvJJlKixXHhhJb&#10;Wpak6/3FKjBHfW6yab3cTu79f0j/Nqtap0oNP/vfHxCB+vAWv9xrE+en6QSe38QT5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f9sf8IAAADdAAAADwAAAAAAAAAAAAAA&#10;AAChAgAAZHJzL2Rvd25yZXYueG1sUEsFBgAAAAAEAAQA+QAAAJADAAAAAA==&#10;" strokeweight=".12pt"/>
                  <v:line id="Line 7586" o:spid="_x0000_s1927" style="position:absolute;flip:y;visibility:visible" from="5366,845" to="5491,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PJ5MIAAADdAAAADwAAAGRycy9kb3ducmV2LnhtbERPTYvCMBC9C/6HMII3TV2MSDWKiIJe&#10;Ftb1sMchGdvaZlKarNZ/v1lY2Ns83uest71rxIO6UHnWMJtmIIiNtxUXGq6fx8kSRIjIFhvPpOFF&#10;Abab4WCNufVP/qDHJRYihXDIUUMZY5tLGUxJDsPUt8SJu/nOYUywK6Tt8JnCXSPfsmwhHVacGkps&#10;aV+SqS/fToO9mnuzXNT79/mr/4rqcD7WRmk9HvW7FYhIffwX/7lPNs1XSsHvN+kEuf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rPJ5MIAAADdAAAADwAAAAAAAAAAAAAA&#10;AAChAgAAZHJzL2Rvd25yZXYueG1sUEsFBgAAAAAEAAQA+QAAAJADAAAAAA==&#10;" strokeweight=".12pt"/>
                  <v:line id="Line 7587" o:spid="_x0000_s1928" style="position:absolute;flip:y;visibility:visible" from="5491,818" to="5532,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FXk8IAAADdAAAADwAAAGRycy9kb3ducmV2LnhtbERPS4vCMBC+C/sfwizsTdOVbZFqFJEV&#10;di+Cj4PHIRnb2mZSmqj13xtB8DYf33Nmi9424kqdrxwr+B4lIIi1MxUXCg779XACwgdkg41jUnAn&#10;D4v5x2CGuXE33tJ1FwoRQ9jnqKAMoc2l9Loki37kWuLInVxnMUTYFdJ0eIvhtpHjJMmkxYpjQ4kt&#10;rUrS9e5iFZiDPjeTrF5tfu79MaS//+tap0p9ffbLKYhAfXiLX+4/E+enaQbPb+IJ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mFXk8IAAADdAAAADwAAAAAAAAAAAAAA&#10;AAChAgAAZHJzL2Rvd25yZXYueG1sUEsFBgAAAAAEAAQA+QAAAJADAAAAAA==&#10;" strokeweight=".12pt"/>
                  <v:line id="Line 7588" o:spid="_x0000_s1929" style="position:absolute;flip:y;visibility:visible" from="5532,766" to="5614,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3yCMQAAADdAAAADwAAAGRycy9kb3ducmV2LnhtbERPTWvCQBC9C/0PyxR6001LYyV1DSUo&#10;2ItQ9dDjsDtN0mRnQ3Y1yb93C0Jv83ifs85H24or9b52rOB5kYAg1s7UXCo4n3bzFQgfkA22jknB&#10;RB7yzcNsjZlxA3/R9RhKEUPYZ6igCqHLpPS6Iot+4TriyP243mKIsC+l6XGI4baVL0mylBZrjg0V&#10;dlRUpJvjxSowZ/3brpZNcXidxu+Qbj93jU6VenocP95BBBrDv/ju3ps4P03f4O+beIL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LfIIxAAAAN0AAAAPAAAAAAAAAAAA&#10;AAAAAKECAABkcnMvZG93bnJldi54bWxQSwUGAAAAAAQABAD5AAAAkgMAAAAA&#10;" strokeweight=".12pt"/>
                  <v:line id="Line 7589" o:spid="_x0000_s1930" style="position:absolute;visibility:visible" from="5407,900" to="5614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dSx8YAAADdAAAADwAAAGRycy9kb3ducmV2LnhtbESPQWvDMAyF74P+B6PBbqvTQsaa1S0l&#10;kLERdljaH6DFahJmyyF22+zfT4fBbhLv6b1P2/3snbrSFIfABlbLDBRxG+zAnYHTsXp8BhUTskUX&#10;mAz8UIT9bnG3xcKGG3/StUmdkhCOBRroUxoLrWPbk8e4DCOxaOcweUyyTp22E94k3Du9zrIn7XFg&#10;aehxpLKn9ru5eAPV4es9L08fY1W/nutm41brsnbGPNzPhxdQieb0b/67frOCn+e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nUsfGAAAA3QAAAA8AAAAAAAAA&#10;AAAAAAAAoQIAAGRycy9kb3ducmV2LnhtbFBLBQYAAAAABAAEAPkAAACUAwAAAAA=&#10;" strokeweight=".12pt"/>
                  <v:shape id="Text Box 7590" o:spid="_x0000_s1931" type="#_x0000_t202" style="position:absolute;left:4627;top:662;width:5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9EvMMA&#10;AADdAAAADwAAAGRycy9kb3ducmV2LnhtbERPTYvCMBC9C/6HMMLeNFVQtBpFFhcWhMVaD3ucbcY2&#10;2Ey6TVbrv98Igrd5vM9ZbTpbiyu13jhWMB4lIIgLpw2XCk75x3AOwgdkjbVjUnAnD5t1v7fCVLsb&#10;Z3Q9hlLEEPYpKqhCaFIpfVGRRT9yDXHkzq61GCJsS6lbvMVwW8tJksykRcOxocKG3isqLsc/q2D7&#10;zdnO/H79HLJzZvJ8kfB+dlHqbdBtlyACdeElfro/dZw/nS7g8U0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9Ev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-25.9</w:t>
                          </w:r>
                        </w:p>
                      </w:txbxContent>
                    </v:textbox>
                  </v:shape>
                  <v:line id="Line 7591" o:spid="_x0000_s1932" style="position:absolute;visibility:visible" from="5614,766" to="5614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2UfMYAAADdAAAADwAAAGRycy9kb3ducmV2LnhtbESPQWvDMAyF74P9B6NBb6vTQsua1S0l&#10;kNERdljaH6DGahJmyyH22uzfT4fBbhLv6b1P2/3knbrRGPvABhbzDBRxE2zPrYHzqXx+ARUTskUX&#10;mAz8UIT97vFhi7kNd/6kW51aJSEcczTQpTTkWsemI49xHgZi0a5h9JhkHVttR7xLuHd6mWVr7bFn&#10;aehwoKKj5qv+9gbKw+V9VZw/hrJ6u1b1xi2WReWMmT1Nh1dQiab0b/67PlrBX62FX76REfTu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9lHzGAAAA3QAAAA8AAAAAAAAA&#10;AAAAAAAAoQIAAGRycy9kb3ducmV2LnhtbFBLBQYAAAAABAAEAPkAAACUAwAAAAA=&#10;" strokeweight=".12pt"/>
                  <v:line id="Line 7592" o:spid="_x0000_s1933" style="position:absolute;flip:y;visibility:visible" from="6667,1550" to="672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QFWsIAAADdAAAADwAAAGRycy9kb3ducmV2LnhtbERPTYvCMBC9L/gfwgje1tTFFqlGEVHQ&#10;i7DqweOQjG1tMylNVuu/NwsLe5vH+5zFqreNeFDnK8cKJuMEBLF2puJCweW8+5yB8AHZYOOYFLzI&#10;w2o5+FhgbtyTv+lxCoWIIexzVFCG0OZSel2SRT92LXHkbq6zGCLsCmk6fMZw28ivJMmkxYpjQ4kt&#10;bUrS9enHKjAXfW9mWb05Tl/9NaTbw67WqVKjYb+egwjUh3/xn3tv4vw0m8D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+QFWsIAAADdAAAADwAAAAAAAAAAAAAA&#10;AAChAgAAZHJzL2Rvd25yZXYueG1sUEsFBgAAAAAEAAQA+QAAAJADAAAAAA==&#10;" strokeweight=".12pt"/>
                  <v:line id="Line 7593" o:spid="_x0000_s1934" style="position:absolute;flip:y;visibility:visible" from="6722,1469" to="6847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abLcIAAADdAAAADwAAAGRycy9kb3ducmV2LnhtbERPTYvCMBC9L/gfwgje1lTZFqlGEVFY&#10;L8KqB49DMra1zaQ0Ueu/NwsLe5vH+5zFqreNeFDnK8cKJuMEBLF2puJCwfm0+5yB8AHZYOOYFLzI&#10;w2o5+FhgbtyTf+hxDIWIIexzVFCG0OZSel2SRT92LXHkrq6zGCLsCmk6fMZw28hpkmTSYsWxocSW&#10;NiXp+ni3CsxZ35pZVm8OX6/+EtLtflfrVKnRsF/PQQTqw7/4z/1t4vw0m8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zabLcIAAADdAAAADwAAAAAAAAAAAAAA&#10;AAChAgAAZHJzL2Rvd25yZXYueG1sUEsFBgAAAAAEAAQA+QAAAJADAAAAAA==&#10;" strokeweight=".12pt"/>
                  <v:line id="Line 7594" o:spid="_x0000_s1935" style="position:absolute;flip:y;visibility:visible" from="6847,1390" to="6970,14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o+tsQAAADdAAAADwAAAGRycy9kb3ducmV2LnhtbERPTWvCQBC9F/oflhG81Y1tEyR1E4pU&#10;sJeC0UOPw+6YxGRnQ3ar8d93CwVv83ifsy4n24sLjb51rGC5SEAQa2darhUcD9unFQgfkA32jknB&#10;jTyUxePDGnPjrrynSxVqEUPY56igCWHIpfS6IYt+4QbiyJ3caDFEONbSjHiN4baXz0mSSYstx4YG&#10;B9o0pLvqxyowR33uV1m3+Xq9Td8h/fjcdjpVaj6b3t9ABJrCXfzv3pk4P81e4O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ej62xAAAAN0AAAAPAAAAAAAAAAAA&#10;AAAAAKECAABkcnMvZG93bnJldi54bWxQSwUGAAAAAAQABAD5AAAAkgMAAAAA&#10;" strokeweight=".12pt"/>
                  <v:line id="Line 7595" o:spid="_x0000_s1936" style="position:absolute;flip:y;visibility:visible" from="6970,1310" to="7094,1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OmwsIAAADdAAAADwAAAGRycy9kb3ducmV2LnhtbERPTYvCMBC9L/gfwgje1nTFFqlGWURB&#10;L8KqB49DMtt220xKE7X+eyMIe5vH+5zFqreNuFHnK8cKvsYJCGLtTMWFgvNp+zkD4QOywcYxKXiQ&#10;h9Vy8LHA3Lg7/9DtGAoRQ9jnqKAMoc2l9Loki37sWuLI/brOYoiwK6Tp8B7DbSMnSZJJixXHhhJb&#10;Wpek6+PVKjBn/dfMsnp9mD76S0g3+22tU6VGw/57DiJQH/7Fb/fOxPlpNoXX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5OmwsIAAADdAAAADwAAAAAAAAAAAAAA&#10;AAChAgAAZHJzL2Rvd25yZXYueG1sUEsFBgAAAAAEAAQA+QAAAJADAAAAAA==&#10;" strokeweight=".12pt"/>
                  <v:line id="Line 7596" o:spid="_x0000_s1937" style="position:absolute;flip:y;visibility:visible" from="7094,1231" to="721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8DWcIAAADdAAAADwAAAGRycy9kb3ducmV2LnhtbERPS4vCMBC+C/sfwizsTdOVbZFqFJEV&#10;di+Cj4PHIRnb2mZSmqj13xtB8DYf33Nmi9424kqdrxwr+B4lIIi1MxUXCg779XACwgdkg41jUnAn&#10;D4v5x2CGuXE33tJ1FwoRQ9jnqKAMoc2l9Loki37kWuLInVxnMUTYFdJ0eIvhtpHjJMmkxYpjQ4kt&#10;rUrS9e5iFZiDPjeTrF5tfu79MaS//+tap0p9ffbLKYhAfXiLX+4/E+enWQrPb+IJ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N8DWcIAAADdAAAADwAAAAAAAAAAAAAA&#10;AAChAgAAZHJzL2Rvd25yZXYueG1sUEsFBgAAAAAEAAQA+QAAAJADAAAAAA==&#10;" strokeweight=".12pt"/>
                  <v:line id="Line 7597" o:spid="_x0000_s1938" style="position:absolute;flip:y;visibility:visible" from="7217,1152" to="7339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2dLsIAAADdAAAADwAAAGRycy9kb3ducmV2LnhtbERPS4vCMBC+C/sfwizsTdOVbZFqFJEV&#10;di+Cj4PHIRnb2mZSmqj13xtB8DYf33Nmi9424kqdrxwr+B4lIIi1MxUXCg779XACwgdkg41jUnAn&#10;D4v5x2CGuXE33tJ1FwoRQ9jnqKAMoc2l9Loki37kWuLInVxnMUTYFdJ0eIvhtpHjJMmkxYpjQ4kt&#10;rUrS9e5iFZiDPjeTrF5tfu79MaS//+tap0p9ffbLKYhAfXiLX+4/E+enWQbPb+IJ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A2dLsIAAADdAAAADwAAAAAAAAAAAAAA&#10;AAChAgAAZHJzL2Rvd25yZXYueG1sUEsFBgAAAAAEAAQA+QAAAJADAAAAAA==&#10;" strokeweight=".12pt"/>
                  <v:line id="Line 7598" o:spid="_x0000_s1939" style="position:absolute;flip:y;visibility:visible" from="7339,1070" to="7464,1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E4tcMAAADdAAAADwAAAGRycy9kb3ducmV2LnhtbERPTYvCMBC9L/gfwgje1lSxVapRRFZw&#10;LwurHjwOydjWNpPSZLX+e7OwsLd5vM9ZbXrbiDt1vnKsYDJOQBBrZyouFJxP+/cFCB+QDTaOScGT&#10;PGzWg7cV5sY9+Jvux1CIGMI+RwVlCG0updclWfRj1xJH7uo6iyHCrpCmw0cMt42cJkkmLVYcG0ps&#10;aVeSro8/VoE561uzyOrd1+zZX0L68bmvdarUaNhvlyAC9eFf/Oc+mDg/zebw+008Qa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BOLXDAAAA3QAAAA8AAAAAAAAAAAAA&#10;AAAAoQIAAGRycy9kb3ducmV2LnhtbFBLBQYAAAAABAAEAPkAAACRAwAAAAA=&#10;" strokeweight=".12pt"/>
                  <v:line id="Line 7599" o:spid="_x0000_s1940" style="position:absolute;flip:y;visibility:visible" from="7464,991" to="7586,1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6sx8YAAADdAAAADwAAAGRycy9kb3ducmV2LnhtbESPT2vDMAzF74V9B6PBbq2zsoSS1S2j&#10;tLBeBv1z2FHYWpIllkPstem3rw6D3iTe03s/Ldej79SFhtgENvA6y0AR2+AargycT7vpAlRMyA67&#10;wGTgRhHWq6fJEksXrnygyzFVSkI4lmigTqkvtY62Jo9xFnpi0X7C4DHJOlTaDXiVcN/peZYV2mPD&#10;0lBjT5uabHv88wbc2f52i6LdfL3dxu+Ub/e71ubGvDyPH++gEo3pYf6//nSCnxeCK9/ICHp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erMfGAAAA3QAAAA8AAAAAAAAA&#10;AAAAAAAAoQIAAGRycy9kb3ducmV2LnhtbFBLBQYAAAAABAAEAPkAAACUAwAAAAA=&#10;" strokeweight=".12pt"/>
                  <v:line id="Line 7600" o:spid="_x0000_s1941" style="position:absolute;flip:y;visibility:visible" from="7586,912" to="7709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IJXMMAAADdAAAADwAAAGRycy9kb3ducmV2LnhtbERPTYvCMBC9L/gfwgje1lSxRatRRFZw&#10;LwurHjwOydjWNpPSZLX+e7OwsLd5vM9ZbXrbiDt1vnKsYDJOQBBrZyouFJxP+/c5CB+QDTaOScGT&#10;PGzWg7cV5sY9+Jvux1CIGMI+RwVlCG0updclWfRj1xJH7uo6iyHCrpCmw0cMt42cJkkmLVYcG0ps&#10;aVeSro8/VoE561szz+rd1+zZX0L68bmvdarUaNhvlyAC9eFf/Oc+mDg/zRbw+008Qa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SCVzDAAAA3QAAAA8AAAAAAAAAAAAA&#10;AAAAoQIAAGRycy9kb3ducmV2LnhtbFBLBQYAAAAABAAEAPkAAACRAwAAAAA=&#10;" strokeweight=".12pt"/>
                  <v:line id="Line 7601" o:spid="_x0000_s1942" style="position:absolute;flip:y;visibility:visible" from="7709,833" to="7834,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E2HMYAAADdAAAADwAAAGRycy9kb3ducmV2LnhtbESPQWvCQBCF74X+h2UK3uqm0liJrlJE&#10;QS+FWg8eh90xicnOhuxW4793DoXeZnhv3vtmsRp8q67UxzqwgbdxBorYBldzaeD4s32dgYoJ2WEb&#10;mAzcKcJq+fy0wMKFG3/T9ZBKJSEcCzRQpdQVWkdbkcc4Dh2xaOfQe0yy9qV2Pd4k3Ld6kmVT7bFm&#10;aaiwo3VFtjn8egPuaC/tbNqsv97vwynlm/22sbkxo5fhcw4q0ZD+zX/XOyf4+Yfwyzcygl4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xNhzGAAAA3QAAAA8AAAAAAAAA&#10;AAAAAAAAoQIAAGRycy9kb3ducmV2LnhtbFBLBQYAAAAABAAEAPkAAACUAwAAAAA=&#10;" strokeweight=".12pt"/>
                  <v:line id="Line 7602" o:spid="_x0000_s1943" style="position:absolute;flip:y;visibility:visible" from="7834,754" to="7956,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2Th8MAAADdAAAADwAAAGRycy9kb3ducmV2LnhtbERPS4vCMBC+C/sfwizsTVOXrUo1yiIK&#10;60XwcfA4JGNb20xKE7X++40geJuP7zmzRWdrcaPWl44VDAcJCGLtTMm5guNh3Z+A8AHZYO2YFDzI&#10;w2L+0ZthZtydd3Tbh1zEEPYZKihCaDIpvS7Ioh+4hjhyZ9daDBG2uTQt3mO4reV3koykxZJjQ4EN&#10;LQvS1f5qFZijvtSTUbXc/jy6U0hXm3WlU6W+PrvfKYhAXXiLX+4/E+en4yE8v4kn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49k4fDAAAA3QAAAA8AAAAAAAAAAAAA&#10;AAAAoQIAAGRycy9kb3ducmV2LnhtbFBLBQYAAAAABAAEAPkAAACRAwAAAAA=&#10;" strokeweight=".12pt"/>
                  <v:line id="Line 7603" o:spid="_x0000_s1944" style="position:absolute;flip:y;visibility:visible" from="7956,725" to="7999,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8N8MQAAADdAAAADwAAAGRycy9kb3ducmV2LnhtbERPTWvCQBC9F/oflin0VjcNjZXUNZRg&#10;QC8FrYceh91pkiY7G7Krxn/vCgVv83ifsywm24sTjb51rOB1loAg1s60XCs4fFcvCxA+IBvsHZOC&#10;C3koVo8PS8yNO/OOTvtQixjCPkcFTQhDLqXXDVn0MzcQR+7XjRZDhGMtzYjnGG57mSbJXFpsOTY0&#10;OFDZkO72R6vAHPRfv5h35dfbZfoJ2XpbdTpT6vlp+vwAEWgKd/G/e2Pi/Ow9hds38QS5u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7w3wxAAAAN0AAAAPAAAAAAAAAAAA&#10;AAAAAKECAABkcnMvZG93bnJldi54bWxQSwUGAAAAAAQABAD5AAAAkgMAAAAA&#10;" strokeweight=".12pt"/>
                  <v:line id="Line 7604" o:spid="_x0000_s1945" style="position:absolute;flip:y;visibility:visible" from="7999,674" to="8081,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Ooa8QAAADdAAAADwAAAGRycy9kb3ducmV2LnhtbERPTWvCQBC9F/oflil4q5vWxoboKkUU&#10;7EVo6sHjsDsmMdnZkN3G+O+7BaG3ebzPWa5H24qBel87VvAyTUAQa2dqLhUcv3fPGQgfkA22jknB&#10;jTysV48PS8yNu/IXDUUoRQxhn6OCKoQul9Lriiz6qeuII3d2vcUQYV9K0+M1httWvibJXFqsOTZU&#10;2NGmIt0UP1aBOepLm82bzeHtNp5Cuv3cNTpVavI0fixABBrDv/ju3ps4P32fwd838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o6hrxAAAAN0AAAAPAAAAAAAAAAAA&#10;AAAAAKECAABkcnMvZG93bnJldi54bWxQSwUGAAAAAAQABAD5AAAAkgMAAAAA&#10;" strokeweight=".12pt"/>
                  <v:line id="Line 7605" o:spid="_x0000_s1946" style="position:absolute;visibility:visible" from="7874,806" to="8081,8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8EosQAAADdAAAADwAAAGRycy9kb3ducmV2LnhtbERPzWrCQBC+F/oOyxS86UapWlNXkUCk&#10;EjyY+gBjdkxCd2dDdqvp27uFQm/z8f3OejtYI27U+9axgukkAUFcOd1yreD8mY/fQPiArNE4JgU/&#10;5GG7eX5aY6rdnU90K0MtYgj7FBU0IXSplL5qyKKfuI44clfXWwwR9rXUPd5juDVyliQLabHl2NBg&#10;R1lD1Vf5bRXku8thnp2PXV7sr0W5MtNZVhilRi/D7h1EoCH8i//cHzrOny9f4febeIL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nwSixAAAAN0AAAAPAAAAAAAAAAAA&#10;AAAAAKECAABkcnMvZG93bnJldi54bWxQSwUGAAAAAAQABAD5AAAAkgMAAAAA&#10;" strokeweight=".12pt"/>
                  <v:shape id="Text Box 7606" o:spid="_x0000_s1947" type="#_x0000_t202" style="position:absolute;left:7092;top:569;width:50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cS2cQA&#10;AADdAAAADwAAAGRycy9kb3ducmV2LnhtbERPTWvCQBC9C/0PyxS86aYFbU2zipQKQqEY48HjmJ0k&#10;i9nZNLtq+u+7QqG3ebzPyVaDbcWVem8cK3iaJiCIS6cN1woOxWbyCsIHZI2tY1LwQx5Wy4dRhql2&#10;N87pug+1iCHsU1TQhNClUvqyIYt+6jriyFWutxgi7Gupe7zFcNvK5ySZS4uGY0ODHb03VJ73F6tg&#10;feT8w3x/nXZ5lZuiWCT8OT8rNX4c1m8gAg3hX/zn3uo4f/Yy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HEtn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-29.4</w:t>
                          </w:r>
                        </w:p>
                      </w:txbxContent>
                    </v:textbox>
                  </v:shape>
                  <v:line id="Line 7607" o:spid="_x0000_s1948" style="position:absolute;visibility:visible" from="8081,674" to="8081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E/TsMAAADdAAAADwAAAGRycy9kb3ducmV2LnhtbERPzWrCQBC+F/oOyxR6qxsFbY2uIoGU&#10;SujB1AcYs2MS3J0N2a3Gt3cFwdt8fL+zXA/WiDP1vnWsYDxKQBBXTrdcK9j/5R9fIHxA1mgck4Ir&#10;eVivXl+WmGp34R2dy1CLGMI+RQVNCF0qpa8asuhHriOO3NH1FkOEfS11j5cYbo2cJMlMWmw5NjTY&#10;UdZQdSr/rYJ8c9hOs/1vlxffx6Kcm/EkK4xS72/DZgEi0BCe4of7R8f5088Z3L+JJ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wBP07DAAAA3QAAAA8AAAAAAAAAAAAA&#10;AAAAoQIAAGRycy9kb3ducmV2LnhtbFBLBQYAAAAABAAEAPkAAACRAwAAAAA=&#10;" strokeweight=".12pt"/>
                  <v:line id="Line 7608" o:spid="_x0000_s1949" style="position:absolute;flip:y;visibility:visible" from="9535,1550" to="9574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iuaMQAAADdAAAADwAAAGRycy9kb3ducmV2LnhtbERPTWvCQBC9F/wPywje6qZiVFI3QaSC&#10;vRRqPfQ47E6TNNnZkN0m8d+7hUJv83ifsy8m24qBel87VvC0TEAQa2dqLhVcP06POxA+IBtsHZOC&#10;G3ko8tnDHjPjRn6n4RJKEUPYZ6igCqHLpPS6Iot+6TriyH253mKIsC+l6XGM4baVqyTZSIs1x4YK&#10;OzpWpJvLj1Vgrvq73W2a49v6Nn2G9OX11OhUqcV8OjyDCDSFf/Gf+2zi/HS7hd9v4gky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mK5oxAAAAN0AAAAPAAAAAAAAAAAA&#10;AAAAAKECAABkcnMvZG93bnJldi54bWxQSwUGAAAAAAQABAD5AAAAkgMAAAAA&#10;" strokeweight=".12pt"/>
                  <v:line id="Line 7609" o:spid="_x0000_s1950" style="position:absolute;flip:y;visibility:visible" from="9574,1469" to="9698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c6GsYAAADdAAAADwAAAGRycy9kb3ducmV2LnhtbESPQWvCQBCF74X+h2UK3uqm0liJrlJE&#10;QS+FWg8eh90xicnOhuxW4793DoXeZnhv3vtmsRp8q67UxzqwgbdxBorYBldzaeD4s32dgYoJ2WEb&#10;mAzcKcJq+fy0wMKFG3/T9ZBKJSEcCzRQpdQVWkdbkcc4Dh2xaOfQe0yy9qV2Pd4k3Ld6kmVT7bFm&#10;aaiwo3VFtjn8egPuaC/tbNqsv97vwynlm/22sbkxo5fhcw4q0ZD+zX/XOyf4+Yfgyjcygl4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HOhrGAAAA3QAAAA8AAAAAAAAA&#10;AAAAAAAAoQIAAGRycy9kb3ducmV2LnhtbFBLBQYAAAAABAAEAPkAAACUAwAAAAA=&#10;" strokeweight=".12pt"/>
                  <v:line id="Line 7610" o:spid="_x0000_s1951" style="position:absolute;flip:y;visibility:visible" from="9698,1390" to="9823,14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ufgcMAAADdAAAADwAAAGRycy9kb3ducmV2LnhtbERPS4vCMBC+C/sfwix4W9NdrI+uURZR&#10;0MuCj4PHIRnbbptJabJa/70RBG/z8T1ntuhsLS7U+tKxgs9BAoJYO1NyruB4WH9MQPiAbLB2TApu&#10;5GExf+vNMDPuyju67EMuYgj7DBUUITSZlF4XZNEPXEMcubNrLYYI21yaFq8x3NbyK0lG0mLJsaHA&#10;hpYF6Wr/bxWYo/6rJ6Nq+Tu8daeQrrbrSqdK9d+7n28QgbrwEj/dGxPnp+MpPL6JJ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Ln4HDAAAA3QAAAA8AAAAAAAAAAAAA&#10;AAAAoQIAAGRycy9kb3ducmV2LnhtbFBLBQYAAAAABAAEAPkAAACRAwAAAAA=&#10;" strokeweight=".12pt"/>
                  <v:line id="Line 7611" o:spid="_x0000_s1952" style="position:absolute;flip:y;visibility:visible" from="9823,1308" to="9948,1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RGO8YAAADdAAAADwAAAGRycy9kb3ducmV2LnhtbESPT2vDMAzF74N9B6PBbquzspSQ1S2j&#10;tLBeCv1z2FHYWpIllkPstem3rw6F3iTe03s/zZej79SZhtgENvA+yUAR2+Aargycjpu3AlRMyA67&#10;wGTgShGWi+enOZYuXHhP50OqlIRwLNFAnVJfah1tTR7jJPTEov2GwWOSdai0G/Ai4b7T0yybaY8N&#10;S0ONPa1qsu3h3xtwJ/vXFbN2tfu4jj8pX283rc2NeX0Zvz5BJRrTw3y//naCnxfCL9/ICHp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kRjvGAAAA3QAAAA8AAAAAAAAA&#10;AAAAAAAAoQIAAGRycy9kb3ducmV2LnhtbFBLBQYAAAAABAAEAPkAAACUAwAAAAA=&#10;" strokeweight=".12pt"/>
                  <v:line id="Line 7612" o:spid="_x0000_s1953" style="position:absolute;flip:y;visibility:visible" from="9948,1229" to="10073,1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jjoMIAAADdAAAADwAAAGRycy9kb3ducmV2LnhtbERPTYvCMBC9C/6HMII3TV2slGoUEQW9&#10;LKx68DgkY1vbTEqT1frvNwsLe5vH+5zVpreNeFLnK8cKZtMEBLF2puJCwfVymGQgfEA22DgmBW/y&#10;sFkPByvMjXvxFz3PoRAxhH2OCsoQ2lxKr0uy6KeuJY7c3XUWQ4RdIU2HrxhuG/mRJAtpseLYUGJL&#10;u5J0ff62CsxVP5psUe8+5+/+FtL96VDrVKnxqN8uQQTqw7/4z300cX6azeD3m3iCX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+jjoMIAAADdAAAADwAAAAAAAAAAAAAA&#10;AAChAgAAZHJzL2Rvd25yZXYueG1sUEsFBgAAAAAEAAQA+QAAAJADAAAAAA==&#10;" strokeweight=".12pt"/>
                  <v:line id="Line 7613" o:spid="_x0000_s1954" style="position:absolute;flip:y;visibility:visible" from="10073,1147" to="10195,1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p918IAAADdAAAADwAAAGRycy9kb3ducmV2LnhtbERPTYvCMBC9L/gfwgje1lTZSqlGEVFY&#10;L8KqB49DMra1zaQ0Ueu/NwsLe5vH+5zFqreNeFDnK8cKJuMEBLF2puJCwfm0+8xA+IBssHFMCl7k&#10;YbUcfCwwN+7JP/Q4hkLEEPY5KihDaHMpvS7Joh+7ljhyV9dZDBF2hTQdPmO4beQ0SWbSYsWxocSW&#10;NiXp+ni3CsxZ35psVm8OX6/+EtLtflfrVKnRsF/PQQTqw7/4z/1t4vw0m8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p918IAAADdAAAADwAAAAAAAAAAAAAA&#10;AAChAgAAZHJzL2Rvd25yZXYueG1sUEsFBgAAAAAEAAQA+QAAAJADAAAAAA==&#10;" strokeweight=".12pt"/>
                  <v:line id="Line 7614" o:spid="_x0000_s1955" style="position:absolute;flip:y;visibility:visible" from="10195,1068" to="10320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bYTMQAAADdAAAADwAAAGRycy9kb3ducmV2LnhtbERPTWvCQBC9F/oflhG81Y1tIyF1E4pU&#10;sJeC0UOPw+6YxGRnQ3ar8d93CwVv83ifsy4n24sLjb51rGC5SEAQa2darhUcD9unDIQPyAZ7x6Tg&#10;Rh7K4vFhjblxV97TpQq1iCHsc1TQhDDkUnrdkEW/cANx5E5utBgiHGtpRrzGcNvL5yRZSYstx4YG&#10;B9o0pLvqxyowR33us1W3+Xq9Td8h/fjcdjpVaj6b3t9ABJrCXfzv3pk4P81e4O+beII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dthMxAAAAN0AAAAPAAAAAAAAAAAA&#10;AAAAAKECAABkcnMvZG93bnJldi54bWxQSwUGAAAAAAQABAD5AAAAkgMAAAAA&#10;" strokeweight=".12pt"/>
                  <v:line id="Line 7615" o:spid="_x0000_s1956" style="position:absolute;flip:y;visibility:visible" from="10320,1010" to="10409,10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9AOMIAAADdAAAADwAAAGRycy9kb3ducmV2LnhtbERPTYvCMBC9C/6HMII3TVeslGqURRT0&#10;Iqx68Dgks223zaQ0Ueu/NwsLe5vH+5zVpreNeFDnK8cKPqYJCGLtTMWFgutlP8lA+IBssHFMCl7k&#10;YbMeDlaYG/fkL3qcQyFiCPscFZQhtLmUXpdk0U9dSxy5b9dZDBF2hTQdPmO4beQsSRbSYsWxocSW&#10;tiXp+ny3CsxV/zTZot6e5q/+FtLdcV/rVKnxqP9cggjUh3/xn/tg4vw0m8PvN/EEuX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59AOMIAAADdAAAADwAAAAAAAAAAAAAA&#10;AAChAgAAZHJzL2Rvd25yZXYueG1sUEsFBgAAAAAEAAQA+QAAAJADAAAAAA==&#10;" strokeweight=".12pt"/>
                  <v:line id="Line 7616" o:spid="_x0000_s1957" style="position:absolute;flip:y;visibility:visible" from="10409,986" to="10445,1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Plo8QAAADdAAAADwAAAGRycy9kb3ducmV2LnhtbERPPWvDMBDdC/kP4gLZGjklNsaNEkpI&#10;IFkKdTN0PKSr7do6GUuN7X9fFQrd7vE+b3eYbCfuNPjGsYLNOgFBrJ1puFJwez8/5iB8QDbYOSYF&#10;M3k47BcPOyyMG/mN7mWoRAxhX6CCOoS+kNLrmiz6teuJI/fpBoshwqGSZsAxhttOPiVJJi02HBtq&#10;7OlYk27Lb6vA3PRXl2ft8XU7Tx8hPV3PrU6VWi2nl2cQgabwL/5zX0ycn+Yp/H4TT5D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0+WjxAAAAN0AAAAPAAAAAAAAAAAA&#10;AAAAAKECAABkcnMvZG93bnJldi54bWxQSwUGAAAAAAQABAD5AAAAkgMAAAAA&#10;" strokeweight=".12pt"/>
                  <v:line id="Line 7617" o:spid="_x0000_s1958" style="position:absolute;flip:y;visibility:visible" from="10445,907" to="10570,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F71MMAAADdAAAADwAAAGRycy9kb3ducmV2LnhtbERPTYvCMBC9L/gfwgje1tTFllKNIqKg&#10;F2FdD3sckrGtbSalyWr992ZhYW/zeJ+zXA+2FXfqfe1YwWyagCDWztRcKrh87d9zED4gG2wdk4In&#10;eVivRm9LLIx78Cfdz6EUMYR9gQqqELpCSq8rsuinriOO3NX1FkOEfSlNj48Yblv5kSSZtFhzbKiw&#10;o21Fujn/WAXmom9tnjXb0/w5fId0d9w3OlVqMh42CxCBhvAv/nMfTJyf5hn8fhNP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QBe9TDAAAA3QAAAA8AAAAAAAAAAAAA&#10;AAAAoQIAAGRycy9kb3ducmV2LnhtbFBLBQYAAAAABAAEAPkAAACRAwAAAAA=&#10;" strokeweight=".12pt"/>
                  <v:line id="Line 7618" o:spid="_x0000_s1959" style="position:absolute;visibility:visible" from="10282,1092" to="10570,10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jq8sQAAADdAAAADwAAAGRycy9kb3ducmV2LnhtbERP22rCQBB9L/Qflin4VjcKXhpdRQKR&#10;luCDqR8wZsckdHc2ZLea/n1XEHybw7nOejtYI67U+9axgsk4AUFcOd1yreD0nb8vQfiArNE4JgV/&#10;5GG7eX1ZY6rdjY90LUMtYgj7FBU0IXSplL5qyKIfu444chfXWwwR9rXUPd5iuDVymiRzabHl2NBg&#10;R1lD1U/5axXku/PXLDsdurzYX4ryw0ymWWGUGr0NuxWIQEN4ih/uTx3nz5YLuH8TT5Cb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mOryxAAAAN0AAAAPAAAAAAAAAAAA&#10;AAAAAKECAABkcnMvZG93bnJldi54bWxQSwUGAAAAAAQABAD5AAAAkgMAAAAA&#10;" strokeweight=".12pt"/>
                  <v:shape id="Text Box 7619" o:spid="_x0000_s1960" type="#_x0000_t202" style="position:absolute;left:9583;top:854;width:5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PNYMYA&#10;AADdAAAADwAAAGRycy9kb3ducmV2LnhtbESPQWvCQBCF74X+h2UK3urGQsVGV5HSQkEQY3rocZod&#10;k8XsbJrdavz3zkHwNsN78943i9XgW3WiPrrABibjDBRxFazj2sB3+fk8AxUTssU2MBm4UITV8vFh&#10;gbkNZy7otE+1khCOORpoUupyrWPVkMc4Dh2xaIfQe0yy9rW2PZ4l3Lf6Jcum2qNjaWiwo/eGquP+&#10;3xtY/3Dx4f62v7viULiyfMt4Mz0aM3oa1nNQiYZ0N9+uv6zgv84EV76REf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PNY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-18.5</w:t>
                          </w:r>
                        </w:p>
                      </w:txbxContent>
                    </v:textbox>
                  </v:shape>
                  <v:line id="Line 7620" o:spid="_x0000_s1961" style="position:absolute;visibility:visible" from="10570,907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vbG8MAAADdAAAADwAAAGRycy9kb3ducmV2LnhtbERPzWrCQBC+C32HZYTedKNgMamrSCBi&#10;CT0YfYBpdkyCu7Mhu9X07buFgrf5+H5nsxutEXcafOdYwWKegCCune64UXA5F7M1CB+QNRrHpOCH&#10;POy2L5MNZto9+ET3KjQihrDPUEEbQp9J6euWLPq564kjd3WDxRDh0Eg94COGWyOXSfImLXYcG1rs&#10;KW+pvlXfVkGx//pY5ZfPvigP17JKzWKZl0ap1+m4fwcRaAxP8b/7qOP81TqFv2/iC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L2xvDAAAA3QAAAA8AAAAAAAAAAAAA&#10;AAAAoQIAAGRycy9kb3ducmV2LnhtbFBLBQYAAAAABAAEAPkAAACRAwAAAAA=&#10;" strokeweight=".12pt"/>
                  <v:shape id="Text Box 7621" o:spid="_x0000_s1962" type="#_x0000_t202" style="position:absolute;left:662;top:2275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xXu8YA&#10;AADdAAAADwAAAGRycy9kb3ducmV2LnhtbESPQWvCQBCF74X+h2UEb3VjQampq0ixUBBKYzx4nGbH&#10;ZDE7G7Nbjf++cyj0NsN78943y/XgW3WlPrrABqaTDBRxFazj2sChfH96ARUTssU2MBm4U4T16vFh&#10;ibkNNy7ouk+1khCOORpoUupyrWPVkMc4CR2xaKfQe0yy9rW2Pd4k3Lf6Ocvm2qNjaWiwo7eGqvP+&#10;xxvYHLnYusvn91dxKlxZLjLezc/GjEfD5hVUoiH9m/+uP6zgzxb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xXu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25.5</w:t>
                          </w:r>
                        </w:p>
                      </w:txbxContent>
                    </v:textbox>
                  </v:shape>
                  <v:shape id="Text Box 7622" o:spid="_x0000_s1963" type="#_x0000_t202" style="position:absolute;left:2897;top:324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DyIMQA&#10;AADdAAAADwAAAGRycy9kb3ducmV2LnhtbERPTWvCQBC9F/wPywje6saCUqMbEWmhIBRjevA4ZifJ&#10;YnY2zW41/vuuUOhtHu9z1pvBtuJKvTeOFcymCQji0mnDtYKv4v35FYQPyBpbx6TgTh422ehpjal2&#10;N87pegy1iCHsU1TQhNClUvqyIYt+6jriyFWutxgi7Gupe7zFcNvKlyRZSIuGY0ODHe0aKi/HH6tg&#10;e+L8zXx/ng95lZuiWCa8X1yUmoyH7QpEoCH8i//cHzrOny9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w8i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-37.7</w:t>
                          </w:r>
                        </w:p>
                      </w:txbxContent>
                    </v:textbox>
                  </v:shape>
                  <v:shape id="Text Box 7623" o:spid="_x0000_s1964" type="#_x0000_t202" style="position:absolute;left:2935;top:2508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sV8MA&#10;AADdAAAADwAAAGRycy9kb3ducmV2LnhtbERPTYvCMBC9C/6HMII3TRUUrUaRRWFBWLbWwx5nm7EN&#10;NpNuk9X67zcLgrd5vM9Zbztbixu13jhWMBknIIgLpw2XCs75YbQA4QOyxtoxKXiQh+2m31tjqt2d&#10;M7qdQiliCPsUFVQhNKmUvqjIoh+7hjhyF9daDBG2pdQt3mO4reU0SebSouHYUGFDbxUV19OvVbD7&#10;4mxvfj6+P7NLZvJ8mfBxflVqOOh2KxCBuvASP93vOs6fLa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JsV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34.5</w:t>
                          </w:r>
                        </w:p>
                      </w:txbxContent>
                    </v:textbox>
                  </v:shape>
                  <v:shape id="Text Box 7624" o:spid="_x0000_s1965" type="#_x0000_t202" style="position:absolute;left:5422;top:497;width:384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7JzMMA&#10;AADdAAAADwAAAGRycy9kb3ducmV2LnhtbERPTWvCQBC9F/wPywi91Y0tiqauIqJQEMSYHnqcZsdk&#10;MTubZrca/70rCN7m8T5ntuhsLc7UeuNYwXCQgCAunDZcKvjON28TED4ga6wdk4IreVjMey8zTLW7&#10;cEbnQyhFDGGfooIqhCaV0hcVWfQD1xBH7uhaiyHCtpS6xUsMt7V8T5KxtGg4NlTY0Kqi4nT4twqW&#10;P5ytzd/ud58dM5Pn04S345NSr/1u+QkiUBee4of7S8f5o+kH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7Jz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-31.</w:t>
                          </w:r>
                        </w:p>
                      </w:txbxContent>
                    </v:textbox>
                  </v:shape>
                  <v:shape id="Text Box 7625" o:spid="_x0000_s1966" type="#_x0000_t202" style="position:absolute;left:5460;top:2417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RuMMA&#10;AADdAAAADwAAAGRycy9kb3ducmV2LnhtbERPTWvCQBC9F/wPywi91Y2liqauIqJQEMSYHnqcZsdk&#10;MTubZrca/70rCN7m8T5ntuhsLc7UeuNYwXCQgCAunDZcKvjON28TED4ga6wdk4IreVjMey8zTLW7&#10;cEbnQyhFDGGfooIqhCaV0hcVWfQD1xBH7uhaiyHCtpS6xUsMt7V8T5KxtGg4NlTY0Kqi4nT4twqW&#10;P5ytzd/ud58dM5Pn04S345NSr/1u+QkiUBee4of7S8f5o+kH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dRu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31.</w:t>
                          </w:r>
                        </w:p>
                      </w:txbxContent>
                    </v:textbox>
                  </v:shape>
                  <v:shape id="Text Box 7626" o:spid="_x0000_s1967" type="#_x0000_t202" style="position:absolute;left:7829;top:406;width:50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0I8MA&#10;AADdAAAADwAAAGRycy9kb3ducmV2LnhtbERPTYvCMBC9C/6HMMLeNFVQtBpFFhcWhMVaD3ucbcY2&#10;2Ey6TVbrv98Igrd5vM9ZbTpbiyu13jhWMB4lIIgLpw2XCk75x3AOwgdkjbVjUnAnD5t1v7fCVLsb&#10;Z3Q9hlLEEPYpKqhCaFIpfVGRRT9yDXHkzq61GCJsS6lbvMVwW8tJksykRcOxocKG3isqLsc/q2D7&#10;zdnO/H79HLJzZvJ8kfB+dlHqbdBtlyACdeElfro/dZw/XUzh8U0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v0I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-34.5</w:t>
                          </w:r>
                        </w:p>
                      </w:txbxContent>
                    </v:textbox>
                  </v:shape>
                  <v:shape id="Text Box 7627" o:spid="_x0000_s1968" type="#_x0000_t202" style="position:absolute;left:7867;top:2592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qVMMA&#10;AADdAAAADwAAAGRycy9kb3ducmV2LnhtbERPTWvCQBC9C/0Pywi96UahoaauIkVBKBRjPHicZsdk&#10;MTsbs6um/74rFLzN433OfNnbRtyo88axgsk4AUFcOm24UnAoNqN3ED4ga2wck4Jf8rBcvAzmmGl3&#10;55xu+1CJGMI+QwV1CG0mpS9rsujHriWO3Ml1FkOEXSV1h/cYbhs5TZJUWjQcG2ps6bOm8ry/WgWr&#10;I+drc/n+2eWn3BTFLOGv9KzU67BffYAI1Ien+N+91XH+2yy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lqV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37.7</w:t>
                          </w:r>
                        </w:p>
                      </w:txbxContent>
                    </v:textbox>
                  </v:shape>
                  <v:shape id="Text Box 7628" o:spid="_x0000_s1969" type="#_x0000_t202" style="position:absolute;left:10063;top:638;width:5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Pz8MA&#10;AADdAAAADwAAAGRycy9kb3ducmV2LnhtbERPTWvCQBC9C/6HZYTedGOhVlNXEVEoCGJMDz1Os2Oy&#10;mJ1Ns1uN/94VCt7m8T5nvuxsLS7UeuNYwXiUgCAunDZcKvjKt8MpCB+QNdaOScGNPCwX/d4cU+2u&#10;nNHlGEoRQ9inqKAKoUml9EVFFv3INcSRO7nWYoiwLaVu8RrDbS1fk2QiLRqODRU2tK6oOB//rILV&#10;N2cb87v/OWSnzOT5LOHd5KzUy6BbfYAI1IWn+N/9qeP8t9k7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XPz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-25.6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BC4E8F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7629" o:spid="_x0000_s1970" style="position:absolute;margin-left:-16.7pt;margin-top:1.25pt;width:528.85pt;height:98.4pt;z-index:251750400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" o:allowincell="f">
                  <v:line id="Line 7630" o:spid="_x0000_s1971" style="position:absolute;flip:y;visibility:visible" from="175,197" to="175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hVksQAAADdAAAADwAAAGRycy9kb3ducmV2LnhtbERPTWvCQBC9F/oflil4kbrRgpbUVUpB&#10;8NKKmou3aXaaTZudTbOjpv76bkHobR7vc+bL3jfqRF2sAxsYjzJQxGWwNVcGiv3q/hFUFGSLTWAy&#10;8EMRlovbmznmNpx5S6edVCqFcMzRgBNpc61j6chjHIWWOHEfofMoCXaVth2eU7hv9CTLptpjzanB&#10;YUsvjsqv3dEbqIq1vBfDtx4/N4dXuripOPdtzOCuf34CJdTLv/jqXts0/2E2hr9v0gl6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iFWSxAAAAN0AAAAPAAAAAAAAAAAA&#10;AAAAAKECAABkcnMvZG93bnJldi54bWxQSwUGAAAAAAQABAD5AAAAkgMAAAAA&#10;" strokeweight=".6pt"/>
                  <v:line id="Line 7631" o:spid="_x0000_s1972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EzS8QAAADdAAAADwAAAGRycy9kb3ducmV2LnhtbERPS2sCMRC+C/0PYYTeNKstKqtRpLTg&#10;oUV8gd6GzewDN5N0k7rbf98UBG/z8T1nsepMLW7U+MqygtEwAUGcWV1xoeB4+BjMQPiArLG2TAp+&#10;ycNq+dRbYKptyzu67UMhYgj7FBWUIbhUSp+VZNAPrSOOXG4bgyHCppC6wTaGm1qOk2QiDVYcG0p0&#10;9FZSdt3/GAV5694P59H2m3V+Wm+2r+7rM1yUeu536zmIQF14iO/ujY7zX6Zj+P8mni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oTNLxAAAAN0AAAAPAAAAAAAAAAAA&#10;AAAAAKECAABkcnMvZG93bnJldi54bWxQSwUGAAAAAAQABAD5AAAAkgMAAAAA&#10;" strokeweight=".6pt"/>
                  <v:line id="Line 7632" o:spid="_x0000_s1973" style="position:absolute;visibility:visible" from="11057,197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2W0MQAAADdAAAADwAAAGRycy9kb3ducmV2LnhtbERPS2sCMRC+C/0PYYTeNGstKqtRpLTg&#10;oUV8gd6GzewDN5N0k7rbf98UBG/z8T1nsepMLW7U+MqygtEwAUGcWV1xoeB4+BjMQPiArLG2TAp+&#10;ycNq+dRbYKptyzu67UMhYgj7FBWUIbhUSp+VZNAPrSOOXG4bgyHCppC6wTaGm1q+JMlEGqw4NpTo&#10;6K2k7Lr/MQry1r0fzqPtN+v8tN5sX93XZ7go9dzv1nMQgbrwEN/dGx3nj6dj+P8mni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7ZbQxAAAAN0AAAAPAAAAAAAAAAAA&#10;AAAAAKECAABkcnMvZG93bnJldi54bWxQSwUGAAAAAAQABAD5AAAAkgMAAAAA&#10;" strokeweight=".6pt"/>
                  <v:line id="Line 7633" o:spid="_x0000_s1974" style="position:absolute;visibility:visible" from="175,3149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QOpMQAAADdAAAADwAAAGRycy9kb3ducmV2LnhtbERPS2sCMRC+C/0PYQRvmrVKldUoUlrw&#10;0CK+QG/DZvaBm0m6Sd3tv28KBW/z8T1nue5MLe7U+MqygvEoAUGcWV1xoeB0fB/OQfiArLG2TAp+&#10;yMN69dRbYqpty3u6H0IhYgj7FBWUIbhUSp+VZNCPrCOOXG4bgyHCppC6wTaGm1o+J8mLNFhxbCjR&#10;0WtJ2e3wbRTkrXs7Xsa7L9b5ebPdTd3nR7gqNeh3mwWIQF14iP/dWx3nT2ZT+Psmn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BA6kxAAAAN0AAAAPAAAAAAAAAAAA&#10;AAAAAKECAABkcnMvZG93bnJldi54bWxQSwUGAAAAAAQABAD5AAAAkgMAAAAA&#10;" strokeweight=".6pt"/>
                  <v:shape id="Text Box 7634" o:spid="_x0000_s1975" type="#_x0000_t202" style="position:absolute;left:281;top:-21;width:991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zQIcQA&#10;AADdAAAADwAAAGRycy9kb3ducmV2LnhtbERPTWvCQBC9F/wPywje6kalaqOrSKlQEIoxPfQ4zY7J&#10;YnY2ZleN/75bKHibx/uc5bqztbhS641jBaNhAoK4cNpwqeAr3z7PQfiArLF2TAru5GG96j0tMdXu&#10;xhldD6EUMYR9igqqEJpUSl9UZNEPXUMcuaNrLYYI21LqFm8x3NZynCRTadFwbKiwobeKitPhYhVs&#10;vjl7N+fPn312zEyevya8m56UGvS7zQJEoC48xP/uDx3nT2Yv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M0CH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Reactions</w:t>
                          </w:r>
                        </w:p>
                      </w:txbxContent>
                    </v:textbox>
                  </v:shape>
                  <v:line id="Line 7635" o:spid="_x0000_s1976" style="position:absolute;visibility:visible" from="1404,806" to="1404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1H58EAAADdAAAADwAAAGRycy9kb3ducmV2LnhtbERPTUsDMRC9C/0PYQpexGZtodq1aRFB&#10;EOzFWnoekulmcTOzJLG7/fdGKHibx/uc9XYMnTpTTK2wgYdZBYrYimu5MXD4ert/ApUyssNOmAxc&#10;KMF2M7lZY+1k4E8673OjSginGg34nPta62Q9BUwz6YkLd5IYMBcYG+0iDiU8dHpeVUsdsOXS4LGn&#10;V0/2e/8TDIyC0nYfsorpbvA7e5n7hT0aczsdX55BZRrzv/jqfndl/uJxCX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fUfnwQAAAN0AAAAPAAAAAAAAAAAAAAAA&#10;AKECAABkcnMvZG93bnJldi54bWxQSwUGAAAAAAQABAD5AAAAjwMAAAAA&#10;" strokeweight=".84pt"/>
                  <v:line id="Line 7636" o:spid="_x0000_s1977" style="position:absolute;visibility:visible" from="1404,886" to="3518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HifMEAAADdAAAADwAAAGRycy9kb3ducmV2LnhtbERPTUsDMRC9F/wPYYReis3agtW1aRFB&#10;KNSLbfE8JONmcTOzJLG7/feNIHibx/uc9XYMnTpTTK2wgft5BYrYimu5MXA6vt09gkoZ2WEnTAYu&#10;lGC7uZmssXYy8AedD7lRJYRTjQZ8zn2tdbKeAqa59MSF+5IYMBcYG+0iDiU8dHpRVQ86YMulwWNP&#10;r57s9+EnGBgFpe328hTTbPDv9rLwS/tpzPR2fHkGlWnM/+I/986V+cvVCn6/KSfoz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MeJ8wQAAAN0AAAAPAAAAAAAAAAAAAAAA&#10;AKECAABkcnMvZG93bnJldi54bWxQSwUGAAAAAAQABAD5AAAAjwMAAAAA&#10;" strokeweight=".84pt"/>
                  <v:line id="Line 7637" o:spid="_x0000_s1978" style="position:absolute;visibility:visible" from="1567,830" to="1567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52DsMAAADdAAAADwAAAGRycy9kb3ducmV2LnhtbESPQUsDQQyF74L/YYjgRdpZW9C6dlpE&#10;EAS9WMVzmIk7izvJMjN2t//eHARvCe/lvS/b/ZwGc6RcemEH18sGDLGX0HPn4OP9abEBUypywEGY&#10;HJyowH53frbFNsjEb3Q81M5oCJcWHcRax9ba4iMlLEsZiVX7kpyw6po7GzJOGp4Gu2qaG5uwZ22I&#10;ONJjJP99+EkOZkHphxe5y+Vqiq/+tIpr/+nc5cX8cA+m0lz/zX/Xz0Hx17eKq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udg7DAAAA3QAAAA8AAAAAAAAAAAAA&#10;AAAAoQIAAGRycy9kb3ducmV2LnhtbFBLBQYAAAAABAAEAPkAAACRAwAAAAA=&#10;" strokeweight=".84pt"/>
                  <v:line id="Line 7638" o:spid="_x0000_s1979" style="position:absolute;visibility:visible" from="3437,830" to="3437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LTlcEAAADdAAAADwAAAGRycy9kb3ducmV2LnhtbERPTUsDMRC9C/6HMIIXabO2oO22aRFB&#10;EOzFKp6HZLpZ3MwsSexu/70pFHqbx/uc9XYMnTpSTK2wgcdpBYrYimu5MfD99TZZgEoZ2WEnTAZO&#10;lGC7ub1ZY+1k4E867nOjSginGg34nPta62Q9BUxT6YkLd5AYMBcYG+0iDiU8dHpWVU86YMulwWNP&#10;r57s7/4vGBgFpe0+ZBnTw+B39jTzc/tjzP3d+LIClWnMV/HF/e7K/PnzEs7flBP05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4tOVwQAAAN0AAAAPAAAAAAAAAAAAAAAA&#10;AKECAABkcnMvZG93bnJldi54bWxQSwUGAAAAAAQABAD5AAAAjwMAAAAA&#10;" strokeweight=".84pt"/>
                  <v:line id="Line 7639" o:spid="_x0000_s1980" style="position:absolute;visibility:visible" from="3518,806" to="3518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0KL8MAAADdAAAADwAAAGRycy9kb3ducmV2LnhtbESPQUsDQQyF74L/YYjgRdpZW5C6dlpE&#10;EAS9WMVzmEl3FneSZWbsbv+9OQjeEt7Le1+2+zkN5kS59MIObpcNGGIvoefOwefH82IDplTkgIMw&#10;OThTgf3u8mKLbZCJ3+l0qJ3REC4tOoi1jq21xUdKWJYyEqt2lJyw6po7GzJOGp4Gu2qaO5uwZ22I&#10;ONJTJP99+EkOZkHph1e5z+Vmim/+vIpr/+Xc9dX8+ACm0lz/zX/XL0Hx1x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ENCi/DAAAA3QAAAA8AAAAAAAAAAAAA&#10;AAAAoQIAAGRycy9kb3ducmV2LnhtbFBLBQYAAAAABAAEAPkAAACRAwAAAAA=&#10;" strokeweight=".84pt"/>
                  <v:line id="Line 7640" o:spid="_x0000_s1981" style="position:absolute;visibility:visible" from="3518,886" to="5614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GvtMEAAADdAAAADwAAAGRycy9kb3ducmV2LnhtbERPTUsDMRC9C/6HMIIXsdm2IOvatIhQ&#10;EOzFKp6HZNwsbmaWJO1u/70pFHqbx/uc1WYKvTpSTJ2wgfmsAkVsxXXcGvj+2j7WoFJGdtgLk4ET&#10;Jdisb29W2DgZ+ZOO+9yqEsKpQQM+56HROllPAdNMBuLC/UoMmAuMrXYRxxIeer2oqicdsOPS4HGg&#10;N0/2b38IBiZB6foPeY7pYfQ7e1r4pf0x5v5uen0BlWnKV/HF/e7K/GU9h/M35QS9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Qa+0wQAAAN0AAAAPAAAAAAAAAAAAAAAA&#10;AKECAABkcnMvZG93bnJldi54bWxQSwUGAAAAAAQABAD5AAAAjwMAAAAA&#10;" strokeweight=".84pt"/>
                  <v:line id="Line 7641" o:spid="_x0000_s1982" style="position:absolute;visibility:visible" from="3598,830" to="3598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Mxw8EAAADdAAAADwAAAGRycy9kb3ducmV2LnhtbERPTUsDMRC9C/6HMEIvYrNuQeq2aRFB&#10;KOjFtvQ8JNPN4mZmSWJ3+++NIHibx/uc9XYKvbpQTJ2wgcd5BYrYiuu4NXA8vD0sQaWM7LAXJgNX&#10;SrDd3N6ssXEy8idd9rlVJYRTgwZ8zkOjdbKeAqa5DMSFO0sMmAuMrXYRxxIeel1X1ZMO2HFp8DjQ&#10;qyf7tf8OBiZB6fp3eY7pfvQf9lr7hT0ZM7ubXlagMk35X/zn3rkyf7Gs4febcoLe/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+kzHDwQAAAN0AAAAPAAAAAAAAAAAAAAAA&#10;AKECAABkcnMvZG93bnJldi54bWxQSwUGAAAAAAQABAD5AAAAjwMAAAAA&#10;" strokeweight=".84pt"/>
                  <v:line id="Line 7642" o:spid="_x0000_s1983" style="position:absolute;visibility:visible" from="5534,830" to="5534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+UWMEAAADdAAAADwAAAGRycy9kb3ducmV2LnhtbERPTUsDMRC9C/0PYQQvYrN2Qeq2aSmC&#10;IOjFtvQ8JNPN4mZmSWJ3+++NIHibx/uc9XYKvbpQTJ2wgcd5BYrYiuu4NXA8vD4sQaWM7LAXJgNX&#10;SrDdzG7W2DgZ+ZMu+9yqEsKpQQM+56HROllPAdNcBuLCnSUGzAXGVruIYwkPvV5U1ZMO2HFp8DjQ&#10;iyf7tf8OBiZB6fp3eY7pfvQf9rrwtT0Zc3c77VagMk35X/znfnNlfr2s4febcoLe/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35RYwQAAAN0AAAAPAAAAAAAAAAAAAAAA&#10;AKECAABkcnMvZG93bnJldi54bWxQSwUGAAAAAAQABAD5AAAAjwMAAAAA&#10;" strokeweight=".84pt"/>
                  <v:line id="Line 7643" o:spid="_x0000_s1984" style="position:absolute;visibility:visible" from="5614,806" to="5614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YMLMEAAADdAAAADwAAAGRycy9kb3ducmV2LnhtbERPTUsDMRC9F/wPYYReis3aSqlr0yKC&#10;UKgXW/E8JONmcTOzJLG7/feNIHibx/uczW4MnTpTTK2wgft5BYrYimu5MfBxer1bg0oZ2WEnTAYu&#10;lGC3vZlssHYy8Dudj7lRJYRTjQZ8zn2tdbKeAqa59MSF+5IYMBcYG+0iDiU8dHpRVSsdsOXS4LGn&#10;F0/2+/gTDIyC0nYHeYxpNvg3e1n4pf00Zno7Pj+ByjTmf/Gfe+/K/OX6AX6/KSfo7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NgwswQAAAN0AAAAPAAAAAAAAAAAAAAAA&#10;AKECAABkcnMvZG93bnJldi54bWxQSwUGAAAAAAQABAD5AAAAjwMAAAAA&#10;" strokeweight=".84pt"/>
                  <v:line id="Line 7644" o:spid="_x0000_s1985" style="position:absolute;visibility:visible" from="5614,886" to="7711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qpt8EAAADdAAAADwAAAGRycy9kb3ducmV2LnhtbERPTUsDMRC9F/wPYYReis3aYqlr0yKC&#10;UKgXW/E8JONmcTOzJLG7/feNIHibx/uczW4MnTpTTK2wgft5BYrYimu5MfBxer1bg0oZ2WEnTAYu&#10;lGC3vZlssHYy8Dudj7lRJYRTjQZ8zn2tdbKeAqa59MSF+5IYMBcYG+0iDiU8dHpRVSsdsOXS4LGn&#10;F0/2+/gTDIyC0nYHeYxpNvg3e1n4pf00Zno7Pj+ByjTmf/Gfe+/K/OX6AX6/KSfo7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eqm3wQAAAN0AAAAPAAAAAAAAAAAAAAAA&#10;AKECAABkcnMvZG93bnJldi54bWxQSwUGAAAAAAQABAD5AAAAjwMAAAAA&#10;" strokeweight=".84pt"/>
                  <v:line id="Line 7645" o:spid="_x0000_s1986" style="position:absolute;visibility:visible" from="5695,830" to="5695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g3wMEAAADdAAAADwAAAGRycy9kb3ducmV2LnhtbERPTWsCMRC9F/wPYYReSs1WQexqlFIo&#10;FOqlKj0PyXSzuJlZktRd/31TEHqbx/uczW4MnbpQTK2wgadZBYrYimu5MXA6vj2uQKWM7LATJgNX&#10;SrDbTu42WDsZ+JMuh9yoEsKpRgM+577WOllPAdNMeuLCfUsMmAuMjXYRhxIeOj2vqqUO2HJp8NjT&#10;qyd7PvwEA6OgtN2HPMf0MPi9vc79wn4Zcz8dX9agMo35X3xzv7syf7Fawt835QS9/Q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qDfAwQAAAN0AAAAPAAAAAAAAAAAAAAAA&#10;AKECAABkcnMvZG93bnJldi54bWxQSwUGAAAAAAQABAD5AAAAjwMAAAAA&#10;" strokeweight=".84pt"/>
                  <v:line id="Line 7646" o:spid="_x0000_s1987" style="position:absolute;visibility:visible" from="7630,830" to="7630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SSW8EAAADdAAAADwAAAGRycy9kb3ducmV2LnhtbERPTUsDMRC9F/wPYYReis3agq1r0yKC&#10;UKgXW/E8JONmcTOzJLG7/feNIHibx/uczW4MnTpTTK2wgft5BYrYimu5MfBxer1bg0oZ2WEnTAYu&#10;lGC3vZlssHYy8Dudj7lRJYRTjQZ8zn2tdbKeAqa59MSF+5IYMBcYG+0iDiU8dHpRVQ86YMulwWNP&#10;L57s9/EnGBgFpe0O8hjTbPBv9rLwS/tpzPR2fH4ClWnM/+I/996V+cv1Cn6/KSfo7R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5JJbwQAAAN0AAAAPAAAAAAAAAAAAAAAA&#10;AKECAABkcnMvZG93bnJldi54bWxQSwUGAAAAAAQABAD5AAAAjwMAAAAA&#10;" strokeweight=".84pt"/>
                  <v:line id="Line 7647" o:spid="_x0000_s1988" style="position:absolute;visibility:visible" from="7711,806" to="7711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sGKcMAAADdAAAADwAAAGRycy9kb3ducmV2LnhtbESPQUsDQQyF74L/YYjgRdpZW5C6dlpE&#10;EAS9WMVzmEl3FneSZWbsbv+9OQjeEt7Le1+2+zkN5kS59MIObpcNGGIvoefOwefH82IDplTkgIMw&#10;OThTgf3u8mKLbZCJ3+l0qJ3REC4tOoi1jq21xUdKWJYyEqt2lJyw6po7GzJOGp4Gu2qaO5uwZ22I&#10;ONJTJP99+EkOZkHph1e5z+Vmim/+vIpr/+Xc9dX8+ACm0lz/zX/XL0Hx1xvF1W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97BinDAAAA3QAAAA8AAAAAAAAAAAAA&#10;AAAAoQIAAGRycy9kb3ducmV2LnhtbFBLBQYAAAAABAAEAPkAAACRAwAAAAA=&#10;" strokeweight=".84pt"/>
                  <v:line id="Line 7648" o:spid="_x0000_s1989" style="position:absolute;visibility:visible" from="7711,886" to="982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ejssEAAADdAAAADwAAAGRycy9kb3ducmV2LnhtbERPTUsDMRC9C/6HMIIXsVlbkO3atIhQ&#10;ENqLVTwPybhZ3MwsSdrd/vumIHibx/uc1WYKvTpRTJ2wgadZBYrYiuu4NfD1uX2sQaWM7LAXJgNn&#10;SrBZ396ssHEy8gedDrlVJYRTgwZ8zkOjdbKeAqaZDMSF+5EYMBcYW+0ijiU89HpeVc86YMelweNA&#10;b57s7+EYDEyC0vU7Wcb0MPq9Pc/9wn4bc383vb6AyjTlf/Gf+92V+Yt6Cddvygl6f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N6OywQAAAN0AAAAPAAAAAAAAAAAAAAAA&#10;AKECAABkcnMvZG93bnJldi54bWxQSwUGAAAAAAQABAD5AAAAjwMAAAAA&#10;" strokeweight=".84pt"/>
                  <v:line id="Line 7649" o:spid="_x0000_s1990" style="position:absolute;visibility:visible" from="9826,806" to="9826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Sc8sMAAADdAAAADwAAAGRycy9kb3ducmV2LnhtbESPQUsDQQyF74L/YYjgReysLYjddlpE&#10;EAS9WMVzmIk7S3eSZWbsbv+9OQjeEt7Le1+2+zkN5kS59MIO7hYNGGIvoefOwefH8+0DmFKRAw7C&#10;5OBMBfa7y4sttkEmfqfToXZGQ7i06CDWOrbWFh8pYVnISKzat+SEVdfc2ZBx0vA02GXT3NuEPWtD&#10;xJGeIvnj4Sc5mAWlH15lncvNFN/8eRlX/su566v5cQOm0lz/zX/XL0HxV2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TUnPLDAAAA3QAAAA8AAAAAAAAAAAAA&#10;AAAAoQIAAGRycy9kb3ducmV2LnhtbFBLBQYAAAAABAAEAPkAAACRAwAAAAA=&#10;" strokeweight=".84pt"/>
                  <v:line id="Line 7650" o:spid="_x0000_s1991" style="position:absolute;visibility:visible" from="7790,830" to="7790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g5acEAAADdAAAADwAAAGRycy9kb3ducmV2LnhtbERPTUsDMRC9C/6HMIIXsdm2IO7atIhQ&#10;EOzFKp6HZNwsbmaWJO1u/70pFHqbx/uc1WYKvTpSTJ2wgfmsAkVsxXXcGvj+2j4+g0oZ2WEvTAZO&#10;lGCzvr1ZYeNk5E867nOrSginBg34nIdG62Q9BUwzGYgL9ysxYC4wttpFHEt46PWiqp50wI5Lg8eB&#10;3jzZv/0hGJgEpes/pI7pYfQ7e1r4pf0x5v5uen0BlWnKV/HF/e7K/GU9h/M35QS9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mDlpwQAAAN0AAAAPAAAAAAAAAAAAAAAA&#10;AKECAABkcnMvZG93bnJldi54bWxQSwUGAAAAAAQABAD5AAAAjwMAAAAA&#10;" strokeweight=".84pt"/>
                  <v:line id="Line 7651" o:spid="_x0000_s1992" style="position:absolute;visibility:visible" from="9665,830" to="9665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qnHsEAAADdAAAADwAAAGRycy9kb3ducmV2LnhtbERPTUsDMRC9C/6HMEIvYrNuQdpt0yKC&#10;UNCLbfE8JNPN4mZmSWJ3+++NIHibx/uczW4KvbpQTJ2wgcd5BYrYiuu4NXA6vj4sQaWM7LAXJgNX&#10;SrDb3t5ssHEy8gddDrlVJYRTgwZ8zkOjdbKeAqa5DMSFO0sMmAuMrXYRxxIeel1X1ZMO2HFp8DjQ&#10;iyf7dfgOBiZB6fo3WcV0P/p3e639wn4aM7ubntegMk35X/zn3rsyf7Gq4febcoL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7SqcewQAAAN0AAAAPAAAAAAAAAAAAAAAA&#10;AKECAABkcnMvZG93bnJldi54bWxQSwUGAAAAAAQABAD5AAAAjwMAAAAA&#10;" strokeweight=".84pt"/>
                  <v:shape id="Text Box 7652" o:spid="_x0000_s1993" type="#_x0000_t202" style="position:absolute;left:281;top:466;width:87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ULNMMA&#10;AADdAAAADwAAAGRycy9kb3ducmV2LnhtbERPTYvCMBC9C/6HMMLeNFVBtBpFFhcWhMVaD3ucbcY2&#10;2Ey6TVbrv98Igrd5vM9ZbTpbiyu13jhWMB4lIIgLpw2XCk75x3AOwgdkjbVjUnAnD5t1v7fCVLsb&#10;Z3Q9hlLEEPYpKqhCaFIpfVGRRT9yDXHkzq61GCJsS6lbvMVwW8tJksykRcOxocKG3isqLsc/q2D7&#10;zdnO/H79HLJzZvJ8kfB+dlHqbdBtlyACdeElfro/dZw/XUzh8U0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ULN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Factored</w:t>
                          </w:r>
                        </w:p>
                      </w:txbxContent>
                    </v:textbox>
                  </v:shape>
                  <v:shape id="Text Box 7653" o:spid="_x0000_s1994" type="#_x0000_t202" style="position:absolute;left:281;top:1070;width:68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yTQMMA&#10;AADdAAAADwAAAGRycy9kb3ducmV2LnhtbERPTWvCQBC9F/wPywi91Y2tiKauIqJQEMSYHnqcZsdk&#10;MTubZrca/70rCN7m8T5ntuhsLc7UeuNYwXCQgCAunDZcKvjON28TED4ga6wdk4IreVjMey8zTLW7&#10;cEbnQyhFDGGfooIqhCaV0hcVWfQD1xBH7uhaiyHCtpS6xUsMt7V8T5KxtGg4NlTY0Kqi4nT4twqW&#10;P5ytzd/ud58dM5Pn04S345NSr/1u+QkiUBee4of7S8f5H9MR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4yTQ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7654" o:spid="_x0000_s1995" type="#_x0000_t202" style="position:absolute;left:281;top:1298;width:56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A228MA&#10;AADdAAAADwAAAGRycy9kb3ducmV2LnhtbERPTWvCQBC9F/wPywi91Y0tiqauIqJQEMSYHnqcZsdk&#10;MTubZrca/70rCN7m8T5ntuhsLc7UeuNYwXCQgCAunDZcKvjON28TED4ga6wdk4IreVjMey8zTLW7&#10;cEbnQyhFDGGfooIqhCaV0hcVWfQD1xBH7uhaiyHCtpS6xUsMt7V8T5KxtGg4NlTY0Kqi4nT4twqW&#10;P5ytzd/ud58dM5Pn04S345NSr/1u+QkiUBee4of7S8f5H9MR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A22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7655" o:spid="_x0000_s1996" type="#_x0000_t202" style="position:absolute;left:281;top:1524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orMMA&#10;AADdAAAADwAAAGRycy9kb3ducmV2LnhtbERPTWvCQBC9C/0Pywi96UYLoaauIkVBKBRjPHicZsdk&#10;MTsbs6um/74rFLzN433OfNnbRtyo88axgsk4AUFcOm24UnAoNqN3ED4ga2wck4Jf8rBcvAzmmGl3&#10;55xu+1CJGMI+QwV1CG0mpS9rsujHriWO3Ml1FkOEXSV1h/cYbhs5TZJUWjQcG2ps6bOm8ry/WgWr&#10;I+drc/n+2eWn3BTFLOGv9KzU67BffYAI1Ien+N+91XH+2yy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Kor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7656" o:spid="_x0000_s1997" type="#_x0000_t202" style="position:absolute;left:281;top:1752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4NN8MA&#10;AADdAAAADwAAAGRycy9kb3ducmV2LnhtbERPTWvCQBC9C/6HZYTedGMLVlNXEVEoCGJMDz1Os2Oy&#10;mJ1Ns1uN/94VCt7m8T5nvuxsLS7UeuNYwXiUgCAunDZcKvjKt8MpCB+QNdaOScGNPCwX/d4cU+2u&#10;nNHlGEoRQ9inqKAKoUml9EVFFv3INcSRO7nWYoiwLaVu8RrDbS1fk2QiLRqODRU2tK6oOB//rILV&#10;N2cb87v/OWSnzOT5LOHd5KzUy6BbfYAI1IWn+N/9qeP8t9k7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4NN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7657" o:spid="_x0000_s1998" type="#_x0000_t202" style="position:absolute;left:1128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GZRcYA&#10;AADdAAAADwAAAGRycy9kb3ducmV2LnhtbESPQWvCQBCF74X+h2UEb3VjBampq0ixUBBKYzx4nGbH&#10;ZDE7G7Nbjf++cyj0NsN78943y/XgW3WlPrrABqaTDBRxFazj2sChfH96ARUTssU2MBm4U4T16vFh&#10;ibkNNy7ouk+1khCOORpoUupyrWPVkMc4CR2xaKfQe0yy9rW2Pd4k3Lf6Ocvm2qNjaWiwo7eGqvP+&#10;xxvYHLnYusvn91dxKlxZLjLezc/GjEfD5hVUoiH9m/+uP6zgzxaCK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GZR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14.14</w:t>
                          </w:r>
                        </w:p>
                      </w:txbxContent>
                    </v:textbox>
                  </v:shape>
                  <v:shape id="Text Box 7658" o:spid="_x0000_s1999" type="#_x0000_t202" style="position:absolute;left:1135;top:1298;width:5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083sMA&#10;AADdAAAADwAAAGRycy9kb3ducmV2LnhtbERPTWvCQBC9F/wPywje6sYK0kRXEWmhIBRjPHgcs2Oy&#10;mJ1Ns1uN/74rFLzN433OYtXbRlyp88axgsk4AUFcOm24UnAoPl/fQfiArLFxTAru5GG1HLwsMNPu&#10;xjld96ESMYR9hgrqENpMSl/WZNGPXUscubPrLIYIu0rqDm8x3DbyLUlm0qLh2FBjS5uaysv+1ypY&#10;Hzn/MD/fp11+zk1RpAlvZxelRsN+PQcRqA9P8b/7S8f50zS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083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11.41</w:t>
                          </w:r>
                        </w:p>
                      </w:txbxContent>
                    </v:textbox>
                  </v:shape>
                  <v:shape id="Text Box 7659" o:spid="_x0000_s2000" type="#_x0000_t202" style="position:absolute;left:1128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fNocYA&#10;AADdAAAADwAAAGRycy9kb3ducmV2LnhtbESPQUsDMRCF70L/Q5iCN5tUpNi1aSlFQRDE7fbQ47iZ&#10;7oZuJusmtuu/dw6Ctxnem/e+WW3G0KkLDclHtjCfGVDEdXSeGwuH6uXuEVTKyA67yGThhxJs1pOb&#10;FRYuXrmkyz43SkI4FWihzbkvtE51SwHTLPbEop3iEDDLOjTaDXiV8NDpe2MWOqBnaWixp11L9Xn/&#10;HSxsj1w++6/3z4/yVPqqWhp+W5ytvZ2O2ydQmcb8b/67fnWC/2C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fNo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25.55</w:t>
                          </w:r>
                        </w:p>
                      </w:txbxContent>
                    </v:textbox>
                  </v:shape>
                  <v:shape id="Text Box 7660" o:spid="_x0000_s2001" type="#_x0000_t202" style="position:absolute;left:1128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toOs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L8VzWG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1toO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12.79</w:t>
                          </w:r>
                        </w:p>
                      </w:txbxContent>
                    </v:textbox>
                  </v:shape>
                  <v:shape id="Text Box 7661" o:spid="_x0000_s2002" type="#_x0000_t202" style="position:absolute;left:281;top:1980;width:804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n2TcMA&#10;AADdAAAADwAAAGRycy9kb3ducmV2LnhtbERPTWsCMRC9F/wPYQRvNamI1K1RRFoQhNJ1PfQ43Yy7&#10;wc1k3URd/31TKHibx/ucxap3jbhSF6xnDS9jBYK49MZypeFQfDy/gggR2WDjmTTcKcBqOXhaYGb8&#10;jXO67mMlUgiHDDXUMbaZlKGsyWEY+5Y4cUffOYwJdpU0Hd5SuGvkRKmZdGg5NdTY0qam8rS/OA3r&#10;b87f7fnz5ys/5rYo5op3s5PWo2G/fgMRqY8P8b97a9L8qZrA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n2T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Service </w:t>
                          </w:r>
                        </w:p>
                      </w:txbxContent>
                    </v:textbox>
                  </v:shape>
                  <v:shape id="Text Box 7662" o:spid="_x0000_s2003" type="#_x0000_t202" style="position:absolute;left:281;top:2206;width:68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VT1sQA&#10;AADdAAAADwAAAGRycy9kb3ducmV2LnhtbERPTWsCMRC9F/wPYQq91aS2SLs1ioiCUJCu20OP0824&#10;G9xM1k3U9d8boeBtHu9zJrPeNeJEXbCeNbwMFQji0hvLlYafYvX8DiJEZIONZ9JwoQCz6eBhgpnx&#10;Z87ptI2VSCEcMtRQx9hmUoayJodh6FvixO185zAm2FXSdHhO4a6RI6XG0qHl1FBjS4uayv326DTM&#10;fzlf2sPm7zvf5bYoPhR/jfdaPz32808Qkfp4F/+71ybNf1OvcPsmnS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FU9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7663" o:spid="_x0000_s2004" type="#_x0000_t202" style="position:absolute;left:281;top:2434;width:56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zLosMA&#10;AADdAAAADwAAAGRycy9kb3ducmV2LnhtbERPTWsCMRC9C/0PYQq9aVIRsVujiCgUhNJ1e+hxuhl3&#10;g5vJuom6/vumIHibx/uc+bJ3jbhQF6xnDa8jBYK49MZypeG72A5nIEJENth4Jg03CrBcPA3mmBl/&#10;5Zwu+1iJFMIhQw11jG0mZShrchhGviVO3MF3DmOCXSVNh9cU7ho5VmoqHVpODTW2tK6pPO7PTsPq&#10;h/ONPX3+fuWH3BbFm+Ld9Kj1y3O/egcRqY8P8d39YdL8iZrA/zfp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zLo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7664" o:spid="_x0000_s2005" type="#_x0000_t202" style="position:absolute;left:281;top:2659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BuOcQA&#10;AADdAAAADwAAAGRycy9kb3ducmV2LnhtbERPTWsCMRC9F/wPYQq91aTSSrs1ioiCUJCu20OP0824&#10;G9xM1k3U9d8boeBtHu9zJrPeNeJEXbCeNbwMFQji0hvLlYafYvX8DiJEZIONZ9JwoQCz6eBhgpnx&#10;Z87ptI2VSCEcMtRQx9hmUoayJodh6FvixO185zAm2FXSdHhO4a6RI6XG0qHl1FBjS4uayv326DTM&#10;fzlf2sPm7zvf5bYoPhR/jfdaPz32808Qkfp4F/+71ybNf1VvcPsmnS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gbjn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7665" o:spid="_x0000_s2006" type="#_x0000_t202" style="position:absolute;left:281;top:2887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LwTsMA&#10;AADdAAAADwAAAGRycy9kb3ducmV2LnhtbERP32vCMBB+H+x/CCfsbSaOUVw1iowNhIFYu4c9ns3Z&#10;BptL10Tt/nsjCHu7j+/nzZeDa8WZ+mA9a5iMFQjiyhvLtYbv8vN5CiJEZIOtZ9LwRwGWi8eHOebG&#10;X7ig8y7WIoVwyFFDE2OXSxmqhhyGse+IE3fwvcOYYF9L0+MlhbtWviiVSYeWU0ODHb03VB13J6dh&#10;9cPFh/3d7LfFobBl+ab4Kztq/TQaVjMQkYb4L7671ybNf1UZ3L5JJ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LwT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7666" o:spid="_x0000_s2007" type="#_x0000_t202" style="position:absolute;left:1135;top:2206;width:53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5V1cQA&#10;AADdAAAADwAAAGRycy9kb3ducmV2LnhtbERPTWsCMRC9F/wPYQq91aRSbLs1ioiCIEjX7aHH6Wbc&#10;DW4m6ybq+u9NoeBtHu9zJrPeNeJMXbCeNbwMFQji0hvLlYbvYvX8DiJEZIONZ9JwpQCz6eBhgpnx&#10;F87pvIuVSCEcMtRQx9hmUoayJodh6FvixO195zAm2FXSdHhJ4a6RI6XG0qHl1FBjS4uaysPu5DTM&#10;fzhf2uP29yvf57YoPhRvxgetnx77+SeISH28i//da5Pmv6o3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+Vd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11.78</w:t>
                          </w:r>
                        </w:p>
                      </w:txbxContent>
                    </v:textbox>
                  </v:shape>
                  <v:shape id="Text Box 7667" o:spid="_x0000_s2008" type="#_x0000_t202" style="position:absolute;left:1190;top:2434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HBp8YA&#10;AADdAAAADwAAAGRycy9kb3ducmV2LnhtbESPQUsDMRCF70L/Q5iCN5tUpNi1aSlFQRDE7fbQ47iZ&#10;7oZuJusmtuu/dw6Ctxnem/e+WW3G0KkLDclHtjCfGVDEdXSeGwuH6uXuEVTKyA67yGThhxJs1pOb&#10;FRYuXrmkyz43SkI4FWihzbkvtE51SwHTLPbEop3iEDDLOjTaDXiV8NDpe2MWOqBnaWixp11L9Xn/&#10;HSxsj1w++6/3z4/yVPqqWhp+W5ytvZ2O2ydQmcb8b/67fnWC/2AE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HBp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7.13</w:t>
                          </w:r>
                        </w:p>
                      </w:txbxContent>
                    </v:textbox>
                  </v:shape>
                  <v:shape id="Text Box 7668" o:spid="_x0000_s2009" type="#_x0000_t202" style="position:absolute;left:1128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1kPMQA&#10;AADdAAAADwAAAGRycy9kb3ducmV2LnhtbERP32vCMBB+H/g/hBP2NhPHkLUaRWSDwUBW64OPZ3O2&#10;webSNZl2/70ZDHy7j+/nLVaDa8WF+mA9a5hOFAjiyhvLtYZ9+f70CiJEZIOtZ9LwSwFWy9HDAnPj&#10;r1zQZRdrkUI45KihibHLpQxVQw7DxHfEiTv53mFMsK+l6fGawl0rn5WaSYeWU0ODHW0aqs67H6dh&#10;feDizX5vj1/FqbBlmSn+nJ21fhwP6zmISEO8i//dHybNf1EZ/H2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tZD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18.91</w:t>
                          </w:r>
                        </w:p>
                      </w:txbxContent>
                    </v:textbox>
                  </v:shape>
                  <v:shape id="Text Box 7669" o:spid="_x0000_s2010" type="#_x0000_t202" style="position:absolute;left:1128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5bfMYA&#10;AADdAAAADwAAAGRycy9kb3ducmV2LnhtbESPQWvCQBCF70L/wzJCb7pRitjoKlIqCIXSmB56nGbH&#10;ZDE7m2ZXTf9951DwNsN789436+3gW3WlPrrABmbTDBRxFazj2sBnuZ8sQcWEbLENTAZ+KcJ28zBa&#10;Y27DjQu6HlOtJIRjjgaalLpc61g15DFOQ0cs2in0HpOsfa1tjzcJ962eZ9lCe3QsDQ129NJQdT5e&#10;vIHdFxev7uf9+6M4Fa4snzN+W5yNeRwPuxWoREO6m/+vD1bwn2bCL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5bf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10.94</w:t>
                          </w:r>
                        </w:p>
                      </w:txbxContent>
                    </v:textbox>
                  </v:shape>
                  <v:shape id="Text Box 7670" o:spid="_x0000_s2011" type="#_x0000_t202" style="position:absolute;left:3242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L+58MA&#10;AADdAAAADwAAAGRycy9kb3ducmV2LnhtbERPTWvCQBC9C/6HZYTedJNSpEZXEbFQKBRjPHgcs2Oy&#10;mJ2N2a2m/74rFLzN433OYtXbRtyo88axgnSSgCAunTZcKTgUH+N3ED4ga2wck4Jf8rBaDgcLzLS7&#10;c063fahEDGGfoYI6hDaT0pc1WfQT1xJH7uw6iyHCrpK6w3sMt418TZKptGg4NtTY0qam8rL/sQrW&#10;R8635vp92uXn3BTFLOGv6UWpl1G/noMI1Ien+N/9qeP8tzS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L+5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40.97</w:t>
                          </w:r>
                        </w:p>
                      </w:txbxContent>
                    </v:textbox>
                  </v:shape>
                  <v:shape id="Text Box 7671" o:spid="_x0000_s2012" type="#_x0000_t202" style="position:absolute;left:3305;top:129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BgkMMA&#10;AADdAAAADwAAAGRycy9kb3ducmV2LnhtbERPTYvCMBC9C/6HMII3TRURrUaRRWFBWLZ2D3scm7EN&#10;NpNuk9X67zcLgrd5vM9Zbztbixu13jhWMBknIIgLpw2XCr7yw2gBwgdkjbVjUvAgD9tNv7fGVLs7&#10;Z3Q7hVLEEPYpKqhCaFIpfVGRRT92DXHkLq61GCJsS6lbvMdwW8tpksylRcOxocKG3ioqrqdfq2D3&#10;zdne/HycP7NLZvJ8mfBxflVqOOh2KxCBuvASP93vOs6fTa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Bgk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31.2</w:t>
                          </w:r>
                        </w:p>
                      </w:txbxContent>
                    </v:textbox>
                  </v:shape>
                  <v:shape id="Text Box 7672" o:spid="_x0000_s2013" type="#_x0000_t202" style="position:absolute;left:3242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FC8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/zp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cxQ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72.17</w:t>
                          </w:r>
                        </w:p>
                      </w:txbxContent>
                    </v:textbox>
                  </v:shape>
                  <v:shape id="Text Box 7673" o:spid="_x0000_s2014" type="#_x0000_t202" style="position:absolute;left:3242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Vdf8MA&#10;AADdAAAADwAAAGRycy9kb3ducmV2LnhtbERPTYvCMBC9L/gfwgje1tRFZLcaRWQFQVis9eBxbMY2&#10;2ExqE7X++42wsLd5vM+ZLTpbizu13jhWMBomIIgLpw2XCg75+v0ThA/IGmvHpOBJHhbz3tsMU+0e&#10;nNF9H0oRQ9inqKAKoUml9EVFFv3QNcSRO7vWYoiwLaVu8RHDbS0/kmQiLRqODRU2tKqouOxvVsHy&#10;yNm3uf6cdtk5M3n+lfB2clFq0O+WUxCBuvAv/nNvdJw/Ho3h9U08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Vdf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52.74</w:t>
                          </w:r>
                        </w:p>
                      </w:txbxContent>
                    </v:textbox>
                  </v:shape>
                  <v:shape id="Text Box 7674" o:spid="_x0000_s2015" type="#_x0000_t202" style="position:absolute;left:3242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n45MQA&#10;AADdAAAADwAAAGRycy9kb3ducmV2LnhtbERPTWvCQBC9F/wPywi91Y2llRqziohCoVAa48HjmJ0k&#10;i9nZNLvV+O/dQqG3ebzPyVaDbcWFem8cK5hOEhDEpdOGawWHYvf0BsIHZI2tY1JwIw+r5eghw1S7&#10;K+d02YdaxBD2KSpoQuhSKX3ZkEU/cR1x5CrXWwwR9rXUPV5juG3lc5LMpEXDsaHBjjYNlef9j1Ww&#10;PnK+Nd+fp6+8yk1RzBP+mJ2VehwP6wWIQEP4F/+533Wc/zJ9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5+O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34.14</w:t>
                          </w:r>
                        </w:p>
                      </w:txbxContent>
                    </v:textbox>
                  </v:shape>
                  <v:shape id="Text Box 7675" o:spid="_x0000_s2016" type="#_x0000_t202" style="position:absolute;left:3305;top:2434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tmk8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H+2zS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tmk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19.5</w:t>
                          </w:r>
                        </w:p>
                      </w:txbxContent>
                    </v:textbox>
                  </v:shape>
                  <v:shape id="Text Box 7676" o:spid="_x0000_s2017" type="#_x0000_t202" style="position:absolute;left:3242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fDCMQA&#10;AADdAAAADwAAAGRycy9kb3ducmV2LnhtbERPTWvCQBC9F/wPywi91Y2l2BqziohCoSCN8eBxzE6S&#10;xexsmt1q+u/dQqG3ebzPyVaDbcWVem8cK5hOEhDEpdOGawXHYvf0BsIHZI2tY1LwQx5Wy9FDhql2&#10;N87pegi1iCHsU1TQhNClUvqyIYt+4jriyFWutxgi7Gupe7zFcNvK5ySZSYuGY0ODHW0aKi+Hb6tg&#10;feJ8a77258+8yk1RzBP+mF2UehwP6wWIQEP4F/+533Wc/zJ9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nww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53.64</w:t>
                          </w:r>
                        </w:p>
                      </w:txbxContent>
                    </v:textbox>
                  </v:shape>
                  <v:shape id="Text Box 7677" o:spid="_x0000_s2018" type="#_x0000_t202" style="position:absolute;left:3305;top:2887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hXesYA&#10;AADdAAAADwAAAGRycy9kb3ducmV2LnhtbESPQWvCQBCF70L/wzJCb7pRitjoKlIqCIXSmB56nGbH&#10;ZDE7m2ZXTf9951DwNsN789436+3gW3WlPrrABmbTDBRxFazj2sBnuZ8sQcWEbLENTAZ+KcJ28zBa&#10;Y27DjQu6HlOtJIRjjgaalLpc61g15DFOQ0cs2in0HpOsfa1tjzcJ962eZ9lCe3QsDQ129NJQdT5e&#10;vIHdFxev7uf9+6M4Fa4snzN+W5yNeRwPuxWoREO6m/+vD1bwn2aCK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hXe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41.5</w:t>
                          </w:r>
                        </w:p>
                      </w:txbxContent>
                    </v:textbox>
                  </v:shape>
                  <v:shape id="Text Box 7678" o:spid="_x0000_s2019" type="#_x0000_t202" style="position:absolute;left:5338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Ty4cQA&#10;AADdAAAADwAAAGRycy9kb3ducmV2LnhtbERPTWvCQBC9F/wPywje6sYiUqMbEWmhIBRjevA4ZifJ&#10;YnY2zW41/vuuUOhtHu9z1pvBtuJKvTeOFcymCQji0mnDtYKv4v35FYQPyBpbx6TgTh422ehpjal2&#10;N87pegy1iCHsU1TQhNClUvqyIYt+6jriyFWutxgi7Gupe7zFcNvKlyRZSIuGY0ODHe0aKi/HH6tg&#10;e+L8zXx/ng95lZuiWCa8X1yUmoyH7QpEoCH8i//cHzrOn8+W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08uH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32.95</w:t>
                          </w:r>
                        </w:p>
                      </w:txbxContent>
                    </v:textbox>
                  </v:shape>
                  <v:shape id="Text Box 7679" o:spid="_x0000_s2020" type="#_x0000_t202" style="position:absolute;left:5338;top:1298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KRwcYA&#10;AADdAAAADwAAAGRycy9kb3ducmV2LnhtbESPQWvCQBCF74X+h2UK3upGEanRVaS0IBSkMR56nGbH&#10;ZDE7m2ZXTf+9cyj0NsN78943q83gW3WlPrrABibjDBRxFazj2sCxfH9+ARUTssU2MBn4pQib9ePD&#10;CnMbblzQ9ZBqJSEcczTQpNTlWseqIY9xHDpi0U6h95hk7Wtte7xJuG/1NMvm2qNjaWiwo9eGqvPh&#10;4g1sv7h4cz/778/iVLiyXGT8MT8bM3oatktQiYb0b/673lnBn02FX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6KRw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29.02</w:t>
                          </w:r>
                        </w:p>
                      </w:txbxContent>
                    </v:textbox>
                  </v:shape>
                  <v:shape id="Text Box 7680" o:spid="_x0000_s2021" type="#_x0000_t202" style="position:absolute;left:5338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40WsMA&#10;AADdAAAADwAAAGRycy9kb3ducmV2LnhtbERPTYvCMBC9C/6HMII3TRURrUaRRWFBWLZ2D3scm7EN&#10;NpNuk9X67zcLgrd5vM9Zbztbixu13jhWMBknIIgLpw2XCr7yw2gBwgdkjbVjUvAgD9tNv7fGVLs7&#10;Z3Q7hVLEEPYpKqhCaFIpfVGRRT92DXHkLq61GCJsS6lbvMdwW8tpksylRcOxocKG3ioqrqdfq2D3&#10;zdne/HycP7NLZvJ8mfBxflVqOOh2KxCBuvASP93vOs6fTS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40W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61.97</w:t>
                          </w:r>
                        </w:p>
                      </w:txbxContent>
                    </v:textbox>
                  </v:shape>
                  <v:shape id="Text Box 7681" o:spid="_x0000_s2022" type="#_x0000_t202" style="position:absolute;left:5400;top:1752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yqLcMA&#10;AADdAAAADwAAAGRycy9kb3ducmV2LnhtbERPTWvCQBC9F/wPywi91Y2hSI2uItKCUCjGePA4Zsdk&#10;MTsbs6um/74rFLzN433OfNnbRtyo88axgvEoAUFcOm24UrAvvt4+QPiArLFxTAp+ycNyMXiZY6bd&#10;nXO67UIlYgj7DBXUIbSZlL6syaIfuZY4cifXWQwRdpXUHd5juG1kmiQTadFwbKixpXVN5Xl3tQpW&#10;B84/zeXnuM1PuSmKacLfk7NSr8N+NQMRqA9P8b97o+P89zS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yqL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41.9</w:t>
                          </w:r>
                        </w:p>
                      </w:txbxContent>
                    </v:textbox>
                  </v:shape>
                  <v:shape id="Text Box 7682" o:spid="_x0000_s2023" type="#_x0000_t202" style="position:absolute;left:5338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APts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/3k2h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wD7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27.46</w:t>
                          </w:r>
                        </w:p>
                      </w:txbxContent>
                    </v:textbox>
                  </v:shape>
                  <v:shape id="Text Box 7683" o:spid="_x0000_s2024" type="#_x0000_t202" style="position:absolute;left:5338;top:2434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mXwsQA&#10;AADdAAAADwAAAGRycy9kb3ducmV2LnhtbERPTWvCQBC9F/wPyxR6q5uKSJu6ERGFglCM8eBxmh2T&#10;JdnZmF01/vuuUOhtHu9z5ovBtuJKvTeOFbyNExDEpdOGKwWHYvP6DsIHZI2tY1JwJw+LbPQ0x1S7&#10;G+d03YdKxBD2KSqoQ+hSKX1Zk0U/dh1x5E6utxgi7Cupe7zFcNvKSZLMpEXDsaHGjlY1lc3+YhUs&#10;j5yvzfn7Z5efclMUHwlvZ41SL8/D8hNEoCH8i//cXzrOn06m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Zl8L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18.13</w:t>
                          </w:r>
                        </w:p>
                      </w:txbxContent>
                    </v:textbox>
                  </v:shape>
                  <v:shape id="Text Box 7684" o:spid="_x0000_s2025" type="#_x0000_t202" style="position:absolute;left:5400;top:2659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UyWcQA&#10;AADdAAAADwAAAGRycy9kb3ducmV2LnhtbERPTWvCQBC9C/0PyxS86aZipaZZRUoLQqE0xoPHMTtJ&#10;FrOzaXbV+O/dQqG3ebzPydaDbcWFem8cK3iaJiCIS6cN1wr2xcfkBYQPyBpbx6TgRh7Wq4dRhql2&#10;V87psgu1iCHsU1TQhNClUvqyIYt+6jriyFWutxgi7Gupe7zGcNvKWZIspEXDsaHBjt4aKk+7s1Ww&#10;OXD+bn6+jt95lZuiWCb8uTgpNX4cNq8gAg3hX/zn3uo4fz57ht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VMln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45.6</w:t>
                          </w:r>
                        </w:p>
                      </w:txbxContent>
                    </v:textbox>
                  </v:shape>
                  <v:shape id="Text Box 7685" o:spid="_x0000_s2026" type="#_x0000_t202" style="position:absolute;left:5338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esLsQA&#10;AADdAAAADwAAAGRycy9kb3ducmV2LnhtbERPTWvCQBC9F/oflin0VjdKCRrdiEgLhYI0xkOP0+wk&#10;WczOxuxW03/vFgRv83ifs1qPthNnGrxxrGA6SUAQV04bbhQcyveXOQgfkDV2jknBH3lY548PK8y0&#10;u3BB531oRAxhn6GCNoQ+k9JXLVn0E9cTR652g8UQ4dBIPeAlhttOzpIklRYNx4YWe9q2VB33v1bB&#10;5puLN3Pa/XwVdWHKcpHwZ3pU6vlp3CxBBBrDXXxzf+g4/3WW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HrC7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33.05</w:t>
                          </w:r>
                        </w:p>
                      </w:txbxContent>
                    </v:textbox>
                  </v:shape>
                  <v:shape id="Text Box 7686" o:spid="_x0000_s2027" type="#_x0000_t202" style="position:absolute;left:7435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sJtcQA&#10;AADdAAAADwAAAGRycy9kb3ducmV2LnhtbERPTWvCQBC9F/oflil4q5uKaE2zipQWhII0xoPHMTtJ&#10;FrOzaXbV9N+7BaG3ebzPyVaDbcWFem8cK3gZJyCIS6cN1wr2xefzKwgfkDW2jknBL3lYLR8fMky1&#10;u3JOl12oRQxhn6KCJoQuldKXDVn0Y9cRR65yvcUQYV9L3eM1httWTpJkJi0ajg0NdvTeUHnana2C&#10;9YHzD/OzPX7nVW6KYpHw1+yk1OhpWL+BCDSEf/HdvdFx/nQyh7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LCb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41.01</w:t>
                          </w:r>
                        </w:p>
                      </w:txbxContent>
                    </v:textbox>
                  </v:shape>
                  <v:shape id="Text Box 7687" o:spid="_x0000_s2028" type="#_x0000_t202" style="position:absolute;left:7435;top:1298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Sdx8YA&#10;AADdAAAADwAAAGRycy9kb3ducmV2LnhtbESPQWvCQBCF74X+h2UK3upGEanRVaS0IBSkMR56nGbH&#10;ZDE7m2ZXTf+9cyj0NsN78943q83gW3WlPrrABibjDBRxFazj2sCxfH9+ARUTssU2MBn4pQib9ePD&#10;CnMbblzQ9ZBqJSEcczTQpNTlWseqIY9xHDpi0U6h95hk7Wtte7xJuG/1NMvm2qNjaWiwo9eGqvPh&#10;4g1sv7h4cz/778/iVLiyXGT8MT8bM3oatktQiYb0b/673lnBn00FV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Sdx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31.23</w:t>
                          </w:r>
                        </w:p>
                      </w:txbxContent>
                    </v:textbox>
                  </v:shape>
                  <v:shape id="Text Box 7688" o:spid="_x0000_s2029" type="#_x0000_t202" style="position:absolute;left:7435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g4XM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TZ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g4X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72.24</w:t>
                          </w:r>
                        </w:p>
                      </w:txbxContent>
                    </v:textbox>
                  </v:shape>
                  <v:shape id="Text Box 7689" o:spid="_x0000_s2030" type="#_x0000_t202" style="position:absolute;left:7435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sHHMcA&#10;AADdAAAADwAAAGRycy9kb3ducmV2LnhtbESPT2vDMAzF74N9B6NBb6uzP5Qtq1vK2KBQGE2yQ49q&#10;rCamsZzFbpt9++lQ2E3iPb3303w5+k6daYgusIGHaQaKuA7WcWPgu/q8fwEVE7LFLjAZ+KUIy8Xt&#10;zRxzGy5c0LlMjZIQjjkaaFPqc61j3ZLHOA09sWiHMHhMsg6NtgNeJNx3+jHLZtqjY2losaf3lupj&#10;efIGVjsuPtzP135bHApXVa8Zb2ZHYyZ34+oNVKIx/Zuv12sr+M9Pwi/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7Bxz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52.77</w:t>
                          </w:r>
                        </w:p>
                      </w:txbxContent>
                    </v:textbox>
                  </v:shape>
                  <v:shape id="Text Box 7690" o:spid="_x0000_s2031" type="#_x0000_t202" style="position:absolute;left:7435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eih8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3oof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34.18</w:t>
                          </w:r>
                        </w:p>
                      </w:txbxContent>
                    </v:textbox>
                  </v:shape>
                  <v:shape id="Text Box 7691" o:spid="_x0000_s2032" type="#_x0000_t202" style="position:absolute;left:7435;top:2434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U88M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/3k+g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lPP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19.52</w:t>
                          </w:r>
                        </w:p>
                      </w:txbxContent>
                    </v:textbox>
                  </v:shape>
                  <v:shape id="Text Box 7692" o:spid="_x0000_s2033" type="#_x0000_t202" style="position:absolute;left:7435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mZa8MA&#10;AADdAAAADwAAAGRycy9kb3ducmV2LnhtbERPTWvCQBC9F/oflil4q5vWIpq6ihQFoSCN8eBxzI7J&#10;YnY2ZleN/94VCt7m8T5nMutsLS7UeuNYwUc/AUFcOG24VLDNl+8jED4ga6wdk4IbeZhNX18mmGp3&#10;5Ywum1CKGMI+RQVVCE0qpS8qsuj7riGO3MG1FkOEbSl1i9cYbmv5mSRDadFwbKiwoZ+KiuPmbBXM&#10;d5wtzGm9/8sOmcnzccK/w6NSvbdu/g0iUBee4n/3Ssf5X4M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mZa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53.69</w:t>
                          </w:r>
                        </w:p>
                      </w:txbxContent>
                    </v:textbox>
                  </v:shape>
                  <v:shape id="Text Box 7693" o:spid="_x0000_s2034" type="#_x0000_t202" style="position:absolute;left:7435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ABH8QA&#10;AADdAAAADwAAAGRycy9kb3ducmV2LnhtbERPTWvCQBC9F/oflil4q5tWEZu6ESkKglAa00OP0+yY&#10;LMnOxuyq8d+7hYK3ebzPWSwH24oz9d44VvAyTkAQl04brhR8F5vnOQgfkDW2jknBlTwss8eHBaba&#10;XTin8z5UIoawT1FBHUKXSunLmiz6seuII3dwvcUQYV9J3eMlhttWvibJTFo0HBtq7OijprLZn6yC&#10;1Q/na3P8/P3KD7kpireEd7NGqdHTsHoHEWgId/G/e6vj/OlkC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AAR/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41.53</w:t>
                          </w:r>
                        </w:p>
                      </w:txbxContent>
                    </v:textbox>
                  </v:shape>
                  <v:shape id="Text Box 7694" o:spid="_x0000_s2035" type="#_x0000_t202" style="position:absolute;left:9550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ykhMQA&#10;AADdAAAADwAAAGRycy9kb3ducmV2LnhtbERPS2vCQBC+C/0PyxR6000fiqauIlJBEKQxHjxOs2Oy&#10;mJ2N2a2m/94VhN7m43vOdN7ZWlyo9caxgtdBAoK4cNpwqWCfr/pjED4ga6wdk4I/8jCfPfWmmGp3&#10;5Ywuu1CKGMI+RQVVCE0qpS8qsugHriGO3NG1FkOEbSl1i9cYbmv5liQjadFwbKiwoWVFxWn3axUs&#10;Dpx9mfP25zs7ZibPJwlvRielXp67xSeIQF34Fz/cax3nf7wP4f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MpI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14.16</w:t>
                          </w:r>
                        </w:p>
                      </w:txbxContent>
                    </v:textbox>
                  </v:shape>
                  <v:shape id="Text Box 7695" o:spid="_x0000_s2036" type="#_x0000_t202" style="position:absolute;left:9557;top:1298;width:53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468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n4x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eOvP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11.42</w:t>
                          </w:r>
                        </w:p>
                      </w:txbxContent>
                    </v:textbox>
                  </v:shape>
                  <v:shape id="Text Box 7696" o:spid="_x0000_s2037" type="#_x0000_t202" style="position:absolute;left:9550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KfaMQA&#10;AADdAAAADwAAAGRycy9kb3ducmV2LnhtbERPTWvCQBC9F/wPywje6kYtaqOrSKlQEIoxPfQ4zY7J&#10;YnY2ZleN/75bKHibx/uc5bqztbhS641jBaNhAoK4cNpwqeAr3z7PQfiArLF2TAru5GG96j0tMdXu&#10;xhldD6EUMYR9igqqEJpUSl9UZNEPXUMcuaNrLYYI21LqFm8x3NZynCRTadFwbKiwobeKitPhYhVs&#10;vjl7N+fPn312zEyevya8m56UGvS7zQJEoC48xP/uDx3nv0x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Sn2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25.59</w:t>
                          </w:r>
                        </w:p>
                      </w:txbxContent>
                    </v:textbox>
                  </v:shape>
                  <v:shape id="Text Box 7697" o:spid="_x0000_s2038" type="#_x0000_t202" style="position:absolute;left:9550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0LGscA&#10;AADdAAAADwAAAGRycy9kb3ducmV2LnhtbESPT2vDMAzF74N9B6NBb6uzP5Qtq1vK2KBQGE2yQ49q&#10;rCamsZzFbpt9++lQ2E3iPb3303w5+k6daYgusIGHaQaKuA7WcWPgu/q8fwEVE7LFLjAZ+KUIy8Xt&#10;zRxzGy5c0LlMjZIQjjkaaFPqc61j3ZLHOA09sWiHMHhMsg6NtgNeJNx3+jHLZtqjY2losaf3lupj&#10;efIGVjsuPtzP135bHApXVa8Zb2ZHYyZ34+oNVKIx/Zuv12sr+M9Pgiv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NCxr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12.82</w:t>
                          </w:r>
                        </w:p>
                      </w:txbxContent>
                    </v:textbox>
                  </v:shape>
                  <v:shape id="Text Box 7698" o:spid="_x0000_s2039" type="#_x0000_t202" style="position:absolute;left:9619;top:2206;width:415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GugcMA&#10;AADdAAAADwAAAGRycy9kb3ducmV2LnhtbERPTWvCQBC9F/wPywi91Y2tiKauIqJQEMSYHnqcZsdk&#10;MTubZrca/70rCN7m8T5ntuhsLc7UeuNYwXCQgCAunDZcKvjON28TED4ga6wdk4IreVjMey8zTLW7&#10;cEbnQyhFDGGfooIqhCaV0hcVWfQD1xBH7uhaiyHCtpS6xUsMt7V8T5KxtGg4NlTY0Kqi4nT4twqW&#10;P5ytzd/ud58dM5Pn04S345NSr/1u+QkiUBee4of7S8f5o48p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Gug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11.8</w:t>
                          </w:r>
                        </w:p>
                      </w:txbxContent>
                    </v:textbox>
                  </v:shape>
                  <v:shape id="Text Box 7699" o:spid="_x0000_s2040" type="#_x0000_t202" style="position:absolute;left:9612;top:2434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10YcYA&#10;AADdAAAADwAAAGRycy9kb3ducmV2LnhtbESPQWvCQBCF74X+h2UKvdWNIlKjq0hRKBSKMR56nGbH&#10;ZDE7m2ZXTf995yD0NsN78943y/XgW3WlPrrABsajDBRxFazj2sCx3L28gooJ2WIbmAz8UoT16vFh&#10;ibkNNy7oeki1khCOORpoUupyrWPVkMc4Ch2xaKfQe0yy9rW2Pd4k3Ld6kmUz7dGxNDTY0VtD1flw&#10;8QY2X1xs3c/n9744Fa4s5xl/zM7GPD8NmwWoREP6N9+v363gT6fCL9/ICHr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10Y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7.14</w:t>
                          </w:r>
                        </w:p>
                      </w:txbxContent>
                    </v:textbox>
                  </v:shape>
                  <v:shape id="Text Box 7700" o:spid="_x0000_s2041" type="#_x0000_t202" style="position:absolute;left:9550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R+sMA&#10;AADdAAAADwAAAGRycy9kb3ducmV2LnhtbERPTYvCMBC9L/gfwgje1tRFZLcaRWQFQVis9eBxbMY2&#10;2ExqE7X++42wsLd5vM+ZLTpbizu13jhWMBomIIgLpw2XCg75+v0ThA/IGmvHpOBJHhbz3tsMU+0e&#10;nNF9H0oRQ9inqKAKoUml9EVFFv3QNcSRO7vWYoiwLaVu8RHDbS0/kmQiLRqODRU2tKqouOxvVsHy&#10;yNm3uf6cdtk5M3n+lfB2clFq0O+WUxCBuvAv/nNvdJw/Ho/g9U08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HR+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18.94</w:t>
                          </w:r>
                        </w:p>
                      </w:txbxContent>
                    </v:textbox>
                  </v:shape>
                  <v:shape id="Text Box 7701" o:spid="_x0000_s2042" type="#_x0000_t202" style="position:absolute;left:9550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NPjcQA&#10;AADdAAAADwAAAGRycy9kb3ducmV2LnhtbERPTWvCQBC9F/wPyxR6q5uKSJu6ERGFglCM8eBxmh2T&#10;JdnZmF01/vuuUOhtHu9z5ovBtuJKvTeOFbyNExDEpdOGKwWHYvP6DsIHZI2tY1JwJw+LbPQ0x1S7&#10;G+d03YdKxBD2KSqoQ+hSKX1Zk0U/dh1x5E6utxgi7Cupe7zFcNvKSZLMpEXDsaHGjlY1lc3+YhUs&#10;j5yvzfn7Z5efclMUHwlvZ41SL8/D8hNEoCH8i//cXzrOn04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jT43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97176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10.97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97176" w:rsidTr="00E97176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97176" w:rsidRDefault="00E97176" w:rsidP="007A3437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</w:tbl>
    <w:p w:rsidR="000B6AD7" w:rsidRDefault="000B6AD7" w:rsidP="008F6634">
      <w:pPr>
        <w:bidi w:val="0"/>
        <w:spacing w:line="360" w:lineRule="auto"/>
        <w:rPr>
          <w:b/>
          <w:bCs/>
        </w:rPr>
      </w:pPr>
    </w:p>
    <w:p w:rsidR="00E97176" w:rsidRDefault="00E97176" w:rsidP="008F6634">
      <w:pPr>
        <w:tabs>
          <w:tab w:val="left" w:pos="916"/>
          <w:tab w:val="left" w:pos="1389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line="0" w:lineRule="atLeast"/>
        <w:rPr>
          <w:b/>
          <w:bCs/>
        </w:rPr>
      </w:pPr>
    </w:p>
    <w:p w:rsidR="00E428B1" w:rsidRPr="00E428B1" w:rsidRDefault="00E428B1" w:rsidP="00E97176">
      <w:pPr>
        <w:tabs>
          <w:tab w:val="left" w:pos="916"/>
          <w:tab w:val="left" w:pos="1389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line="0" w:lineRule="atLeast"/>
        <w:jc w:val="center"/>
        <w:rPr>
          <w:b/>
          <w:bCs/>
          <w:color w:val="212121"/>
          <w:szCs w:val="28"/>
        </w:rPr>
      </w:pPr>
      <w:r w:rsidRPr="00E428B1">
        <w:rPr>
          <w:b/>
          <w:bCs/>
        </w:rPr>
        <w:lastRenderedPageBreak/>
        <w:t>Figure (4.</w:t>
      </w:r>
      <w:r>
        <w:rPr>
          <w:b/>
          <w:bCs/>
        </w:rPr>
        <w:t>8</w:t>
      </w:r>
      <w:r w:rsidRPr="00E428B1">
        <w:rPr>
          <w:b/>
          <w:bCs/>
        </w:rPr>
        <w:t xml:space="preserve">) </w:t>
      </w:r>
      <w:r w:rsidRPr="00E428B1">
        <w:rPr>
          <w:rFonts w:eastAsia="Calibri"/>
          <w:b/>
          <w:bCs/>
          <w:szCs w:val="28"/>
        </w:rPr>
        <w:t xml:space="preserve">Moment and Shear Envelop for rib </w:t>
      </w:r>
      <w:r>
        <w:rPr>
          <w:rFonts w:eastAsia="Calibri"/>
          <w:b/>
          <w:bCs/>
          <w:szCs w:val="28"/>
        </w:rPr>
        <w:t>R12</w:t>
      </w: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BE5332" w:rsidRDefault="00BE5332" w:rsidP="008F6634">
      <w:pPr>
        <w:bidi w:val="0"/>
        <w:ind w:right="454"/>
      </w:pPr>
    </w:p>
    <w:p w:rsidR="00BE5332" w:rsidRDefault="00BE5332" w:rsidP="008F6634">
      <w:pPr>
        <w:bidi w:val="0"/>
        <w:ind w:right="454"/>
      </w:pPr>
    </w:p>
    <w:p w:rsidR="00BE5332" w:rsidRDefault="00BE5332" w:rsidP="008F6634">
      <w:pPr>
        <w:bidi w:val="0"/>
        <w:ind w:right="454"/>
      </w:pPr>
    </w:p>
    <w:p w:rsidR="00BE5332" w:rsidRDefault="00BE5332" w:rsidP="008F6634">
      <w:pPr>
        <w:bidi w:val="0"/>
        <w:ind w:right="454"/>
      </w:pPr>
    </w:p>
    <w:p w:rsidR="00E97176" w:rsidRDefault="00E97176" w:rsidP="00E97176">
      <w:pPr>
        <w:bidi w:val="0"/>
        <w:spacing w:line="360" w:lineRule="auto"/>
        <w:rPr>
          <w:rFonts w:cs="Simplified Arabic"/>
          <w:b/>
          <w:bCs/>
        </w:rPr>
      </w:pPr>
    </w:p>
    <w:p w:rsidR="00E428B1" w:rsidRPr="00E97176" w:rsidRDefault="00E428B1" w:rsidP="00E97176">
      <w:pPr>
        <w:pStyle w:val="ListParagraph"/>
        <w:numPr>
          <w:ilvl w:val="0"/>
          <w:numId w:val="5"/>
        </w:numPr>
        <w:bidi w:val="0"/>
        <w:spacing w:line="360" w:lineRule="auto"/>
        <w:rPr>
          <w:rFonts w:cs="Simplified Arabic"/>
          <w:b/>
          <w:bCs/>
          <w:sz w:val="28"/>
          <w:szCs w:val="28"/>
          <w:u w:val="single"/>
        </w:rPr>
      </w:pPr>
      <w:r w:rsidRPr="00E97176">
        <w:rPr>
          <w:rFonts w:cs="Simplified Arabic"/>
          <w:b/>
          <w:bCs/>
          <w:sz w:val="28"/>
          <w:szCs w:val="28"/>
          <w:u w:val="single"/>
        </w:rPr>
        <w:t>Design of shear for rib R12</w: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</w:rPr>
        <w:t>Categories for shear design:</w: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</w:rPr>
        <w:t xml:space="preserve">Vu = </w:t>
      </w:r>
      <w:r w:rsidR="00752778">
        <w:rPr>
          <w:rFonts w:eastAsia="Calibri"/>
        </w:rPr>
        <w:t>32.6</w:t>
      </w:r>
      <w:r w:rsidRPr="001C1CB3">
        <w:rPr>
          <w:rFonts w:eastAsia="Calibri"/>
        </w:rPr>
        <w:t>KN</w: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</w:rPr>
        <w:t>Use Ф8 with two legs</w: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</w:rPr>
      </w:pPr>
      <w:r>
        <w:rPr>
          <w:rFonts w:eastAsia="Calibri"/>
        </w:rPr>
        <w:t>d</w:t>
      </w:r>
      <w:r w:rsidRPr="001C1CB3">
        <w:rPr>
          <w:rFonts w:eastAsia="Calibri"/>
        </w:rPr>
        <w:t>=3</w:t>
      </w:r>
      <w:r>
        <w:rPr>
          <w:rFonts w:eastAsia="Calibri"/>
        </w:rPr>
        <w:t>5</w:t>
      </w:r>
      <w:r w:rsidR="001A6692">
        <w:rPr>
          <w:rFonts w:eastAsia="Calibri"/>
        </w:rPr>
        <w:t>0-20-8-7</w:t>
      </w:r>
      <w:r w:rsidRPr="001C1CB3">
        <w:rPr>
          <w:rFonts w:eastAsia="Calibri"/>
        </w:rPr>
        <w:t>=</w:t>
      </w:r>
      <w:r w:rsidR="001A6692">
        <w:rPr>
          <w:rFonts w:eastAsia="Calibri"/>
        </w:rPr>
        <w:t>315</w:t>
      </w:r>
    </w:p>
    <w:p w:rsidR="00E428B1" w:rsidRPr="001C1CB3" w:rsidRDefault="00E428B1" w:rsidP="008A3905">
      <w:pPr>
        <w:numPr>
          <w:ilvl w:val="0"/>
          <w:numId w:val="3"/>
        </w:numPr>
        <w:tabs>
          <w:tab w:val="clear" w:pos="360"/>
        </w:tabs>
        <w:bidi w:val="0"/>
        <w:spacing w:line="360" w:lineRule="auto"/>
        <w:rPr>
          <w:rFonts w:eastAsia="Calibri"/>
          <w:b/>
          <w:bCs/>
          <w:i/>
          <w:iCs/>
        </w:rPr>
      </w:pPr>
      <w:r w:rsidRPr="001C1CB3">
        <w:rPr>
          <w:rFonts w:eastAsia="Calibri"/>
          <w:b/>
          <w:bCs/>
          <w:i/>
          <w:iCs/>
        </w:rPr>
        <w:t>Region I :</w: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  <w:rtl/>
        </w:rPr>
      </w:pPr>
      <w:r w:rsidRPr="001C1CB3">
        <w:rPr>
          <w:rFonts w:ascii="Calibri" w:eastAsia="Calibri" w:hAnsi="Calibri" w:cs="Arial"/>
          <w:position w:val="-6"/>
        </w:rPr>
        <w:object w:dxaOrig="1280" w:dyaOrig="279">
          <v:shape id="_x0000_i1029" type="#_x0000_t75" style="width:63.75pt;height:14.25pt" o:ole="">
            <v:imagedata r:id="rId22" o:title=""/>
          </v:shape>
          <o:OLEObject Type="Embed" ProgID="Equation.3" ShapeID="_x0000_i1029" DrawAspect="Content" ObjectID="_1555931889" r:id="rId23"/>
        </w:objec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  <w:position w:val="-24"/>
        </w:rPr>
        <w:object w:dxaOrig="2840" w:dyaOrig="680">
          <v:shape id="_x0000_i1030" type="#_x0000_t75" style="width:143.25pt;height:33.75pt" o:ole="">
            <v:imagedata r:id="rId24" o:title=""/>
          </v:shape>
          <o:OLEObject Type="Embed" ProgID="Equation.3" ShapeID="_x0000_i1030" DrawAspect="Content" ObjectID="_1555931890" r:id="rId25"/>
        </w:object>
      </w:r>
    </w:p>
    <w:p w:rsidR="00E97176" w:rsidRDefault="001A6692" w:rsidP="00E97176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  <w:position w:val="-24"/>
        </w:rPr>
        <w:object w:dxaOrig="3700" w:dyaOrig="680">
          <v:shape id="_x0000_i1031" type="#_x0000_t75" style="width:185.25pt;height:33.75pt" o:ole="">
            <v:imagedata r:id="rId26" o:title=""/>
          </v:shape>
          <o:OLEObject Type="Embed" ProgID="Equation.3" ShapeID="_x0000_i1031" DrawAspect="Content" ObjectID="_1555931891" r:id="rId27"/>
        </w:object>
      </w:r>
      <w:r w:rsidR="00E428B1" w:rsidRPr="001C1CB3">
        <w:rPr>
          <w:rFonts w:eastAsia="Calibri"/>
        </w:rPr>
        <w:t xml:space="preserve">= </w:t>
      </w:r>
      <w:r w:rsidR="00044D96">
        <w:rPr>
          <w:rFonts w:eastAsia="Calibri"/>
        </w:rPr>
        <w:t>27.5</w:t>
      </w:r>
      <w:r w:rsidR="00E428B1" w:rsidRPr="001C1CB3">
        <w:rPr>
          <w:rFonts w:eastAsia="Calibri"/>
        </w:rPr>
        <w:t>KN</w:t>
      </w:r>
      <w:r w:rsidR="00E428B1">
        <w:rPr>
          <w:rFonts w:eastAsia="Calibri"/>
        </w:rPr>
        <w:t>&lt;</w:t>
      </w:r>
      <w:r w:rsidR="00E428B1" w:rsidRPr="001C1CB3">
        <w:rPr>
          <w:rFonts w:eastAsia="Calibri"/>
        </w:rPr>
        <w:t xml:space="preserve"> Vu = </w:t>
      </w:r>
      <w:r w:rsidR="00044D96">
        <w:rPr>
          <w:rFonts w:eastAsia="Calibri"/>
        </w:rPr>
        <w:t>32.6</w:t>
      </w:r>
      <w:r w:rsidR="00E428B1" w:rsidRPr="001C1CB3">
        <w:rPr>
          <w:rFonts w:eastAsia="Calibri"/>
        </w:rPr>
        <w:t>KN</w:t>
      </w:r>
    </w:p>
    <w:p w:rsidR="00E428B1" w:rsidRPr="001C1CB3" w:rsidRDefault="00E428B1" w:rsidP="00E97176">
      <w:pPr>
        <w:bidi w:val="0"/>
        <w:spacing w:line="360" w:lineRule="auto"/>
        <w:ind w:left="360"/>
        <w:rPr>
          <w:rFonts w:eastAsia="Calibri"/>
          <w:rtl/>
        </w:rPr>
      </w:pPr>
      <w:r w:rsidRPr="001C1CB3">
        <w:rPr>
          <w:position w:val="-24"/>
        </w:rPr>
        <w:object w:dxaOrig="2940" w:dyaOrig="700">
          <v:shape id="_x0000_i1032" type="#_x0000_t75" style="width:147.75pt;height:35.25pt" o:ole="">
            <v:imagedata r:id="rId28" o:title=""/>
          </v:shape>
          <o:OLEObject Type="Embed" ProgID="Equation.3" ShapeID="_x0000_i1032" DrawAspect="Content" ObjectID="_1555931892" r:id="rId29"/>
        </w:object>
      </w:r>
    </w:p>
    <w:p w:rsidR="00E428B1" w:rsidRPr="001C1CB3" w:rsidRDefault="00044D96" w:rsidP="008F6634">
      <w:pPr>
        <w:bidi w:val="0"/>
        <w:spacing w:line="360" w:lineRule="auto"/>
        <w:ind w:left="360"/>
        <w:rPr>
          <w:rFonts w:ascii="Calibri" w:eastAsia="Calibri" w:hAnsi="Calibri" w:cs="Arial"/>
          <w:position w:val="-24"/>
          <w:rtl/>
          <w:lang w:bidi="ar-JO"/>
        </w:rPr>
      </w:pPr>
      <w:r w:rsidRPr="001C1CB3">
        <w:rPr>
          <w:position w:val="-24"/>
        </w:rPr>
        <w:object w:dxaOrig="4420" w:dyaOrig="680">
          <v:shape id="_x0000_i1033" type="#_x0000_t75" style="width:222pt;height:34.5pt" o:ole="">
            <v:imagedata r:id="rId30" o:title=""/>
          </v:shape>
          <o:OLEObject Type="Embed" ProgID="Equation.3" ShapeID="_x0000_i1033" DrawAspect="Content" ObjectID="_1555931893" r:id="rId31"/>
        </w:object>
      </w:r>
    </w:p>
    <w:p w:rsidR="00E428B1" w:rsidRPr="001C1CB3" w:rsidRDefault="00E428B1" w:rsidP="008F6634">
      <w:pPr>
        <w:bidi w:val="0"/>
        <w:spacing w:line="360" w:lineRule="auto"/>
        <w:ind w:left="360"/>
        <w:rPr>
          <w:rFonts w:ascii="Calibri" w:eastAsia="Calibri" w:hAnsi="Calibri" w:cs="Arial"/>
          <w:position w:val="-24"/>
          <w:lang w:bidi="ar-JO"/>
        </w:rPr>
      </w:pPr>
      <w:r w:rsidRPr="001C1CB3">
        <w:rPr>
          <w:position w:val="-24"/>
        </w:rPr>
        <w:object w:dxaOrig="2360" w:dyaOrig="620">
          <v:shape id="_x0000_i1034" type="#_x0000_t75" style="width:118.5pt;height:30.75pt" o:ole="">
            <v:imagedata r:id="rId32" o:title=""/>
          </v:shape>
          <o:OLEObject Type="Embed" ProgID="Equation.3" ShapeID="_x0000_i1034" DrawAspect="Content" ObjectID="_1555931894" r:id="rId33"/>
        </w:object>
      </w:r>
    </w:p>
    <w:p w:rsidR="00E428B1" w:rsidRPr="001C1CB3" w:rsidRDefault="00044D96" w:rsidP="008F6634">
      <w:pPr>
        <w:bidi w:val="0"/>
        <w:spacing w:line="360" w:lineRule="auto"/>
        <w:ind w:left="360"/>
        <w:rPr>
          <w:rFonts w:ascii="Calibri" w:eastAsia="Calibri" w:hAnsi="Calibri" w:cs="Arial"/>
          <w:position w:val="-24"/>
          <w:rtl/>
          <w:lang w:bidi="ar-JO"/>
        </w:rPr>
      </w:pPr>
      <w:r w:rsidRPr="001C1CB3">
        <w:rPr>
          <w:position w:val="-24"/>
        </w:rPr>
        <w:object w:dxaOrig="3940" w:dyaOrig="620">
          <v:shape id="_x0000_i1035" type="#_x0000_t75" style="width:197.25pt;height:30.75pt" o:ole="">
            <v:imagedata r:id="rId34" o:title=""/>
          </v:shape>
          <o:OLEObject Type="Embed" ProgID="Equation.3" ShapeID="_x0000_i1035" DrawAspect="Content" ObjectID="_1555931895" r:id="rId35"/>
        </w:object>
      </w:r>
    </w:p>
    <w:p w:rsidR="00E428B1" w:rsidRPr="001C1CB3" w:rsidRDefault="007A570B" w:rsidP="008F6634">
      <w:pPr>
        <w:bidi w:val="0"/>
        <w:spacing w:line="360" w:lineRule="auto"/>
        <w:ind w:left="360"/>
        <w:rPr>
          <w:rFonts w:eastAsia="Calibri"/>
        </w:rPr>
      </w:pPr>
      <w:r w:rsidRPr="001C1CB3">
        <w:rPr>
          <w:rFonts w:eastAsia="Calibri"/>
          <w:position w:val="-10"/>
        </w:rPr>
        <w:object w:dxaOrig="3700" w:dyaOrig="340">
          <v:shape id="_x0000_i1036" type="#_x0000_t75" style="width:186pt;height:17.25pt" o:ole="">
            <v:imagedata r:id="rId36" o:title=""/>
          </v:shape>
          <o:OLEObject Type="Embed" ProgID="Equation.3" ShapeID="_x0000_i1036" DrawAspect="Content" ObjectID="_1555931896" r:id="rId37"/>
        </w:object>
      </w:r>
    </w:p>
    <w:p w:rsidR="00E428B1" w:rsidRPr="001C1CB3" w:rsidRDefault="007A570B" w:rsidP="008F6634">
      <w:pPr>
        <w:bidi w:val="0"/>
        <w:rPr>
          <w:lang w:bidi="ar-JO"/>
        </w:rPr>
      </w:pPr>
      <w:r w:rsidRPr="001C1CB3">
        <w:rPr>
          <w:position w:val="-6"/>
        </w:rPr>
        <w:object w:dxaOrig="3019" w:dyaOrig="279">
          <v:shape id="_x0000_i1037" type="#_x0000_t75" style="width:150.75pt;height:14.25pt" o:ole="">
            <v:imagedata r:id="rId38" o:title=""/>
          </v:shape>
          <o:OLEObject Type="Embed" ProgID="Equation.3" ShapeID="_x0000_i1037" DrawAspect="Content" ObjectID="_1555931897" r:id="rId39"/>
        </w:object>
      </w:r>
    </w:p>
    <w:p w:rsidR="00E428B1" w:rsidRPr="001C1CB3" w:rsidRDefault="00E428B1" w:rsidP="008F6634">
      <w:pPr>
        <w:bidi w:val="0"/>
        <w:rPr>
          <w:lang w:bidi="ar-JO"/>
        </w:rPr>
      </w:pPr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rtl/>
        </w:rPr>
      </w:pPr>
      <w:r w:rsidRPr="001C1CB3">
        <w:t>Case III minimum Shear reinforcement required .So,</w:t>
      </w:r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  <w:rtl/>
          <w:lang w:bidi="ar-JO"/>
        </w:rPr>
      </w:pPr>
      <w:r w:rsidRPr="001C1CB3">
        <w:rPr>
          <w:sz w:val="28"/>
          <w:szCs w:val="28"/>
        </w:rPr>
        <w:t>Use Φ 8,2 leg</w:t>
      </w:r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  <w:r w:rsidRPr="001C1CB3">
        <w:rPr>
          <w:sz w:val="28"/>
          <w:szCs w:val="28"/>
        </w:rPr>
        <w:t>A</w:t>
      </w:r>
      <w:r w:rsidRPr="001C1CB3">
        <w:rPr>
          <w:sz w:val="28"/>
          <w:szCs w:val="28"/>
          <w:vertAlign w:val="subscript"/>
        </w:rPr>
        <w:t>v</w:t>
      </w:r>
      <w:r w:rsidRPr="001C1CB3">
        <w:rPr>
          <w:sz w:val="28"/>
          <w:szCs w:val="28"/>
        </w:rPr>
        <w:t xml:space="preserve"> = 100.53 mm</w:t>
      </w:r>
      <w:r w:rsidRPr="001C1CB3">
        <w:rPr>
          <w:sz w:val="28"/>
          <w:szCs w:val="28"/>
          <w:vertAlign w:val="superscript"/>
        </w:rPr>
        <w:t>2</w:t>
      </w:r>
      <w:r w:rsidRPr="001C1CB3">
        <w:rPr>
          <w:sz w:val="28"/>
          <w:szCs w:val="28"/>
        </w:rPr>
        <w:t>.</w:t>
      </w:r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  <w:r w:rsidRPr="001C1CB3">
        <w:rPr>
          <w:sz w:val="28"/>
          <w:szCs w:val="28"/>
        </w:rPr>
        <w:t xml:space="preserve">Vs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∅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-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32.6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0.75</m:t>
            </m:r>
          </m:den>
        </m:f>
        <m:r>
          <w:rPr>
            <w:rFonts w:ascii="Cambria Math" w:hAnsi="Cambria Math"/>
            <w:sz w:val="28"/>
            <w:szCs w:val="28"/>
          </w:rPr>
          <m:t>-33.33=10.14 KN</m:t>
        </m:r>
      </m:oMath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  <w:rtl/>
          <w:lang w:bidi="ar-JO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szCs w:val="28"/>
            </w:rPr>
            <w:lastRenderedPageBreak/>
            <m:t xml:space="preserve">Sreq=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v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yt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 xml:space="preserve"> d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100.53*420*315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10.14*1000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=1311.65 mm</m:t>
          </m:r>
        </m:oMath>
      </m:oMathPara>
    </w:p>
    <w:p w:rsidR="00E428B1" w:rsidRPr="001C1CB3" w:rsidRDefault="00BC4E8F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  <w:rtl/>
          <w:lang w:bidi="ar-JO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req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≤ 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max</m:t>
              </m:r>
            </m:sub>
          </m:sSub>
        </m:oMath>
      </m:oMathPara>
    </w:p>
    <w:p w:rsidR="00E428B1" w:rsidRDefault="00BC4E8F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max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≤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 or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max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≤600 mm</m:t>
          </m:r>
        </m:oMath>
      </m:oMathPara>
    </w:p>
    <w:p w:rsidR="00E97176" w:rsidRDefault="00E97176" w:rsidP="00E97176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</w:p>
    <w:p w:rsidR="00E97176" w:rsidRPr="001C1CB3" w:rsidRDefault="00E97176" w:rsidP="00E97176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</w:p>
    <w:p w:rsidR="00E428B1" w:rsidRPr="001C1CB3" w:rsidRDefault="00BC4E8F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315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 158 mm (control)</m:t>
          </m:r>
        </m:oMath>
      </m:oMathPara>
    </w:p>
    <w:p w:rsidR="00E428B1" w:rsidRPr="001C1CB3" w:rsidRDefault="00E428B1" w:rsidP="008F6634">
      <w:pPr>
        <w:tabs>
          <w:tab w:val="left" w:pos="7686"/>
        </w:tabs>
        <w:bidi w:val="0"/>
        <w:spacing w:line="360" w:lineRule="auto"/>
        <w:ind w:right="567"/>
        <w:rPr>
          <w:sz w:val="28"/>
          <w:szCs w:val="28"/>
          <w:rtl/>
        </w:rPr>
      </w:pPr>
      <w:r w:rsidRPr="001C1CB3">
        <w:rPr>
          <w:sz w:val="28"/>
          <w:szCs w:val="28"/>
        </w:rPr>
        <w:t>Use Φ8, @ 1</w:t>
      </w:r>
      <w:r>
        <w:rPr>
          <w:sz w:val="28"/>
          <w:szCs w:val="28"/>
        </w:rPr>
        <w:t>5</w:t>
      </w:r>
      <w:r w:rsidRPr="001C1CB3">
        <w:rPr>
          <w:sz w:val="28"/>
          <w:szCs w:val="28"/>
        </w:rPr>
        <w:t xml:space="preserve"> cm   (2Legs).</w:t>
      </w:r>
    </w:p>
    <w:p w:rsidR="00E428B1" w:rsidRDefault="00E428B1" w:rsidP="008F6634">
      <w:pPr>
        <w:bidi w:val="0"/>
        <w:spacing w:line="360" w:lineRule="auto"/>
        <w:rPr>
          <w:b/>
          <w:bCs/>
          <w:color w:val="000000"/>
          <w:sz w:val="28"/>
          <w:szCs w:val="28"/>
        </w:rPr>
      </w:pPr>
    </w:p>
    <w:p w:rsidR="00E428B1" w:rsidRPr="001D1A2A" w:rsidRDefault="00E428B1" w:rsidP="008A3905">
      <w:pPr>
        <w:pStyle w:val="ListParagraph"/>
        <w:numPr>
          <w:ilvl w:val="0"/>
          <w:numId w:val="4"/>
        </w:numPr>
        <w:bidi w:val="0"/>
        <w:spacing w:line="360" w:lineRule="auto"/>
        <w:rPr>
          <w:b/>
          <w:bCs/>
          <w:sz w:val="28"/>
          <w:szCs w:val="28"/>
          <w:u w:val="single"/>
        </w:rPr>
      </w:pPr>
      <w:r w:rsidRPr="001D1A2A">
        <w:rPr>
          <w:b/>
          <w:bCs/>
          <w:sz w:val="28"/>
          <w:szCs w:val="28"/>
          <w:u w:val="single"/>
        </w:rPr>
        <w:t>Design of Positive Moment</w:t>
      </w:r>
      <w:r w:rsidRPr="001D1A2A">
        <w:rPr>
          <w:rFonts w:cs="Simplified Arabic"/>
          <w:b/>
          <w:bCs/>
          <w:sz w:val="28"/>
          <w:szCs w:val="28"/>
          <w:u w:val="single"/>
        </w:rPr>
        <w:t>:</w:t>
      </w:r>
    </w:p>
    <w:p w:rsidR="00E428B1" w:rsidRPr="001C1CB3" w:rsidRDefault="00E428B1" w:rsidP="008F6634">
      <w:pPr>
        <w:keepNext/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Effective Flange width ( </w:t>
      </w:r>
      <w:r w:rsidRPr="001C1CB3">
        <w:rPr>
          <w:rFonts w:cs="Traditional Arabic"/>
          <w:position w:val="-10"/>
        </w:rPr>
        <w:object w:dxaOrig="279" w:dyaOrig="340">
          <v:shape id="_x0000_i1038" type="#_x0000_t75" style="width:14.25pt;height:17.25pt" o:ole="" fillcolor="window">
            <v:imagedata r:id="rId40" o:title=""/>
          </v:shape>
          <o:OLEObject Type="Embed" ProgID="Equation.3" ShapeID="_x0000_i1038" DrawAspect="Content" ObjectID="_1555931898" r:id="rId41"/>
        </w:object>
      </w:r>
      <w:r w:rsidRPr="001C1CB3">
        <w:rPr>
          <w:rFonts w:cs="Traditional Arabic"/>
        </w:rPr>
        <w:t>)</w:t>
      </w:r>
      <w:r w:rsidRPr="001C1CB3">
        <w:rPr>
          <w:rFonts w:cs="Traditional Arabic"/>
          <w:i/>
          <w:iCs/>
        </w:rPr>
        <w:t xml:space="preserve">                                 , ACI-318-</w:t>
      </w:r>
      <w:r w:rsidR="00DF7605">
        <w:rPr>
          <w:rFonts w:cs="Traditional Arabic"/>
          <w:i/>
          <w:iCs/>
        </w:rPr>
        <w:t>14</w:t>
      </w:r>
    </w:p>
    <w:p w:rsidR="00E428B1" w:rsidRPr="001C1CB3" w:rsidRDefault="00E428B1" w:rsidP="008F6634">
      <w:pPr>
        <w:tabs>
          <w:tab w:val="num" w:pos="720"/>
        </w:tabs>
        <w:bidi w:val="0"/>
        <w:spacing w:line="360" w:lineRule="auto"/>
        <w:ind w:left="360" w:hanging="360"/>
      </w:pPr>
      <w:r w:rsidRPr="001C1CB3">
        <w:rPr>
          <w:position w:val="-10"/>
        </w:rPr>
        <w:object w:dxaOrig="300" w:dyaOrig="340">
          <v:shape id="_x0000_i1039" type="#_x0000_t75" style="width:15pt;height:20.25pt" o:ole="" fillcolor="window">
            <v:imagedata r:id="rId42" o:title=""/>
          </v:shape>
          <o:OLEObject Type="Embed" ProgID="Equation.3" ShapeID="_x0000_i1039" DrawAspect="Content" ObjectID="_1555931899" r:id="rId43"/>
        </w:object>
      </w:r>
      <w:r w:rsidRPr="001C1CB3">
        <w:tab/>
        <w:t>For T- section is the smallest of the following:</w:t>
      </w:r>
    </w:p>
    <w:p w:rsidR="00E428B1" w:rsidRPr="001C1CB3" w:rsidRDefault="00E428B1" w:rsidP="008F6634">
      <w:pPr>
        <w:tabs>
          <w:tab w:val="num" w:pos="720"/>
        </w:tabs>
        <w:bidi w:val="0"/>
        <w:spacing w:line="360" w:lineRule="auto"/>
        <w:ind w:left="360"/>
        <w:rPr>
          <w:lang w:val="de-DE"/>
        </w:rPr>
      </w:pPr>
      <w:r w:rsidRPr="001C1CB3">
        <w:rPr>
          <w:position w:val="-10"/>
        </w:rPr>
        <w:object w:dxaOrig="300" w:dyaOrig="340">
          <v:shape id="_x0000_i1040" type="#_x0000_t75" style="width:15pt;height:17.25pt" o:ole="" fillcolor="window">
            <v:imagedata r:id="rId42" o:title=""/>
          </v:shape>
          <o:OLEObject Type="Embed" ProgID="Equation.3" ShapeID="_x0000_i1040" DrawAspect="Content" ObjectID="_1555931900" r:id="rId44"/>
        </w:object>
      </w:r>
      <w:r w:rsidRPr="001C1CB3">
        <w:rPr>
          <w:lang w:val="de-DE"/>
        </w:rPr>
        <w:tab/>
        <w:t>= (2</w:t>
      </w:r>
      <w:r>
        <w:rPr>
          <w:lang w:val="de-DE"/>
        </w:rPr>
        <w:t>2</w:t>
      </w:r>
      <w:r w:rsidRPr="001C1CB3">
        <w:rPr>
          <w:lang w:val="de-DE"/>
        </w:rPr>
        <w:t>00) / 4 = 5</w:t>
      </w:r>
      <w:r>
        <w:rPr>
          <w:lang w:val="de-DE"/>
        </w:rPr>
        <w:t>5</w:t>
      </w:r>
      <w:r w:rsidRPr="001C1CB3">
        <w:rPr>
          <w:lang w:val="de-DE"/>
        </w:rPr>
        <w:t xml:space="preserve">0 mm </w:t>
      </w:r>
    </w:p>
    <w:p w:rsidR="00E428B1" w:rsidRPr="001C1CB3" w:rsidRDefault="00E428B1" w:rsidP="008F6634">
      <w:pPr>
        <w:tabs>
          <w:tab w:val="num" w:pos="720"/>
        </w:tabs>
        <w:bidi w:val="0"/>
        <w:spacing w:line="360" w:lineRule="auto"/>
        <w:ind w:left="360"/>
      </w:pPr>
      <w:r w:rsidRPr="001C1CB3">
        <w:rPr>
          <w:position w:val="-10"/>
        </w:rPr>
        <w:object w:dxaOrig="300" w:dyaOrig="340">
          <v:shape id="_x0000_i1041" type="#_x0000_t75" style="width:15pt;height:17.25pt" o:ole="" fillcolor="window">
            <v:imagedata r:id="rId42" o:title=""/>
          </v:shape>
          <o:OLEObject Type="Embed" ProgID="Equation.3" ShapeID="_x0000_i1041" DrawAspect="Content" ObjectID="_1555931901" r:id="rId45"/>
        </w:object>
      </w:r>
      <w:r w:rsidRPr="001C1CB3">
        <w:rPr>
          <w:lang w:val="de-DE"/>
        </w:rPr>
        <w:t xml:space="preserve"> = 120 + 16 (80) = 1400mm</w:t>
      </w:r>
    </w:p>
    <w:p w:rsidR="00E428B1" w:rsidRPr="001C1CB3" w:rsidRDefault="00E428B1" w:rsidP="008F6634">
      <w:pPr>
        <w:tabs>
          <w:tab w:val="num" w:pos="720"/>
        </w:tabs>
        <w:bidi w:val="0"/>
        <w:spacing w:line="360" w:lineRule="auto"/>
        <w:ind w:left="360"/>
        <w:rPr>
          <w:lang w:val="de-DE"/>
        </w:rPr>
      </w:pPr>
      <w:r w:rsidRPr="001C1CB3">
        <w:rPr>
          <w:position w:val="-10"/>
        </w:rPr>
        <w:object w:dxaOrig="300" w:dyaOrig="340">
          <v:shape id="_x0000_i1042" type="#_x0000_t75" style="width:15pt;height:17.25pt" o:ole="" fillcolor="window">
            <v:imagedata r:id="rId42" o:title=""/>
          </v:shape>
          <o:OLEObject Type="Embed" ProgID="Equation.3" ShapeID="_x0000_i1042" DrawAspect="Content" ObjectID="_1555931902" r:id="rId46"/>
        </w:object>
      </w:r>
      <w:r w:rsidRPr="001C1CB3">
        <w:rPr>
          <w:lang w:val="de-DE"/>
        </w:rPr>
        <w:t xml:space="preserve"> = 520 mm.................. control</w:t>
      </w:r>
    </w:p>
    <w:p w:rsidR="00E428B1" w:rsidRPr="001C1CB3" w:rsidRDefault="00E428B1" w:rsidP="008F6634">
      <w:pPr>
        <w:bidi w:val="0"/>
        <w:spacing w:line="360" w:lineRule="auto"/>
        <w:rPr>
          <w:rFonts w:cs="Andalus"/>
          <w:b/>
          <w:bCs/>
        </w:rPr>
      </w:pP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rPr>
          <w:b/>
          <w:bCs/>
        </w:rPr>
        <w:t>Use M</w:t>
      </w:r>
      <w:r w:rsidRPr="001C1CB3">
        <w:rPr>
          <w:b/>
          <w:bCs/>
          <w:vertAlign w:val="subscript"/>
        </w:rPr>
        <w:t>u</w:t>
      </w:r>
      <w:r w:rsidRPr="001C1CB3">
        <w:rPr>
          <w:b/>
          <w:bCs/>
        </w:rPr>
        <w:t xml:space="preserve"> max positive for span 1 = </w:t>
      </w:r>
      <w:r w:rsidR="008427F7">
        <w:rPr>
          <w:b/>
          <w:bCs/>
        </w:rPr>
        <w:t xml:space="preserve">32.6 </w:t>
      </w:r>
      <w:r w:rsidRPr="001C1CB3">
        <w:rPr>
          <w:b/>
          <w:bCs/>
        </w:rPr>
        <w:t>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t xml:space="preserve"> Determine whether the rib will act as rectangular or T – section: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For   hf = 0.08 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~ Assume bar diameter Φ1</w:t>
      </w:r>
      <w:r>
        <w:t xml:space="preserve">4 </w:t>
      </w:r>
      <w:r w:rsidRPr="001C1CB3">
        <w:t>for main positive reinforcement.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>
        <w:rPr>
          <w:lang w:bidi="ar-JO"/>
        </w:rPr>
        <w:t>7</w:t>
      </w:r>
      <w:r w:rsidRPr="001C1CB3">
        <w:t xml:space="preserve">= </w:t>
      </w:r>
      <w:r>
        <w:t>315</w:t>
      </w:r>
      <w:r w:rsidRPr="001C1CB3">
        <w:t>mm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= 0.9*0.85*</w:t>
      </w:r>
      <w:r w:rsidR="008427F7">
        <w:t>28</w:t>
      </w:r>
      <w:r w:rsidRPr="001C1CB3">
        <w:t>*0.52*0.08*(0.</w:t>
      </w:r>
      <w:r>
        <w:t>315</w:t>
      </w:r>
      <w:r w:rsidRPr="001C1CB3">
        <w:t>-0.08/2)=</w:t>
      </w:r>
      <w:r w:rsidR="008427F7">
        <w:t xml:space="preserve">245 </w:t>
      </w:r>
      <w:r w:rsidRPr="001C1CB3">
        <w:t>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 w:rsidR="008427F7">
        <w:t xml:space="preserve">245 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 </w:t>
      </w:r>
      <w:r w:rsidR="008427F7">
        <w:t>32.6</w:t>
      </w:r>
      <w:r w:rsidRPr="001C1CB3">
        <w:t xml:space="preserve"> 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043" type="#_x0000_t75" style="width:15pt;height:17.25pt" o:ole="" fillcolor="window">
            <v:imagedata r:id="rId42" o:title=""/>
          </v:shape>
          <o:OLEObject Type="Embed" ProgID="Equation.3" ShapeID="_x0000_i1043" DrawAspect="Content" ObjectID="_1555931903" r:id="rId47"/>
        </w:object>
      </w:r>
      <w:r w:rsidRPr="001C1CB3">
        <w:t>= 520mm</w:t>
      </w:r>
    </w:p>
    <w:p w:rsidR="00E428B1" w:rsidRPr="001C1CB3" w:rsidRDefault="00E428B1" w:rsidP="008F6634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044" type="#_x0000_t75" style="width:9.75pt;height:11.25pt" o:ole="" fillcolor="window">
            <v:imagedata r:id="rId48" o:title=""/>
          </v:shape>
          <o:OLEObject Type="Embed" ProgID="Equation.3" ShapeID="_x0000_i1044" DrawAspect="Content" ObjectID="_1555931904" r:id="rId49"/>
        </w:object>
      </w:r>
      <w:r w:rsidRPr="001C1CB3">
        <w:rPr>
          <w:position w:val="-4"/>
        </w:rPr>
        <w:object w:dxaOrig="460" w:dyaOrig="260">
          <v:shape id="_x0000_i1045" type="#_x0000_t75" style="width:24pt;height:12pt" o:ole="" fillcolor="window">
            <v:imagedata r:id="rId50" o:title=""/>
          </v:shape>
          <o:OLEObject Type="Embed" ProgID="Equation.3" ShapeID="_x0000_i1045" DrawAspect="Content" ObjectID="_1555931905" r:id="rId51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046" type="#_x0000_t75" style="width:70.5pt;height:36.75pt" o:ole="" fillcolor="window">
            <v:imagedata r:id="rId52" o:title=""/>
          </v:shape>
          <o:OLEObject Type="Embed" ProgID="Equation.3" ShapeID="_x0000_i1046" DrawAspect="Content" ObjectID="_1555931906" r:id="rId53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047" type="#_x0000_t75" style="width:9.75pt;height:11.25pt" o:ole="" fillcolor="window">
            <v:imagedata r:id="rId48" o:title=""/>
          </v:shape>
          <o:OLEObject Type="Embed" ProgID="Equation.3" ShapeID="_x0000_i1047" DrawAspect="Content" ObjectID="_1555931907" r:id="rId54"/>
        </w:object>
      </w:r>
      <w:r w:rsidRPr="001C1CB3">
        <w:rPr>
          <w:position w:val="-4"/>
        </w:rPr>
        <w:object w:dxaOrig="460" w:dyaOrig="260">
          <v:shape id="_x0000_i1048" type="#_x0000_t75" style="width:24pt;height:12pt" o:ole="" fillcolor="window">
            <v:imagedata r:id="rId50" o:title=""/>
          </v:shape>
          <o:OLEObject Type="Embed" ProgID="Equation.3" ShapeID="_x0000_i1048" DrawAspect="Content" ObjectID="_1555931908" r:id="rId55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049" type="#_x0000_t75" style="width:63.75pt;height:33pt" o:ole="" fillcolor="window">
            <v:imagedata r:id="rId56" o:title=""/>
          </v:shape>
          <o:OLEObject Type="Embed" ProgID="Equation.3" ShapeID="_x0000_i1049" DrawAspect="Content" ObjectID="_1555931909" r:id="rId57"/>
        </w:object>
      </w:r>
      <w:r w:rsidRPr="001C1CB3">
        <w:rPr>
          <w:i/>
          <w:iCs/>
        </w:rPr>
        <w:t xml:space="preserve">ACI-318 </w:t>
      </w:r>
      <w:r w:rsidRPr="001C1CB3">
        <w:t>-</w:t>
      </w:r>
      <w:r w:rsidR="008427F7">
        <w:t>14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050" type="#_x0000_t75" style="width:9.75pt;height:11.25pt" o:ole="" fillcolor="window">
            <v:imagedata r:id="rId48" o:title=""/>
          </v:shape>
          <o:OLEObject Type="Embed" ProgID="Equation.3" ShapeID="_x0000_i1050" DrawAspect="Content" ObjectID="_1555931910" r:id="rId58"/>
        </w:object>
      </w:r>
      <w:r w:rsidRPr="001C1CB3">
        <w:rPr>
          <w:position w:val="-4"/>
        </w:rPr>
        <w:object w:dxaOrig="460" w:dyaOrig="260">
          <v:shape id="_x0000_i1051" type="#_x0000_t75" style="width:24pt;height:12pt" o:ole="" fillcolor="window">
            <v:imagedata r:id="rId59" o:title=""/>
          </v:shape>
          <o:OLEObject Type="Embed" ProgID="Equation.3" ShapeID="_x0000_i1051" DrawAspect="Content" ObjectID="_1555931911" r:id="rId60"/>
        </w:object>
      </w:r>
      <w:r w:rsidRPr="001C1CB3">
        <w:t>=</w:t>
      </w:r>
      <w:r w:rsidR="008427F7" w:rsidRPr="001C1CB3">
        <w:rPr>
          <w:position w:val="-28"/>
        </w:rPr>
        <w:object w:dxaOrig="3000" w:dyaOrig="720">
          <v:shape id="_x0000_i1052" type="#_x0000_t75" style="width:150pt;height:35.25pt" o:ole="" fillcolor="window">
            <v:imagedata r:id="rId61" o:title=""/>
          </v:shape>
          <o:OLEObject Type="Embed" ProgID="Equation.3" ShapeID="_x0000_i1052" DrawAspect="Content" ObjectID="_1555931912" r:id="rId62"/>
        </w:object>
      </w:r>
    </w:p>
    <w:p w:rsidR="00E428B1" w:rsidRPr="001C1CB3" w:rsidRDefault="00E428B1" w:rsidP="008F6634">
      <w:pPr>
        <w:bidi w:val="0"/>
        <w:spacing w:line="360" w:lineRule="auto"/>
      </w:pPr>
      <w:r w:rsidRPr="001C1CB3">
        <w:lastRenderedPageBreak/>
        <w:t>A</w:t>
      </w:r>
      <w:r w:rsidRPr="001C1CB3">
        <w:rPr>
          <w:position w:val="-6"/>
        </w:rPr>
        <w:object w:dxaOrig="180" w:dyaOrig="220">
          <v:shape id="_x0000_i1053" type="#_x0000_t75" style="width:9.75pt;height:11.25pt" o:ole="" fillcolor="window">
            <v:imagedata r:id="rId48" o:title=""/>
          </v:shape>
          <o:OLEObject Type="Embed" ProgID="Equation.3" ShapeID="_x0000_i1053" DrawAspect="Content" ObjectID="_1555931913" r:id="rId63"/>
        </w:object>
      </w:r>
      <w:r w:rsidRPr="001C1CB3">
        <w:rPr>
          <w:position w:val="-4"/>
        </w:rPr>
        <w:object w:dxaOrig="460" w:dyaOrig="260">
          <v:shape id="_x0000_i1054" type="#_x0000_t75" style="width:24pt;height:12pt" o:ole="" fillcolor="window">
            <v:imagedata r:id="rId50" o:title=""/>
          </v:shape>
          <o:OLEObject Type="Embed" ProgID="Equation.3" ShapeID="_x0000_i1054" DrawAspect="Content" ObjectID="_1555931914" r:id="rId64"/>
        </w:object>
      </w:r>
      <w:r w:rsidRPr="001C1CB3">
        <w:t>=</w:t>
      </w:r>
      <w:r w:rsidRPr="001C1CB3">
        <w:rPr>
          <w:position w:val="-24"/>
        </w:rPr>
        <w:object w:dxaOrig="2540" w:dyaOrig="620">
          <v:shape id="_x0000_i1055" type="#_x0000_t75" style="width:127.5pt;height:30pt" o:ole="" fillcolor="window">
            <v:imagedata r:id="rId65" o:title=""/>
          </v:shape>
          <o:OLEObject Type="Embed" ProgID="Equation.3" ShapeID="_x0000_i1055" DrawAspect="Content" ObjectID="_1555931915" r:id="rId66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E428B1" w:rsidRPr="001C1CB3" w:rsidRDefault="00E428B1" w:rsidP="008F6634">
      <w:pPr>
        <w:bidi w:val="0"/>
        <w:spacing w:line="360" w:lineRule="auto"/>
      </w:pPr>
    </w:p>
    <w:p w:rsidR="00E428B1" w:rsidRDefault="00E428B1" w:rsidP="008F6634">
      <w:pPr>
        <w:bidi w:val="0"/>
        <w:spacing w:line="360" w:lineRule="auto"/>
        <w:rPr>
          <w:position w:val="-28"/>
        </w:rPr>
      </w:pPr>
      <w:r w:rsidRPr="001C1CB3">
        <w:rPr>
          <w:position w:val="-28"/>
        </w:rPr>
        <w:object w:dxaOrig="1219" w:dyaOrig="660">
          <v:shape id="_x0000_i1056" type="#_x0000_t75" style="width:64.5pt;height:36pt" o:ole="" fillcolor="window">
            <v:imagedata r:id="rId67" o:title=""/>
          </v:shape>
          <o:OLEObject Type="Embed" ProgID="Equation.3" ShapeID="_x0000_i1056" DrawAspect="Content" ObjectID="_1555931916" r:id="rId68"/>
        </w:object>
      </w:r>
      <w:r w:rsidR="00AA5621" w:rsidRPr="001C1CB3">
        <w:rPr>
          <w:position w:val="-28"/>
        </w:rPr>
        <w:object w:dxaOrig="1900" w:dyaOrig="660">
          <v:shape id="_x0000_i1057" type="#_x0000_t75" style="width:97.5pt;height:34.5pt" o:ole="" fillcolor="window">
            <v:imagedata r:id="rId69" o:title=""/>
          </v:shape>
          <o:OLEObject Type="Embed" ProgID="Equation.3" ShapeID="_x0000_i1057" DrawAspect="Content" ObjectID="_1555931917" r:id="rId70"/>
        </w:object>
      </w:r>
    </w:p>
    <w:p w:rsidR="00E97176" w:rsidRDefault="00E97176" w:rsidP="00E97176">
      <w:pPr>
        <w:bidi w:val="0"/>
        <w:spacing w:line="360" w:lineRule="auto"/>
        <w:rPr>
          <w:position w:val="-28"/>
        </w:rPr>
      </w:pPr>
    </w:p>
    <w:p w:rsidR="00E97176" w:rsidRPr="001C1CB3" w:rsidRDefault="00E97176" w:rsidP="00E97176">
      <w:pPr>
        <w:bidi w:val="0"/>
        <w:spacing w:line="360" w:lineRule="auto"/>
      </w:pPr>
    </w:p>
    <w:p w:rsidR="00E428B1" w:rsidRPr="001C1CB3" w:rsidRDefault="00AA5621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058" type="#_x0000_t75" style="width:278.25pt;height:36.75pt" o:ole="" fillcolor="window">
            <v:imagedata r:id="rId71" o:title=""/>
          </v:shape>
          <o:OLEObject Type="Embed" ProgID="Equation.3" ShapeID="_x0000_i1058" DrawAspect="Content" ObjectID="_1555931918" r:id="rId72"/>
        </w:object>
      </w:r>
    </w:p>
    <w:p w:rsidR="00E428B1" w:rsidRPr="001C1CB3" w:rsidRDefault="00AA5621" w:rsidP="008F6634">
      <w:pPr>
        <w:bidi w:val="0"/>
        <w:spacing w:line="360" w:lineRule="auto"/>
      </w:pPr>
      <w:r w:rsidRPr="001C1CB3">
        <w:rPr>
          <w:position w:val="-34"/>
        </w:rPr>
        <w:object w:dxaOrig="6860" w:dyaOrig="800">
          <v:shape id="_x0000_i1059" type="#_x0000_t75" style="width:458.25pt;height:40.5pt" o:ole="" fillcolor="window">
            <v:imagedata r:id="rId73" o:title=""/>
          </v:shape>
          <o:OLEObject Type="Embed" ProgID="Equation.3" ShapeID="_x0000_i1059" DrawAspect="Content" ObjectID="_1555931919" r:id="rId74"/>
        </w:objec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060" type="#_x0000_t75" style="width:9.75pt;height:11.25pt" o:ole="" fillcolor="window">
            <v:imagedata r:id="rId48" o:title=""/>
          </v:shape>
          <o:OLEObject Type="Embed" ProgID="Equation.3" ShapeID="_x0000_i1060" DrawAspect="Content" ObjectID="_1555931920" r:id="rId75"/>
        </w:object>
      </w:r>
      <w:r w:rsidRPr="001C1CB3">
        <w:t xml:space="preserve"> = 0.</w:t>
      </w:r>
      <w:r w:rsidR="00AA5621">
        <w:t>00169</w:t>
      </w:r>
      <w:r w:rsidRPr="001C1CB3">
        <w:t>(520) (</w:t>
      </w:r>
      <w:r>
        <w:t>315</w:t>
      </w:r>
      <w:r w:rsidRPr="001C1CB3">
        <w:t xml:space="preserve">) = </w:t>
      </w:r>
      <w:r w:rsidR="00AA5621">
        <w:t xml:space="preserve">276.82 </w:t>
      </w:r>
      <w:r w:rsidRPr="001C1CB3">
        <w:t>mm</w:t>
      </w:r>
      <w:r w:rsidRPr="001C1CB3">
        <w:rPr>
          <w:vertAlign w:val="superscript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061" type="#_x0000_t75" style="width:9.75pt;height:11.25pt" o:ole="" fillcolor="window">
            <v:imagedata r:id="rId48" o:title=""/>
          </v:shape>
          <o:OLEObject Type="Embed" ProgID="Equation.3" ShapeID="_x0000_i1061" DrawAspect="Content" ObjectID="_1555931921" r:id="rId76"/>
        </w:object>
      </w:r>
      <w:r w:rsidRPr="001C1CB3">
        <w:rPr>
          <w:position w:val="-4"/>
        </w:rPr>
        <w:object w:dxaOrig="460" w:dyaOrig="260">
          <v:shape id="_x0000_i1062" type="#_x0000_t75" style="width:24pt;height:12pt" o:ole="" fillcolor="window">
            <v:imagedata r:id="rId59" o:title=""/>
          </v:shape>
          <o:OLEObject Type="Embed" ProgID="Equation.3" ShapeID="_x0000_i1062" DrawAspect="Content" ObjectID="_1555931922" r:id="rId77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E428B1" w:rsidRPr="001C1CB3" w:rsidRDefault="00E428B1" w:rsidP="008F6634">
      <w:pPr>
        <w:bidi w:val="0"/>
        <w:spacing w:line="360" w:lineRule="auto"/>
      </w:pPr>
    </w:p>
    <w:p w:rsidR="00E428B1" w:rsidRPr="001C1CB3" w:rsidRDefault="00E428B1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414FDE">
        <w:rPr>
          <w:rFonts w:cs="Simplified Arabic"/>
          <w:lang w:bidi="ar-JO"/>
        </w:rPr>
        <w:t>276.82</w:t>
      </w:r>
      <w:r w:rsidRPr="001C1CB3">
        <w:rPr>
          <w:rFonts w:cs="Simplified Arabic"/>
          <w:lang w:bidi="ar-JO"/>
        </w:rPr>
        <w:t>/</w:t>
      </w:r>
      <w:r w:rsidR="00414FDE">
        <w:rPr>
          <w:rFonts w:cs="Simplified Arabic"/>
          <w:lang w:bidi="ar-JO"/>
        </w:rPr>
        <w:t>154= 1.798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 w:rsidRPr="001C1CB3">
        <w:rPr>
          <w:rFonts w:cs="Simplified Arabic"/>
          <w:vertAlign w:val="subscript"/>
          <w:lang w:bidi="ar-JO"/>
        </w:rPr>
        <w:t>1</w:t>
      </w:r>
      <w:r>
        <w:rPr>
          <w:rFonts w:cs="Simplified Arabic"/>
          <w:vertAlign w:val="subscript"/>
          <w:lang w:bidi="ar-JO"/>
        </w:rPr>
        <w:t>4</w:t>
      </w:r>
      <w:r w:rsidRPr="001C1CB3">
        <w:rPr>
          <w:rFonts w:cs="Simplified Arabic"/>
          <w:lang w:bidi="ar-JO"/>
        </w:rPr>
        <w:t xml:space="preserve">= </w:t>
      </w:r>
      <w:r w:rsidR="00414FDE">
        <w:rPr>
          <w:rFonts w:cs="Simplified Arabic"/>
          <w:lang w:bidi="ar-JO"/>
        </w:rPr>
        <w:t>154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E428B1" w:rsidRPr="001C1CB3" w:rsidRDefault="00E428B1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 w:rsidRPr="001C1CB3">
        <w:t>Select bottom bars   2Φ1</w:t>
      </w:r>
      <w:r>
        <w:t>4</w:t>
      </w:r>
    </w:p>
    <w:p w:rsidR="00E428B1" w:rsidRPr="001C1CB3" w:rsidRDefault="00E428B1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>
        <w:rPr>
          <w:lang w:bidi="ar-JO"/>
        </w:rPr>
        <w:t>308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 w:rsidR="00414FDE">
        <w:rPr>
          <w:lang w:bidi="ar-EG"/>
        </w:rPr>
        <w:t>276.82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E428B1" w:rsidRPr="001C1CB3" w:rsidRDefault="00E428B1" w:rsidP="008F6634">
      <w:pPr>
        <w:bidi w:val="0"/>
        <w:rPr>
          <w:b/>
          <w:bCs/>
          <w:sz w:val="28"/>
          <w:szCs w:val="28"/>
        </w:rPr>
      </w:pPr>
    </w:p>
    <w:p w:rsidR="00E428B1" w:rsidRPr="001C1CB3" w:rsidRDefault="00E428B1" w:rsidP="008F6634">
      <w:pPr>
        <w:bidi w:val="0"/>
      </w:pPr>
      <w:r w:rsidRPr="001C1CB3">
        <w:t>* Check Strain for the magnitude of under strength factor Φ:</w:t>
      </w:r>
    </w:p>
    <w:p w:rsidR="00E428B1" w:rsidRPr="001C1CB3" w:rsidRDefault="00E428B1" w:rsidP="008F6634">
      <w:pPr>
        <w:bidi w:val="0"/>
      </w:pPr>
    </w:p>
    <w:p w:rsidR="00E428B1" w:rsidRPr="001C1CB3" w:rsidRDefault="00E428B1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E428B1" w:rsidRPr="001C1CB3" w:rsidRDefault="00E428B1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063" type="#_x0000_t75" style="width:120.75pt;height:18.75pt" o:ole="">
            <v:imagedata r:id="rId78" o:title=""/>
          </v:shape>
          <o:OLEObject Type="Embed" ProgID="Equation.3" ShapeID="_x0000_i1063" DrawAspect="Content" ObjectID="_1555931923" r:id="rId79"/>
        </w:object>
      </w:r>
    </w:p>
    <w:p w:rsidR="00E428B1" w:rsidRPr="001C1CB3" w:rsidRDefault="00414FDE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26"/>
        </w:rPr>
        <w:object w:dxaOrig="2980" w:dyaOrig="639">
          <v:shape id="_x0000_i1064" type="#_x0000_t75" style="width:148.5pt;height:33pt" o:ole="">
            <v:imagedata r:id="rId80" o:title=""/>
          </v:shape>
          <o:OLEObject Type="Embed" ProgID="Equation.3" ShapeID="_x0000_i1064" DrawAspect="Content" ObjectID="_1555931924" r:id="rId81"/>
        </w:object>
      </w:r>
    </w:p>
    <w:p w:rsidR="00E428B1" w:rsidRPr="001C1CB3" w:rsidRDefault="00E428B1" w:rsidP="008F6634">
      <w:pPr>
        <w:bidi w:val="0"/>
      </w:pPr>
    </w:p>
    <w:p w:rsidR="00E428B1" w:rsidRPr="001C1CB3" w:rsidRDefault="00E428B1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10.45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=12.29mm</m:t>
          </m:r>
        </m:oMath>
      </m:oMathPara>
    </w:p>
    <w:p w:rsidR="00E428B1" w:rsidRPr="001C1CB3" w:rsidRDefault="00E428B1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3260" w:dyaOrig="999">
              <v:shape id="_x0000_i1065" type="#_x0000_t75" style="width:225.75pt;height:60pt" o:ole="">
                <v:imagedata r:id="rId82" o:title=""/>
              </v:shape>
              <o:OLEObject Type="Embed" ProgID="Equation.3" ShapeID="_x0000_i1065" DrawAspect="Content" ObjectID="_1555931925" r:id="rId83"/>
            </w:object>
          </m:r>
        </m:oMath>
      </m:oMathPara>
    </w:p>
    <w:p w:rsidR="00E428B1" w:rsidRPr="001C1CB3" w:rsidRDefault="00E428B1" w:rsidP="008F6634">
      <w:pPr>
        <w:bidi w:val="0"/>
      </w:pPr>
    </w:p>
    <w:p w:rsidR="00E428B1" w:rsidRDefault="009B0A4A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980" w:dyaOrig="360">
          <v:shape id="_x0000_i1066" type="#_x0000_t75" style="width:107.25pt;height:19.5pt" o:ole="">
            <v:imagedata r:id="rId84" o:title=""/>
          </v:shape>
          <o:OLEObject Type="Embed" ProgID="Equation.3" ShapeID="_x0000_i1066" DrawAspect="Content" ObjectID="_1555931926" r:id="rId85"/>
        </w:object>
      </w:r>
    </w:p>
    <w:p w:rsidR="00E428B1" w:rsidRPr="0079498D" w:rsidRDefault="00E428B1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E428B1" w:rsidRPr="001C1CB3" w:rsidRDefault="00E428B1" w:rsidP="008F6634">
      <w:pPr>
        <w:bidi w:val="0"/>
      </w:pPr>
    </w:p>
    <w:p w:rsidR="001D1A2A" w:rsidRDefault="001D1A2A" w:rsidP="008F6634">
      <w:pPr>
        <w:bidi w:val="0"/>
        <w:spacing w:line="360" w:lineRule="auto"/>
        <w:rPr>
          <w:rFonts w:cs="Andalus"/>
          <w:b/>
          <w:bCs/>
        </w:rPr>
      </w:pP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rPr>
          <w:b/>
          <w:bCs/>
        </w:rPr>
        <w:t>Use M</w:t>
      </w:r>
      <w:r w:rsidRPr="001C1CB3">
        <w:rPr>
          <w:b/>
          <w:bCs/>
          <w:vertAlign w:val="subscript"/>
        </w:rPr>
        <w:t>u</w:t>
      </w:r>
      <w:r w:rsidRPr="001C1CB3">
        <w:rPr>
          <w:b/>
          <w:bCs/>
        </w:rPr>
        <w:t xml:space="preserve"> max positive for span 2 = </w:t>
      </w:r>
      <w:r w:rsidR="009B0A4A">
        <w:rPr>
          <w:b/>
          <w:bCs/>
        </w:rPr>
        <w:t>20.3</w:t>
      </w:r>
      <w:r w:rsidRPr="001C1CB3">
        <w:rPr>
          <w:b/>
          <w:bCs/>
        </w:rPr>
        <w:t>kN.m</w:t>
      </w:r>
    </w:p>
    <w:p w:rsidR="009B0A4A" w:rsidRPr="001C1CB3" w:rsidRDefault="009B0A4A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t xml:space="preserve"> Determine whether the rib will act as rectangular or T – section:</w:t>
      </w:r>
    </w:p>
    <w:p w:rsidR="009B0A4A" w:rsidRPr="001C1CB3" w:rsidRDefault="009B0A4A" w:rsidP="008F6634">
      <w:pPr>
        <w:bidi w:val="0"/>
        <w:spacing w:line="360" w:lineRule="auto"/>
      </w:pPr>
      <w:r w:rsidRPr="001C1CB3">
        <w:t>For   hf = 0.08 m</w:t>
      </w:r>
    </w:p>
    <w:p w:rsidR="009B0A4A" w:rsidRPr="001C1CB3" w:rsidRDefault="009B0A4A" w:rsidP="008F6634">
      <w:pPr>
        <w:bidi w:val="0"/>
        <w:spacing w:line="360" w:lineRule="auto"/>
      </w:pPr>
      <w:r w:rsidRPr="001C1CB3">
        <w:lastRenderedPageBreak/>
        <w:t>~ Assume bar diameter Φ1</w:t>
      </w:r>
      <w:r>
        <w:t xml:space="preserve">4 </w:t>
      </w:r>
      <w:r w:rsidRPr="001C1CB3">
        <w:t>for main positive reinforcement.</w:t>
      </w:r>
    </w:p>
    <w:p w:rsidR="009B0A4A" w:rsidRPr="001C1CB3" w:rsidRDefault="009B0A4A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>
        <w:rPr>
          <w:lang w:bidi="ar-JO"/>
        </w:rPr>
        <w:t>7</w:t>
      </w:r>
      <w:r w:rsidRPr="001C1CB3">
        <w:t xml:space="preserve">= </w:t>
      </w:r>
      <w:r>
        <w:t>315</w:t>
      </w:r>
      <w:r w:rsidRPr="001C1CB3">
        <w:t>mm</w:t>
      </w:r>
    </w:p>
    <w:p w:rsidR="009B0A4A" w:rsidRPr="001C1CB3" w:rsidRDefault="009B0A4A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9B0A4A" w:rsidRPr="001C1CB3" w:rsidRDefault="009B0A4A" w:rsidP="008F6634">
      <w:pPr>
        <w:bidi w:val="0"/>
        <w:spacing w:line="360" w:lineRule="auto"/>
      </w:pPr>
      <w:r w:rsidRPr="001C1CB3">
        <w:t>= 0.9*0.85*</w:t>
      </w:r>
      <w:r>
        <w:t>28</w:t>
      </w:r>
      <w:r w:rsidRPr="001C1CB3">
        <w:t>*0.52*0.08*(0.</w:t>
      </w:r>
      <w:r>
        <w:t>315</w:t>
      </w:r>
      <w:r w:rsidRPr="001C1CB3">
        <w:t>-0.08/2)=</w:t>
      </w:r>
      <w:r>
        <w:t xml:space="preserve">245 </w:t>
      </w:r>
      <w:r w:rsidRPr="001C1CB3">
        <w:t>KN.m</w:t>
      </w:r>
    </w:p>
    <w:p w:rsidR="009B0A4A" w:rsidRPr="001C1CB3" w:rsidRDefault="009B0A4A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>
        <w:t xml:space="preserve">245 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 </w:t>
      </w:r>
      <w:r>
        <w:t>20.3</w:t>
      </w:r>
      <w:r w:rsidRPr="001C1CB3">
        <w:t xml:space="preserve"> KN.m</w:t>
      </w:r>
    </w:p>
    <w:p w:rsidR="00E97176" w:rsidRDefault="00E97176" w:rsidP="008F6634">
      <w:pPr>
        <w:bidi w:val="0"/>
        <w:spacing w:line="360" w:lineRule="auto"/>
      </w:pPr>
    </w:p>
    <w:p w:rsidR="009B0A4A" w:rsidRPr="001C1CB3" w:rsidRDefault="009B0A4A" w:rsidP="00E97176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067" type="#_x0000_t75" style="width:15pt;height:17.25pt" o:ole="" fillcolor="window">
            <v:imagedata r:id="rId42" o:title=""/>
          </v:shape>
          <o:OLEObject Type="Embed" ProgID="Equation.3" ShapeID="_x0000_i1067" DrawAspect="Content" ObjectID="_1555931927" r:id="rId86"/>
        </w:object>
      </w:r>
      <w:r w:rsidRPr="001C1CB3">
        <w:t>= 520mm</w:t>
      </w:r>
    </w:p>
    <w:p w:rsidR="009B0A4A" w:rsidRPr="001C1CB3" w:rsidRDefault="009B0A4A" w:rsidP="008F6634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068" type="#_x0000_t75" style="width:9.75pt;height:11.25pt" o:ole="" fillcolor="window">
            <v:imagedata r:id="rId48" o:title=""/>
          </v:shape>
          <o:OLEObject Type="Embed" ProgID="Equation.3" ShapeID="_x0000_i1068" DrawAspect="Content" ObjectID="_1555931928" r:id="rId87"/>
        </w:object>
      </w:r>
      <w:r w:rsidRPr="001C1CB3">
        <w:rPr>
          <w:position w:val="-4"/>
        </w:rPr>
        <w:object w:dxaOrig="460" w:dyaOrig="260">
          <v:shape id="_x0000_i1069" type="#_x0000_t75" style="width:24pt;height:12pt" o:ole="" fillcolor="window">
            <v:imagedata r:id="rId50" o:title=""/>
          </v:shape>
          <o:OLEObject Type="Embed" ProgID="Equation.3" ShapeID="_x0000_i1069" DrawAspect="Content" ObjectID="_1555931929" r:id="rId88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070" type="#_x0000_t75" style="width:70.5pt;height:36.75pt" o:ole="" fillcolor="window">
            <v:imagedata r:id="rId52" o:title=""/>
          </v:shape>
          <o:OLEObject Type="Embed" ProgID="Equation.3" ShapeID="_x0000_i1070" DrawAspect="Content" ObjectID="_1555931930" r:id="rId89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071" type="#_x0000_t75" style="width:9.75pt;height:11.25pt" o:ole="" fillcolor="window">
            <v:imagedata r:id="rId48" o:title=""/>
          </v:shape>
          <o:OLEObject Type="Embed" ProgID="Equation.3" ShapeID="_x0000_i1071" DrawAspect="Content" ObjectID="_1555931931" r:id="rId90"/>
        </w:object>
      </w:r>
      <w:r w:rsidRPr="001C1CB3">
        <w:rPr>
          <w:position w:val="-4"/>
        </w:rPr>
        <w:object w:dxaOrig="460" w:dyaOrig="260">
          <v:shape id="_x0000_i1072" type="#_x0000_t75" style="width:24pt;height:12pt" o:ole="" fillcolor="window">
            <v:imagedata r:id="rId50" o:title=""/>
          </v:shape>
          <o:OLEObject Type="Embed" ProgID="Equation.3" ShapeID="_x0000_i1072" DrawAspect="Content" ObjectID="_1555931932" r:id="rId91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073" type="#_x0000_t75" style="width:63.75pt;height:33pt" o:ole="" fillcolor="window">
            <v:imagedata r:id="rId56" o:title=""/>
          </v:shape>
          <o:OLEObject Type="Embed" ProgID="Equation.3" ShapeID="_x0000_i1073" DrawAspect="Content" ObjectID="_1555931933" r:id="rId92"/>
        </w:object>
      </w:r>
      <w:r w:rsidRPr="001C1CB3">
        <w:rPr>
          <w:i/>
          <w:iCs/>
        </w:rPr>
        <w:t xml:space="preserve">ACI-318 </w:t>
      </w:r>
      <w:r w:rsidRPr="001C1CB3">
        <w:t>-</w:t>
      </w:r>
      <w:r>
        <w:t>14</w:t>
      </w:r>
    </w:p>
    <w:p w:rsidR="009B0A4A" w:rsidRPr="001C1CB3" w:rsidRDefault="009B0A4A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074" type="#_x0000_t75" style="width:9.75pt;height:11.25pt" o:ole="" fillcolor="window">
            <v:imagedata r:id="rId48" o:title=""/>
          </v:shape>
          <o:OLEObject Type="Embed" ProgID="Equation.3" ShapeID="_x0000_i1074" DrawAspect="Content" ObjectID="_1555931934" r:id="rId93"/>
        </w:object>
      </w:r>
      <w:r w:rsidRPr="001C1CB3">
        <w:rPr>
          <w:position w:val="-4"/>
        </w:rPr>
        <w:object w:dxaOrig="460" w:dyaOrig="260">
          <v:shape id="_x0000_i1075" type="#_x0000_t75" style="width:24pt;height:12pt" o:ole="" fillcolor="window">
            <v:imagedata r:id="rId59" o:title=""/>
          </v:shape>
          <o:OLEObject Type="Embed" ProgID="Equation.3" ShapeID="_x0000_i1075" DrawAspect="Content" ObjectID="_1555931935" r:id="rId94"/>
        </w:object>
      </w:r>
      <w:r w:rsidRPr="001C1CB3">
        <w:t>=</w:t>
      </w:r>
      <w:r w:rsidRPr="001C1CB3">
        <w:rPr>
          <w:position w:val="-28"/>
        </w:rPr>
        <w:object w:dxaOrig="3000" w:dyaOrig="720">
          <v:shape id="_x0000_i1076" type="#_x0000_t75" style="width:150pt;height:35.25pt" o:ole="" fillcolor="window">
            <v:imagedata r:id="rId61" o:title=""/>
          </v:shape>
          <o:OLEObject Type="Embed" ProgID="Equation.3" ShapeID="_x0000_i1076" DrawAspect="Content" ObjectID="_1555931936" r:id="rId95"/>
        </w:object>
      </w:r>
    </w:p>
    <w:p w:rsidR="009B0A4A" w:rsidRPr="001C1CB3" w:rsidRDefault="009B0A4A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077" type="#_x0000_t75" style="width:9.75pt;height:11.25pt" o:ole="" fillcolor="window">
            <v:imagedata r:id="rId48" o:title=""/>
          </v:shape>
          <o:OLEObject Type="Embed" ProgID="Equation.3" ShapeID="_x0000_i1077" DrawAspect="Content" ObjectID="_1555931937" r:id="rId96"/>
        </w:object>
      </w:r>
      <w:r w:rsidRPr="001C1CB3">
        <w:rPr>
          <w:position w:val="-4"/>
        </w:rPr>
        <w:object w:dxaOrig="460" w:dyaOrig="260">
          <v:shape id="_x0000_i1078" type="#_x0000_t75" style="width:24pt;height:12pt" o:ole="" fillcolor="window">
            <v:imagedata r:id="rId50" o:title=""/>
          </v:shape>
          <o:OLEObject Type="Embed" ProgID="Equation.3" ShapeID="_x0000_i1078" DrawAspect="Content" ObjectID="_1555931938" r:id="rId97"/>
        </w:object>
      </w:r>
      <w:r w:rsidRPr="001C1CB3">
        <w:t>=</w:t>
      </w:r>
      <w:r w:rsidRPr="001C1CB3">
        <w:rPr>
          <w:position w:val="-24"/>
        </w:rPr>
        <w:object w:dxaOrig="2540" w:dyaOrig="620">
          <v:shape id="_x0000_i1079" type="#_x0000_t75" style="width:127.5pt;height:30pt" o:ole="" fillcolor="window">
            <v:imagedata r:id="rId65" o:title=""/>
          </v:shape>
          <o:OLEObject Type="Embed" ProgID="Equation.3" ShapeID="_x0000_i1079" DrawAspect="Content" ObjectID="_1555931939" r:id="rId98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9B0A4A" w:rsidRPr="001C1CB3" w:rsidRDefault="009B0A4A" w:rsidP="008F6634">
      <w:pPr>
        <w:bidi w:val="0"/>
        <w:spacing w:line="360" w:lineRule="auto"/>
      </w:pPr>
      <w:r w:rsidRPr="001C1CB3">
        <w:rPr>
          <w:position w:val="-28"/>
        </w:rPr>
        <w:object w:dxaOrig="1219" w:dyaOrig="660">
          <v:shape id="_x0000_i1080" type="#_x0000_t75" style="width:64.5pt;height:36pt" o:ole="" fillcolor="window">
            <v:imagedata r:id="rId67" o:title=""/>
          </v:shape>
          <o:OLEObject Type="Embed" ProgID="Equation.3" ShapeID="_x0000_i1080" DrawAspect="Content" ObjectID="_1555931940" r:id="rId99"/>
        </w:object>
      </w:r>
      <w:r w:rsidRPr="001C1CB3">
        <w:rPr>
          <w:position w:val="-28"/>
        </w:rPr>
        <w:object w:dxaOrig="1900" w:dyaOrig="660">
          <v:shape id="_x0000_i1081" type="#_x0000_t75" style="width:97.5pt;height:34.5pt" o:ole="" fillcolor="window">
            <v:imagedata r:id="rId69" o:title=""/>
          </v:shape>
          <o:OLEObject Type="Embed" ProgID="Equation.3" ShapeID="_x0000_i1081" DrawAspect="Content" ObjectID="_1555931941" r:id="rId100"/>
        </w:object>
      </w:r>
    </w:p>
    <w:p w:rsidR="009B0A4A" w:rsidRPr="001C1CB3" w:rsidRDefault="00466029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082" type="#_x0000_t75" style="width:278.25pt;height:36.75pt" o:ole="" fillcolor="window">
            <v:imagedata r:id="rId101" o:title=""/>
          </v:shape>
          <o:OLEObject Type="Embed" ProgID="Equation.3" ShapeID="_x0000_i1082" DrawAspect="Content" ObjectID="_1555931942" r:id="rId102"/>
        </w:object>
      </w:r>
    </w:p>
    <w:p w:rsidR="009B0A4A" w:rsidRPr="001C1CB3" w:rsidRDefault="00466029" w:rsidP="008F6634">
      <w:pPr>
        <w:bidi w:val="0"/>
        <w:spacing w:line="360" w:lineRule="auto"/>
      </w:pPr>
      <w:r w:rsidRPr="001C1CB3">
        <w:rPr>
          <w:position w:val="-34"/>
        </w:rPr>
        <w:object w:dxaOrig="6979" w:dyaOrig="800">
          <v:shape id="_x0000_i1083" type="#_x0000_t75" style="width:465pt;height:40.5pt" o:ole="" fillcolor="window">
            <v:imagedata r:id="rId103" o:title=""/>
          </v:shape>
          <o:OLEObject Type="Embed" ProgID="Equation.3" ShapeID="_x0000_i1083" DrawAspect="Content" ObjectID="_1555931943" r:id="rId104"/>
        </w:object>
      </w:r>
    </w:p>
    <w:p w:rsidR="009B0A4A" w:rsidRPr="001C1CB3" w:rsidRDefault="009B0A4A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084" type="#_x0000_t75" style="width:9.75pt;height:11.25pt" o:ole="" fillcolor="window">
            <v:imagedata r:id="rId48" o:title=""/>
          </v:shape>
          <o:OLEObject Type="Embed" ProgID="Equation.3" ShapeID="_x0000_i1084" DrawAspect="Content" ObjectID="_1555931944" r:id="rId105"/>
        </w:object>
      </w:r>
      <w:r w:rsidRPr="001C1CB3">
        <w:t xml:space="preserve"> = 0.</w:t>
      </w:r>
      <w:r w:rsidR="00466029">
        <w:t>00106</w:t>
      </w:r>
      <w:r w:rsidRPr="001C1CB3">
        <w:t>(520) (</w:t>
      </w:r>
      <w:r>
        <w:t>315</w:t>
      </w:r>
      <w:r w:rsidRPr="001C1CB3">
        <w:t xml:space="preserve">) = </w:t>
      </w:r>
      <w:r w:rsidR="00466029">
        <w:t>173.63</w:t>
      </w:r>
      <w:r w:rsidRPr="001C1CB3">
        <w:t>mm</w:t>
      </w:r>
      <w:r w:rsidRPr="001C1CB3">
        <w:rPr>
          <w:vertAlign w:val="superscript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085" type="#_x0000_t75" style="width:9.75pt;height:11.25pt" o:ole="" fillcolor="window">
            <v:imagedata r:id="rId48" o:title=""/>
          </v:shape>
          <o:OLEObject Type="Embed" ProgID="Equation.3" ShapeID="_x0000_i1085" DrawAspect="Content" ObjectID="_1555931945" r:id="rId106"/>
        </w:object>
      </w:r>
      <w:r w:rsidRPr="001C1CB3">
        <w:rPr>
          <w:position w:val="-4"/>
        </w:rPr>
        <w:object w:dxaOrig="460" w:dyaOrig="260">
          <v:shape id="_x0000_i1086" type="#_x0000_t75" style="width:24pt;height:12pt" o:ole="" fillcolor="window">
            <v:imagedata r:id="rId59" o:title=""/>
          </v:shape>
          <o:OLEObject Type="Embed" ProgID="Equation.3" ShapeID="_x0000_i1086" DrawAspect="Content" ObjectID="_1555931946" r:id="rId107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9B0A4A" w:rsidRPr="001C1CB3" w:rsidRDefault="009B0A4A" w:rsidP="008F6634">
      <w:pPr>
        <w:bidi w:val="0"/>
        <w:spacing w:line="360" w:lineRule="auto"/>
      </w:pPr>
    </w:p>
    <w:p w:rsidR="009B0A4A" w:rsidRPr="001C1CB3" w:rsidRDefault="009B0A4A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466029">
        <w:rPr>
          <w:rFonts w:cs="Simplified Arabic"/>
          <w:lang w:bidi="ar-JO"/>
        </w:rPr>
        <w:t>173.63</w:t>
      </w:r>
      <w:r w:rsidRPr="001C1CB3">
        <w:rPr>
          <w:rFonts w:cs="Simplified Arabic"/>
          <w:lang w:bidi="ar-JO"/>
        </w:rPr>
        <w:t>/</w:t>
      </w:r>
      <w:r w:rsidR="00466029">
        <w:rPr>
          <w:rFonts w:cs="Simplified Arabic"/>
          <w:lang w:bidi="ar-JO"/>
        </w:rPr>
        <w:t>113</w:t>
      </w:r>
      <w:r>
        <w:rPr>
          <w:rFonts w:cs="Simplified Arabic"/>
          <w:lang w:bidi="ar-JO"/>
        </w:rPr>
        <w:t xml:space="preserve">= </w:t>
      </w:r>
      <w:r w:rsidR="00466029">
        <w:rPr>
          <w:rFonts w:cs="Simplified Arabic"/>
          <w:lang w:bidi="ar-JO"/>
        </w:rPr>
        <w:t>1.53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 w:rsidR="00466029">
        <w:rPr>
          <w:rFonts w:cs="Simplified Arabic"/>
          <w:vertAlign w:val="subscript"/>
          <w:lang w:bidi="ar-JO"/>
        </w:rPr>
        <w:t>12</w:t>
      </w:r>
      <w:r w:rsidRPr="001C1CB3">
        <w:rPr>
          <w:rFonts w:cs="Simplified Arabic"/>
          <w:lang w:bidi="ar-JO"/>
        </w:rPr>
        <w:t xml:space="preserve">= </w:t>
      </w:r>
      <w:r w:rsidR="00466029">
        <w:rPr>
          <w:rFonts w:cs="Simplified Arabic"/>
          <w:lang w:bidi="ar-JO"/>
        </w:rPr>
        <w:t>113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9B0A4A" w:rsidRPr="001C1CB3" w:rsidRDefault="009B0A4A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 w:rsidRPr="001C1CB3">
        <w:t>Select bottom bars   2Φ</w:t>
      </w:r>
      <w:r w:rsidR="00B96D91">
        <w:t>12</w:t>
      </w:r>
    </w:p>
    <w:p w:rsidR="009B0A4A" w:rsidRPr="001C1CB3" w:rsidRDefault="009B0A4A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 w:rsidR="00B96D91">
        <w:rPr>
          <w:lang w:bidi="ar-JO"/>
        </w:rPr>
        <w:t>226.19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 w:rsidR="00B96D91">
        <w:rPr>
          <w:lang w:bidi="ar-EG"/>
        </w:rPr>
        <w:t>173.63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9B0A4A" w:rsidRPr="001C1CB3" w:rsidRDefault="009B0A4A" w:rsidP="008F6634">
      <w:pPr>
        <w:bidi w:val="0"/>
        <w:rPr>
          <w:b/>
          <w:bCs/>
          <w:sz w:val="28"/>
          <w:szCs w:val="28"/>
        </w:rPr>
      </w:pPr>
    </w:p>
    <w:p w:rsidR="009B0A4A" w:rsidRPr="001C1CB3" w:rsidRDefault="009B0A4A" w:rsidP="008F6634">
      <w:pPr>
        <w:bidi w:val="0"/>
      </w:pPr>
      <w:r w:rsidRPr="001C1CB3">
        <w:t>* Check Strain for the magnitude of under strength factor Φ:</w:t>
      </w:r>
    </w:p>
    <w:p w:rsidR="009B0A4A" w:rsidRPr="001C1CB3" w:rsidRDefault="009B0A4A" w:rsidP="008F6634">
      <w:pPr>
        <w:bidi w:val="0"/>
      </w:pPr>
    </w:p>
    <w:p w:rsidR="009B0A4A" w:rsidRPr="001C1CB3" w:rsidRDefault="009B0A4A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9B0A4A" w:rsidRPr="001C1CB3" w:rsidRDefault="009B0A4A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087" type="#_x0000_t75" style="width:120.75pt;height:18.75pt" o:ole="">
            <v:imagedata r:id="rId78" o:title=""/>
          </v:shape>
          <o:OLEObject Type="Embed" ProgID="Equation.3" ShapeID="_x0000_i1087" DrawAspect="Content" ObjectID="_1555931947" r:id="rId108"/>
        </w:object>
      </w:r>
    </w:p>
    <w:p w:rsidR="009B0A4A" w:rsidRPr="001C1CB3" w:rsidRDefault="00B96D91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26"/>
        </w:rPr>
        <w:object w:dxaOrig="3280" w:dyaOrig="639">
          <v:shape id="_x0000_i1088" type="#_x0000_t75" style="width:163.5pt;height:33pt" o:ole="">
            <v:imagedata r:id="rId109" o:title=""/>
          </v:shape>
          <o:OLEObject Type="Embed" ProgID="Equation.3" ShapeID="_x0000_i1088" DrawAspect="Content" ObjectID="_1555931948" r:id="rId110"/>
        </w:object>
      </w:r>
    </w:p>
    <w:p w:rsidR="009B0A4A" w:rsidRPr="001C1CB3" w:rsidRDefault="009B0A4A" w:rsidP="008F6634">
      <w:pPr>
        <w:bidi w:val="0"/>
      </w:pPr>
    </w:p>
    <w:p w:rsidR="009B0A4A" w:rsidRPr="001C1CB3" w:rsidRDefault="009B0A4A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7.68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=9mm</m:t>
          </m:r>
        </m:oMath>
      </m:oMathPara>
    </w:p>
    <w:p w:rsidR="009B0A4A" w:rsidRPr="001C1CB3" w:rsidRDefault="009B0A4A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2740" w:dyaOrig="999">
              <v:shape id="_x0000_i1089" type="#_x0000_t75" style="width:189.75pt;height:60pt" o:ole="">
                <v:imagedata r:id="rId111" o:title=""/>
              </v:shape>
              <o:OLEObject Type="Embed" ProgID="Equation.3" ShapeID="_x0000_i1089" DrawAspect="Content" ObjectID="_1555931949" r:id="rId112"/>
            </w:object>
          </m:r>
        </m:oMath>
      </m:oMathPara>
    </w:p>
    <w:p w:rsidR="009B0A4A" w:rsidRPr="001C1CB3" w:rsidRDefault="009B0A4A" w:rsidP="008F6634">
      <w:pPr>
        <w:bidi w:val="0"/>
      </w:pPr>
    </w:p>
    <w:p w:rsidR="009B0A4A" w:rsidRDefault="009464F6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860" w:dyaOrig="360">
          <v:shape id="_x0000_i1090" type="#_x0000_t75" style="width:100.5pt;height:19.5pt" o:ole="">
            <v:imagedata r:id="rId113" o:title=""/>
          </v:shape>
          <o:OLEObject Type="Embed" ProgID="Equation.3" ShapeID="_x0000_i1090" DrawAspect="Content" ObjectID="_1555931950" r:id="rId114"/>
        </w:object>
      </w:r>
    </w:p>
    <w:p w:rsidR="009B0A4A" w:rsidRPr="0079498D" w:rsidRDefault="009B0A4A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E428B1" w:rsidRDefault="00E428B1" w:rsidP="008F6634">
      <w:pPr>
        <w:bidi w:val="0"/>
        <w:rPr>
          <w:rFonts w:cs="Traditional Arabic"/>
        </w:rPr>
      </w:pPr>
    </w:p>
    <w:p w:rsidR="00E428B1" w:rsidRDefault="00E428B1" w:rsidP="008F6634">
      <w:pPr>
        <w:bidi w:val="0"/>
        <w:rPr>
          <w:rFonts w:cs="Traditional Arabic"/>
        </w:rPr>
      </w:pPr>
    </w:p>
    <w:p w:rsidR="009464F6" w:rsidRDefault="009464F6" w:rsidP="008F6634">
      <w:pPr>
        <w:bidi w:val="0"/>
        <w:spacing w:line="360" w:lineRule="auto"/>
        <w:rPr>
          <w:rFonts w:cs="Andalus"/>
          <w:b/>
          <w:bCs/>
        </w:rPr>
      </w:pPr>
    </w:p>
    <w:p w:rsidR="00E428B1" w:rsidRPr="001C1CB3" w:rsidRDefault="00E428B1" w:rsidP="00E97176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rPr>
          <w:b/>
          <w:bCs/>
        </w:rPr>
        <w:t>Use M</w:t>
      </w:r>
      <w:r w:rsidRPr="001C1CB3">
        <w:rPr>
          <w:b/>
          <w:bCs/>
          <w:vertAlign w:val="subscript"/>
        </w:rPr>
        <w:t>u</w:t>
      </w:r>
      <w:r w:rsidRPr="001C1CB3">
        <w:rPr>
          <w:b/>
          <w:bCs/>
        </w:rPr>
        <w:t xml:space="preserve"> max positive for span </w:t>
      </w:r>
      <w:r>
        <w:rPr>
          <w:b/>
          <w:bCs/>
        </w:rPr>
        <w:t>3</w:t>
      </w:r>
      <w:r w:rsidRPr="001C1CB3">
        <w:rPr>
          <w:b/>
          <w:bCs/>
        </w:rPr>
        <w:t xml:space="preserve"> = </w:t>
      </w:r>
      <w:r w:rsidR="009464F6">
        <w:rPr>
          <w:b/>
          <w:bCs/>
        </w:rPr>
        <w:t>20.2</w:t>
      </w:r>
      <w:r w:rsidRPr="001C1CB3">
        <w:rPr>
          <w:b/>
          <w:bCs/>
        </w:rPr>
        <w:t>kN.m</w:t>
      </w:r>
      <w:r w:rsidR="009464F6">
        <w:rPr>
          <w:b/>
          <w:bCs/>
        </w:rPr>
        <w:t xml:space="preserve"> =”span 2 Mu</w:t>
      </w:r>
      <w:r w:rsidR="001D1A2A">
        <w:rPr>
          <w:b/>
          <w:bCs/>
        </w:rPr>
        <w:t xml:space="preserve"> max</w:t>
      </w:r>
      <w:r w:rsidR="009464F6">
        <w:rPr>
          <w:b/>
          <w:bCs/>
        </w:rPr>
        <w:t>=20.3</w:t>
      </w:r>
      <w:r w:rsidR="001D1A2A">
        <w:rPr>
          <w:b/>
          <w:bCs/>
        </w:rPr>
        <w:t>KN.m</w:t>
      </w:r>
      <w:r w:rsidR="009464F6">
        <w:rPr>
          <w:b/>
          <w:bCs/>
        </w:rPr>
        <w:t>”</w: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t xml:space="preserve"> Determine whether the rib will act as rectangular or T – section: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>For   hf = 0.08 m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>~ Assume bar diameter Φ1</w:t>
      </w:r>
      <w:r>
        <w:t xml:space="preserve">4 </w:t>
      </w:r>
      <w:r w:rsidRPr="001C1CB3">
        <w:t>for main positive reinforcement.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>
        <w:rPr>
          <w:lang w:bidi="ar-JO"/>
        </w:rPr>
        <w:t>7</w:t>
      </w:r>
      <w:r w:rsidRPr="001C1CB3">
        <w:t xml:space="preserve">= </w:t>
      </w:r>
      <w:r>
        <w:t>315</w:t>
      </w:r>
      <w:r w:rsidRPr="001C1CB3">
        <w:t>mm</w: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>= 0.9*0.85*</w:t>
      </w:r>
      <w:r>
        <w:t>28</w:t>
      </w:r>
      <w:r w:rsidRPr="001C1CB3">
        <w:t>*0.52*0.08*(0.</w:t>
      </w:r>
      <w:r>
        <w:t>315</w:t>
      </w:r>
      <w:r w:rsidRPr="001C1CB3">
        <w:t>-0.08/2)=</w:t>
      </w:r>
      <w:r>
        <w:t xml:space="preserve">245 </w:t>
      </w:r>
      <w:r w:rsidRPr="001C1CB3">
        <w:t>KN.m</w: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>
        <w:t xml:space="preserve">245 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 </w:t>
      </w:r>
      <w:r>
        <w:t>20.3</w:t>
      </w:r>
      <w:r w:rsidRPr="001C1CB3">
        <w:t xml:space="preserve"> KN.m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091" type="#_x0000_t75" style="width:15pt;height:17.25pt" o:ole="" fillcolor="window">
            <v:imagedata r:id="rId42" o:title=""/>
          </v:shape>
          <o:OLEObject Type="Embed" ProgID="Equation.3" ShapeID="_x0000_i1091" DrawAspect="Content" ObjectID="_1555931951" r:id="rId115"/>
        </w:object>
      </w:r>
      <w:r w:rsidRPr="001C1CB3">
        <w:t>= 520mm</w:t>
      </w:r>
    </w:p>
    <w:p w:rsidR="009464F6" w:rsidRPr="001C1CB3" w:rsidRDefault="009464F6" w:rsidP="008F6634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092" type="#_x0000_t75" style="width:9.75pt;height:11.25pt" o:ole="" fillcolor="window">
            <v:imagedata r:id="rId48" o:title=""/>
          </v:shape>
          <o:OLEObject Type="Embed" ProgID="Equation.3" ShapeID="_x0000_i1092" DrawAspect="Content" ObjectID="_1555931952" r:id="rId116"/>
        </w:object>
      </w:r>
      <w:r w:rsidRPr="001C1CB3">
        <w:rPr>
          <w:position w:val="-4"/>
        </w:rPr>
        <w:object w:dxaOrig="460" w:dyaOrig="260">
          <v:shape id="_x0000_i1093" type="#_x0000_t75" style="width:24pt;height:12pt" o:ole="" fillcolor="window">
            <v:imagedata r:id="rId50" o:title=""/>
          </v:shape>
          <o:OLEObject Type="Embed" ProgID="Equation.3" ShapeID="_x0000_i1093" DrawAspect="Content" ObjectID="_1555931953" r:id="rId117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094" type="#_x0000_t75" style="width:70.5pt;height:36.75pt" o:ole="" fillcolor="window">
            <v:imagedata r:id="rId52" o:title=""/>
          </v:shape>
          <o:OLEObject Type="Embed" ProgID="Equation.3" ShapeID="_x0000_i1094" DrawAspect="Content" ObjectID="_1555931954" r:id="rId118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095" type="#_x0000_t75" style="width:9.75pt;height:11.25pt" o:ole="" fillcolor="window">
            <v:imagedata r:id="rId48" o:title=""/>
          </v:shape>
          <o:OLEObject Type="Embed" ProgID="Equation.3" ShapeID="_x0000_i1095" DrawAspect="Content" ObjectID="_1555931955" r:id="rId119"/>
        </w:object>
      </w:r>
      <w:r w:rsidRPr="001C1CB3">
        <w:rPr>
          <w:position w:val="-4"/>
        </w:rPr>
        <w:object w:dxaOrig="460" w:dyaOrig="260">
          <v:shape id="_x0000_i1096" type="#_x0000_t75" style="width:24pt;height:12pt" o:ole="" fillcolor="window">
            <v:imagedata r:id="rId50" o:title=""/>
          </v:shape>
          <o:OLEObject Type="Embed" ProgID="Equation.3" ShapeID="_x0000_i1096" DrawAspect="Content" ObjectID="_1555931956" r:id="rId120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097" type="#_x0000_t75" style="width:63.75pt;height:33pt" o:ole="" fillcolor="window">
            <v:imagedata r:id="rId56" o:title=""/>
          </v:shape>
          <o:OLEObject Type="Embed" ProgID="Equation.3" ShapeID="_x0000_i1097" DrawAspect="Content" ObjectID="_1555931957" r:id="rId121"/>
        </w:object>
      </w:r>
      <w:r w:rsidRPr="001C1CB3">
        <w:rPr>
          <w:i/>
          <w:iCs/>
        </w:rPr>
        <w:t xml:space="preserve">ACI-318 </w:t>
      </w:r>
      <w:r w:rsidRPr="001C1CB3">
        <w:t>-</w:t>
      </w:r>
      <w:r>
        <w:t>14</w:t>
      </w:r>
    </w:p>
    <w:p w:rsidR="009464F6" w:rsidRPr="001C1CB3" w:rsidRDefault="009464F6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098" type="#_x0000_t75" style="width:9.75pt;height:11.25pt" o:ole="" fillcolor="window">
            <v:imagedata r:id="rId48" o:title=""/>
          </v:shape>
          <o:OLEObject Type="Embed" ProgID="Equation.3" ShapeID="_x0000_i1098" DrawAspect="Content" ObjectID="_1555931958" r:id="rId122"/>
        </w:object>
      </w:r>
      <w:r w:rsidRPr="001C1CB3">
        <w:rPr>
          <w:position w:val="-4"/>
        </w:rPr>
        <w:object w:dxaOrig="460" w:dyaOrig="260">
          <v:shape id="_x0000_i1099" type="#_x0000_t75" style="width:24pt;height:12pt" o:ole="" fillcolor="window">
            <v:imagedata r:id="rId59" o:title=""/>
          </v:shape>
          <o:OLEObject Type="Embed" ProgID="Equation.3" ShapeID="_x0000_i1099" DrawAspect="Content" ObjectID="_1555931959" r:id="rId123"/>
        </w:object>
      </w:r>
      <w:r w:rsidRPr="001C1CB3">
        <w:t>=</w:t>
      </w:r>
      <w:r w:rsidRPr="001C1CB3">
        <w:rPr>
          <w:position w:val="-28"/>
        </w:rPr>
        <w:object w:dxaOrig="3000" w:dyaOrig="720">
          <v:shape id="_x0000_i1100" type="#_x0000_t75" style="width:150pt;height:35.25pt" o:ole="" fillcolor="window">
            <v:imagedata r:id="rId61" o:title=""/>
          </v:shape>
          <o:OLEObject Type="Embed" ProgID="Equation.3" ShapeID="_x0000_i1100" DrawAspect="Content" ObjectID="_1555931960" r:id="rId124"/>
        </w:object>
      </w:r>
    </w:p>
    <w:p w:rsidR="009464F6" w:rsidRPr="001C1CB3" w:rsidRDefault="009464F6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01" type="#_x0000_t75" style="width:9.75pt;height:11.25pt" o:ole="" fillcolor="window">
            <v:imagedata r:id="rId48" o:title=""/>
          </v:shape>
          <o:OLEObject Type="Embed" ProgID="Equation.3" ShapeID="_x0000_i1101" DrawAspect="Content" ObjectID="_1555931961" r:id="rId125"/>
        </w:object>
      </w:r>
      <w:r w:rsidRPr="001C1CB3">
        <w:rPr>
          <w:position w:val="-4"/>
        </w:rPr>
        <w:object w:dxaOrig="460" w:dyaOrig="260">
          <v:shape id="_x0000_i1102" type="#_x0000_t75" style="width:24pt;height:12pt" o:ole="" fillcolor="window">
            <v:imagedata r:id="rId50" o:title=""/>
          </v:shape>
          <o:OLEObject Type="Embed" ProgID="Equation.3" ShapeID="_x0000_i1102" DrawAspect="Content" ObjectID="_1555931962" r:id="rId126"/>
        </w:object>
      </w:r>
      <w:r w:rsidRPr="001C1CB3">
        <w:t>=</w:t>
      </w:r>
      <w:r w:rsidRPr="001C1CB3">
        <w:rPr>
          <w:position w:val="-24"/>
        </w:rPr>
        <w:object w:dxaOrig="2540" w:dyaOrig="620">
          <v:shape id="_x0000_i1103" type="#_x0000_t75" style="width:127.5pt;height:30pt" o:ole="" fillcolor="window">
            <v:imagedata r:id="rId65" o:title=""/>
          </v:shape>
          <o:OLEObject Type="Embed" ProgID="Equation.3" ShapeID="_x0000_i1103" DrawAspect="Content" ObjectID="_1555931963" r:id="rId127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position w:val="-28"/>
        </w:rPr>
        <w:object w:dxaOrig="1219" w:dyaOrig="660">
          <v:shape id="_x0000_i1104" type="#_x0000_t75" style="width:64.5pt;height:36pt" o:ole="" fillcolor="window">
            <v:imagedata r:id="rId67" o:title=""/>
          </v:shape>
          <o:OLEObject Type="Embed" ProgID="Equation.3" ShapeID="_x0000_i1104" DrawAspect="Content" ObjectID="_1555931964" r:id="rId128"/>
        </w:object>
      </w:r>
      <w:r w:rsidRPr="001C1CB3">
        <w:rPr>
          <w:position w:val="-28"/>
        </w:rPr>
        <w:object w:dxaOrig="1900" w:dyaOrig="660">
          <v:shape id="_x0000_i1105" type="#_x0000_t75" style="width:97.5pt;height:34.5pt" o:ole="" fillcolor="window">
            <v:imagedata r:id="rId69" o:title=""/>
          </v:shape>
          <o:OLEObject Type="Embed" ProgID="Equation.3" ShapeID="_x0000_i1105" DrawAspect="Content" ObjectID="_1555931965" r:id="rId129"/>
        </w:objec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106" type="#_x0000_t75" style="width:278.25pt;height:36.75pt" o:ole="" fillcolor="window">
            <v:imagedata r:id="rId101" o:title=""/>
          </v:shape>
          <o:OLEObject Type="Embed" ProgID="Equation.3" ShapeID="_x0000_i1106" DrawAspect="Content" ObjectID="_1555931966" r:id="rId130"/>
        </w:object>
      </w:r>
    </w:p>
    <w:p w:rsidR="009464F6" w:rsidRPr="001C1CB3" w:rsidRDefault="009464F6" w:rsidP="008F6634">
      <w:pPr>
        <w:bidi w:val="0"/>
        <w:spacing w:line="360" w:lineRule="auto"/>
      </w:pPr>
      <w:r w:rsidRPr="001C1CB3">
        <w:rPr>
          <w:position w:val="-34"/>
        </w:rPr>
        <w:object w:dxaOrig="6979" w:dyaOrig="800">
          <v:shape id="_x0000_i1107" type="#_x0000_t75" style="width:465pt;height:40.5pt" o:ole="" fillcolor="window">
            <v:imagedata r:id="rId103" o:title=""/>
          </v:shape>
          <o:OLEObject Type="Embed" ProgID="Equation.3" ShapeID="_x0000_i1107" DrawAspect="Content" ObjectID="_1555931967" r:id="rId131"/>
        </w:object>
      </w:r>
    </w:p>
    <w:p w:rsidR="009464F6" w:rsidRPr="001C1CB3" w:rsidRDefault="009464F6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108" type="#_x0000_t75" style="width:9.75pt;height:11.25pt" o:ole="" fillcolor="window">
            <v:imagedata r:id="rId48" o:title=""/>
          </v:shape>
          <o:OLEObject Type="Embed" ProgID="Equation.3" ShapeID="_x0000_i1108" DrawAspect="Content" ObjectID="_1555931968" r:id="rId132"/>
        </w:object>
      </w:r>
      <w:r w:rsidRPr="001C1CB3">
        <w:t xml:space="preserve"> = 0.</w:t>
      </w:r>
      <w:r>
        <w:t>00106</w:t>
      </w:r>
      <w:r w:rsidRPr="001C1CB3">
        <w:t>(520) (</w:t>
      </w:r>
      <w:r>
        <w:t>315</w:t>
      </w:r>
      <w:r w:rsidRPr="001C1CB3">
        <w:t xml:space="preserve">) = </w:t>
      </w:r>
      <w:r>
        <w:t xml:space="preserve">173.63 </w:t>
      </w:r>
      <w:r w:rsidRPr="001C1CB3">
        <w:t>mm</w:t>
      </w:r>
      <w:r w:rsidRPr="001C1CB3">
        <w:rPr>
          <w:vertAlign w:val="superscript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109" type="#_x0000_t75" style="width:9.75pt;height:11.25pt" o:ole="" fillcolor="window">
            <v:imagedata r:id="rId48" o:title=""/>
          </v:shape>
          <o:OLEObject Type="Embed" ProgID="Equation.3" ShapeID="_x0000_i1109" DrawAspect="Content" ObjectID="_1555931969" r:id="rId133"/>
        </w:object>
      </w:r>
      <w:r w:rsidRPr="001C1CB3">
        <w:rPr>
          <w:position w:val="-4"/>
        </w:rPr>
        <w:object w:dxaOrig="460" w:dyaOrig="260">
          <v:shape id="_x0000_i1110" type="#_x0000_t75" style="width:24pt;height:12pt" o:ole="" fillcolor="window">
            <v:imagedata r:id="rId59" o:title=""/>
          </v:shape>
          <o:OLEObject Type="Embed" ProgID="Equation.3" ShapeID="_x0000_i1110" DrawAspect="Content" ObjectID="_1555931970" r:id="rId134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9464F6" w:rsidRPr="001C1CB3" w:rsidRDefault="009464F6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173.63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113= 1.53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12</w:t>
      </w:r>
      <w:r w:rsidRPr="001C1CB3">
        <w:rPr>
          <w:rFonts w:cs="Simplified Arabic"/>
          <w:lang w:bidi="ar-JO"/>
        </w:rPr>
        <w:t xml:space="preserve">= </w:t>
      </w:r>
      <w:r>
        <w:rPr>
          <w:rFonts w:cs="Simplified Arabic"/>
          <w:lang w:bidi="ar-JO"/>
        </w:rPr>
        <w:t>113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9464F6" w:rsidRPr="001C1CB3" w:rsidRDefault="009464F6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 w:rsidRPr="001C1CB3">
        <w:t>Select bottom bars   2Φ</w:t>
      </w:r>
      <w:r>
        <w:t>12</w:t>
      </w:r>
    </w:p>
    <w:p w:rsidR="009464F6" w:rsidRPr="001C1CB3" w:rsidRDefault="009464F6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>
        <w:rPr>
          <w:lang w:bidi="ar-JO"/>
        </w:rPr>
        <w:t>226.19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>
        <w:rPr>
          <w:lang w:bidi="ar-EG"/>
        </w:rPr>
        <w:t>173.63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9464F6" w:rsidRPr="001C1CB3" w:rsidRDefault="009464F6" w:rsidP="008F6634">
      <w:pPr>
        <w:bidi w:val="0"/>
        <w:rPr>
          <w:b/>
          <w:bCs/>
          <w:sz w:val="28"/>
          <w:szCs w:val="28"/>
        </w:rPr>
      </w:pPr>
    </w:p>
    <w:p w:rsidR="009464F6" w:rsidRPr="001C1CB3" w:rsidRDefault="009464F6" w:rsidP="008F6634">
      <w:pPr>
        <w:bidi w:val="0"/>
      </w:pPr>
      <w:r w:rsidRPr="001C1CB3">
        <w:lastRenderedPageBreak/>
        <w:t>* Check Strain for the magnitude of under strength factor Φ:</w:t>
      </w:r>
    </w:p>
    <w:p w:rsidR="009464F6" w:rsidRPr="001C1CB3" w:rsidRDefault="009464F6" w:rsidP="008F6634">
      <w:pPr>
        <w:bidi w:val="0"/>
      </w:pPr>
    </w:p>
    <w:p w:rsidR="009464F6" w:rsidRPr="001C1CB3" w:rsidRDefault="009464F6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9464F6" w:rsidRPr="001C1CB3" w:rsidRDefault="009464F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111" type="#_x0000_t75" style="width:120.75pt;height:18.75pt" o:ole="">
            <v:imagedata r:id="rId78" o:title=""/>
          </v:shape>
          <o:OLEObject Type="Embed" ProgID="Equation.3" ShapeID="_x0000_i1111" DrawAspect="Content" ObjectID="_1555931971" r:id="rId135"/>
        </w:object>
      </w:r>
    </w:p>
    <w:p w:rsidR="009464F6" w:rsidRDefault="009464F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  <w:position w:val="-26"/>
        </w:rPr>
      </w:pPr>
      <w:r w:rsidRPr="001C1CB3">
        <w:rPr>
          <w:rFonts w:cs="Traditional Arabic"/>
          <w:b/>
          <w:bCs/>
          <w:position w:val="-26"/>
        </w:rPr>
        <w:object w:dxaOrig="3280" w:dyaOrig="639">
          <v:shape id="_x0000_i1112" type="#_x0000_t75" style="width:163.5pt;height:33pt" o:ole="">
            <v:imagedata r:id="rId109" o:title=""/>
          </v:shape>
          <o:OLEObject Type="Embed" ProgID="Equation.3" ShapeID="_x0000_i1112" DrawAspect="Content" ObjectID="_1555931972" r:id="rId136"/>
        </w:object>
      </w:r>
    </w:p>
    <w:p w:rsidR="00E97176" w:rsidRPr="001C1CB3" w:rsidRDefault="00E97176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</w:p>
    <w:p w:rsidR="009464F6" w:rsidRDefault="009464F6" w:rsidP="008F6634">
      <w:pPr>
        <w:bidi w:val="0"/>
      </w:pPr>
    </w:p>
    <w:p w:rsidR="009464F6" w:rsidRPr="001C1CB3" w:rsidRDefault="009464F6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7.68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=9mm</m:t>
          </m:r>
        </m:oMath>
      </m:oMathPara>
    </w:p>
    <w:p w:rsidR="009464F6" w:rsidRPr="001C1CB3" w:rsidRDefault="009464F6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2740" w:dyaOrig="999">
              <v:shape id="_x0000_i1113" type="#_x0000_t75" style="width:189.75pt;height:60pt" o:ole="">
                <v:imagedata r:id="rId111" o:title=""/>
              </v:shape>
              <o:OLEObject Type="Embed" ProgID="Equation.3" ShapeID="_x0000_i1113" DrawAspect="Content" ObjectID="_1555931973" r:id="rId137"/>
            </w:object>
          </m:r>
        </m:oMath>
      </m:oMathPara>
    </w:p>
    <w:p w:rsidR="009464F6" w:rsidRPr="001C1CB3" w:rsidRDefault="009464F6" w:rsidP="008F6634">
      <w:pPr>
        <w:bidi w:val="0"/>
      </w:pPr>
    </w:p>
    <w:p w:rsidR="009464F6" w:rsidRDefault="009464F6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860" w:dyaOrig="360">
          <v:shape id="_x0000_i1114" type="#_x0000_t75" style="width:100.5pt;height:19.5pt" o:ole="">
            <v:imagedata r:id="rId113" o:title=""/>
          </v:shape>
          <o:OLEObject Type="Embed" ProgID="Equation.3" ShapeID="_x0000_i1114" DrawAspect="Content" ObjectID="_1555931974" r:id="rId138"/>
        </w:object>
      </w:r>
    </w:p>
    <w:p w:rsidR="009464F6" w:rsidRPr="0079498D" w:rsidRDefault="009464F6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E428B1" w:rsidRDefault="00E428B1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9464F6" w:rsidRDefault="009464F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E97176" w:rsidRDefault="00E97176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9464F6" w:rsidRDefault="009464F6" w:rsidP="008F6634">
      <w:pPr>
        <w:bidi w:val="0"/>
        <w:spacing w:line="360" w:lineRule="auto"/>
        <w:rPr>
          <w:b/>
          <w:bCs/>
        </w:rPr>
      </w:pPr>
      <w:r w:rsidRPr="001C1CB3">
        <w:rPr>
          <w:rFonts w:cs="Andalus" w:hint="cs"/>
          <w:b/>
          <w:bCs/>
        </w:rPr>
        <w:t>»</w:t>
      </w:r>
      <w:r w:rsidRPr="001C1CB3">
        <w:rPr>
          <w:b/>
          <w:bCs/>
        </w:rPr>
        <w:t>Use M</w:t>
      </w:r>
      <w:r w:rsidRPr="001C1CB3">
        <w:rPr>
          <w:b/>
          <w:bCs/>
          <w:vertAlign w:val="subscript"/>
        </w:rPr>
        <w:t>u</w:t>
      </w:r>
      <w:r w:rsidRPr="001C1CB3">
        <w:rPr>
          <w:b/>
          <w:bCs/>
        </w:rPr>
        <w:t xml:space="preserve"> max positive for span </w:t>
      </w:r>
      <w:r>
        <w:rPr>
          <w:b/>
          <w:bCs/>
        </w:rPr>
        <w:t>4</w:t>
      </w:r>
      <w:r w:rsidRPr="001C1CB3">
        <w:rPr>
          <w:b/>
          <w:bCs/>
        </w:rPr>
        <w:t xml:space="preserve"> = </w:t>
      </w:r>
      <w:r>
        <w:rPr>
          <w:b/>
          <w:bCs/>
        </w:rPr>
        <w:t xml:space="preserve">32.7 </w:t>
      </w:r>
      <w:r w:rsidRPr="001C1CB3">
        <w:rPr>
          <w:b/>
          <w:bCs/>
        </w:rPr>
        <w:t>kN.m</w:t>
      </w:r>
      <w:r>
        <w:rPr>
          <w:b/>
          <w:bCs/>
        </w:rPr>
        <w:t xml:space="preserve"> =”span 1 Mu</w:t>
      </w:r>
      <w:r w:rsidR="001D1A2A">
        <w:rPr>
          <w:b/>
          <w:bCs/>
        </w:rPr>
        <w:t xml:space="preserve"> max</w:t>
      </w:r>
      <w:r>
        <w:rPr>
          <w:b/>
          <w:bCs/>
        </w:rPr>
        <w:t>=32.6 KN.m ”</w: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rFonts w:cs="Andalus" w:hint="cs"/>
          <w:b/>
          <w:bCs/>
        </w:rPr>
        <w:t>»</w:t>
      </w:r>
      <w:r w:rsidRPr="001C1CB3">
        <w:t xml:space="preserve"> Determine whether the rib will act as rectangular or T – section: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>For   hf = 0.08 m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>~ Assume bar diameter Φ1</w:t>
      </w:r>
      <w:r>
        <w:t xml:space="preserve">4 </w:t>
      </w:r>
      <w:r w:rsidRPr="001C1CB3">
        <w:t>for main positive reinforcement.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>
        <w:rPr>
          <w:lang w:bidi="ar-JO"/>
        </w:rPr>
        <w:t>7</w:t>
      </w:r>
      <w:r w:rsidRPr="001C1CB3">
        <w:t xml:space="preserve">= </w:t>
      </w:r>
      <w:r>
        <w:t>315</w:t>
      </w:r>
      <w:r w:rsidRPr="001C1CB3">
        <w:t>mm</w: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>= 0.9*0.85*</w:t>
      </w:r>
      <w:r>
        <w:t>28</w:t>
      </w:r>
      <w:r w:rsidRPr="001C1CB3">
        <w:t>*0.52*0.08*(0.</w:t>
      </w:r>
      <w:r>
        <w:t>315</w:t>
      </w:r>
      <w:r w:rsidRPr="001C1CB3">
        <w:t>-0.08/2)=</w:t>
      </w:r>
      <w:r>
        <w:t xml:space="preserve">245 </w:t>
      </w:r>
      <w:r w:rsidRPr="001C1CB3">
        <w:t>KN.m</w: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>
        <w:t xml:space="preserve">245 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 </w:t>
      </w:r>
      <w:r>
        <w:t>32.6</w:t>
      </w:r>
      <w:r w:rsidRPr="001C1CB3">
        <w:t xml:space="preserve"> KN.m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115" type="#_x0000_t75" style="width:15pt;height:17.25pt" o:ole="" fillcolor="window">
            <v:imagedata r:id="rId42" o:title=""/>
          </v:shape>
          <o:OLEObject Type="Embed" ProgID="Equation.3" ShapeID="_x0000_i1115" DrawAspect="Content" ObjectID="_1555931975" r:id="rId139"/>
        </w:object>
      </w:r>
      <w:r w:rsidRPr="001C1CB3">
        <w:t>= 520mm</w:t>
      </w:r>
    </w:p>
    <w:p w:rsidR="003102BE" w:rsidRPr="001C1CB3" w:rsidRDefault="003102BE" w:rsidP="008F6634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116" type="#_x0000_t75" style="width:9.75pt;height:11.25pt" o:ole="" fillcolor="window">
            <v:imagedata r:id="rId48" o:title=""/>
          </v:shape>
          <o:OLEObject Type="Embed" ProgID="Equation.3" ShapeID="_x0000_i1116" DrawAspect="Content" ObjectID="_1555931976" r:id="rId140"/>
        </w:object>
      </w:r>
      <w:r w:rsidRPr="001C1CB3">
        <w:rPr>
          <w:position w:val="-4"/>
        </w:rPr>
        <w:object w:dxaOrig="460" w:dyaOrig="260">
          <v:shape id="_x0000_i1117" type="#_x0000_t75" style="width:24pt;height:12pt" o:ole="" fillcolor="window">
            <v:imagedata r:id="rId50" o:title=""/>
          </v:shape>
          <o:OLEObject Type="Embed" ProgID="Equation.3" ShapeID="_x0000_i1117" DrawAspect="Content" ObjectID="_1555931977" r:id="rId141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118" type="#_x0000_t75" style="width:70.5pt;height:36.75pt" o:ole="" fillcolor="window">
            <v:imagedata r:id="rId52" o:title=""/>
          </v:shape>
          <o:OLEObject Type="Embed" ProgID="Equation.3" ShapeID="_x0000_i1118" DrawAspect="Content" ObjectID="_1555931978" r:id="rId142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119" type="#_x0000_t75" style="width:9.75pt;height:11.25pt" o:ole="" fillcolor="window">
            <v:imagedata r:id="rId48" o:title=""/>
          </v:shape>
          <o:OLEObject Type="Embed" ProgID="Equation.3" ShapeID="_x0000_i1119" DrawAspect="Content" ObjectID="_1555931979" r:id="rId143"/>
        </w:object>
      </w:r>
      <w:r w:rsidRPr="001C1CB3">
        <w:rPr>
          <w:position w:val="-4"/>
        </w:rPr>
        <w:object w:dxaOrig="460" w:dyaOrig="260">
          <v:shape id="_x0000_i1120" type="#_x0000_t75" style="width:24pt;height:12pt" o:ole="" fillcolor="window">
            <v:imagedata r:id="rId50" o:title=""/>
          </v:shape>
          <o:OLEObject Type="Embed" ProgID="Equation.3" ShapeID="_x0000_i1120" DrawAspect="Content" ObjectID="_1555931980" r:id="rId144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121" type="#_x0000_t75" style="width:63.75pt;height:33pt" o:ole="" fillcolor="window">
            <v:imagedata r:id="rId56" o:title=""/>
          </v:shape>
          <o:OLEObject Type="Embed" ProgID="Equation.3" ShapeID="_x0000_i1121" DrawAspect="Content" ObjectID="_1555931981" r:id="rId145"/>
        </w:object>
      </w:r>
      <w:r w:rsidRPr="001C1CB3">
        <w:rPr>
          <w:i/>
          <w:iCs/>
        </w:rPr>
        <w:t xml:space="preserve">ACI-318 </w:t>
      </w:r>
      <w:r w:rsidRPr="001C1CB3">
        <w:t>-</w:t>
      </w:r>
      <w:r>
        <w:t>14</w:t>
      </w:r>
    </w:p>
    <w:p w:rsidR="003102BE" w:rsidRPr="001C1CB3" w:rsidRDefault="003102BE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22" type="#_x0000_t75" style="width:9.75pt;height:11.25pt" o:ole="" fillcolor="window">
            <v:imagedata r:id="rId48" o:title=""/>
          </v:shape>
          <o:OLEObject Type="Embed" ProgID="Equation.3" ShapeID="_x0000_i1122" DrawAspect="Content" ObjectID="_1555931982" r:id="rId146"/>
        </w:object>
      </w:r>
      <w:r w:rsidRPr="001C1CB3">
        <w:rPr>
          <w:position w:val="-4"/>
        </w:rPr>
        <w:object w:dxaOrig="460" w:dyaOrig="260">
          <v:shape id="_x0000_i1123" type="#_x0000_t75" style="width:24pt;height:12pt" o:ole="" fillcolor="window">
            <v:imagedata r:id="rId59" o:title=""/>
          </v:shape>
          <o:OLEObject Type="Embed" ProgID="Equation.3" ShapeID="_x0000_i1123" DrawAspect="Content" ObjectID="_1555931983" r:id="rId147"/>
        </w:object>
      </w:r>
      <w:r w:rsidRPr="001C1CB3">
        <w:t>=</w:t>
      </w:r>
      <w:r w:rsidRPr="001C1CB3">
        <w:rPr>
          <w:position w:val="-28"/>
        </w:rPr>
        <w:object w:dxaOrig="3000" w:dyaOrig="720">
          <v:shape id="_x0000_i1124" type="#_x0000_t75" style="width:150pt;height:35.25pt" o:ole="" fillcolor="window">
            <v:imagedata r:id="rId61" o:title=""/>
          </v:shape>
          <o:OLEObject Type="Embed" ProgID="Equation.3" ShapeID="_x0000_i1124" DrawAspect="Content" ObjectID="_1555931984" r:id="rId148"/>
        </w:object>
      </w:r>
    </w:p>
    <w:p w:rsidR="003102BE" w:rsidRPr="001C1CB3" w:rsidRDefault="003102BE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25" type="#_x0000_t75" style="width:9.75pt;height:11.25pt" o:ole="" fillcolor="window">
            <v:imagedata r:id="rId48" o:title=""/>
          </v:shape>
          <o:OLEObject Type="Embed" ProgID="Equation.3" ShapeID="_x0000_i1125" DrawAspect="Content" ObjectID="_1555931985" r:id="rId149"/>
        </w:object>
      </w:r>
      <w:r w:rsidRPr="001C1CB3">
        <w:rPr>
          <w:position w:val="-4"/>
        </w:rPr>
        <w:object w:dxaOrig="460" w:dyaOrig="260">
          <v:shape id="_x0000_i1126" type="#_x0000_t75" style="width:24pt;height:12pt" o:ole="" fillcolor="window">
            <v:imagedata r:id="rId50" o:title=""/>
          </v:shape>
          <o:OLEObject Type="Embed" ProgID="Equation.3" ShapeID="_x0000_i1126" DrawAspect="Content" ObjectID="_1555931986" r:id="rId150"/>
        </w:object>
      </w:r>
      <w:r w:rsidRPr="001C1CB3">
        <w:t>=</w:t>
      </w:r>
      <w:r w:rsidR="004A04D2" w:rsidRPr="001C1CB3">
        <w:rPr>
          <w:position w:val="-24"/>
        </w:rPr>
        <w:object w:dxaOrig="2540" w:dyaOrig="620">
          <v:shape id="_x0000_i1127" type="#_x0000_t75" style="width:127.5pt;height:30pt" o:ole="" fillcolor="window">
            <v:imagedata r:id="rId151" o:title=""/>
          </v:shape>
          <o:OLEObject Type="Embed" ProgID="Equation.3" ShapeID="_x0000_i1127" DrawAspect="Content" ObjectID="_1555931987" r:id="rId152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position w:val="-28"/>
        </w:rPr>
        <w:object w:dxaOrig="1219" w:dyaOrig="660">
          <v:shape id="_x0000_i1128" type="#_x0000_t75" style="width:64.5pt;height:36pt" o:ole="" fillcolor="window">
            <v:imagedata r:id="rId67" o:title=""/>
          </v:shape>
          <o:OLEObject Type="Embed" ProgID="Equation.3" ShapeID="_x0000_i1128" DrawAspect="Content" ObjectID="_1555931988" r:id="rId153"/>
        </w:object>
      </w:r>
      <w:r w:rsidRPr="001C1CB3">
        <w:rPr>
          <w:position w:val="-28"/>
        </w:rPr>
        <w:object w:dxaOrig="1900" w:dyaOrig="660">
          <v:shape id="_x0000_i1129" type="#_x0000_t75" style="width:97.5pt;height:34.5pt" o:ole="" fillcolor="window">
            <v:imagedata r:id="rId69" o:title=""/>
          </v:shape>
          <o:OLEObject Type="Embed" ProgID="Equation.3" ShapeID="_x0000_i1129" DrawAspect="Content" ObjectID="_1555931989" r:id="rId154"/>
        </w:objec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130" type="#_x0000_t75" style="width:278.25pt;height:36.75pt" o:ole="" fillcolor="window">
            <v:imagedata r:id="rId71" o:title=""/>
          </v:shape>
          <o:OLEObject Type="Embed" ProgID="Equation.3" ShapeID="_x0000_i1130" DrawAspect="Content" ObjectID="_1555931990" r:id="rId155"/>
        </w:object>
      </w:r>
    </w:p>
    <w:p w:rsidR="003102BE" w:rsidRPr="001C1CB3" w:rsidRDefault="003102BE" w:rsidP="008F6634">
      <w:pPr>
        <w:bidi w:val="0"/>
        <w:spacing w:line="360" w:lineRule="auto"/>
      </w:pPr>
      <w:r w:rsidRPr="001C1CB3">
        <w:rPr>
          <w:position w:val="-34"/>
        </w:rPr>
        <w:object w:dxaOrig="6860" w:dyaOrig="800">
          <v:shape id="_x0000_i1131" type="#_x0000_t75" style="width:458.25pt;height:40.5pt" o:ole="" fillcolor="window">
            <v:imagedata r:id="rId73" o:title=""/>
          </v:shape>
          <o:OLEObject Type="Embed" ProgID="Equation.3" ShapeID="_x0000_i1131" DrawAspect="Content" ObjectID="_1555931991" r:id="rId156"/>
        </w:object>
      </w:r>
    </w:p>
    <w:p w:rsidR="00E97176" w:rsidRDefault="00E97176" w:rsidP="00E97176">
      <w:pPr>
        <w:bidi w:val="0"/>
        <w:spacing w:line="360" w:lineRule="auto"/>
      </w:pPr>
    </w:p>
    <w:p w:rsidR="00E97176" w:rsidRDefault="00E97176" w:rsidP="00E97176">
      <w:pPr>
        <w:bidi w:val="0"/>
        <w:spacing w:line="360" w:lineRule="auto"/>
      </w:pPr>
    </w:p>
    <w:p w:rsidR="003102BE" w:rsidRPr="001C1CB3" w:rsidRDefault="003102BE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132" type="#_x0000_t75" style="width:9.75pt;height:11.25pt" o:ole="" fillcolor="window">
            <v:imagedata r:id="rId48" o:title=""/>
          </v:shape>
          <o:OLEObject Type="Embed" ProgID="Equation.3" ShapeID="_x0000_i1132" DrawAspect="Content" ObjectID="_1555931992" r:id="rId157"/>
        </w:object>
      </w:r>
      <w:r w:rsidRPr="001C1CB3">
        <w:t xml:space="preserve"> = 0.</w:t>
      </w:r>
      <w:r>
        <w:t>00169</w:t>
      </w:r>
      <w:r w:rsidRPr="001C1CB3">
        <w:t>(520) (</w:t>
      </w:r>
      <w:r>
        <w:t>315</w:t>
      </w:r>
      <w:r w:rsidRPr="001C1CB3">
        <w:t xml:space="preserve">) = </w:t>
      </w:r>
      <w:r>
        <w:t xml:space="preserve">276.82 </w:t>
      </w:r>
      <w:r w:rsidRPr="001C1CB3">
        <w:t>mm</w:t>
      </w:r>
      <w:r w:rsidRPr="001C1CB3">
        <w:rPr>
          <w:vertAlign w:val="superscript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133" type="#_x0000_t75" style="width:9.75pt;height:11.25pt" o:ole="" fillcolor="window">
            <v:imagedata r:id="rId48" o:title=""/>
          </v:shape>
          <o:OLEObject Type="Embed" ProgID="Equation.3" ShapeID="_x0000_i1133" DrawAspect="Content" ObjectID="_1555931993" r:id="rId158"/>
        </w:object>
      </w:r>
      <w:r w:rsidRPr="001C1CB3">
        <w:rPr>
          <w:position w:val="-4"/>
        </w:rPr>
        <w:object w:dxaOrig="460" w:dyaOrig="260">
          <v:shape id="_x0000_i1134" type="#_x0000_t75" style="width:24pt;height:12pt" o:ole="" fillcolor="window">
            <v:imagedata r:id="rId59" o:title=""/>
          </v:shape>
          <o:OLEObject Type="Embed" ProgID="Equation.3" ShapeID="_x0000_i1134" DrawAspect="Content" ObjectID="_1555931994" r:id="rId159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3102BE" w:rsidRPr="001C1CB3" w:rsidRDefault="003102BE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276.82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154= 1.798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 w:rsidRPr="001C1CB3">
        <w:rPr>
          <w:rFonts w:cs="Simplified Arabic"/>
          <w:vertAlign w:val="subscript"/>
          <w:lang w:bidi="ar-JO"/>
        </w:rPr>
        <w:t>1</w:t>
      </w:r>
      <w:r>
        <w:rPr>
          <w:rFonts w:cs="Simplified Arabic"/>
          <w:vertAlign w:val="subscript"/>
          <w:lang w:bidi="ar-JO"/>
        </w:rPr>
        <w:t>4</w:t>
      </w:r>
      <w:r w:rsidRPr="001C1CB3">
        <w:rPr>
          <w:rFonts w:cs="Simplified Arabic"/>
          <w:lang w:bidi="ar-JO"/>
        </w:rPr>
        <w:t xml:space="preserve">= </w:t>
      </w:r>
      <w:r>
        <w:rPr>
          <w:rFonts w:cs="Simplified Arabic"/>
          <w:lang w:bidi="ar-JO"/>
        </w:rPr>
        <w:t>154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3102BE" w:rsidRPr="001C1CB3" w:rsidRDefault="003102BE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 w:rsidRPr="001C1CB3">
        <w:t>Select bottom bars   2Φ1</w:t>
      </w:r>
      <w:r>
        <w:t>4</w:t>
      </w:r>
    </w:p>
    <w:p w:rsidR="003102BE" w:rsidRPr="001C1CB3" w:rsidRDefault="003102BE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>
        <w:rPr>
          <w:lang w:bidi="ar-JO"/>
        </w:rPr>
        <w:t>308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>
        <w:rPr>
          <w:lang w:bidi="ar-EG"/>
        </w:rPr>
        <w:t>276.82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3102BE" w:rsidRPr="001C1CB3" w:rsidRDefault="003102BE" w:rsidP="008F6634">
      <w:pPr>
        <w:bidi w:val="0"/>
        <w:rPr>
          <w:b/>
          <w:bCs/>
          <w:sz w:val="28"/>
          <w:szCs w:val="28"/>
        </w:rPr>
      </w:pPr>
    </w:p>
    <w:p w:rsidR="003102BE" w:rsidRPr="001C1CB3" w:rsidRDefault="003102BE" w:rsidP="008F6634">
      <w:pPr>
        <w:bidi w:val="0"/>
      </w:pPr>
      <w:r w:rsidRPr="001C1CB3">
        <w:t>* Check Strain for the magnitude of under strength factor Φ:</w:t>
      </w:r>
    </w:p>
    <w:p w:rsidR="003102BE" w:rsidRPr="001C1CB3" w:rsidRDefault="003102BE" w:rsidP="008F6634">
      <w:pPr>
        <w:bidi w:val="0"/>
      </w:pPr>
    </w:p>
    <w:p w:rsidR="003102BE" w:rsidRPr="001C1CB3" w:rsidRDefault="003102BE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3102BE" w:rsidRPr="001C1CB3" w:rsidRDefault="003102BE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135" type="#_x0000_t75" style="width:120.75pt;height:18.75pt" o:ole="">
            <v:imagedata r:id="rId78" o:title=""/>
          </v:shape>
          <o:OLEObject Type="Embed" ProgID="Equation.3" ShapeID="_x0000_i1135" DrawAspect="Content" ObjectID="_1555931995" r:id="rId160"/>
        </w:object>
      </w:r>
    </w:p>
    <w:p w:rsidR="003102BE" w:rsidRPr="001C1CB3" w:rsidRDefault="003102BE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26"/>
        </w:rPr>
        <w:object w:dxaOrig="2980" w:dyaOrig="639">
          <v:shape id="_x0000_i1136" type="#_x0000_t75" style="width:148.5pt;height:33pt" o:ole="">
            <v:imagedata r:id="rId80" o:title=""/>
          </v:shape>
          <o:OLEObject Type="Embed" ProgID="Equation.3" ShapeID="_x0000_i1136" DrawAspect="Content" ObjectID="_1555931996" r:id="rId161"/>
        </w:object>
      </w:r>
    </w:p>
    <w:p w:rsidR="003102BE" w:rsidRPr="001C1CB3" w:rsidRDefault="003102BE" w:rsidP="008F6634">
      <w:pPr>
        <w:bidi w:val="0"/>
      </w:pPr>
    </w:p>
    <w:p w:rsidR="003102BE" w:rsidRPr="001C1CB3" w:rsidRDefault="003102BE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10.45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=12.29mm</m:t>
          </m:r>
        </m:oMath>
      </m:oMathPara>
    </w:p>
    <w:p w:rsidR="003102BE" w:rsidRPr="001C1CB3" w:rsidRDefault="003102BE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3260" w:dyaOrig="999">
              <v:shape id="_x0000_i1137" type="#_x0000_t75" style="width:225.75pt;height:60pt" o:ole="">
                <v:imagedata r:id="rId82" o:title=""/>
              </v:shape>
              <o:OLEObject Type="Embed" ProgID="Equation.3" ShapeID="_x0000_i1137" DrawAspect="Content" ObjectID="_1555931997" r:id="rId162"/>
            </w:object>
          </m:r>
        </m:oMath>
      </m:oMathPara>
    </w:p>
    <w:p w:rsidR="003102BE" w:rsidRPr="001C1CB3" w:rsidRDefault="003102BE" w:rsidP="008F6634">
      <w:pPr>
        <w:bidi w:val="0"/>
      </w:pPr>
    </w:p>
    <w:p w:rsidR="003102BE" w:rsidRDefault="003102BE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980" w:dyaOrig="360">
          <v:shape id="_x0000_i1138" type="#_x0000_t75" style="width:107.25pt;height:19.5pt" o:ole="">
            <v:imagedata r:id="rId84" o:title=""/>
          </v:shape>
          <o:OLEObject Type="Embed" ProgID="Equation.3" ShapeID="_x0000_i1138" DrawAspect="Content" ObjectID="_1555931998" r:id="rId163"/>
        </w:object>
      </w:r>
    </w:p>
    <w:p w:rsidR="003102BE" w:rsidRPr="0079498D" w:rsidRDefault="003102BE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3102BE" w:rsidRPr="001C1CB3" w:rsidRDefault="003102BE" w:rsidP="008F6634">
      <w:pPr>
        <w:bidi w:val="0"/>
        <w:spacing w:line="360" w:lineRule="auto"/>
      </w:pPr>
    </w:p>
    <w:p w:rsidR="009464F6" w:rsidRDefault="009464F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E428B1" w:rsidRDefault="00E428B1" w:rsidP="008F6634">
      <w:pPr>
        <w:bidi w:val="0"/>
      </w:pPr>
    </w:p>
    <w:p w:rsidR="00E97176" w:rsidRPr="001C1CB3" w:rsidRDefault="00E97176" w:rsidP="00E97176">
      <w:pPr>
        <w:bidi w:val="0"/>
        <w:rPr>
          <w:rtl/>
        </w:rPr>
      </w:pPr>
    </w:p>
    <w:p w:rsidR="00E428B1" w:rsidRPr="001D1A2A" w:rsidRDefault="00E428B1" w:rsidP="008A3905">
      <w:pPr>
        <w:pStyle w:val="ListParagraph"/>
        <w:keepNext/>
        <w:numPr>
          <w:ilvl w:val="0"/>
          <w:numId w:val="4"/>
        </w:numPr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  <w:sz w:val="28"/>
          <w:szCs w:val="28"/>
          <w:u w:val="single"/>
        </w:rPr>
      </w:pPr>
      <w:r w:rsidRPr="001D1A2A">
        <w:rPr>
          <w:rFonts w:cs="Traditional Arabic"/>
          <w:b/>
          <w:bCs/>
          <w:sz w:val="28"/>
          <w:szCs w:val="28"/>
          <w:u w:val="single"/>
        </w:rPr>
        <w:t>Design of Max Negative Moment</w:t>
      </w:r>
      <w:r w:rsidRPr="001D1A2A">
        <w:rPr>
          <w:rFonts w:cs="Simplified Arabic"/>
          <w:b/>
          <w:bCs/>
          <w:sz w:val="28"/>
          <w:szCs w:val="28"/>
          <w:u w:val="single"/>
        </w:rPr>
        <w:t xml:space="preserve"> for (Rib</w:t>
      </w:r>
      <w:r w:rsidRPr="001D1A2A">
        <w:rPr>
          <w:rFonts w:cs="Traditional Arabic"/>
          <w:b/>
          <w:bCs/>
          <w:sz w:val="28"/>
          <w:szCs w:val="28"/>
          <w:u w:val="single"/>
        </w:rPr>
        <w:t>)</w:t>
      </w:r>
      <w:r w:rsidRPr="001D1A2A">
        <w:rPr>
          <w:rFonts w:cs="Simplified Arabic"/>
          <w:b/>
          <w:bCs/>
          <w:sz w:val="28"/>
          <w:szCs w:val="28"/>
          <w:u w:val="single"/>
        </w:rPr>
        <w:t>:</w:t>
      </w:r>
    </w:p>
    <w:p w:rsidR="009D6A2A" w:rsidRDefault="009D6A2A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9D6A2A" w:rsidRPr="009D6A2A" w:rsidRDefault="009D6A2A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Andalus" w:hint="cs"/>
          <w:b/>
          <w:bCs/>
        </w:rPr>
        <w:t>»</w:t>
      </w:r>
      <w:r w:rsidRPr="009D6A2A">
        <w:rPr>
          <w:rFonts w:cs="Traditional Arabic"/>
        </w:rPr>
        <w:t>The maximum negative moment from spans with support (</w:t>
      </w:r>
      <w:r w:rsidR="00264DFB">
        <w:rPr>
          <w:rFonts w:cs="Traditional Arabic"/>
        </w:rPr>
        <w:t>2</w:t>
      </w:r>
      <w:r w:rsidRPr="009D6A2A">
        <w:rPr>
          <w:rFonts w:cs="Traditional Arabic"/>
        </w:rPr>
        <w:t>)</w:t>
      </w:r>
      <w:r w:rsidR="00264DFB">
        <w:rPr>
          <w:rFonts w:cs="Traditional Arabic"/>
        </w:rPr>
        <w:t xml:space="preserve"> =”support(4)”</w:t>
      </w:r>
      <w:r w:rsidRPr="009D6A2A">
        <w:rPr>
          <w:rFonts w:cs="Traditional Arabic"/>
        </w:rPr>
        <w:t xml:space="preserve"> is </w:t>
      </w:r>
    </w:p>
    <w:p w:rsidR="00E428B1" w:rsidRPr="001C1CB3" w:rsidRDefault="00E428B1" w:rsidP="008F6634">
      <w:pPr>
        <w:tabs>
          <w:tab w:val="num" w:pos="720"/>
        </w:tabs>
        <w:bidi w:val="0"/>
        <w:spacing w:line="360" w:lineRule="auto"/>
        <w:ind w:left="360" w:hanging="360"/>
        <w:rPr>
          <w:b/>
          <w:bCs/>
          <w:rtl/>
          <w:lang w:bidi="ar-JO"/>
        </w:rPr>
      </w:pPr>
      <w:r w:rsidRPr="001C1CB3">
        <w:rPr>
          <w:b/>
          <w:bCs/>
        </w:rPr>
        <w:t xml:space="preserve">Mu = - </w:t>
      </w:r>
      <w:r w:rsidR="001D1A2A">
        <w:rPr>
          <w:b/>
          <w:bCs/>
        </w:rPr>
        <w:t>35.8</w:t>
      </w:r>
      <w:r w:rsidRPr="001C1CB3">
        <w:rPr>
          <w:b/>
          <w:bCs/>
        </w:rPr>
        <w:t xml:space="preserve"> kN.m</w:t>
      </w:r>
    </w:p>
    <w:p w:rsidR="00E428B1" w:rsidRPr="001C1CB3" w:rsidRDefault="00E428B1" w:rsidP="008F6634">
      <w:pPr>
        <w:bidi w:val="0"/>
        <w:spacing w:line="360" w:lineRule="auto"/>
        <w:ind w:left="60"/>
        <w:rPr>
          <w:rFonts w:asciiTheme="majorBidi" w:hAnsiTheme="majorBidi" w:cstheme="majorBidi"/>
        </w:rPr>
      </w:pPr>
      <w:r w:rsidRPr="001C1CB3">
        <w:t>Mn</w:t>
      </w:r>
      <w:r w:rsidRPr="001C1CB3">
        <w:rPr>
          <w:b/>
          <w:bCs/>
        </w:rPr>
        <w:t xml:space="preserve"> = </w:t>
      </w:r>
      <w:r w:rsidR="001D1A2A">
        <w:rPr>
          <w:rFonts w:asciiTheme="majorBidi" w:hAnsiTheme="majorBidi" w:cstheme="majorBidi"/>
        </w:rPr>
        <w:t>35.8</w:t>
      </w:r>
      <w:r w:rsidRPr="001C1CB3">
        <w:rPr>
          <w:rFonts w:asciiTheme="majorBidi" w:hAnsiTheme="majorBidi" w:cstheme="majorBidi"/>
        </w:rPr>
        <w:t xml:space="preserve">/ 0.9 = </w:t>
      </w:r>
      <w:r w:rsidR="001D1A2A">
        <w:rPr>
          <w:rFonts w:asciiTheme="majorBidi" w:hAnsiTheme="majorBidi" w:cstheme="majorBidi"/>
        </w:rPr>
        <w:t xml:space="preserve">39.78 </w:t>
      </w:r>
      <w:r w:rsidRPr="001C1CB3">
        <w:rPr>
          <w:rFonts w:asciiTheme="majorBidi" w:hAnsiTheme="majorBidi" w:cstheme="majorBidi"/>
        </w:rPr>
        <w:t>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~ Assume bar diameter Φ1</w:t>
      </w:r>
      <w:r w:rsidR="00433A89">
        <w:t>6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 w:rsidR="00433A89">
        <w:rPr>
          <w:lang w:bidi="ar-JO"/>
        </w:rPr>
        <w:t>8</w:t>
      </w:r>
      <w:r w:rsidRPr="001C1CB3">
        <w:t xml:space="preserve">= </w:t>
      </w:r>
      <w:r w:rsidR="00433A89">
        <w:t>314</w:t>
      </w:r>
      <w:r w:rsidRPr="001C1CB3">
        <w:t>mm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Simplified Arabic"/>
        </w:rPr>
        <w:lastRenderedPageBreak/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E428B1" w:rsidRPr="001C1CB3" w:rsidRDefault="00433A89" w:rsidP="00E143AA">
      <w:pPr>
        <w:bidi w:val="0"/>
        <w:spacing w:line="360" w:lineRule="auto"/>
      </w:pPr>
      <w:r>
        <w:t>= 0.9*0.85*28</w:t>
      </w:r>
      <w:r w:rsidR="00E428B1" w:rsidRPr="001C1CB3">
        <w:t>*0.52*</w:t>
      </w:r>
      <w:r w:rsidR="00E143AA">
        <w:t>0.27</w:t>
      </w:r>
      <w:r w:rsidR="00E428B1" w:rsidRPr="001C1CB3">
        <w:t>*(0.</w:t>
      </w:r>
      <w:r w:rsidR="00B30D8A">
        <w:t>314</w:t>
      </w:r>
      <w:r w:rsidR="00E428B1" w:rsidRPr="001C1CB3">
        <w:t>-</w:t>
      </w:r>
      <w:r w:rsidR="00E143AA">
        <w:t>0.27</w:t>
      </w:r>
      <w:r w:rsidR="00E428B1" w:rsidRPr="001C1CB3">
        <w:t>/2)=</w:t>
      </w:r>
      <w:r w:rsidR="00E143AA">
        <w:t>538.32</w:t>
      </w:r>
      <w:r w:rsidR="00E428B1" w:rsidRPr="001C1CB3">
        <w:t>KN.m</w:t>
      </w:r>
    </w:p>
    <w:p w:rsidR="00E428B1" w:rsidRPr="001C1CB3" w:rsidRDefault="00E428B1" w:rsidP="00E143AA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 w:rsidR="00E143AA">
        <w:t>538.32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 </w:t>
      </w:r>
      <w:r w:rsidR="00B30D8A">
        <w:t>35.8</w:t>
      </w:r>
      <w:r w:rsidRPr="001C1CB3">
        <w:t xml:space="preserve"> 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139" type="#_x0000_t75" style="width:15pt;height:17.25pt" o:ole="" fillcolor="window">
            <v:imagedata r:id="rId42" o:title=""/>
          </v:shape>
          <o:OLEObject Type="Embed" ProgID="Equation.3" ShapeID="_x0000_i1139" DrawAspect="Content" ObjectID="_1555931999" r:id="rId164"/>
        </w:object>
      </w:r>
      <w:r w:rsidRPr="001C1CB3">
        <w:t>= 520mm</w:t>
      </w:r>
    </w:p>
    <w:p w:rsidR="00E97176" w:rsidRDefault="00E97176" w:rsidP="00430336">
      <w:pPr>
        <w:bidi w:val="0"/>
        <w:spacing w:line="360" w:lineRule="auto"/>
      </w:pPr>
    </w:p>
    <w:p w:rsidR="00E428B1" w:rsidRPr="001C1CB3" w:rsidRDefault="00E428B1" w:rsidP="00E97176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140" type="#_x0000_t75" style="width:9.75pt;height:11.25pt" o:ole="" fillcolor="window">
            <v:imagedata r:id="rId48" o:title=""/>
          </v:shape>
          <o:OLEObject Type="Embed" ProgID="Equation.3" ShapeID="_x0000_i1140" DrawAspect="Content" ObjectID="_1555932000" r:id="rId165"/>
        </w:object>
      </w:r>
      <w:r w:rsidRPr="001C1CB3">
        <w:rPr>
          <w:position w:val="-4"/>
        </w:rPr>
        <w:object w:dxaOrig="460" w:dyaOrig="260">
          <v:shape id="_x0000_i1141" type="#_x0000_t75" style="width:24pt;height:12pt" o:ole="" fillcolor="window">
            <v:imagedata r:id="rId50" o:title=""/>
          </v:shape>
          <o:OLEObject Type="Embed" ProgID="Equation.3" ShapeID="_x0000_i1141" DrawAspect="Content" ObjectID="_1555932001" r:id="rId166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142" type="#_x0000_t75" style="width:70.5pt;height:36.75pt" o:ole="" fillcolor="window">
            <v:imagedata r:id="rId52" o:title=""/>
          </v:shape>
          <o:OLEObject Type="Embed" ProgID="Equation.3" ShapeID="_x0000_i1142" DrawAspect="Content" ObjectID="_1555932002" r:id="rId167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143" type="#_x0000_t75" style="width:9.75pt;height:11.25pt" o:ole="" fillcolor="window">
            <v:imagedata r:id="rId48" o:title=""/>
          </v:shape>
          <o:OLEObject Type="Embed" ProgID="Equation.3" ShapeID="_x0000_i1143" DrawAspect="Content" ObjectID="_1555932003" r:id="rId168"/>
        </w:object>
      </w:r>
      <w:r w:rsidRPr="001C1CB3">
        <w:rPr>
          <w:position w:val="-4"/>
        </w:rPr>
        <w:object w:dxaOrig="460" w:dyaOrig="260">
          <v:shape id="_x0000_i1144" type="#_x0000_t75" style="width:24pt;height:12pt" o:ole="" fillcolor="window">
            <v:imagedata r:id="rId50" o:title=""/>
          </v:shape>
          <o:OLEObject Type="Embed" ProgID="Equation.3" ShapeID="_x0000_i1144" DrawAspect="Content" ObjectID="_1555932004" r:id="rId169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145" type="#_x0000_t75" style="width:63.75pt;height:33pt" o:ole="" fillcolor="window">
            <v:imagedata r:id="rId56" o:title=""/>
          </v:shape>
          <o:OLEObject Type="Embed" ProgID="Equation.3" ShapeID="_x0000_i1145" DrawAspect="Content" ObjectID="_1555932005" r:id="rId170"/>
        </w:object>
      </w:r>
      <w:r w:rsidRPr="001C1CB3">
        <w:rPr>
          <w:i/>
          <w:iCs/>
        </w:rPr>
        <w:t xml:space="preserve">ACI-318 </w:t>
      </w:r>
      <w:r w:rsidR="004A04D2">
        <w:t>-14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46" type="#_x0000_t75" style="width:9.75pt;height:11.25pt" o:ole="" fillcolor="window">
            <v:imagedata r:id="rId48" o:title=""/>
          </v:shape>
          <o:OLEObject Type="Embed" ProgID="Equation.3" ShapeID="_x0000_i1146" DrawAspect="Content" ObjectID="_1555932006" r:id="rId171"/>
        </w:object>
      </w:r>
      <w:r w:rsidRPr="001C1CB3">
        <w:rPr>
          <w:position w:val="-4"/>
        </w:rPr>
        <w:object w:dxaOrig="460" w:dyaOrig="260">
          <v:shape id="_x0000_i1147" type="#_x0000_t75" style="width:24pt;height:12pt" o:ole="" fillcolor="window">
            <v:imagedata r:id="rId59" o:title=""/>
          </v:shape>
          <o:OLEObject Type="Embed" ProgID="Equation.3" ShapeID="_x0000_i1147" DrawAspect="Content" ObjectID="_1555932007" r:id="rId172"/>
        </w:object>
      </w:r>
      <w:r w:rsidRPr="001C1CB3">
        <w:t>=</w:t>
      </w:r>
      <w:r w:rsidR="004A04D2" w:rsidRPr="001C1CB3">
        <w:rPr>
          <w:position w:val="-28"/>
        </w:rPr>
        <w:object w:dxaOrig="3019" w:dyaOrig="720">
          <v:shape id="_x0000_i1148" type="#_x0000_t75" style="width:150.75pt;height:35.25pt" o:ole="" fillcolor="window">
            <v:imagedata r:id="rId173" o:title=""/>
          </v:shape>
          <o:OLEObject Type="Embed" ProgID="Equation.3" ShapeID="_x0000_i1148" DrawAspect="Content" ObjectID="_1555932008" r:id="rId174"/>
        </w:object>
      </w:r>
    </w:p>
    <w:p w:rsidR="00E428B1" w:rsidRPr="001C1CB3" w:rsidRDefault="00E428B1" w:rsidP="00E9717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49" type="#_x0000_t75" style="width:9.75pt;height:11.25pt" o:ole="" fillcolor="window">
            <v:imagedata r:id="rId48" o:title=""/>
          </v:shape>
          <o:OLEObject Type="Embed" ProgID="Equation.3" ShapeID="_x0000_i1149" DrawAspect="Content" ObjectID="_1555932009" r:id="rId175"/>
        </w:object>
      </w:r>
      <w:r w:rsidRPr="001C1CB3">
        <w:rPr>
          <w:position w:val="-4"/>
        </w:rPr>
        <w:object w:dxaOrig="460" w:dyaOrig="260">
          <v:shape id="_x0000_i1150" type="#_x0000_t75" style="width:24pt;height:12pt" o:ole="" fillcolor="window">
            <v:imagedata r:id="rId50" o:title=""/>
          </v:shape>
          <o:OLEObject Type="Embed" ProgID="Equation.3" ShapeID="_x0000_i1150" DrawAspect="Content" ObjectID="_1555932010" r:id="rId176"/>
        </w:object>
      </w:r>
      <w:r w:rsidRPr="001C1CB3">
        <w:t>=</w:t>
      </w:r>
      <w:r w:rsidR="004A04D2" w:rsidRPr="001C1CB3">
        <w:rPr>
          <w:position w:val="-24"/>
        </w:rPr>
        <w:object w:dxaOrig="2740" w:dyaOrig="620">
          <v:shape id="_x0000_i1151" type="#_x0000_t75" style="width:137.25pt;height:30pt" o:ole="" fillcolor="window">
            <v:imagedata r:id="rId177" o:title=""/>
          </v:shape>
          <o:OLEObject Type="Embed" ProgID="Equation.3" ShapeID="_x0000_i1151" DrawAspect="Content" ObjectID="_1555932011" r:id="rId178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position w:val="-28"/>
        </w:rPr>
        <w:object w:dxaOrig="1219" w:dyaOrig="660">
          <v:shape id="_x0000_i1152" type="#_x0000_t75" style="width:64.5pt;height:36pt" o:ole="" fillcolor="window">
            <v:imagedata r:id="rId67" o:title=""/>
          </v:shape>
          <o:OLEObject Type="Embed" ProgID="Equation.3" ShapeID="_x0000_i1152" DrawAspect="Content" ObjectID="_1555932012" r:id="rId179"/>
        </w:object>
      </w:r>
      <w:r w:rsidR="004A04D2" w:rsidRPr="001C1CB3">
        <w:rPr>
          <w:position w:val="-28"/>
        </w:rPr>
        <w:object w:dxaOrig="1900" w:dyaOrig="660">
          <v:shape id="_x0000_i1153" type="#_x0000_t75" style="width:97.5pt;height:34.5pt" o:ole="" fillcolor="window">
            <v:imagedata r:id="rId180" o:title=""/>
          </v:shape>
          <o:OLEObject Type="Embed" ProgID="Equation.3" ShapeID="_x0000_i1153" DrawAspect="Content" ObjectID="_1555932013" r:id="rId181"/>
        </w:object>
      </w:r>
    </w:p>
    <w:p w:rsidR="00E428B1" w:rsidRPr="001C1CB3" w:rsidRDefault="00623523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154" type="#_x0000_t75" style="width:278.25pt;height:36.75pt" o:ole="" fillcolor="window">
            <v:imagedata r:id="rId182" o:title=""/>
          </v:shape>
          <o:OLEObject Type="Embed" ProgID="Equation.3" ShapeID="_x0000_i1154" DrawAspect="Content" ObjectID="_1555932014" r:id="rId183"/>
        </w:object>
      </w:r>
    </w:p>
    <w:p w:rsidR="00E428B1" w:rsidRPr="001C1CB3" w:rsidRDefault="00623523" w:rsidP="008F6634">
      <w:pPr>
        <w:bidi w:val="0"/>
        <w:spacing w:line="360" w:lineRule="auto"/>
      </w:pPr>
      <w:r w:rsidRPr="001C1CB3">
        <w:rPr>
          <w:position w:val="-34"/>
        </w:rPr>
        <w:object w:dxaOrig="6979" w:dyaOrig="800">
          <v:shape id="_x0000_i1155" type="#_x0000_t75" style="width:465pt;height:40.5pt" o:ole="" fillcolor="window">
            <v:imagedata r:id="rId184" o:title=""/>
          </v:shape>
          <o:OLEObject Type="Embed" ProgID="Equation.3" ShapeID="_x0000_i1155" DrawAspect="Content" ObjectID="_1555932015" r:id="rId185"/>
        </w:objec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156" type="#_x0000_t75" style="width:9.75pt;height:11.25pt" o:ole="" fillcolor="window">
            <v:imagedata r:id="rId48" o:title=""/>
          </v:shape>
          <o:OLEObject Type="Embed" ProgID="Equation.3" ShapeID="_x0000_i1156" DrawAspect="Content" ObjectID="_1555932016" r:id="rId186"/>
        </w:object>
      </w:r>
      <w:r w:rsidRPr="001C1CB3">
        <w:t xml:space="preserve"> = 0.0</w:t>
      </w:r>
      <w:r w:rsidR="00623523">
        <w:t>0189</w:t>
      </w:r>
      <w:r w:rsidRPr="001C1CB3">
        <w:t>(520) (</w:t>
      </w:r>
      <w:r w:rsidR="00623523">
        <w:t>314</w:t>
      </w:r>
      <w:r w:rsidRPr="001C1CB3">
        <w:t xml:space="preserve">) = </w:t>
      </w:r>
      <w:r w:rsidR="00623523">
        <w:t xml:space="preserve">308.6 </w:t>
      </w:r>
      <w:r w:rsidRPr="001C1CB3">
        <w:t>mm</w:t>
      </w:r>
      <w:r w:rsidRPr="001C1CB3">
        <w:rPr>
          <w:vertAlign w:val="superscript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157" type="#_x0000_t75" style="width:9.75pt;height:11.25pt" o:ole="" fillcolor="window">
            <v:imagedata r:id="rId48" o:title=""/>
          </v:shape>
          <o:OLEObject Type="Embed" ProgID="Equation.3" ShapeID="_x0000_i1157" DrawAspect="Content" ObjectID="_1555932017" r:id="rId187"/>
        </w:object>
      </w:r>
      <w:r w:rsidRPr="001C1CB3">
        <w:rPr>
          <w:position w:val="-4"/>
        </w:rPr>
        <w:object w:dxaOrig="460" w:dyaOrig="260">
          <v:shape id="_x0000_i1158" type="#_x0000_t75" style="width:24pt;height:12pt" o:ole="" fillcolor="window">
            <v:imagedata r:id="rId59" o:title=""/>
          </v:shape>
          <o:OLEObject Type="Embed" ProgID="Equation.3" ShapeID="_x0000_i1158" DrawAspect="Content" ObjectID="_1555932018" r:id="rId188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E428B1" w:rsidRPr="001C1CB3" w:rsidRDefault="00E428B1" w:rsidP="008F6634">
      <w:pPr>
        <w:bidi w:val="0"/>
        <w:spacing w:line="360" w:lineRule="auto"/>
      </w:pPr>
    </w:p>
    <w:p w:rsidR="00E428B1" w:rsidRPr="001C1CB3" w:rsidRDefault="00E428B1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623523">
        <w:rPr>
          <w:rFonts w:cs="Simplified Arabic"/>
          <w:lang w:bidi="ar-JO"/>
        </w:rPr>
        <w:t>308.6</w:t>
      </w:r>
      <w:r w:rsidRPr="001C1CB3">
        <w:rPr>
          <w:rFonts w:cs="Simplified Arabic"/>
          <w:lang w:bidi="ar-JO"/>
        </w:rPr>
        <w:t>/</w:t>
      </w:r>
      <w:r w:rsidR="00623523">
        <w:rPr>
          <w:rFonts w:cs="Simplified Arabic"/>
          <w:lang w:bidi="ar-JO"/>
        </w:rPr>
        <w:t>201.1= 1.53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 w:rsidRPr="001C1CB3">
        <w:rPr>
          <w:rFonts w:cs="Simplified Arabic"/>
          <w:vertAlign w:val="subscript"/>
          <w:lang w:bidi="ar-JO"/>
        </w:rPr>
        <w:t>1</w:t>
      </w:r>
      <w:r w:rsidR="00623523">
        <w:rPr>
          <w:rFonts w:cs="Simplified Arabic"/>
          <w:vertAlign w:val="subscript"/>
          <w:lang w:bidi="ar-JO"/>
        </w:rPr>
        <w:t>6</w:t>
      </w:r>
      <w:r w:rsidRPr="001C1CB3">
        <w:rPr>
          <w:rFonts w:cs="Simplified Arabic"/>
          <w:lang w:bidi="ar-JO"/>
        </w:rPr>
        <w:t xml:space="preserve">= </w:t>
      </w:r>
      <w:r w:rsidR="00623523">
        <w:rPr>
          <w:rFonts w:cs="Simplified Arabic"/>
          <w:lang w:bidi="ar-JO"/>
        </w:rPr>
        <w:t>201.1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E428B1" w:rsidRPr="001C1CB3" w:rsidRDefault="00A02AE7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>
        <w:t>Select top</w:t>
      </w:r>
      <w:r w:rsidR="00E428B1" w:rsidRPr="001C1CB3">
        <w:t xml:space="preserve"> bars   2Φ</w:t>
      </w:r>
      <w:r w:rsidR="0070189F">
        <w:t>16</w:t>
      </w:r>
    </w:p>
    <w:p w:rsidR="00E428B1" w:rsidRPr="001C1CB3" w:rsidRDefault="00E428B1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 w:rsidR="0070189F">
        <w:rPr>
          <w:lang w:bidi="ar-JO"/>
        </w:rPr>
        <w:t>402.12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 w:rsidR="0070189F">
        <w:rPr>
          <w:lang w:bidi="ar-EG"/>
        </w:rPr>
        <w:t>308.6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E428B1" w:rsidRPr="001C1CB3" w:rsidRDefault="00E428B1" w:rsidP="008F6634">
      <w:pPr>
        <w:bidi w:val="0"/>
        <w:rPr>
          <w:b/>
          <w:bCs/>
          <w:sz w:val="28"/>
          <w:szCs w:val="28"/>
        </w:rPr>
      </w:pPr>
    </w:p>
    <w:p w:rsidR="00E428B1" w:rsidRPr="001C1CB3" w:rsidRDefault="00E428B1" w:rsidP="008F6634">
      <w:pPr>
        <w:bidi w:val="0"/>
      </w:pPr>
      <w:r w:rsidRPr="001C1CB3">
        <w:t>* Check Strain for the magnitude of under strength factor Φ:</w:t>
      </w:r>
    </w:p>
    <w:p w:rsidR="00E428B1" w:rsidRPr="001C1CB3" w:rsidRDefault="00E428B1" w:rsidP="008F6634">
      <w:pPr>
        <w:bidi w:val="0"/>
      </w:pPr>
    </w:p>
    <w:p w:rsidR="00E428B1" w:rsidRPr="001C1CB3" w:rsidRDefault="00E428B1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E428B1" w:rsidRPr="001C1CB3" w:rsidRDefault="00E428B1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159" type="#_x0000_t75" style="width:120.75pt;height:18.75pt" o:ole="">
            <v:imagedata r:id="rId78" o:title=""/>
          </v:shape>
          <o:OLEObject Type="Embed" ProgID="Equation.3" ShapeID="_x0000_i1159" DrawAspect="Content" ObjectID="_1555932019" r:id="rId189"/>
        </w:object>
      </w:r>
    </w:p>
    <w:p w:rsidR="00E428B1" w:rsidRPr="001C1CB3" w:rsidRDefault="009D6A2A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26"/>
        </w:rPr>
        <w:object w:dxaOrig="3280" w:dyaOrig="639">
          <v:shape id="_x0000_i1160" type="#_x0000_t75" style="width:163.5pt;height:33pt" o:ole="">
            <v:imagedata r:id="rId190" o:title=""/>
          </v:shape>
          <o:OLEObject Type="Embed" ProgID="Equation.3" ShapeID="_x0000_i1160" DrawAspect="Content" ObjectID="_1555932020" r:id="rId191"/>
        </w:object>
      </w:r>
    </w:p>
    <w:p w:rsidR="00E428B1" w:rsidRPr="001C1CB3" w:rsidRDefault="00E428B1" w:rsidP="008F6634">
      <w:pPr>
        <w:bidi w:val="0"/>
      </w:pPr>
    </w:p>
    <w:p w:rsidR="00E428B1" w:rsidRPr="001C1CB3" w:rsidRDefault="00E428B1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13.65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=16.06mm</m:t>
          </m:r>
        </m:oMath>
      </m:oMathPara>
    </w:p>
    <w:p w:rsidR="00E428B1" w:rsidRPr="001C1CB3" w:rsidRDefault="00E428B1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3260" w:dyaOrig="999">
              <v:shape id="_x0000_i1161" type="#_x0000_t75" style="width:225.75pt;height:60pt" o:ole="">
                <v:imagedata r:id="rId192" o:title=""/>
              </v:shape>
              <o:OLEObject Type="Embed" ProgID="Equation.3" ShapeID="_x0000_i1161" DrawAspect="Content" ObjectID="_1555932021" r:id="rId193"/>
            </w:object>
          </m:r>
        </m:oMath>
      </m:oMathPara>
    </w:p>
    <w:p w:rsidR="00E428B1" w:rsidRPr="001C1CB3" w:rsidRDefault="00E428B1" w:rsidP="008F6634">
      <w:pPr>
        <w:bidi w:val="0"/>
      </w:pPr>
    </w:p>
    <w:p w:rsidR="00E428B1" w:rsidRDefault="009D6A2A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960" w:dyaOrig="360">
          <v:shape id="_x0000_i1162" type="#_x0000_t75" style="width:105.75pt;height:19.5pt" o:ole="">
            <v:imagedata r:id="rId194" o:title=""/>
          </v:shape>
          <o:OLEObject Type="Embed" ProgID="Equation.3" ShapeID="_x0000_i1162" DrawAspect="Content" ObjectID="_1555932022" r:id="rId195"/>
        </w:object>
      </w:r>
    </w:p>
    <w:p w:rsidR="00E428B1" w:rsidRPr="0079498D" w:rsidRDefault="00E428B1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E97176" w:rsidRDefault="00E9717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Andalus"/>
          <w:b/>
          <w:bCs/>
        </w:rPr>
      </w:pPr>
    </w:p>
    <w:p w:rsidR="00E97176" w:rsidRDefault="00E97176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Andalus"/>
          <w:b/>
          <w:bCs/>
        </w:rPr>
      </w:pPr>
    </w:p>
    <w:p w:rsidR="00264DFB" w:rsidRPr="001C1CB3" w:rsidRDefault="00264DFB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Andalus" w:hint="cs"/>
          <w:b/>
          <w:bCs/>
        </w:rPr>
        <w:t>»</w:t>
      </w:r>
      <w:r w:rsidRPr="001C1CB3">
        <w:rPr>
          <w:rFonts w:cs="Traditional Arabic"/>
        </w:rPr>
        <w:t>The maximum negative moment from spans with support (</w:t>
      </w:r>
      <w:r>
        <w:rPr>
          <w:rFonts w:cs="Traditional Arabic"/>
        </w:rPr>
        <w:t>3</w:t>
      </w:r>
      <w:r w:rsidRPr="001C1CB3">
        <w:rPr>
          <w:rFonts w:cs="Traditional Arabic"/>
        </w:rPr>
        <w:t xml:space="preserve">) is </w:t>
      </w:r>
    </w:p>
    <w:p w:rsidR="00E428B1" w:rsidRDefault="00E428B1" w:rsidP="008F6634">
      <w:pPr>
        <w:tabs>
          <w:tab w:val="num" w:pos="720"/>
        </w:tabs>
        <w:bidi w:val="0"/>
        <w:spacing w:line="360" w:lineRule="auto"/>
        <w:rPr>
          <w:b/>
          <w:bCs/>
        </w:rPr>
      </w:pPr>
      <w:r w:rsidRPr="001C1CB3">
        <w:rPr>
          <w:b/>
          <w:bCs/>
        </w:rPr>
        <w:t xml:space="preserve">Mu = </w:t>
      </w:r>
      <w:r w:rsidR="00264DFB">
        <w:rPr>
          <w:b/>
          <w:bCs/>
        </w:rPr>
        <w:t>26</w:t>
      </w:r>
      <w:r w:rsidRPr="001C1CB3">
        <w:rPr>
          <w:b/>
          <w:bCs/>
        </w:rPr>
        <w:t xml:space="preserve"> kN.m</w:t>
      </w:r>
    </w:p>
    <w:p w:rsidR="00E428B1" w:rsidRPr="001C1CB3" w:rsidRDefault="00E428B1" w:rsidP="008F6634">
      <w:pPr>
        <w:bidi w:val="0"/>
        <w:spacing w:line="360" w:lineRule="auto"/>
        <w:ind w:left="60"/>
        <w:rPr>
          <w:rFonts w:asciiTheme="majorBidi" w:hAnsiTheme="majorBidi" w:cstheme="majorBidi"/>
        </w:rPr>
      </w:pPr>
      <w:r w:rsidRPr="001C1CB3">
        <w:t xml:space="preserve">Mn = </w:t>
      </w:r>
      <w:r w:rsidR="00264DFB">
        <w:rPr>
          <w:rFonts w:asciiTheme="majorBidi" w:hAnsiTheme="majorBidi" w:cstheme="majorBidi"/>
        </w:rPr>
        <w:t>26</w:t>
      </w:r>
      <w:r w:rsidRPr="001C1CB3">
        <w:rPr>
          <w:rFonts w:asciiTheme="majorBidi" w:hAnsiTheme="majorBidi" w:cstheme="majorBidi"/>
        </w:rPr>
        <w:t xml:space="preserve">/ 0.9 = </w:t>
      </w:r>
      <w:r w:rsidR="00264DFB">
        <w:rPr>
          <w:rFonts w:asciiTheme="majorBidi" w:hAnsiTheme="majorBidi" w:cstheme="majorBidi"/>
        </w:rPr>
        <w:t>28.89</w:t>
      </w:r>
      <w:r w:rsidRPr="001C1CB3">
        <w:rPr>
          <w:rFonts w:asciiTheme="majorBidi" w:hAnsiTheme="majorBidi" w:cstheme="majorBidi"/>
        </w:rPr>
        <w:t>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~ Assume bar diameter Φ1</w:t>
      </w:r>
      <w:r w:rsidR="00264DFB">
        <w:t>4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d = 3</w:t>
      </w:r>
      <w:r>
        <w:t>5</w:t>
      </w:r>
      <w:r w:rsidRPr="001C1CB3">
        <w:t>0 – 20 – 8–</w:t>
      </w:r>
      <w:r>
        <w:rPr>
          <w:lang w:bidi="ar-JO"/>
        </w:rPr>
        <w:t>7</w:t>
      </w:r>
      <w:r w:rsidRPr="001C1CB3">
        <w:t xml:space="preserve">= </w:t>
      </w:r>
      <w:r>
        <w:t>315</w:t>
      </w:r>
      <w:r w:rsidRPr="001C1CB3">
        <w:t>mm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 =0.9*0.85* ƒc'*b*hf* (d- hf/2)  </w:t>
      </w:r>
    </w:p>
    <w:p w:rsidR="00E428B1" w:rsidRPr="001C1CB3" w:rsidRDefault="00264DFB" w:rsidP="008F6634">
      <w:pPr>
        <w:bidi w:val="0"/>
        <w:spacing w:line="360" w:lineRule="auto"/>
      </w:pPr>
      <w:r>
        <w:t>= 0.9*0.85*28*0.52*0.27</w:t>
      </w:r>
      <w:r w:rsidR="00E428B1" w:rsidRPr="001C1CB3">
        <w:t>*(0.</w:t>
      </w:r>
      <w:r w:rsidR="00E428B1">
        <w:t>315</w:t>
      </w:r>
      <w:r>
        <w:t>-0.27</w:t>
      </w:r>
      <w:r w:rsidR="00E428B1" w:rsidRPr="001C1CB3">
        <w:t>/2)=</w:t>
      </w:r>
      <w:r>
        <w:t xml:space="preserve">541.33 </w:t>
      </w:r>
      <w:r w:rsidR="00E428B1" w:rsidRPr="001C1CB3">
        <w:t>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rFonts w:cs="Simplified Arabic"/>
        </w:rPr>
        <w:sym w:font="UniversalMath1 BT" w:char="F046"/>
      </w:r>
      <w:r w:rsidRPr="001C1CB3">
        <w:rPr>
          <w:rFonts w:cs="Simplified Arabic"/>
        </w:rPr>
        <w:t>*Mn</w:t>
      </w:r>
      <w:r w:rsidRPr="001C1CB3">
        <w:t xml:space="preserve">= </w:t>
      </w:r>
      <w:r w:rsidR="00264DFB">
        <w:t>541.33</w:t>
      </w:r>
      <w:r w:rsidRPr="001C1CB3">
        <w:t>KN.m&gt;&gt; M</w:t>
      </w:r>
      <w:r w:rsidRPr="001C1CB3">
        <w:rPr>
          <w:vertAlign w:val="subscript"/>
        </w:rPr>
        <w:t>u</w:t>
      </w:r>
      <w:r w:rsidRPr="001C1CB3">
        <w:t xml:space="preserve"> =</w:t>
      </w:r>
      <w:r w:rsidR="00264DFB">
        <w:t>26</w:t>
      </w:r>
      <w:r w:rsidRPr="001C1CB3">
        <w:t xml:space="preserve">  KN.m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 xml:space="preserve">The section will be designed as a rectangular section with </w:t>
      </w:r>
      <w:r w:rsidRPr="001C1CB3">
        <w:rPr>
          <w:position w:val="-10"/>
        </w:rPr>
        <w:object w:dxaOrig="300" w:dyaOrig="340">
          <v:shape id="_x0000_i1163" type="#_x0000_t75" style="width:15pt;height:17.25pt" o:ole="" fillcolor="window">
            <v:imagedata r:id="rId42" o:title=""/>
          </v:shape>
          <o:OLEObject Type="Embed" ProgID="Equation.3" ShapeID="_x0000_i1163" DrawAspect="Content" ObjectID="_1555932023" r:id="rId196"/>
        </w:object>
      </w:r>
      <w:r w:rsidRPr="001C1CB3">
        <w:t>= 520mm</w:t>
      </w:r>
    </w:p>
    <w:p w:rsidR="00E428B1" w:rsidRPr="001C1CB3" w:rsidRDefault="00E428B1" w:rsidP="008F6634">
      <w:pPr>
        <w:bidi w:val="0"/>
        <w:spacing w:line="360" w:lineRule="auto"/>
        <w:ind w:left="60" w:hanging="60"/>
      </w:pPr>
      <w:r w:rsidRPr="001C1CB3">
        <w:t>A</w:t>
      </w:r>
      <w:r w:rsidRPr="001C1CB3">
        <w:rPr>
          <w:position w:val="-6"/>
        </w:rPr>
        <w:object w:dxaOrig="180" w:dyaOrig="220">
          <v:shape id="_x0000_i1164" type="#_x0000_t75" style="width:9.75pt;height:11.25pt" o:ole="" fillcolor="window">
            <v:imagedata r:id="rId48" o:title=""/>
          </v:shape>
          <o:OLEObject Type="Embed" ProgID="Equation.3" ShapeID="_x0000_i1164" DrawAspect="Content" ObjectID="_1555932024" r:id="rId197"/>
        </w:object>
      </w:r>
      <w:r w:rsidRPr="001C1CB3">
        <w:rPr>
          <w:position w:val="-4"/>
        </w:rPr>
        <w:object w:dxaOrig="460" w:dyaOrig="260">
          <v:shape id="_x0000_i1165" type="#_x0000_t75" style="width:24pt;height:12pt" o:ole="" fillcolor="window">
            <v:imagedata r:id="rId50" o:title=""/>
          </v:shape>
          <o:OLEObject Type="Embed" ProgID="Equation.3" ShapeID="_x0000_i1165" DrawAspect="Content" ObjectID="_1555932025" r:id="rId198"/>
        </w:object>
      </w:r>
      <w:r w:rsidRPr="001C1CB3">
        <w:t>=</w:t>
      </w:r>
      <w:r w:rsidRPr="001C1CB3">
        <w:rPr>
          <w:position w:val="-28"/>
        </w:rPr>
        <w:object w:dxaOrig="1400" w:dyaOrig="740">
          <v:shape id="_x0000_i1166" type="#_x0000_t75" style="width:70.5pt;height:36.75pt" o:ole="" fillcolor="window">
            <v:imagedata r:id="rId52" o:title=""/>
          </v:shape>
          <o:OLEObject Type="Embed" ProgID="Equation.3" ShapeID="_x0000_i1166" DrawAspect="Content" ObjectID="_1555932026" r:id="rId199"/>
        </w:object>
      </w:r>
      <w:r w:rsidRPr="001C1CB3">
        <w:t>&gt;=A</w:t>
      </w:r>
      <w:r w:rsidRPr="001C1CB3">
        <w:rPr>
          <w:position w:val="-6"/>
        </w:rPr>
        <w:object w:dxaOrig="180" w:dyaOrig="220">
          <v:shape id="_x0000_i1167" type="#_x0000_t75" style="width:9.75pt;height:11.25pt" o:ole="" fillcolor="window">
            <v:imagedata r:id="rId48" o:title=""/>
          </v:shape>
          <o:OLEObject Type="Embed" ProgID="Equation.3" ShapeID="_x0000_i1167" DrawAspect="Content" ObjectID="_1555932027" r:id="rId200"/>
        </w:object>
      </w:r>
      <w:r w:rsidRPr="001C1CB3">
        <w:rPr>
          <w:position w:val="-4"/>
        </w:rPr>
        <w:object w:dxaOrig="460" w:dyaOrig="260">
          <v:shape id="_x0000_i1168" type="#_x0000_t75" style="width:24pt;height:12pt" o:ole="" fillcolor="window">
            <v:imagedata r:id="rId50" o:title=""/>
          </v:shape>
          <o:OLEObject Type="Embed" ProgID="Equation.3" ShapeID="_x0000_i1168" DrawAspect="Content" ObjectID="_1555932028" r:id="rId201"/>
        </w:object>
      </w:r>
      <w:r w:rsidRPr="001C1CB3">
        <w:t>=</w:t>
      </w:r>
      <w:r w:rsidRPr="001C1CB3">
        <w:rPr>
          <w:position w:val="-28"/>
        </w:rPr>
        <w:object w:dxaOrig="1280" w:dyaOrig="660">
          <v:shape id="_x0000_i1169" type="#_x0000_t75" style="width:63.75pt;height:33pt" o:ole="" fillcolor="window">
            <v:imagedata r:id="rId56" o:title=""/>
          </v:shape>
          <o:OLEObject Type="Embed" ProgID="Equation.3" ShapeID="_x0000_i1169" DrawAspect="Content" ObjectID="_1555932029" r:id="rId202"/>
        </w:object>
      </w:r>
      <w:r w:rsidRPr="001C1CB3">
        <w:rPr>
          <w:i/>
          <w:iCs/>
        </w:rPr>
        <w:t xml:space="preserve">ACI-318 </w:t>
      </w:r>
      <w:r w:rsidR="00264DFB">
        <w:t>-14</w: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70" type="#_x0000_t75" style="width:9.75pt;height:11.25pt" o:ole="" fillcolor="window">
            <v:imagedata r:id="rId48" o:title=""/>
          </v:shape>
          <o:OLEObject Type="Embed" ProgID="Equation.3" ShapeID="_x0000_i1170" DrawAspect="Content" ObjectID="_1555932030" r:id="rId203"/>
        </w:object>
      </w:r>
      <w:r w:rsidRPr="001C1CB3">
        <w:rPr>
          <w:position w:val="-4"/>
        </w:rPr>
        <w:object w:dxaOrig="460" w:dyaOrig="260">
          <v:shape id="_x0000_i1171" type="#_x0000_t75" style="width:24pt;height:12pt" o:ole="" fillcolor="window">
            <v:imagedata r:id="rId59" o:title=""/>
          </v:shape>
          <o:OLEObject Type="Embed" ProgID="Equation.3" ShapeID="_x0000_i1171" DrawAspect="Content" ObjectID="_1555932031" r:id="rId204"/>
        </w:object>
      </w:r>
      <w:r w:rsidRPr="001C1CB3">
        <w:t>=</w:t>
      </w:r>
      <w:r w:rsidR="00404159" w:rsidRPr="001C1CB3">
        <w:rPr>
          <w:position w:val="-28"/>
        </w:rPr>
        <w:object w:dxaOrig="3000" w:dyaOrig="720">
          <v:shape id="_x0000_i1172" type="#_x0000_t75" style="width:150pt;height:35.25pt" o:ole="" fillcolor="window">
            <v:imagedata r:id="rId205" o:title=""/>
          </v:shape>
          <o:OLEObject Type="Embed" ProgID="Equation.3" ShapeID="_x0000_i1172" DrawAspect="Content" ObjectID="_1555932032" r:id="rId206"/>
        </w:objec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73" type="#_x0000_t75" style="width:9.75pt;height:11.25pt" o:ole="" fillcolor="window">
            <v:imagedata r:id="rId48" o:title=""/>
          </v:shape>
          <o:OLEObject Type="Embed" ProgID="Equation.3" ShapeID="_x0000_i1173" DrawAspect="Content" ObjectID="_1555932033" r:id="rId207"/>
        </w:object>
      </w:r>
      <w:r w:rsidRPr="001C1CB3">
        <w:rPr>
          <w:position w:val="-4"/>
        </w:rPr>
        <w:object w:dxaOrig="460" w:dyaOrig="260">
          <v:shape id="_x0000_i1174" type="#_x0000_t75" style="width:24pt;height:12pt" o:ole="" fillcolor="window">
            <v:imagedata r:id="rId50" o:title=""/>
          </v:shape>
          <o:OLEObject Type="Embed" ProgID="Equation.3" ShapeID="_x0000_i1174" DrawAspect="Content" ObjectID="_1555932034" r:id="rId208"/>
        </w:object>
      </w:r>
      <w:r w:rsidRPr="001C1CB3">
        <w:t>=</w:t>
      </w:r>
      <w:r w:rsidRPr="001C1CB3">
        <w:rPr>
          <w:position w:val="-24"/>
        </w:rPr>
        <w:object w:dxaOrig="2540" w:dyaOrig="620">
          <v:shape id="_x0000_i1175" type="#_x0000_t75" style="width:127.5pt;height:30pt" o:ole="" fillcolor="window">
            <v:imagedata r:id="rId65" o:title=""/>
          </v:shape>
          <o:OLEObject Type="Embed" ProgID="Equation.3" ShapeID="_x0000_i1175" DrawAspect="Content" ObjectID="_1555932035" r:id="rId209"/>
        </w:object>
      </w:r>
      <w:r w:rsidRPr="001C1CB3">
        <w:t xml:space="preserve">~ </w:t>
      </w:r>
      <w:r w:rsidRPr="001C1CB3">
        <w:rPr>
          <w:u w:val="single"/>
        </w:rPr>
        <w:t>control</w:t>
      </w:r>
    </w:p>
    <w:p w:rsidR="00E428B1" w:rsidRPr="001C1CB3" w:rsidRDefault="00E428B1" w:rsidP="008F6634">
      <w:pPr>
        <w:bidi w:val="0"/>
        <w:spacing w:line="360" w:lineRule="auto"/>
      </w:pPr>
    </w:p>
    <w:p w:rsidR="00E428B1" w:rsidRPr="001C1CB3" w:rsidRDefault="00E428B1" w:rsidP="008F6634">
      <w:pPr>
        <w:bidi w:val="0"/>
        <w:spacing w:line="360" w:lineRule="auto"/>
      </w:pPr>
      <w:r w:rsidRPr="001C1CB3">
        <w:rPr>
          <w:position w:val="-28"/>
        </w:rPr>
        <w:object w:dxaOrig="1219" w:dyaOrig="660">
          <v:shape id="_x0000_i1176" type="#_x0000_t75" style="width:64.5pt;height:36pt" o:ole="" fillcolor="window">
            <v:imagedata r:id="rId67" o:title=""/>
          </v:shape>
          <o:OLEObject Type="Embed" ProgID="Equation.3" ShapeID="_x0000_i1176" DrawAspect="Content" ObjectID="_1555932036" r:id="rId210"/>
        </w:object>
      </w:r>
      <w:r w:rsidR="00404159" w:rsidRPr="001C1CB3">
        <w:rPr>
          <w:position w:val="-28"/>
        </w:rPr>
        <w:object w:dxaOrig="1900" w:dyaOrig="660">
          <v:shape id="_x0000_i1177" type="#_x0000_t75" style="width:97.5pt;height:34.5pt" o:ole="" fillcolor="window">
            <v:imagedata r:id="rId211" o:title=""/>
          </v:shape>
          <o:OLEObject Type="Embed" ProgID="Equation.3" ShapeID="_x0000_i1177" DrawAspect="Content" ObjectID="_1555932037" r:id="rId212"/>
        </w:object>
      </w:r>
    </w:p>
    <w:p w:rsidR="00E428B1" w:rsidRPr="001C1CB3" w:rsidRDefault="001A230A" w:rsidP="008F6634">
      <w:pPr>
        <w:bidi w:val="0"/>
        <w:spacing w:line="360" w:lineRule="auto"/>
      </w:pPr>
      <w:r w:rsidRPr="001C1CB3">
        <w:rPr>
          <w:position w:val="-28"/>
        </w:rPr>
        <w:object w:dxaOrig="4220" w:dyaOrig="700">
          <v:shape id="_x0000_i1178" type="#_x0000_t75" style="width:278.25pt;height:36.75pt" o:ole="" fillcolor="window">
            <v:imagedata r:id="rId213" o:title=""/>
          </v:shape>
          <o:OLEObject Type="Embed" ProgID="Equation.3" ShapeID="_x0000_i1178" DrawAspect="Content" ObjectID="_1555932038" r:id="rId214"/>
        </w:object>
      </w:r>
    </w:p>
    <w:p w:rsidR="00E428B1" w:rsidRPr="001C1CB3" w:rsidRDefault="001A230A" w:rsidP="008F6634">
      <w:pPr>
        <w:bidi w:val="0"/>
        <w:spacing w:line="360" w:lineRule="auto"/>
      </w:pPr>
      <w:r w:rsidRPr="001C1CB3">
        <w:rPr>
          <w:position w:val="-34"/>
        </w:rPr>
        <w:object w:dxaOrig="6900" w:dyaOrig="800">
          <v:shape id="_x0000_i1179" type="#_x0000_t75" style="width:460.5pt;height:40.5pt" o:ole="" fillcolor="window">
            <v:imagedata r:id="rId215" o:title=""/>
          </v:shape>
          <o:OLEObject Type="Embed" ProgID="Equation.3" ShapeID="_x0000_i1179" DrawAspect="Content" ObjectID="_1555932039" r:id="rId216"/>
        </w:object>
      </w:r>
    </w:p>
    <w:p w:rsidR="00E428B1" w:rsidRPr="001C1CB3" w:rsidRDefault="00E428B1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180" type="#_x0000_t75" style="width:9.75pt;height:11.25pt" o:ole="" fillcolor="window">
            <v:imagedata r:id="rId48" o:title=""/>
          </v:shape>
          <o:OLEObject Type="Embed" ProgID="Equation.3" ShapeID="_x0000_i1180" DrawAspect="Content" ObjectID="_1555932040" r:id="rId217"/>
        </w:object>
      </w:r>
      <w:r w:rsidR="001A230A">
        <w:t xml:space="preserve"> = 0.00135</w:t>
      </w:r>
      <w:r w:rsidRPr="001C1CB3">
        <w:t>(520) (</w:t>
      </w:r>
      <w:r>
        <w:t>315</w:t>
      </w:r>
      <w:r w:rsidRPr="001C1CB3">
        <w:t xml:space="preserve">) = </w:t>
      </w:r>
      <w:r w:rsidR="001A230A">
        <w:t>221.13</w:t>
      </w:r>
      <w:r w:rsidRPr="001C1CB3">
        <w:t>mm</w:t>
      </w:r>
      <w:r w:rsidRPr="001C1CB3">
        <w:rPr>
          <w:vertAlign w:val="superscript"/>
        </w:rPr>
        <w:t>2</w:t>
      </w:r>
      <w:r w:rsidR="001A230A">
        <w:t>&gt;</w:t>
      </w:r>
      <w:r w:rsidRPr="001C1CB3">
        <w:t xml:space="preserve"> A</w:t>
      </w:r>
      <w:r w:rsidRPr="001C1CB3">
        <w:rPr>
          <w:position w:val="-6"/>
        </w:rPr>
        <w:object w:dxaOrig="180" w:dyaOrig="220">
          <v:shape id="_x0000_i1181" type="#_x0000_t75" style="width:9.75pt;height:11.25pt" o:ole="" fillcolor="window">
            <v:imagedata r:id="rId48" o:title=""/>
          </v:shape>
          <o:OLEObject Type="Embed" ProgID="Equation.3" ShapeID="_x0000_i1181" DrawAspect="Content" ObjectID="_1555932041" r:id="rId218"/>
        </w:object>
      </w:r>
      <w:r w:rsidRPr="001C1CB3">
        <w:rPr>
          <w:position w:val="-4"/>
        </w:rPr>
        <w:object w:dxaOrig="460" w:dyaOrig="260">
          <v:shape id="_x0000_i1182" type="#_x0000_t75" style="width:24pt;height:12pt" o:ole="" fillcolor="window">
            <v:imagedata r:id="rId59" o:title=""/>
          </v:shape>
          <o:OLEObject Type="Embed" ProgID="Equation.3" ShapeID="_x0000_i1182" DrawAspect="Content" ObjectID="_1555932042" r:id="rId219"/>
        </w:object>
      </w:r>
      <w:r w:rsidRPr="001C1CB3">
        <w:t xml:space="preserve"> = </w:t>
      </w:r>
      <w:r>
        <w:t>126</w:t>
      </w:r>
      <w:r w:rsidRPr="001C1CB3">
        <w:t xml:space="preserve"> mm</w:t>
      </w:r>
      <w:r w:rsidRPr="001C1CB3">
        <w:rPr>
          <w:vertAlign w:val="superscript"/>
        </w:rPr>
        <w:t>2</w:t>
      </w:r>
    </w:p>
    <w:p w:rsidR="00E428B1" w:rsidRPr="001C1CB3" w:rsidRDefault="00E428B1" w:rsidP="008F6634">
      <w:pPr>
        <w:bidi w:val="0"/>
        <w:spacing w:line="360" w:lineRule="auto"/>
      </w:pPr>
    </w:p>
    <w:p w:rsidR="00E428B1" w:rsidRPr="001C1CB3" w:rsidRDefault="00E428B1" w:rsidP="008F6634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1A230A">
        <w:rPr>
          <w:rFonts w:cs="Simplified Arabic"/>
          <w:lang w:bidi="ar-JO"/>
        </w:rPr>
        <w:t>221.13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154</w:t>
      </w:r>
      <w:r w:rsidR="001A230A">
        <w:rPr>
          <w:rFonts w:cs="Simplified Arabic"/>
          <w:lang w:bidi="ar-JO"/>
        </w:rPr>
        <w:t>= 1.44</w:t>
      </w:r>
      <w:r w:rsidRPr="001C1CB3">
        <w:rPr>
          <w:rFonts w:cs="Simplified Arabic"/>
          <w:lang w:bidi="ar-JO"/>
        </w:rPr>
        <w:t xml:space="preserve">      * Note  A</w:t>
      </w:r>
      <w:r w:rsidRPr="001C1CB3">
        <w:rPr>
          <w:b/>
          <w:bCs/>
          <w:vertAlign w:val="subscript"/>
        </w:rPr>
        <w:t>Φ</w:t>
      </w:r>
      <w:r w:rsidRPr="001C1CB3">
        <w:rPr>
          <w:rFonts w:cs="Simplified Arabic"/>
          <w:vertAlign w:val="subscript"/>
          <w:lang w:bidi="ar-JO"/>
        </w:rPr>
        <w:t>1</w:t>
      </w:r>
      <w:r>
        <w:rPr>
          <w:rFonts w:cs="Simplified Arabic"/>
          <w:vertAlign w:val="subscript"/>
          <w:lang w:bidi="ar-JO"/>
        </w:rPr>
        <w:t>4</w:t>
      </w:r>
      <w:r w:rsidRPr="001C1CB3">
        <w:rPr>
          <w:rFonts w:cs="Simplified Arabic"/>
          <w:lang w:bidi="ar-JO"/>
        </w:rPr>
        <w:t xml:space="preserve">= </w:t>
      </w:r>
      <w:r>
        <w:rPr>
          <w:rFonts w:cs="Simplified Arabic"/>
          <w:lang w:bidi="ar-JO"/>
        </w:rPr>
        <w:t>154</w:t>
      </w:r>
      <w:r w:rsidRPr="001C1CB3">
        <w:rPr>
          <w:rFonts w:cs="Simplified Arabic"/>
          <w:lang w:bidi="ar-JO"/>
        </w:rPr>
        <w:t>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E428B1" w:rsidRPr="001C1CB3" w:rsidRDefault="00A02AE7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EBE2C1" w:themeFill="accent1" w:themeFillTint="66"/>
        <w:bidi w:val="0"/>
      </w:pPr>
      <w:r>
        <w:t>Select top</w:t>
      </w:r>
      <w:r w:rsidR="00E428B1" w:rsidRPr="001C1CB3">
        <w:t xml:space="preserve"> bars   2Φ1</w:t>
      </w:r>
      <w:r w:rsidR="00E428B1">
        <w:t>4</w:t>
      </w:r>
    </w:p>
    <w:p w:rsidR="00E428B1" w:rsidRPr="001C1CB3" w:rsidRDefault="00E428B1" w:rsidP="008F6634">
      <w:pPr>
        <w:bidi w:val="0"/>
        <w:rPr>
          <w:b/>
          <w:bCs/>
          <w:lang w:bidi="ar-EG"/>
        </w:rPr>
      </w:pPr>
      <w:r w:rsidRPr="001C1CB3">
        <w:rPr>
          <w:lang w:bidi="ar-JO"/>
        </w:rPr>
        <w:t>Total As</w:t>
      </w:r>
      <w:r w:rsidRPr="001C1CB3">
        <w:rPr>
          <w:vertAlign w:val="subscript"/>
          <w:lang w:bidi="ar-JO"/>
        </w:rPr>
        <w:t xml:space="preserve"> (provide)</w:t>
      </w:r>
      <w:r w:rsidRPr="001C1CB3">
        <w:rPr>
          <w:lang w:bidi="ar-JO"/>
        </w:rPr>
        <w:t xml:space="preserve"> =</w:t>
      </w:r>
      <w:r>
        <w:rPr>
          <w:lang w:bidi="ar-JO"/>
        </w:rPr>
        <w:t>308</w:t>
      </w:r>
      <w:r w:rsidRPr="001C1CB3">
        <w:rPr>
          <w:lang w:bidi="ar-JO"/>
        </w:rPr>
        <w:t xml:space="preserve"> mm</w:t>
      </w:r>
      <w:r w:rsidRPr="001C1CB3">
        <w:rPr>
          <w:vertAlign w:val="superscript"/>
          <w:lang w:bidi="ar-JO"/>
        </w:rPr>
        <w:t>2</w:t>
      </w:r>
      <w:r w:rsidRPr="001C1CB3">
        <w:rPr>
          <w:lang w:bidi="ar-EG"/>
        </w:rPr>
        <w:t>&gt;</w:t>
      </w:r>
      <w:r>
        <w:rPr>
          <w:lang w:bidi="ar-EG"/>
        </w:rPr>
        <w:t>126</w:t>
      </w:r>
      <w:r w:rsidRPr="001C1CB3">
        <w:rPr>
          <w:lang w:bidi="ar-EG"/>
        </w:rPr>
        <w:t>mm</w:t>
      </w:r>
      <w:r w:rsidRPr="001C1CB3">
        <w:rPr>
          <w:vertAlign w:val="superscript"/>
          <w:lang w:bidi="ar-EG"/>
        </w:rPr>
        <w:t>2</w:t>
      </w:r>
    </w:p>
    <w:p w:rsidR="00E428B1" w:rsidRPr="001C1CB3" w:rsidRDefault="00E428B1" w:rsidP="008F6634">
      <w:pPr>
        <w:bidi w:val="0"/>
        <w:rPr>
          <w:b/>
          <w:bCs/>
          <w:sz w:val="28"/>
          <w:szCs w:val="28"/>
        </w:rPr>
      </w:pPr>
    </w:p>
    <w:p w:rsidR="00E428B1" w:rsidRPr="001C1CB3" w:rsidRDefault="00E428B1" w:rsidP="008F6634">
      <w:pPr>
        <w:bidi w:val="0"/>
      </w:pPr>
      <w:r w:rsidRPr="001C1CB3">
        <w:t>* Check Strain for the magnitude of under strength factor Φ:</w:t>
      </w:r>
    </w:p>
    <w:p w:rsidR="00E428B1" w:rsidRPr="001C1CB3" w:rsidRDefault="00E428B1" w:rsidP="008F6634">
      <w:pPr>
        <w:bidi w:val="0"/>
      </w:pPr>
    </w:p>
    <w:p w:rsidR="00E428B1" w:rsidRPr="001C1CB3" w:rsidRDefault="00E428B1" w:rsidP="008F6634">
      <w:pPr>
        <w:bidi w:val="0"/>
        <w:rPr>
          <w:rFonts w:cs="Simplified Arabic"/>
          <w:rtl/>
          <w:lang w:bidi="ar-JO"/>
        </w:rPr>
      </w:pPr>
      <w:r w:rsidRPr="001C1CB3">
        <w:t>Tension = Compression</w:t>
      </w:r>
    </w:p>
    <w:p w:rsidR="00E97176" w:rsidRDefault="00E97176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position w:val="-12"/>
        </w:rPr>
      </w:pPr>
    </w:p>
    <w:p w:rsidR="00E97176" w:rsidRDefault="00E97176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position w:val="-12"/>
        </w:rPr>
      </w:pPr>
    </w:p>
    <w:p w:rsidR="00E428B1" w:rsidRPr="001C1CB3" w:rsidRDefault="00E428B1" w:rsidP="00E9717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position w:val="-12"/>
        </w:rPr>
        <w:object w:dxaOrig="2400" w:dyaOrig="360">
          <v:shape id="_x0000_i1183" type="#_x0000_t75" style="width:120.75pt;height:18.75pt" o:ole="">
            <v:imagedata r:id="rId78" o:title=""/>
          </v:shape>
          <o:OLEObject Type="Embed" ProgID="Equation.3" ShapeID="_x0000_i1183" DrawAspect="Content" ObjectID="_1555932043" r:id="rId220"/>
        </w:object>
      </w:r>
    </w:p>
    <w:p w:rsidR="00E428B1" w:rsidRPr="001C1CB3" w:rsidRDefault="001A230A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26"/>
        </w:rPr>
        <w:object w:dxaOrig="2980" w:dyaOrig="639">
          <v:shape id="_x0000_i1184" type="#_x0000_t75" style="width:148.5pt;height:33pt" o:ole="">
            <v:imagedata r:id="rId221" o:title=""/>
          </v:shape>
          <o:OLEObject Type="Embed" ProgID="Equation.3" ShapeID="_x0000_i1184" DrawAspect="Content" ObjectID="_1555932044" r:id="rId222"/>
        </w:object>
      </w:r>
    </w:p>
    <w:p w:rsidR="00E428B1" w:rsidRPr="001C1CB3" w:rsidRDefault="00E428B1" w:rsidP="008F6634">
      <w:pPr>
        <w:bidi w:val="0"/>
      </w:pPr>
    </w:p>
    <w:p w:rsidR="00E428B1" w:rsidRPr="000D6038" w:rsidRDefault="00E428B1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10.45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=12.29mm</m:t>
          </m:r>
        </m:oMath>
      </m:oMathPara>
    </w:p>
    <w:p w:rsidR="00E428B1" w:rsidRPr="001C1CB3" w:rsidRDefault="00E428B1" w:rsidP="008F6634">
      <w:pPr>
        <w:bidi w:val="0"/>
      </w:pPr>
      <m:oMathPara>
        <m:oMathParaPr>
          <m:jc m:val="left"/>
        </m:oMathParaPr>
        <m:oMath>
          <m:r>
            <m:rPr>
              <m:sty m:val="b"/>
            </m:rPr>
            <w:rPr>
              <w:rFonts w:ascii="Cambria Math" w:hAnsi="Cambria Math"/>
              <w:b/>
              <w:bCs/>
              <w:position w:val="-44"/>
            </w:rPr>
            <w:object w:dxaOrig="3260" w:dyaOrig="999">
              <v:shape id="_x0000_i1185" type="#_x0000_t75" style="width:225.75pt;height:60pt" o:ole="">
                <v:imagedata r:id="rId223" o:title=""/>
              </v:shape>
              <o:OLEObject Type="Embed" ProgID="Equation.3" ShapeID="_x0000_i1185" DrawAspect="Content" ObjectID="_1555932045" r:id="rId224"/>
            </w:object>
          </m:r>
        </m:oMath>
      </m:oMathPara>
    </w:p>
    <w:p w:rsidR="00E428B1" w:rsidRPr="001C1CB3" w:rsidRDefault="00E428B1" w:rsidP="008F6634">
      <w:pPr>
        <w:bidi w:val="0"/>
      </w:pPr>
    </w:p>
    <w:p w:rsidR="00E428B1" w:rsidRDefault="001A0A96" w:rsidP="008F6634">
      <w:pPr>
        <w:bidi w:val="0"/>
        <w:rPr>
          <w:rFonts w:cs="Traditional Arabic"/>
        </w:rPr>
      </w:pPr>
      <w:r w:rsidRPr="001C1CB3">
        <w:rPr>
          <w:b/>
          <w:bCs/>
          <w:position w:val="-12"/>
        </w:rPr>
        <w:object w:dxaOrig="1980" w:dyaOrig="360">
          <v:shape id="_x0000_i1186" type="#_x0000_t75" style="width:107.25pt;height:19.5pt" o:ole="">
            <v:imagedata r:id="rId225" o:title=""/>
          </v:shape>
          <o:OLEObject Type="Embed" ProgID="Equation.3" ShapeID="_x0000_i1186" DrawAspect="Content" ObjectID="_1555932046" r:id="rId226"/>
        </w:object>
      </w:r>
    </w:p>
    <w:p w:rsidR="00E428B1" w:rsidRPr="0079498D" w:rsidRDefault="00E428B1" w:rsidP="008F6634">
      <w:pPr>
        <w:bidi w:val="0"/>
        <w:rPr>
          <w:oMath/>
          <w:rFonts w:ascii="Cambria Math" w:hAnsi="Cambria Math"/>
        </w:rPr>
      </w:pPr>
      <w:r w:rsidRPr="001C1CB3">
        <w:rPr>
          <w:rFonts w:cs="Traditional Arabic"/>
        </w:rPr>
        <w:t>Ok…….</w:t>
      </w:r>
    </w:p>
    <w:p w:rsidR="00E428B1" w:rsidRDefault="00E428B1" w:rsidP="008F6634">
      <w:pPr>
        <w:tabs>
          <w:tab w:val="num" w:pos="720"/>
        </w:tabs>
        <w:bidi w:val="0"/>
        <w:spacing w:line="360" w:lineRule="auto"/>
        <w:ind w:left="360" w:hanging="360"/>
        <w:rPr>
          <w:b/>
          <w:bCs/>
        </w:rPr>
      </w:pPr>
    </w:p>
    <w:p w:rsidR="007E416A" w:rsidRDefault="00211FA2" w:rsidP="008F6634">
      <w:pPr>
        <w:tabs>
          <w:tab w:val="num" w:pos="720"/>
        </w:tabs>
        <w:bidi w:val="0"/>
        <w:spacing w:line="360" w:lineRule="auto"/>
        <w:ind w:left="360" w:hanging="360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81915</wp:posOffset>
            </wp:positionV>
            <wp:extent cx="5939790" cy="4752975"/>
            <wp:effectExtent l="19050" t="0" r="3810" b="0"/>
            <wp:wrapNone/>
            <wp:docPr id="6" name="Picture 5" descr="BEAMS fRIB12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AMS fRIB12l.jp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416A" w:rsidRDefault="007E416A" w:rsidP="008F6634">
      <w:pPr>
        <w:tabs>
          <w:tab w:val="num" w:pos="720"/>
        </w:tabs>
        <w:bidi w:val="0"/>
        <w:spacing w:line="360" w:lineRule="auto"/>
        <w:ind w:left="360" w:hanging="360"/>
        <w:rPr>
          <w:b/>
          <w:bCs/>
        </w:rPr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F1A87" w:rsidRDefault="000F1A87" w:rsidP="008F6634">
      <w:pPr>
        <w:bidi w:val="0"/>
        <w:ind w:right="454"/>
      </w:pPr>
    </w:p>
    <w:p w:rsidR="000D6038" w:rsidRDefault="000D6038" w:rsidP="000D6038">
      <w:pPr>
        <w:bidi w:val="0"/>
        <w:ind w:right="454"/>
      </w:pPr>
    </w:p>
    <w:p w:rsidR="000D6038" w:rsidRDefault="000D6038" w:rsidP="000D6038">
      <w:pPr>
        <w:bidi w:val="0"/>
        <w:ind w:right="454"/>
      </w:pPr>
    </w:p>
    <w:p w:rsidR="000D6038" w:rsidRDefault="00D76BCE" w:rsidP="00D76BCE">
      <w:pPr>
        <w:bidi w:val="0"/>
        <w:ind w:right="454"/>
        <w:jc w:val="center"/>
      </w:pPr>
      <w:r>
        <w:t xml:space="preserve">Figure 9 beam detaling </w:t>
      </w:r>
    </w:p>
    <w:p w:rsidR="000D6038" w:rsidRDefault="000D6038" w:rsidP="000D6038">
      <w:pPr>
        <w:bidi w:val="0"/>
        <w:ind w:right="454"/>
      </w:pPr>
    </w:p>
    <w:p w:rsidR="000D6038" w:rsidRDefault="000D6038" w:rsidP="000D6038">
      <w:pPr>
        <w:bidi w:val="0"/>
        <w:ind w:right="454"/>
        <w:rPr>
          <w:rtl/>
        </w:rPr>
      </w:pPr>
    </w:p>
    <w:p w:rsidR="00E97176" w:rsidRDefault="00E97176" w:rsidP="008F6634">
      <w:pPr>
        <w:bidi w:val="0"/>
        <w:spacing w:line="360" w:lineRule="auto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</w:p>
    <w:p w:rsidR="00285F9B" w:rsidRPr="00DD20B6" w:rsidRDefault="00285F9B" w:rsidP="00E97176">
      <w:pPr>
        <w:bidi w:val="0"/>
        <w:spacing w:line="360" w:lineRule="auto"/>
        <w:rPr>
          <w:b/>
          <w:bCs/>
        </w:rPr>
      </w:pPr>
      <w:r w:rsidRPr="001C1CB3">
        <w:rPr>
          <w:rFonts w:asciiTheme="majorBidi" w:hAnsiTheme="majorBidi" w:cstheme="majorBidi"/>
          <w:b/>
          <w:bCs/>
          <w:color w:val="000000"/>
          <w:sz w:val="28"/>
          <w:szCs w:val="28"/>
        </w:rPr>
        <w:t>Design of Beam BG-</w:t>
      </w:r>
      <w:r w:rsidR="00444433">
        <w:rPr>
          <w:rFonts w:asciiTheme="majorBidi" w:hAnsiTheme="majorBidi" w:cstheme="majorBidi"/>
          <w:b/>
          <w:bCs/>
          <w:color w:val="000000"/>
          <w:sz w:val="28"/>
          <w:szCs w:val="28"/>
        </w:rPr>
        <w:t>26</w:t>
      </w:r>
    </w:p>
    <w:p w:rsidR="00285F9B" w:rsidRPr="001C1CB3" w:rsidRDefault="00285F9B" w:rsidP="008F6634">
      <w:pPr>
        <w:bidi w:val="0"/>
        <w:spacing w:line="360" w:lineRule="auto"/>
        <w:ind w:left="142"/>
      </w:pPr>
    </w:p>
    <w:p w:rsidR="00285F9B" w:rsidRDefault="00444433" w:rsidP="008F6634">
      <w:pPr>
        <w:bidi w:val="0"/>
        <w:spacing w:line="360" w:lineRule="auto"/>
        <w:rPr>
          <w:b/>
          <w:bCs/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108585</wp:posOffset>
            </wp:positionV>
            <wp:extent cx="5939790" cy="4752975"/>
            <wp:effectExtent l="19050" t="0" r="3810" b="0"/>
            <wp:wrapNone/>
            <wp:docPr id="9" name="Picture 4" descr="final2.3-Mode48485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al2.3-Mode48485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5F9B" w:rsidRDefault="00285F9B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BC4E8F" w:rsidP="008F6634">
      <w:pPr>
        <w:bidi w:val="0"/>
        <w:spacing w:line="360" w:lineRule="auto"/>
        <w:rPr>
          <w:b/>
          <w:bCs/>
          <w:noProof/>
        </w:rPr>
      </w:pPr>
      <w:r w:rsidRPr="00BC4E8F">
        <w:rPr>
          <w:noProof/>
        </w:rPr>
        <w:pict>
          <v:shape id="Text Box 3364" o:spid="_x0000_s2043" type="#_x0000_t202" style="position:absolute;margin-left:440.6pt;margin-top:.45pt;width:57pt;height:23.2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" fillcolor="white [3201]" strokecolor="#9cb084 [3205]" strokeweight="1pt">
            <v:stroke dashstyle="dash"/>
            <v:shadow color="#868686"/>
            <v:textbox>
              <w:txbxContent>
                <w:p w:rsidR="004F30AC" w:rsidRPr="00126504" w:rsidRDefault="004F30AC" w:rsidP="00444433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</w:rPr>
                    <w:t>BG</w:t>
                  </w:r>
                  <w:r w:rsidRPr="00126504">
                    <w:rPr>
                      <w:rFonts w:asciiTheme="majorBidi" w:hAnsiTheme="majorBidi" w:cstheme="majorBidi"/>
                      <w:b/>
                      <w:bCs/>
                    </w:rPr>
                    <w:t>-</w:t>
                  </w:r>
                  <w:r>
                    <w:rPr>
                      <w:rFonts w:asciiTheme="majorBidi" w:hAnsiTheme="majorBidi" w:cstheme="majorBidi"/>
                      <w:b/>
                      <w:bCs/>
                    </w:rPr>
                    <w:t>26</w:t>
                  </w:r>
                </w:p>
              </w:txbxContent>
            </v:textbox>
          </v:shape>
        </w:pict>
      </w:r>
    </w:p>
    <w:p w:rsidR="00444433" w:rsidRDefault="00BC4E8F" w:rsidP="008F6634">
      <w:pPr>
        <w:bidi w:val="0"/>
        <w:spacing w:line="360" w:lineRule="auto"/>
        <w:rPr>
          <w:b/>
          <w:bCs/>
          <w:noProof/>
        </w:rPr>
      </w:pPr>
      <w:r>
        <w:rPr>
          <w:b/>
          <w:bCs/>
          <w:noProof/>
        </w:rPr>
        <w:pict>
          <v:shape id="AutoShape 4588" o:spid="_x0000_s3338" type="#_x0000_t32" style="position:absolute;margin-left:283.85pt;margin-top:3pt;width:156.75pt;height:93pt;flip:x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">
            <v:stroke endarrow="block"/>
          </v:shape>
        </w:pict>
      </w: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Default="00444433" w:rsidP="008F6634">
      <w:pPr>
        <w:bidi w:val="0"/>
        <w:spacing w:line="360" w:lineRule="auto"/>
        <w:rPr>
          <w:b/>
          <w:bCs/>
          <w:noProof/>
        </w:rPr>
      </w:pPr>
    </w:p>
    <w:p w:rsidR="00444433" w:rsidRPr="001C1CB3" w:rsidRDefault="00444433" w:rsidP="008F6634">
      <w:pPr>
        <w:bidi w:val="0"/>
        <w:spacing w:line="360" w:lineRule="auto"/>
        <w:rPr>
          <w:b/>
          <w:bCs/>
        </w:rPr>
      </w:pPr>
    </w:p>
    <w:p w:rsidR="00444433" w:rsidRDefault="00444433" w:rsidP="008F6634">
      <w:pPr>
        <w:bidi w:val="0"/>
        <w:spacing w:line="360" w:lineRule="auto"/>
        <w:rPr>
          <w:b/>
          <w:bCs/>
          <w:lang w:val="de-DE"/>
        </w:rPr>
      </w:pPr>
    </w:p>
    <w:p w:rsidR="00285F9B" w:rsidRDefault="00444433" w:rsidP="008F6634">
      <w:pPr>
        <w:bidi w:val="0"/>
        <w:spacing w:line="360" w:lineRule="auto"/>
        <w:rPr>
          <w:b/>
          <w:bCs/>
        </w:rPr>
      </w:pPr>
      <w:r>
        <w:rPr>
          <w:b/>
          <w:bCs/>
          <w:lang w:val="de-DE"/>
        </w:rPr>
        <w:t xml:space="preserve">                                   Figure(4.10</w:t>
      </w:r>
      <w:r w:rsidR="00285F9B" w:rsidRPr="001C1CB3">
        <w:rPr>
          <w:b/>
          <w:bCs/>
          <w:lang w:val="de-DE"/>
        </w:rPr>
        <w:t>)Beam location</w:t>
      </w:r>
      <w:r w:rsidR="00285F9B" w:rsidRPr="001C1CB3">
        <w:rPr>
          <w:b/>
          <w:bCs/>
        </w:rPr>
        <w:t xml:space="preserve"> in ground floor slab </w:t>
      </w:r>
    </w:p>
    <w:p w:rsidR="004F4E62" w:rsidRDefault="004F4E62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8F6634" w:rsidRDefault="008F6634" w:rsidP="008F6634">
      <w:pPr>
        <w:bidi w:val="0"/>
        <w:spacing w:line="360" w:lineRule="auto"/>
        <w:rPr>
          <w:b/>
          <w:bCs/>
          <w:lang w:val="de-DE"/>
        </w:rPr>
      </w:pPr>
    </w:p>
    <w:p w:rsidR="00E97176" w:rsidRDefault="00E97176" w:rsidP="008F6634">
      <w:pPr>
        <w:bidi w:val="0"/>
        <w:spacing w:line="360" w:lineRule="auto"/>
        <w:rPr>
          <w:b/>
          <w:bCs/>
          <w:lang w:val="de-DE"/>
        </w:rPr>
      </w:pPr>
    </w:p>
    <w:p w:rsidR="00285F9B" w:rsidRPr="004072EE" w:rsidRDefault="00285F9B" w:rsidP="00E97176">
      <w:pPr>
        <w:bidi w:val="0"/>
        <w:spacing w:line="360" w:lineRule="auto"/>
        <w:rPr>
          <w:b/>
          <w:bCs/>
        </w:rPr>
      </w:pPr>
      <w:r w:rsidRPr="001C1CB3">
        <w:rPr>
          <w:b/>
          <w:bCs/>
          <w:lang w:val="de-DE"/>
        </w:rPr>
        <w:t xml:space="preserve">Load calculations for Beam: </w:t>
      </w:r>
    </w:p>
    <w:p w:rsidR="004F4E62" w:rsidRDefault="00285F9B" w:rsidP="008F6634">
      <w:pPr>
        <w:bidi w:val="0"/>
        <w:spacing w:before="240" w:line="360" w:lineRule="auto"/>
        <w:rPr>
          <w:b/>
          <w:bCs/>
          <w:lang w:val="de-DE"/>
        </w:rPr>
      </w:pPr>
      <w:r w:rsidRPr="001C1CB3">
        <w:rPr>
          <w:lang w:val="de-DE"/>
        </w:rPr>
        <w:t xml:space="preserve">The distributed Dead and Live loads acting upon the Beam </w:t>
      </w:r>
      <w:r w:rsidRPr="001C1CB3">
        <w:rPr>
          <w:b/>
          <w:bCs/>
          <w:lang w:val="de-DE"/>
        </w:rPr>
        <w:t>BG-</w:t>
      </w:r>
      <w:r w:rsidR="004F4E62">
        <w:rPr>
          <w:b/>
          <w:bCs/>
          <w:lang w:val="de-DE"/>
        </w:rPr>
        <w:t>26</w:t>
      </w:r>
      <w:r w:rsidRPr="001C1CB3">
        <w:rPr>
          <w:lang w:val="de-DE"/>
        </w:rPr>
        <w:t xml:space="preserve"> can be defined from the support reactions of the rib </w:t>
      </w:r>
      <w:r w:rsidR="004F4E62">
        <w:rPr>
          <w:b/>
          <w:bCs/>
          <w:lang w:val="de-DE"/>
        </w:rPr>
        <w:t>R12 AND R13</w:t>
      </w:r>
      <w:r w:rsidR="00CA3A87">
        <w:rPr>
          <w:b/>
          <w:bCs/>
          <w:lang w:val="de-DE"/>
        </w:rPr>
        <w:t>.</w:t>
      </w:r>
    </w:p>
    <w:p w:rsidR="004F4E62" w:rsidRDefault="004F4E62" w:rsidP="008F6634">
      <w:pPr>
        <w:bidi w:val="0"/>
        <w:spacing w:before="240" w:line="360" w:lineRule="auto"/>
        <w:rPr>
          <w:noProof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1402"/>
      </w:tblGrid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BC4E8F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4735" o:spid="_x0000_s2044" style="position:absolute;left:0;text-align:left;margin-left:-6.85pt;margin-top:.95pt;width:528.85pt;height:98.4pt;z-index:251732992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" o:allowincell="f">
                  <v:line id="Line 4736" o:spid="_x0000_s2045" style="position:absolute;flip:y;visibility:visible" from="175,197" to="175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wkgcQAAADdAAAADwAAAGRycy9kb3ducmV2LnhtbERPTUvDQBC9C/6HZQQvYjf2EGraTRBB&#10;6EWLbS7exuw0G83OxuzYxv56tyB4m8f7nFU1+V4daIxdYAN3swwUcRNsx62Bevd0uwAVBdliH5gM&#10;/FCEqry8WGFhw5Ff6bCVVqUQjgUacCJDoXVsHHmMszAQJ24fRo+S4NhqO+Ixhftez7Ms1x47Tg0O&#10;B3p01Hxuv72Btl7Le33zMuHH5u2ZTi4X576Mub6aHpaghCb5F/+51zbNn9/ncP4mna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jCSBxAAAAN0AAAAPAAAAAAAAAAAA&#10;AAAAAKECAABkcnMvZG93bnJldi54bWxQSwUGAAAAAAQABAD5AAAAkgMAAAAA&#10;" strokeweight=".6pt"/>
                  <v:line id="Line 4737" o:spid="_x0000_s2046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t5tMQAAADdAAAADwAAAGRycy9kb3ducmV2LnhtbERPS2sCMRC+C/0PYYTeNKuUqqtRpLTg&#10;oUV8gd6GzewDN5N0k7rbf98UBG/z8T1nsepMLW7U+MqygtEwAUGcWV1xoeB4+BhMQfiArLG2TAp+&#10;ycNq+dRbYKptyzu67UMhYgj7FBWUIbhUSp+VZNAPrSOOXG4bgyHCppC6wTaGm1qOk+RVGqw4NpTo&#10;6K2k7Lr/MQry1r0fzqPtN+v8tN5sX9zXZ7go9dzv1nMQgbrwEN/dGx3nj2cT+P8mni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O3m0xAAAAN0AAAAPAAAAAAAAAAAA&#10;AAAAAKECAABkcnMvZG93bnJldi54bWxQSwUGAAAAAAQABAD5AAAAkgMAAAAA&#10;" strokeweight=".6pt"/>
                  <v:line id="Line 4738" o:spid="_x0000_s2047" style="position:absolute;visibility:visible" from="11057,197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TtxscAAADdAAAADwAAAGRycy9kb3ducmV2LnhtbESPT0sDQQzF7wW/wxDBWzvbIlLXTkuR&#10;Cj0opV0FvYWd7B/cyUx3xu767c1B6C3hvbz3y2ozuk5dqI+tZwPzWQaKuPS25drAe/EyXYKKCdli&#10;55kM/FKEzfpmssLc+oGPdDmlWkkIxxwNNCmFXOtYNuQwznwgFq3yvcMka19r2+Mg4a7Tiyx70A5b&#10;loYGAz03VH6ffpyBagi74nN+OLOtPrb7w314e01fxtzdjtsnUInGdDX/X++t4C8eBVe+kRH0+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pO3GxwAAAN0AAAAPAAAAAAAA&#10;AAAAAAAAAKECAABkcnMvZG93bnJldi54bWxQSwUGAAAAAAQABAD5AAAAlQMAAAAA&#10;" strokeweight=".6pt"/>
                  <v:line id="Line 4739" o:spid="_x0000_s2048" style="position:absolute;visibility:visible" from="175,3149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hIXcQAAADdAAAADwAAAGRycy9kb3ducmV2LnhtbERPS2sCMRC+F/ofwgi91axSRFejSLHg&#10;QREfhXobNrMP3EziJnXXf98UBG/z8T1ntuhMLW7U+MqygkE/AUGcWV1xoeB0/Hofg/ABWWNtmRTc&#10;ycNi/voyw1Tblvd0O4RCxBD2KSooQ3CplD4ryaDvW0ccudw2BkOETSF1g20MN7UcJslIGqw4NpTo&#10;6LOk7HL4NQry1q2OP4PdlXX+vVzvPtx2E85KvfW65RREoC48xQ/3Wsf5w8kE/r+JJ8j5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6EhdxAAAAN0AAAAPAAAAAAAAAAAA&#10;AAAAAKECAABkcnMvZG93bnJldi54bWxQSwUGAAAAAAQABAD5AAAAkgMAAAAA&#10;" strokeweight=".6pt"/>
                  <v:shape id="Text Box 4740" o:spid="_x0000_s2049" type="#_x0000_t202" style="position:absolute;left:281;top:-21;width:991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0AxMYA&#10;AADdAAAADwAAAGRycy9kb3ducmV2LnhtbESPQUsDMRCF70L/Q5iCN5tUodi1aSlFQRDE7fbQ47iZ&#10;7oZuJusmtuu/dw6Ctxnem/e+WW3G0KkLDclHtjCfGVDEdXSeGwuH6uXuEVTKyA67yGThhxJs1pOb&#10;FRYuXrmkyz43SkI4FWihzbkvtE51SwHTLPbEop3iEDDLOjTaDXiV8NDpe2MWOqBnaWixp11L9Xn/&#10;HSxsj1w++6/3z4/yVPqqWhp+W5ytvZ2O2ydQmcb8b/67fnWC/2C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0Ax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Reactions</w:t>
                          </w:r>
                        </w:p>
                      </w:txbxContent>
                    </v:textbox>
                  </v:shape>
                  <v:line id="Line 4741" o:spid="_x0000_s2050" style="position:absolute;visibility:visible" from="1404,806" to="1404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Ks7sEAAADdAAAADwAAAGRycy9kb3ducmV2LnhtbERPTUsDMRC9F/wPYQQvxc22BdG1aRFB&#10;EOzFVjwPybhZ3MwsSexu/70pFHqbx/uc9XYKvTpSTJ2wgUVVgyK24jpuDXwd3u4fQaWM7LAXJgMn&#10;SrDd3MzW2DgZ+ZOO+9yqEsKpQQM+56HROllPAVMlA3HhfiQGzAXGVruIYwkPvV7W9YMO2HFp8DjQ&#10;qyf7u/8LBiZB6foPeYppPvqdPS39yn4bc3c7vTyDyjTlq/jifndl/qpewPmbcoLe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kqzuwQAAAN0AAAAPAAAAAAAAAAAAAAAA&#10;AKECAABkcnMvZG93bnJldi54bWxQSwUGAAAAAAQABAD5AAAAjwMAAAAA&#10;" strokeweight=".84pt"/>
                  <v:line id="Line 4742" o:spid="_x0000_s2051" style="position:absolute;visibility:visible" from="1404,886" to="3518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AymcEAAADdAAAADwAAAGRycy9kb3ducmV2LnhtbERPS0sDMRC+C/6HMAUvYrPdQtG1aZGC&#10;IOilDzwPybhZuplZktjd/nsjCN7m43vOejuFXl0opk7YwGJegSK24jpuDZyOrw+PoFJGdtgLk4Er&#10;Jdhubm/W2DgZeU+XQ25VCeHUoAGf89BonayngGkuA3HhviQGzAXGVruIYwkPva6raqUDdlwaPA60&#10;82TPh+9gYBKUrn+Xp5juR/9hr7Vf2k9j7mbTyzOoTFP+F/+531yZv6xq+P2mnK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QDKZwQAAAN0AAAAPAAAAAAAAAAAAAAAA&#10;AKECAABkcnMvZG93bnJldi54bWxQSwUGAAAAAAQABAD5AAAAjwMAAAAA&#10;" strokeweight=".84pt"/>
                  <v:line id="Line 4743" o:spid="_x0000_s2052" style="position:absolute;visibility:visible" from="1567,830" to="1567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yXAsEAAADdAAAADwAAAGRycy9kb3ducmV2LnhtbERPTUsDMRC9C/6HMIIXabN2Qey2aRFB&#10;EOzFtngekulmcTOzJLG7/femIHibx/uc9XYKvTpTTJ2wgcd5BYrYiuu4NXA8vM2eQaWM7LAXJgMX&#10;SrDd3N6ssXEy8ied97lVJYRTgwZ8zkOjdbKeAqa5DMSFO0kMmAuMrXYRxxIeer2oqicdsOPS4HGg&#10;V0/2e/8TDEyC0vUfsozpYfQ7e1n42n4Zc383vaxAZZryv/jP/e7K/Lqq4fpNOUFv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DJcCwQAAAN0AAAAPAAAAAAAAAAAAAAAA&#10;AKECAABkcnMvZG93bnJldi54bWxQSwUGAAAAAAQABAD5AAAAjwMAAAAA&#10;" strokeweight=".84pt"/>
                  <v:line id="Line 4744" o:spid="_x0000_s2053" style="position:absolute;visibility:visible" from="3437,830" to="3437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UPdsEAAADdAAAADwAAAGRycy9kb3ducmV2LnhtbERPTUsDMRC9F/wPYQQvxWZti+i62SKC&#10;IOilrXgeknGzuJlZktjd/nsjCN7m8T6n2c1hUCeKqRc2cLOqQBFbcT13Bt6Pz9d3oFJGdjgIk4Ez&#10;Jdi1F4sGaycT7+l0yJ0qIZxqNOBzHmutk/UUMK1kJC7cp8SAucDYaRdxKuFh0OuqutUBey4NHkd6&#10;8mS/Dt/BwCwo/fAq9zEtJ/9mz2u/sR/GXF3Ojw+gMs35X/znfnFl/qbawu835QTd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5Q92wQAAAN0AAAAPAAAAAAAAAAAAAAAA&#10;AKECAABkcnMvZG93bnJldi54bWxQSwUGAAAAAAQABAD5AAAAjwMAAAAA&#10;" strokeweight=".84pt"/>
                  <v:line id="Line 4745" o:spid="_x0000_s2054" style="position:absolute;visibility:visible" from="3518,806" to="3518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mq7cEAAADdAAAADwAAAGRycy9kb3ducmV2LnhtbERPTUsDMRC9F/wPYQQvxWZtqei62SKC&#10;IOilrXgeknGzuJlZktjd/nsjCN7m8T6n2c1hUCeKqRc2cLOqQBFbcT13Bt6Pz9d3oFJGdjgIk4Ez&#10;Jdi1F4sGaycT7+l0yJ0qIZxqNOBzHmutk/UUMK1kJC7cp8SAucDYaRdxKuFh0OuqutUBey4NHkd6&#10;8mS/Dt/BwCwo/fAq9zEtJ/9mz2u/sR/GXF3Ojw+gMs35X/znfnFl/qbawu835QTd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qartwQAAAN0AAAAPAAAAAAAAAAAAAAAA&#10;AKECAABkcnMvZG93bnJldi54bWxQSwUGAAAAAAQABAD5AAAAjwMAAAAA&#10;" strokeweight=".84pt"/>
                  <v:line id="Line 4746" o:spid="_x0000_s2055" style="position:absolute;visibility:visible" from="3518,886" to="5614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s0msEAAADdAAAADwAAAGRycy9kb3ducmV2LnhtbERPTUsDMRC9F/wPYYReipu1haJr0yKC&#10;INiLrXgeknGzuJlZktjd/vtGKHibx/uczW4KvTpRTJ2wgfuqBkVsxXXcGvg8vt49gEoZ2WEvTAbO&#10;lGC3vZltsHEy8gedDrlVJYRTgwZ8zkOjdbKeAqZKBuLCfUsMmAuMrXYRxxIeer2s67UO2HFp8DjQ&#10;iyf7c/gNBiZB6fp3eYxpMfq9PS/9yn4ZM7+dnp9AZZryv/jqfnNl/qpew9835QS9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ezSawQAAAN0AAAAPAAAAAAAAAAAAAAAA&#10;AKECAABkcnMvZG93bnJldi54bWxQSwUGAAAAAAQABAD5AAAAjwMAAAAA&#10;" strokeweight=".84pt"/>
                  <v:line id="Line 4747" o:spid="_x0000_s2056" style="position:absolute;visibility:visible" from="3598,830" to="3598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eRAcEAAADdAAAADwAAAGRycy9kb3ducmV2LnhtbERPTUsDMRC9F/wPYQQvxWZtoeq62SKC&#10;IOilrXgeknGzuJlZktjd/nsjCN7m8T6n2c1hUCeKqRc2cLOqQBFbcT13Bt6Pz9d3oFJGdjgIk4Ez&#10;Jdi1F4sGaycT7+l0yJ0qIZxqNOBzHmutk/UUMK1kJC7cp8SAucDYaRdxKuFh0Ouq2uqAPZcGjyM9&#10;ebJfh+9gYBaUfniV+5iWk3+z57Xf2A9jri7nxwdQmeb8L/5zv7gyf1Pdwu835QTd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N5EBwQAAAN0AAAAPAAAAAAAAAAAAAAAA&#10;AKECAABkcnMvZG93bnJldi54bWxQSwUGAAAAAAQABAD5AAAAjwMAAAAA&#10;" strokeweight=".84pt"/>
                  <v:line id="Line 4748" o:spid="_x0000_s2057" style="position:absolute;visibility:visible" from="5534,830" to="5534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gFc8MAAADdAAAADwAAAGRycy9kb3ducmV2LnhtbESPQUsDQQyF74L/YYjgRdpZWxBdOy0i&#10;CIJebMVzmEl3FneSZWbsbv+9OQjeEt7Le182uzkN5kS59MIObpcNGGIvoefOwefhZXEPplTkgIMw&#10;OThTgd328mKDbZCJP+i0r53REC4tOoi1jq21xUdKWJYyEqt2lJyw6po7GzJOGp4Gu2qaO5uwZ22I&#10;ONJzJP+9/0kOZkHphzd5yOVmiu/+vIpr/+Xc9dX89Aim0lz/zX/Xr0Hx143i6jc6gt3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oBXPDAAAA3QAAAA8AAAAAAAAAAAAA&#10;AAAAoQIAAGRycy9kb3ducmV2LnhtbFBLBQYAAAAABAAEAPkAAACRAwAAAAA=&#10;" strokeweight=".84pt"/>
                  <v:line id="Line 4749" o:spid="_x0000_s2058" style="position:absolute;visibility:visible" from="5614,806" to="5614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Sg6MEAAADdAAAADwAAAGRycy9kb3ducmV2LnhtbERPTWsCMRC9F/ofwgi9lJqtQqmrUUqh&#10;ULCXaul5SMbN4mZmSVJ3/femIHibx/uc1WYMnTpRTK2wgedpBYrYimu5MfCz/3h6BZUyssNOmAyc&#10;KcFmfX+3wtrJwN902uVGlRBONRrwOfe11sl6Cpim0hMX7iAxYC4wNtpFHEp46PSsql50wJZLg8ee&#10;3j3Z4+4vGBgFpe22sojpcfBf9jzzc/trzMNkfFuCyjTmm/jq/nRl/rxawP835QS9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5KDowQAAAN0AAAAPAAAAAAAAAAAAAAAA&#10;AKECAABkcnMvZG93bnJldi54bWxQSwUGAAAAAAQABAD5AAAAjwMAAAAA&#10;" strokeweight=".84pt"/>
                  <v:line id="Line 4750" o:spid="_x0000_s2059" style="position:absolute;visibility:visible" from="5614,886" to="7711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efqMMAAADdAAAADwAAAGRycy9kb3ducmV2LnhtbESPQUsDQQyF74L/YYjgRexsWxDddlpE&#10;EAS9WMVzmEl3FneSZWbsbv+9OQjeEt7Le1+2+zkN5kS59MIOlosGDLGX0HPn4PPj+fYeTKnIAQdh&#10;cnCmAvvd5cUW2yATv9PpUDujIVxadBBrHVtri4+UsCxkJFbtKDlh1TV3NmScNDwNdtU0dzZhz9oQ&#10;caSnSP778JMczILSD6/ykMvNFN/8eRXX/su566v5cQOm0lz/zX/XL0Hx10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Hn6jDAAAA3QAAAA8AAAAAAAAAAAAA&#10;AAAAoQIAAGRycy9kb3ducmV2LnhtbFBLBQYAAAAABAAEAPkAAACRAwAAAAA=&#10;" strokeweight=".84pt"/>
                  <v:line id="Line 4751" o:spid="_x0000_s2060" style="position:absolute;visibility:visible" from="5695,830" to="5695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s6M8EAAADdAAAADwAAAGRycy9kb3ducmV2LnhtbERPTUsDMRC9C/6HMIIXabPbgujatJSC&#10;INSLrXgekulmcTOzJLG7/feNIHibx/uc1WYKvTpTTJ2wgXpegSK24jpuDXweX2dPoFJGdtgLk4EL&#10;Jdisb29W2DgZ+YPOh9yqEsKpQQM+56HROllPAdNcBuLCnSQGzAXGVruIYwkPvV5U1aMO2HFp8DjQ&#10;zpP9PvwEA5OgdP1enmN6GP27vSz80n4Zc383bV9AZZryv/jP/ebK/GVdw+835QS9v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SzozwQAAAN0AAAAPAAAAAAAAAAAAAAAA&#10;AKECAABkcnMvZG93bnJldi54bWxQSwUGAAAAAAQABAD5AAAAjwMAAAAA&#10;" strokeweight=".84pt"/>
                  <v:line id="Line 4752" o:spid="_x0000_s2061" style="position:absolute;visibility:visible" from="7630,830" to="7630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mkRMEAAADdAAAADwAAAGRycy9kb3ducmV2LnhtbERPTUsDMRC9C/6HMIIXabPdgujatJSC&#10;INSLrXgekulmcTOzJLG7/feNIHibx/uc1WYKvTpTTJ2wgcW8AkVsxXXcGvg8vs6eQKWM7LAXJgMX&#10;SrBZ396ssHEy8gedD7lVJYRTgwZ8zkOjdbKeAqa5DMSFO0kMmAuMrXYRxxIeel1X1aMO2HFp8DjQ&#10;zpP9PvwEA5OgdP1enmN6GP27vdR+ab+Mub+bti+gMk35X/znfnNl/nJRw+835QS9v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maREwQAAAN0AAAAPAAAAAAAAAAAAAAAA&#10;AKECAABkcnMvZG93bnJldi54bWxQSwUGAAAAAAQABAD5AAAAjwMAAAAA&#10;" strokeweight=".84pt"/>
                  <v:line id="Line 4753" o:spid="_x0000_s2062" style="position:absolute;visibility:visible" from="7711,806" to="7711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UB38EAAADdAAAADwAAAGRycy9kb3ducmV2LnhtbERPTUsDMRC9C/6HMIIXabPtgtS1aRFB&#10;EOrFtngekulmcTOzJLG7/feNIHibx/uc9XYKvTpTTJ2wgcW8AkVsxXXcGjge3mYrUCkjO+yFycCF&#10;Emw3tzdrbJyM/EnnfW5VCeHUoAGf89BonayngGkuA3HhThID5gJjq13EsYSHXi+r6lEH7Lg0eBzo&#10;1ZP93v8EA5OgdP1OnmJ6GP2HvSx9bb+Mub+bXp5BZZryv/jP/e7K/HpRw+835QS9u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1QHfwQAAAN0AAAAPAAAAAAAAAAAAAAAA&#10;AKECAABkcnMvZG93bnJldi54bWxQSwUGAAAAAAQABAD5AAAAjwMAAAAA&#10;" strokeweight=".84pt"/>
                  <v:line id="Line 4754" o:spid="_x0000_s2063" style="position:absolute;visibility:visible" from="7711,886" to="982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yZq8EAAADdAAAADwAAAGRycy9kb3ducmV2LnhtbERPTUsDMRC9F/wPYQQvxWbbStG1aZFC&#10;QbAXW/E8JONmcTOzJLG7/fdGEHqbx/uc9XYMnTpTTK2wgfmsAkVsxbXcGPg47e8fQaWM7LATJgMX&#10;SrDd3EzWWDsZ+J3Ox9yoEsKpRgM+577WOllPAdNMeuLCfUkMmAuMjXYRhxIeOr2oqpUO2HJp8NjT&#10;zpP9Pv4EA6OgtN2bPMU0HfzBXhZ+aT+NubsdX55BZRrzVfzvfnVl/nL+AH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PJmrwQAAAN0AAAAPAAAAAAAAAAAAAAAA&#10;AKECAABkcnMvZG93bnJldi54bWxQSwUGAAAAAAQABAD5AAAAjwMAAAAA&#10;" strokeweight=".84pt"/>
                  <v:line id="Line 4755" o:spid="_x0000_s2064" style="position:absolute;visibility:visible" from="9826,806" to="9826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A8MMEAAADdAAAADwAAAGRycy9kb3ducmV2LnhtbERPTUsDMRC9F/wPYQQvxWbbYtG1aZFC&#10;QbAXW/E8JONmcTOzJLG7/fdGEHqbx/uc9XYMnTpTTK2wgfmsAkVsxbXcGPg47e8fQaWM7LATJgMX&#10;SrDd3EzWWDsZ+J3Ox9yoEsKpRgM+577WOllPAdNMeuLCfUkMmAuMjXYRhxIeOr2oqpUO2HJp8NjT&#10;zpP9Pv4EA6OgtN2bPMU0HfzBXhZ+aT+NubsdX55BZRrzVfzvfnVl/nL+AH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cDwwwQAAAN0AAAAPAAAAAAAAAAAAAAAA&#10;AKECAABkcnMvZG93bnJldi54bWxQSwUGAAAAAAQABAD5AAAAjwMAAAAA&#10;" strokeweight=".84pt"/>
                  <v:line id="Line 4756" o:spid="_x0000_s2065" style="position:absolute;visibility:visible" from="7790,830" to="7790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KiR8EAAADdAAAADwAAAGRycy9kb3ducmV2LnhtbERPTWsCMRC9F/ofwgheSs2qIO3WKKVQ&#10;KNhLVXoekulmcTOzJKm7/nsjFHqbx/uc9XYMnTpTTK2wgfmsAkVsxbXcGDge3h+fQKWM7LATJgMX&#10;SrDd3N+tsXYy8Bed97lRJYRTjQZ8zn2tdbKeAqaZ9MSF+5EYMBcYG+0iDiU8dHpRVSsdsOXS4LGn&#10;N0/2tP8NBkZBabudPMf0MPhPe1n4pf02ZjoZX19AZRrzv/jP/eHK/OV8Bbdvygl6c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oqJHwQAAAN0AAAAPAAAAAAAAAAAAAAAA&#10;AKECAABkcnMvZG93bnJldi54bWxQSwUGAAAAAAQABAD5AAAAjwMAAAAA&#10;" strokeweight=".84pt"/>
                  <v:line id="Line 4757" o:spid="_x0000_s2066" style="position:absolute;visibility:visible" from="9665,830" to="9665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4H3MEAAADdAAAADwAAAGRycy9kb3ducmV2LnhtbERPTUsDMRC9F/wPYQQvxWbbgtW1aZFC&#10;QbAXW/E8JONmcTOzJLG7/fdGEHqbx/uc9XYMnTpTTK2wgfmsAkVsxbXcGPg47e8fQaWM7LATJgMX&#10;SrDd3EzWWDsZ+J3Ox9yoEsKpRgM+577WOllPAdNMeuLCfUkMmAuMjXYRhxIeOr2oqgcdsOXS4LGn&#10;nSf7ffwJBkZBabs3eYppOviDvSz80n4ac3c7vjyDyjTmq/jf/erK/OV8BX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7gfcwQAAAN0AAAAPAAAAAAAAAAAAAAAA&#10;AKECAABkcnMvZG93bnJldi54bWxQSwUGAAAAAAQABAD5AAAAjwMAAAAA&#10;" strokeweight=".84pt"/>
                  <v:shape id="Text Box 4758" o:spid="_x0000_s2067" type="#_x0000_t202" style="position:absolute;left:281;top:466;width:87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KaH8YA&#10;AADdAAAADwAAAGRycy9kb3ducmV2LnhtbESPQWvCQBCF70L/wzJCb7rRgtjoKlIqCIXSmB56nGbH&#10;ZDE7m2ZXTf9951DwNsN789436+3gW3WlPrrABmbTDBRxFazj2sBnuZ8sQcWEbLENTAZ+KcJ28zBa&#10;Y27DjQu6HlOtJIRjjgaalLpc61g15DFOQ0cs2in0HpOsfa1tjzcJ962eZ9lCe3QsDQ129NJQdT5e&#10;vIHdFxev7uf9+6M4Fa4snzN+W5yNeRwPuxWoREO6m/+vD1bwn2aCK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KaH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Factored</w:t>
                          </w:r>
                        </w:p>
                      </w:txbxContent>
                    </v:textbox>
                  </v:shape>
                  <v:shape id="Text Box 4759" o:spid="_x0000_s2068" type="#_x0000_t202" style="position:absolute;left:281;top:1070;width:68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/hMQA&#10;AADdAAAADwAAAGRycy9kb3ducmV2LnhtbERPTWvCQBC9F/wPywje6sYKUqMbEWmhIBRjevA4ZifJ&#10;YnY2zW41/vuuUOhtHu9z1pvBtuJKvTeOFcymCQji0mnDtYKv4v35FYQPyBpbx6TgTh422ehpjal2&#10;N87pegy1iCHsU1TQhNClUvqyIYt+6jriyFWutxgi7Gupe7zFcNvKlyRZSIuGY0ODHe0aKi/HH6tg&#10;e+L8zXx/ng95lZuiWCa8X1yUmoyH7QpEoCH8i//cHzrOn8+W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eP4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4760" o:spid="_x0000_s2069" type="#_x0000_t202" style="position:absolute;left:281;top:1298;width:56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hcpMYA&#10;AADdAAAADwAAAGRycy9kb3ducmV2LnhtbESPQWvCQBCF74X+h2UK3upGBanRVaS0IBSkMR56nGbH&#10;ZDE7m2ZXTf+9cyj0NsN78943q83gW3WlPrrABibjDBRxFazj2sCxfH9+ARUTssU2MBn4pQib9ePD&#10;CnMbblzQ9ZBqJSEcczTQpNTlWseqIY9xHDpi0U6h95hk7Wtte7xJuG/1NMvm2qNjaWiwo9eGqvPh&#10;4g1sv7h4cz/778/iVLiyXGT8MT8bM3oatktQiYb0b/673lnBn02FX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hcp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4761" o:spid="_x0000_s2070" type="#_x0000_t202" style="position:absolute;left:281;top:1524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5P8MA&#10;AADdAAAADwAAAGRycy9kb3ducmV2LnhtbERPTYvCMBC9C/6HMII3TVUQrUaRRWFBWLZ2D3scm7EN&#10;NpNuk9X67zcLgrd5vM9Zbztbixu13jhWMBknIIgLpw2XCr7yw2gBwgdkjbVjUvAgD9tNv7fGVLs7&#10;Z3Q7hVLEEPYpKqhCaFIpfVGRRT92DXHkLq61GCJsS6lbvMdwW8tpksylRcOxocKG3ioqrqdfq2D3&#10;zdne/HycP7NLZvJ8mfBxflVqOOh2KxCBuvASP93vOs6fTS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T5P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4762" o:spid="_x0000_s2071" type="#_x0000_t202" style="position:absolute;left:281;top:1752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ZnSMMA&#10;AADdAAAADwAAAGRycy9kb3ducmV2LnhtbERPTWvCQBC9F/wPywi91Y0pSI2uItKCUCjGePA4Zsdk&#10;MTsbs6um/74rFLzN433OfNnbRtyo88axgvEoAUFcOm24UrAvvt4+QPiArLFxTAp+ycNyMXiZY6bd&#10;nXO67UIlYgj7DBXUIbSZlL6syaIfuZY4cifXWQwRdpXUHd5juG1kmiQTadFwbKixpXVN5Xl3tQpW&#10;B84/zeXnuM1PuSmKacLfk7NSr8N+NQMRqA9P8b97o+P89zS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ZnS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4763" o:spid="_x0000_s2072" type="#_x0000_t202" style="position:absolute;left:1128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rC08QA&#10;AADdAAAADwAAAGRycy9kb3ducmV2LnhtbERPTWvCQBC9F/wPyxR6q5sqSJu6ERGFglCM8eBxmh2T&#10;JdnZmF01/vuuUOhtHu9z5ovBtuJKvTeOFbyNExDEpdOGKwWHYvP6DsIHZI2tY1JwJw+LbPQ0x1S7&#10;G+d03YdKxBD2KSqoQ+hSKX1Zk0U/dh1x5E6utxgi7Cupe7zFcNvKSZLMpEXDsaHGjlY1lc3+YhUs&#10;j5yvzfn7Z5efclMUHwlvZ41SL8/D8hNEoCH8i//cXzrOn06m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awtP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14.14</w:t>
                          </w:r>
                        </w:p>
                      </w:txbxContent>
                    </v:textbox>
                  </v:shape>
                  <v:shape id="Text Box 4764" o:spid="_x0000_s2073" type="#_x0000_t202" style="position:absolute;left:1135;top:1298;width:5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Nap8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fz57ht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zWqf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11.41</w:t>
                          </w:r>
                        </w:p>
                      </w:txbxContent>
                    </v:textbox>
                  </v:shape>
                  <v:shape id="Text Box 4765" o:spid="_x0000_s2074" type="#_x0000_t202" style="position:absolute;left:1128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//PMQA&#10;AADdAAAADwAAAGRycy9kb3ducmV2LnhtbERPTWvCQBC9C/0PyxS86aZKpaZZRUoLQqE0xoPHMTtJ&#10;FrOzaXbV+O/dQqG3ebzPydaDbcWFem8cK3iaJiCIS6cN1wr2xcfkBYQPyBpbx6TgRh7Wq4dRhql2&#10;V87psgu1iCHsU1TQhNClUvqyIYt+6jriyFWutxgi7Gupe7zGcNvKWZIspEXDsaHBjt4aKk+7s1Ww&#10;OXD+bn6+jt95lZuiWCb8uTgpNX4cNq8gAg3hX/zn3uo4fz57ht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//z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25.55</w:t>
                          </w:r>
                        </w:p>
                      </w:txbxContent>
                    </v:textbox>
                  </v:shape>
                  <v:shape id="Text Box 4766" o:spid="_x0000_s2075" type="#_x0000_t202" style="position:absolute;left:1128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1hS8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/3WW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tYU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12.79</w:t>
                          </w:r>
                        </w:p>
                      </w:txbxContent>
                    </v:textbox>
                  </v:shape>
                  <v:shape id="Text Box 4767" o:spid="_x0000_s2076" type="#_x0000_t202" style="position:absolute;left:281;top:1980;width:804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HE0MQA&#10;AADdAAAADwAAAGRycy9kb3ducmV2LnhtbERPTWvCQBC9F/oflil4q5sqaE2zipQWhII0xoPHMTtJ&#10;FrOzaXbV9N+7BaG3ebzPyVaDbcWFem8cK3gZJyCIS6cN1wr2xefzKwgfkDW2jknBL3lYLR8fMky1&#10;u3JOl12oRQxhn6KCJoQuldKXDVn0Y9cRR65yvcUQYV9L3eM1httWTpJkJi0ajg0NdvTeUHnana2C&#10;9YHzD/OzPX7nVW6KYpHw1+yk1OhpWL+BCDSEf/HdvdFx/nQyh7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hxN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Service </w:t>
                          </w:r>
                        </w:p>
                      </w:txbxContent>
                    </v:textbox>
                  </v:shape>
                  <v:shape id="Text Box 4768" o:spid="_x0000_s2077" type="#_x0000_t202" style="position:absolute;left:281;top:2206;width:68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5QosYA&#10;AADdAAAADwAAAGRycy9kb3ducmV2LnhtbESPQWvCQBCF74X+h2UK3upGBanRVaS0IBSkMR56nGbH&#10;ZDE7m2ZXTf+9cyj0NsN78943q83gW3WlPrrABibjDBRxFazj2sCxfH9+ARUTssU2MBn4pQib9ePD&#10;CnMbblzQ9ZBqJSEcczTQpNTlWseqIY9xHDpi0U6h95hk7Wtte7xJuG/1NMvm2qNjaWiwo9eGqvPh&#10;4g1sv7h4cz/778/iVLiyXGT8MT8bM3oatktQiYb0b/673lnBn00FV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5Qo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4769" o:spid="_x0000_s2078" type="#_x0000_t202" style="position:absolute;left:281;top:2434;width:56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L1OcMA&#10;AADdAAAADwAAAGRycy9kb3ducmV2LnhtbERPTYvCMBC9C/6HMII3TVUQrUaRRWFBWLbWwx5nm7EN&#10;NpNuk9X67zcLgrd5vM9Zbztbixu13jhWMBknIIgLpw2XCs75YbQA4QOyxtoxKXiQh+2m31tjqt2d&#10;M7qdQiliCPsUFVQhNKmUvqjIoh+7hjhyF9daDBG2pdQt3mO4reU0SebSouHYUGFDbxUV19OvVbD7&#10;4mxvfj6+P7NLZvJ8mfBxflVqOOh2KxCBuvASP93vOs6fTZ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L1O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4770" o:spid="_x0000_s2079" type="#_x0000_t202" style="position:absolute;left:281;top:2659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HKecYA&#10;AADdAAAADwAAAGRycy9kb3ducmV2LnhtbESPQWvCQBCF74X+h2UKvdWNClKjq0hRKBSKMR56nGbH&#10;ZDE7m2ZXTf995yD0NsN78943y/XgW3WlPrrABsajDBRxFazj2sCx3L28gooJ2WIbmAz8UoT16vFh&#10;ibkNNy7oeki1khCOORpoUupyrWPVkMc4Ch2xaKfQe0yy9rW2Pd4k3Ld6kmUz7dGxNDTY0VtD1flw&#10;8QY2X1xs3c/n9744Fa4s5xl/zM7GPD8NmwWoREP6N9+v363gT6fCL9/ICHr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HKe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4771" o:spid="_x0000_s2080" type="#_x0000_t202" style="position:absolute;left:281;top:2887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1v4sMA&#10;AADdAAAADwAAAGRycy9kb3ducmV2LnhtbERPTYvCMBC9L/gfwgje1tQVZLcaRWQFQVis9eBxbMY2&#10;2ExqE7X++42wsLd5vM+ZLTpbizu13jhWMBomIIgLpw2XCg75+v0ThA/IGmvHpOBJHhbz3tsMU+0e&#10;nNF9H0oRQ9inqKAKoUml9EVFFv3QNcSRO7vWYoiwLaVu8RHDbS0/kmQiLRqODRU2tKqouOxvVsHy&#10;yNm3uf6cdtk5M3n+lfB2clFq0O+WUxCBuvAv/nNvdJw/Ho/g9U08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Z1v4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4772" o:spid="_x0000_s2081" type="#_x0000_t202" style="position:absolute;left:1135;top:2206;width:53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/xlcQA&#10;AADdAAAADwAAAGRycy9kb3ducmV2LnhtbERPTWvCQBC9F/wPyxR6q5sqSJu6ERGFglCM8eBxmh2T&#10;JdnZmF01/vuuUOhtHu9z5ovBtuJKvTeOFbyNExDEpdOGKwWHYvP6DsIHZI2tY1JwJw+LbPQ0x1S7&#10;G+d03YdKxBD2KSqoQ+hSKX1Zk0U/dh1x5E6utxgi7Cupe7zFcNvKSZLMpEXDsaHGjlY1lc3+YhUs&#10;j5yvzfn7Z5efclMUHwlvZ41SL8/D8hNEoCH8i//cXzrOn04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P8Z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11.78</w:t>
                          </w:r>
                        </w:p>
                      </w:txbxContent>
                    </v:textbox>
                  </v:shape>
                  <v:shape id="Text Box 4773" o:spid="_x0000_s2082" type="#_x0000_t202" style="position:absolute;left:1190;top:2434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NUDsQA&#10;AADdAAAADwAAAGRycy9kb3ducmV2LnhtbERPTWvCQBC9F/oflin0Vjc2IBrdiEgLhYI0xkOP0+wk&#10;WczOxuxW03/vFgRv83ifs1qPthNnGrxxrGA6SUAQV04bbhQcyveXOQgfkDV2jknBH3lY548PK8y0&#10;u3BB531oRAxhn6GCNoQ+k9JXLVn0E9cTR652g8UQ4dBIPeAlhttOvibJTFo0HBta7GnbUnXc/1oF&#10;m28u3sxp9/NV1IUpy0XCn7OjUs9P42YJItAY7uKb+0PH+Wma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DVA7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7.13</w:t>
                          </w:r>
                        </w:p>
                      </w:txbxContent>
                    </v:textbox>
                  </v:shape>
                  <v:shape id="Text Box 4774" o:spid="_x0000_s2083" type="#_x0000_t202" style="position:absolute;left:1128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rMesMA&#10;AADdAAAADwAAAGRycy9kb3ducmV2LnhtbERPTWvCQBC9F/oflil4q5vWIpq6ihQFoSCN8eBxzI7J&#10;YnY2ZleN/94VCt7m8T5nMutsLS7UeuNYwUc/AUFcOG24VLDNl+8jED4ga6wdk4IbeZhNX18mmGp3&#10;5Ywum1CKGMI+RQVVCE0qpS8qsuj7riGO3MG1FkOEbSl1i9cYbmv5mSRDadFwbKiwoZ+KiuPmbBXM&#10;d5wtzGm9/8sOmcnzccK/w6NSvbdu/g0iUBee4n/3Ssf5g8EX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rMe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18.91</w:t>
                          </w:r>
                        </w:p>
                      </w:txbxContent>
                    </v:textbox>
                  </v:shape>
                  <v:shape id="Text Box 4775" o:spid="_x0000_s2084" type="#_x0000_t202" style="position:absolute;left:1128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p4cMA&#10;AADdAAAADwAAAGRycy9kb3ducmV2LnhtbERPTWvCQBC9F/oflil4q5tWKpq6ihQFoSCN8eBxzI7J&#10;YnY2ZleN/94VCt7m8T5nMutsLS7UeuNYwUc/AUFcOG24VLDNl+8jED4ga6wdk4IbeZhNX18mmGp3&#10;5Ywum1CKGMI+RQVVCE0qpS8qsuj7riGO3MG1FkOEbSl1i9cYbmv5mSRDadFwbKiwoZ+KiuPmbBXM&#10;d5wtzGm9/8sOmcnzccK/w6NSvbdu/g0iUBee4n/3Ssf5g8EX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Zp4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10.94</w:t>
                          </w:r>
                        </w:p>
                      </w:txbxContent>
                    </v:textbox>
                  </v:shape>
                  <v:shape id="Text Box 4776" o:spid="_x0000_s2085" type="#_x0000_t202" style="position:absolute;left:3242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3lsQA&#10;AADdAAAADwAAAGRycy9kb3ducmV2LnhtbERPTWvCQBC9F/oflin0VjdWCDW6EZEWCkIxxkOP0+wk&#10;WczOxuxW47/vCgVv83ifs1yNthNnGrxxrGA6SUAQV04bbhQcyo+XNxA+IGvsHJOCK3lY5Y8PS8y0&#10;u3BB531oRAxhn6GCNoQ+k9JXLVn0E9cTR652g8UQ4dBIPeAlhttOviZJKi0ajg0t9rRpqTruf62C&#10;9TcX7+b09bMr6sKU5TzhbXpU6vlpXC9ABBrDXfzv/tRx/myWwu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095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40.97</w:t>
                          </w:r>
                        </w:p>
                      </w:txbxContent>
                    </v:textbox>
                  </v:shape>
                  <v:shape id="Text Box 4777" o:spid="_x0000_s2086" type="#_x0000_t202" style="position:absolute;left:3305;top:129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hSDcQA&#10;AADdAAAADwAAAGRycy9kb3ducmV2LnhtbERPTWvCQBC9C/0PyxS86aYVbE2zipQKQqEY48HjmJ0k&#10;i9nZNLtq+u+7QqG3ebzPyVaDbcWVem8cK3iaJiCIS6cN1woOxWbyCsIHZI2tY1LwQx5Wy4dRhql2&#10;N87pug+1iCHsU1TQhNClUvqyIYt+6jriyFWutxgi7Gupe7zFcNvK5ySZS4uGY0ODHb03VJ73F6tg&#10;feT8w3x/nXZ5lZuiWCT8OT8rNX4c1m8gAg3hX/zn3uo4fzZ7gf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4Ug3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31.2</w:t>
                          </w:r>
                        </w:p>
                      </w:txbxContent>
                    </v:textbox>
                  </v:shape>
                  <v:shape id="Text Box 4778" o:spid="_x0000_s2087" type="#_x0000_t202" style="position:absolute;left:3242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fGf8YA&#10;AADdAAAADwAAAGRycy9kb3ducmV2LnhtbESPQWvCQBCF74X+h2UKvdWNClKjq0hRKBSKMR56nGbH&#10;ZDE7m2ZXTf995yD0NsN78943y/XgW3WlPrrABsajDBRxFazj2sCx3L28gooJ2WIbmAz8UoT16vFh&#10;ibkNNy7oeki1khCOORpoUupyrWPVkMc4Ch2xaKfQe0yy9rW2Pd4k3Ld6kmUz7dGxNDTY0VtD1flw&#10;8QY2X1xs3c/n9744Fa4s5xl/zM7GPD8NmwWoREP6N9+v363gT6eCK9/ICHr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fGf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72.17</w:t>
                          </w:r>
                        </w:p>
                      </w:txbxContent>
                    </v:textbox>
                  </v:shape>
                  <v:shape id="Text Box 4779" o:spid="_x0000_s2088" type="#_x0000_t202" style="position:absolute;left:3242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tj5MMA&#10;AADdAAAADwAAAGRycy9kb3ducmV2LnhtbERPTYvCMBC9C/6HMMLeNFVBtBpFFhcWhMVaD3ucbcY2&#10;2Ey6TVbrv98Igrd5vM9ZbTpbiyu13jhWMB4lIIgLpw2XCk75x3AOwgdkjbVjUnAnD5t1v7fCVLsb&#10;Z3Q9hlLEEPYpKqhCaFIpfVGRRT9yDXHkzq61GCJsS6lbvMVwW8tJksykRcOxocKG3isqLsc/q2D7&#10;zdnO/H79HLJzZvJ8kfB+dlHqbdBtlyACdeElfro/dZw/nS7g8U0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tj5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52.74</w:t>
                          </w:r>
                        </w:p>
                      </w:txbxContent>
                    </v:textbox>
                  </v:shape>
                  <v:shape id="Text Box 4780" o:spid="_x0000_s2089" type="#_x0000_t202" style="position:absolute;left:3242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e5BMcA&#10;AADdAAAADwAAAGRycy9kb3ducmV2LnhtbESPT2vDMAzF74N9B6NBb6uzP5Qtq1vK2KBQGE2yQ49q&#10;rCamsZzFbpt9++lQ2E3iPb3303w5+k6daYgusIGHaQaKuA7WcWPgu/q8fwEVE7LFLjAZ+KUIy8Xt&#10;zRxzGy5c0LlMjZIQjjkaaFPqc61j3ZLHOA09sWiHMHhMsg6NtgNeJNx3+jHLZtqjY2losaf3lupj&#10;efIGVjsuPtzP135bHApXVa8Zb2ZHYyZ34+oNVKIx/Zuv12sr+E/Pwi/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7XuQT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34.14</w:t>
                          </w:r>
                        </w:p>
                      </w:txbxContent>
                    </v:textbox>
                  </v:shape>
                  <v:shape id="Text Box 4781" o:spid="_x0000_s2090" type="#_x0000_t202" style="position:absolute;left:3305;top:2434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scn8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//I6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bHJ/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19.5</w:t>
                          </w:r>
                        </w:p>
                      </w:txbxContent>
                    </v:textbox>
                  </v:shape>
                  <v:shape id="Text Box 4782" o:spid="_x0000_s2091" type="#_x0000_t202" style="position:absolute;left:3242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mC6M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f/48g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Jgu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53.64</w:t>
                          </w:r>
                        </w:p>
                      </w:txbxContent>
                    </v:textbox>
                  </v:shape>
                  <v:shape id="Text Box 4783" o:spid="_x0000_s2092" type="#_x0000_t202" style="position:absolute;left:3305;top:2887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nc8MA&#10;AADdAAAADwAAAGRycy9kb3ducmV2LnhtbERPTWvCQBC9F/oflil4q5vWIpq6ihQFoSCN8eBxzI7J&#10;YnY2ZleN/94VCt7m8T5nMutsLS7UeuNYwUc/AUFcOG24VLDNl+8jED4ga6wdk4IbeZhNX18mmGp3&#10;5Ywum1CKGMI+RQVVCE0qpS8qsuj7riGO3MG1FkOEbSl1i9cYbmv5mSRDadFwbKiwoZ+KiuPmbBXM&#10;d5wtzGm9/8sOmcnzccK/w6NSvbdu/g0iUBee4n/3Ssf5g68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Unc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41.5</w:t>
                          </w:r>
                        </w:p>
                      </w:txbxContent>
                    </v:textbox>
                  </v:shape>
                  <v:shape id="Text Box 4784" o:spid="_x0000_s2093" type="#_x0000_t202" style="position:absolute;left:5338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y/B8QA&#10;AADdAAAADwAAAGRycy9kb3ducmV2LnhtbERPTWvCQBC9F/oflil4q5tWEZu6ESkKglAa00OP0+yY&#10;LMnOxuyq8d+7hYK3ebzPWSwH24oz9d44VvAyTkAQl04brhR8F5vnOQgfkDW2jknBlTwss8eHBaba&#10;XTin8z5UIoawT1FBHUKXSunLmiz6seuII3dwvcUQYV9J3eMlhttWvibJTFo0HBtq7OijprLZn6yC&#10;1Q/na3P8/P3KD7kpireEd7NGqdHTsHoHEWgId/G/e6vj/Ml0C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svwf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32.95</w:t>
                          </w:r>
                        </w:p>
                      </w:txbxContent>
                    </v:textbox>
                  </v:shape>
                  <v:shape id="Text Box 4785" o:spid="_x0000_s2094" type="#_x0000_t202" style="position:absolute;left:5338;top:1298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AanMQA&#10;AADdAAAADwAAAGRycy9kb3ducmV2LnhtbERPS2vCQBC+C/0PyxR6000fiqauIlJBEKQxHjxOs2Oy&#10;mJ2N2a2m/94VhN7m43vOdN7ZWlyo9caxgtdBAoK4cNpwqWCfr/pjED4ga6wdk4I/8jCfPfWmmGp3&#10;5Ywuu1CKGMI+RQVVCE0qpS8qsugHriGO3NG1FkOEbSl1i9cYbmv5liQjadFwbKiwoWVFxWn3axUs&#10;Dpx9mfP25zs7ZibPJwlvRielXp67xSeIQF34Fz/cax3nv38M4f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gGp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29.02</w:t>
                          </w:r>
                        </w:p>
                      </w:txbxContent>
                    </v:textbox>
                  </v:shape>
                  <v:shape id="Text Box 4786" o:spid="_x0000_s2095" type="#_x0000_t202" style="position:absolute;left:5338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KE6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H09S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yhO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61.97</w:t>
                          </w:r>
                        </w:p>
                      </w:txbxContent>
                    </v:textbox>
                  </v:shape>
                  <v:shape id="Text Box 4787" o:spid="_x0000_s2096" type="#_x0000_t202" style="position:absolute;left:5400;top:1752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4hcMQA&#10;AADdAAAADwAAAGRycy9kb3ducmV2LnhtbERPTWvCQBC9F/wPywje6kYtaqOrSKlQEIoxPfQ4zY7J&#10;YnY2ZleN/75bKHibx/uc5bqztbhS641jBaNhAoK4cNpwqeAr3z7PQfiArLF2TAru5GG96j0tMdXu&#10;xhldD6EUMYR9igqqEJpUSl9UZNEPXUMcuaNrLYYI21LqFm8x3NZynCRTadFwbKiwobeKitPhYhVs&#10;vjl7N+fPn312zEyevya8m56UGvS7zQJEoC48xP/uDx3nT15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+IX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41.9</w:t>
                          </w:r>
                        </w:p>
                      </w:txbxContent>
                    </v:textbox>
                  </v:shape>
                  <v:shape id="Text Box 4788" o:spid="_x0000_s2097" type="#_x0000_t202" style="position:absolute;left:5338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G1AscA&#10;AADdAAAADwAAAGRycy9kb3ducmV2LnhtbESPT2vDMAzF74N9B6NBb6uzP5Qtq1vK2KBQGE2yQ49q&#10;rCamsZzFbpt9++lQ2E3iPb3303w5+k6daYgusIGHaQaKuA7WcWPgu/q8fwEVE7LFLjAZ+KUIy8Xt&#10;zRxzGy5c0LlMjZIQjjkaaFPqc61j3ZLHOA09sWiHMHhMsg6NtgNeJNx3+jHLZtqjY2losaf3lupj&#10;efIGVjsuPtzP135bHApXVa8Zb2ZHYyZ34+oNVKIx/Zuv12sr+E/Pgiv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htQL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27.46</w:t>
                          </w:r>
                        </w:p>
                      </w:txbxContent>
                    </v:textbox>
                  </v:shape>
                  <v:shape id="Text Box 4789" o:spid="_x0000_s2098" type="#_x0000_t202" style="position:absolute;left:5338;top:2434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0QmcMA&#10;AADdAAAADwAAAGRycy9kb3ducmV2LnhtbERPTWvCQBC9F/wPywi91Y2tiKauIqJQEMSYHnqcZsdk&#10;MTubZrca/70rCN7m8T5ntuhsLc7UeuNYwXCQgCAunDZcKvjON28TED4ga6wdk4IreVjMey8zTLW7&#10;cEbnQyhFDGGfooIqhCaV0hcVWfQD1xBH7uhaiyHCtpS6xUsMt7V8T5KxtGg4NlTY0Kqi4nT4twqW&#10;P5ytzd/ud58dM5Pn04S345NSr/1u+QkiUBee4of7S8f5H6Mp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0Qm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18.13</w:t>
                          </w:r>
                        </w:p>
                      </w:txbxContent>
                    </v:textbox>
                  </v:shape>
                  <v:shape id="Text Box 4790" o:spid="_x0000_s2099" type="#_x0000_t202" style="position:absolute;left:5400;top:2659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4v2ccA&#10;AADdAAAADwAAAGRycy9kb3ducmV2LnhtbESPQUvDQBCF74L/YRmhN7tRsWjsthRRKBSkSTz0OM1O&#10;k6XZ2ZjdtvHfO4eCtxnem/e+mS9H36kzDdEFNvAwzUAR18E6bgx8V5/3L6BiQrbYBSYDvxRhubi9&#10;mWNuw4ULOpepURLCMUcDbUp9rnWsW/IYp6EnFu0QBo9J1qHRdsCLhPtOP2bZTHt0LA0t9vTeUn0s&#10;T97AasfFh/v52m+LQ+Gq6jXjzexozORuXL2BSjSmf/P1em0F/+lZ+OUbGUE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OL9n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45.6</w:t>
                          </w:r>
                        </w:p>
                      </w:txbxContent>
                    </v:textbox>
                  </v:shape>
                  <v:shape id="Text Box 4791" o:spid="_x0000_s2100" type="#_x0000_t202" style="position:absolute;left:5338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KKQsQA&#10;AADdAAAADwAAAGRycy9kb3ducmV2LnhtbERPTWvCQBC9F/wPywi91Y0tlRqziohCoVAa48HjmJ0k&#10;i9nZNLvV+O/dQqG3ebzPyVaDbcWFem8cK5hOEhDEpdOGawWHYvf0BsIHZI2tY1JwIw+r5eghw1S7&#10;K+d02YdaxBD2KSpoQuhSKX3ZkEU/cR1x5CrXWwwR9rXUPV5juG3lc5LMpEXDsaHBjjYNlef9j1Ww&#10;PnK+Nd+fp6+8yk1RzBP+mJ2VehwP6wWIQEP4F/+533Wc//I6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CikL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33.05</w:t>
                          </w:r>
                        </w:p>
                      </w:txbxContent>
                    </v:textbox>
                  </v:shape>
                  <v:shape id="Text Box 4792" o:spid="_x0000_s2101" type="#_x0000_t202" style="position:absolute;left:7435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AUNcQA&#10;AADdAAAADwAAAGRycy9kb3ducmV2LnhtbERPTWvCQBC9C/0PyxS86aZKpaZZRUoLQqE0xoPHMTtJ&#10;FrOzaXbV+O/dQqG3ebzPydaDbcWFem8cK3iaJiCIS6cN1wr2xcfkBYQPyBpbx6TgRh7Wq4dRhql2&#10;V87psgu1iCHsU1TQhNClUvqyIYt+6jriyFWutxgi7Gupe7zGcNvKWZIspEXDsaHBjt4aKk+7s1Ww&#10;OXD+bn6+jt95lZuiWCb8uTgpNX4cNq8gAg3hX/zn3uo4f/48g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QFD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41.01</w:t>
                          </w:r>
                        </w:p>
                      </w:txbxContent>
                    </v:textbox>
                  </v:shape>
                  <v:shape id="Text Box 4793" o:spid="_x0000_s2102" type="#_x0000_t202" style="position:absolute;left:7435;top:1298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yxrsMA&#10;AADdAAAADwAAAGRycy9kb3ducmV2LnhtbERPTWvCQBC9F/oflil4q5tWKpq6ihQFoSCN8eBxzI7J&#10;YnY2ZleN/94VCt7m8T5nMutsLS7UeuNYwUc/AUFcOG24VLDNl+8jED4ga6wdk4IbeZhNX18mmGp3&#10;5Ywum1CKGMI+RQVVCE0qpS8qsuj7riGO3MG1FkOEbSl1i9cYbmv5mSRDadFwbKiwoZ+KiuPmbBXM&#10;d5wtzGm9/8sOmcnzccK/w6NSvbdu/g0iUBee4n/3Ssf5g68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yxr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31.23</w:t>
                          </w:r>
                        </w:p>
                      </w:txbxContent>
                    </v:textbox>
                  </v:shape>
                  <v:shape id="Text Box 4794" o:spid="_x0000_s2103" type="#_x0000_t202" style="position:absolute;left:7435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Up2sQA&#10;AADdAAAADwAAAGRycy9kb3ducmV2LnhtbERPS2vCQBC+C/0PyxR6000fiqauIlJBEKQxHjxOs2Oy&#10;mJ2N2a2m/94VhN7m43vOdN7ZWlyo9caxgtdBAoK4cNpwqWCfr/pjED4ga6wdk4I/8jCfPfWmmGp3&#10;5Ywuu1CKGMI+RQVVCE0qpS8qsugHriGO3NG1FkOEbSl1i9cYbmv5liQjadFwbKiwoWVFxWn3axUs&#10;Dpx9mfP25zs7ZibPJwlvRielXp67xSeIQF34Fz/cax3nvw8/4P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1Kdr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72.24</w:t>
                          </w:r>
                        </w:p>
                      </w:txbxContent>
                    </v:textbox>
                  </v:shape>
                  <v:shape id="Text Box 4795" o:spid="_x0000_s2104" type="#_x0000_t202" style="position:absolute;left:7435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mMQcQA&#10;AADdAAAADwAAAGRycy9kb3ducmV2LnhtbERPTWvCQBC9F/oflil4q5tWFJu6ESkKglAa00OP0+yY&#10;LMnOxuyq8d+7hYK3ebzPWSwH24oz9d44VvAyTkAQl04brhR8F5vnOQgfkDW2jknBlTwss8eHBaba&#10;XTin8z5UIoawT1FBHUKXSunLmiz6seuII3dwvcUQYV9J3eMlhttWvibJTFo0HBtq7OijprLZn6yC&#10;1Q/na3P8/P3KD7kpireEd7NGqdHTsHoHEWgId/G/e6vj/Ml0C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5jEH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52.77</w:t>
                          </w:r>
                        </w:p>
                      </w:txbxContent>
                    </v:textbox>
                  </v:shape>
                  <v:shape id="Text Box 4796" o:spid="_x0000_s2105" type="#_x0000_t202" style="position:absolute;left:7435;top:220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sSNs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H09S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rEj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34.18</w:t>
                          </w:r>
                        </w:p>
                      </w:txbxContent>
                    </v:textbox>
                  </v:shape>
                  <v:shape id="Text Box 4797" o:spid="_x0000_s2106" type="#_x0000_t202" style="position:absolute;left:7435;top:2434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e3rcQA&#10;AADdAAAADwAAAGRycy9kb3ducmV2LnhtbERPTWvCQBC9F/wPywje6kalaqOrSKlQEIoxPfQ4zY7J&#10;YnY2ZleN/75bKHibx/uc5bqztbhS641jBaNhAoK4cNpwqeAr3z7PQfiArLF2TAru5GG96j0tMdXu&#10;xhldD6EUMYR9igqqEJpUSl9UZNEPXUMcuaNrLYYI21LqFm8x3NZynCRTadFwbKiwobeKitPhYhVs&#10;vjl7N+fPn312zEyevya8m56UGvS7zQJEoC48xP/uDx3nT15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nt63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19.52</w:t>
                          </w:r>
                        </w:p>
                      </w:txbxContent>
                    </v:textbox>
                  </v:shape>
                  <v:shape id="Text Box 4798" o:spid="_x0000_s2107" type="#_x0000_t202" style="position:absolute;left:7435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gj38cA&#10;AADdAAAADwAAAGRycy9kb3ducmV2LnhtbESPQUvDQBCF74L/YRmhN7tRsWjsthRRKBSkSTz0OM1O&#10;k6XZ2ZjdtvHfO4eCtxnem/e+mS9H36kzDdEFNvAwzUAR18E6bgx8V5/3L6BiQrbYBSYDvxRhubi9&#10;mWNuw4ULOpepURLCMUcDbUp9rnWsW/IYp6EnFu0QBo9J1qHRdsCLhPtOP2bZTHt0LA0t9vTeUn0s&#10;T97AasfFh/v52m+LQ+Gq6jXjzexozORuXL2BSjSmf/P1em0F/+lZcOUbGUE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4I9/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53.69</w:t>
                          </w:r>
                        </w:p>
                      </w:txbxContent>
                    </v:textbox>
                  </v:shape>
                  <v:shape id="Text Box 4799" o:spid="_x0000_s2108" type="#_x0000_t202" style="position:absolute;left:7435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SGRMMA&#10;AADdAAAADwAAAGRycy9kb3ducmV2LnhtbERPTWvCQBC9F/wPywi91Y0tiqauIqJQEMSYHnqcZsdk&#10;MTubZrca/70rCN7m8T5ntuhsLc7UeuNYwXCQgCAunDZcKvjON28TED4ga6wdk4IreVjMey8zTLW7&#10;cEbnQyhFDGGfooIqhCaV0hcVWfQD1xBH7uhaiyHCtpS6xUsMt7V8T5KxtGg4NlTY0Kqi4nT4twqW&#10;P5ytzd/ud58dM5Pn04S345NSr/1u+QkiUBee4of7S8f5H6Mp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jSGR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41.53</w:t>
                          </w:r>
                        </w:p>
                      </w:txbxContent>
                    </v:textbox>
                  </v:shape>
                  <v:shape id="Text Box 4800" o:spid="_x0000_s2109" type="#_x0000_t202" style="position:absolute;left:9550;top:107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LlZMcA&#10;AADdAAAADwAAAGRycy9kb3ducmV2LnhtbESPQWvCQBCF70L/wzIFb7pphVBTV5FioVCQxvTQ4zQ7&#10;JovZ2ZjdavrvnUOhtxnem/e+WW1G36kLDdEFNvAwz0AR18E6bgx8Vq+zJ1AxIVvsApOBX4qwWd9N&#10;VljYcOWSLofUKAnhWKCBNqW+0DrWLXmM89ATi3YMg8ck69BoO+BVwn2nH7Ms1x4dS0OLPb20VJ8O&#10;P97A9ovLnTvvvz/KY+mqapnxe34yZno/bp9BJRrTv/nv+s0K/iIXfvlGR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i5WTHAAAA3QAAAA8AAAAAAAAAAAAAAAAAmAIAAGRy&#10;cy9kb3ducmV2LnhtbFBLBQYAAAAABAAEAPUAAACM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14.16</w:t>
                          </w:r>
                        </w:p>
                      </w:txbxContent>
                    </v:textbox>
                  </v:shape>
                  <v:shape id="Text Box 4801" o:spid="_x0000_s2110" type="#_x0000_t202" style="position:absolute;left:9557;top:1298;width:53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5A/8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H+Wzq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5A/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11.42</w:t>
                          </w:r>
                        </w:p>
                      </w:txbxContent>
                    </v:textbox>
                  </v:shape>
                  <v:shape id="Text Box 4802" o:spid="_x0000_s2111" type="#_x0000_t202" style="position:absolute;left:9550;top:1524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zeiM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/zWdwf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83o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25.59</w:t>
                          </w:r>
                        </w:p>
                      </w:txbxContent>
                    </v:textbox>
                  </v:shape>
                  <v:shape id="Text Box 4803" o:spid="_x0000_s2112" type="#_x0000_t202" style="position:absolute;left:9550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B7E8QA&#10;AADdAAAADwAAAGRycy9kb3ducmV2LnhtbERPTWvCQBC9F/oflin0VjdWCDW6EZEWCkIxxkOP0+wk&#10;WczOxuxW47/vCgVv83ifs1yNthNnGrxxrGA6SUAQV04bbhQcyo+XNxA+IGvsHJOCK3lY5Y8PS8y0&#10;u3BB531oRAxhn6GCNoQ+k9JXLVn0E9cTR652g8UQ4dBIPeAlhttOviZJKi0ajg0t9rRpqTruf62C&#10;9TcX7+b09bMr6sKU5TzhbXpU6vlpXC9ABBrDXfzv/tRx/iyd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wexP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12.82</w:t>
                          </w:r>
                        </w:p>
                      </w:txbxContent>
                    </v:textbox>
                  </v:shape>
                  <v:shape id="Text Box 4804" o:spid="_x0000_s2113" type="#_x0000_t202" style="position:absolute;left:9619;top:2206;width:415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njZ8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H6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Z42f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11.8</w:t>
                          </w:r>
                        </w:p>
                      </w:txbxContent>
                    </v:textbox>
                  </v:shape>
                  <v:shape id="Text Box 4805" o:spid="_x0000_s2114" type="#_x0000_t202" style="position:absolute;left:9612;top:2434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G/M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H6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VRv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7.14</w:t>
                          </w:r>
                        </w:p>
                      </w:txbxContent>
                    </v:textbox>
                  </v:shape>
                  <v:shape id="Text Box 4806" o:spid="_x0000_s2115" type="#_x0000_t202" style="position:absolute;left:9550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fYi8QA&#10;AADdAAAADwAAAGRycy9kb3ducmV2LnhtbERPTWvCQBC9F/wPywi91Y0thDa6EZEWhEIxxoPHMTtJ&#10;FrOzaXbV9N93hUJv83ifs1yNthNXGrxxrGA+S0AQV04bbhQcyo+nVxA+IGvsHJOCH/KwyicPS8y0&#10;u3FB131oRAxhn6GCNoQ+k9JXLVn0M9cTR652g8UQ4dBIPeAthttOPidJKi0ajg0t9rRpqTrvL1bB&#10;+sjFu/n+Ou2KujBl+ZbwZ3pW6nE6rhcgAo3hX/zn3uo4/yVN4f5NP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H2I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18.94</w:t>
                          </w:r>
                        </w:p>
                      </w:txbxContent>
                    </v:textbox>
                  </v:shape>
                  <v:shape id="Text Box 4807" o:spid="_x0000_s2116" type="#_x0000_t202" style="position:absolute;left:9550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t9EMQA&#10;AADdAAAADwAAAGRycy9kb3ducmV2LnhtbERPTWvCQBC9C/6HZQq96aYWUhtdRaSFQqGYxEOPY3ZM&#10;FrOzMbvV9N93hYK3ebzPWa4H24oL9d44VvA0TUAQV04brhXsy/fJHIQPyBpbx6TglzysV+PREjPt&#10;rpzTpQi1iCHsM1TQhNBlUvqqIYt+6jriyB1dbzFE2NdS93iN4baVsyRJpUXDsaHBjrYNVafixyrY&#10;fHP+Zs5fh11+zE1Zvib8mZ6UenwYNgsQgYZwF/+7P3Sc/5y+wO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LfR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CA3A87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10.97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P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  <w:tr w:rsidR="004F4E62" w:rsidTr="004F4E62">
        <w:trPr>
          <w:trHeight w:hRule="exact" w:val="271"/>
        </w:trPr>
        <w:tc>
          <w:tcPr>
            <w:tcW w:w="114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F4E62" w:rsidRDefault="004F4E62" w:rsidP="008F6634">
            <w:pPr>
              <w:widowControl w:val="0"/>
              <w:autoSpaceDE w:val="0"/>
              <w:autoSpaceDN w:val="0"/>
              <w:adjustRightInd w:val="0"/>
              <w:ind w:right="22"/>
              <w:rPr>
                <w:rFonts w:ascii="Arial" w:hAnsi="Arial" w:cs="Arial"/>
                <w:sz w:val="17"/>
              </w:rPr>
            </w:pPr>
          </w:p>
        </w:tc>
      </w:tr>
    </w:tbl>
    <w:p w:rsidR="008F6634" w:rsidRPr="008F6634" w:rsidRDefault="008F6634" w:rsidP="008F6634">
      <w:pPr>
        <w:rPr>
          <w:rFonts w:ascii="Arial" w:hAnsi="Arial" w:cs="Arial"/>
        </w:rPr>
      </w:pPr>
    </w:p>
    <w:p w:rsidR="008F6634" w:rsidRDefault="008F6634" w:rsidP="008F6634">
      <w:pPr>
        <w:rPr>
          <w:rFonts w:ascii="Arial" w:hAnsi="Arial" w:cs="Arial"/>
        </w:rPr>
      </w:pPr>
    </w:p>
    <w:p w:rsidR="004F4E62" w:rsidRDefault="00E43A5E" w:rsidP="00E43A5E">
      <w:pPr>
        <w:tabs>
          <w:tab w:val="left" w:pos="7860"/>
        </w:tabs>
        <w:jc w:val="center"/>
        <w:rPr>
          <w:rFonts w:asciiTheme="majorBidi" w:hAnsiTheme="majorBidi" w:cstheme="majorBidi"/>
          <w:b/>
          <w:bCs/>
        </w:rPr>
      </w:pPr>
      <w:r w:rsidRPr="001C1CB3">
        <w:rPr>
          <w:rFonts w:asciiTheme="majorBidi" w:hAnsiTheme="majorBidi" w:cstheme="majorBidi"/>
          <w:b/>
          <w:bCs/>
        </w:rPr>
        <w:t>Figure (4.</w:t>
      </w:r>
      <w:r>
        <w:rPr>
          <w:rFonts w:asciiTheme="majorBidi" w:hAnsiTheme="majorBidi" w:cstheme="majorBidi"/>
          <w:b/>
          <w:bCs/>
        </w:rPr>
        <w:t>11) Reaction of rib R12</w:t>
      </w:r>
    </w:p>
    <w:p w:rsidR="00E43A5E" w:rsidRDefault="00E43A5E" w:rsidP="00E43A5E">
      <w:pPr>
        <w:tabs>
          <w:tab w:val="left" w:pos="7860"/>
        </w:tabs>
        <w:jc w:val="center"/>
        <w:rPr>
          <w:rFonts w:asciiTheme="majorBidi" w:hAnsiTheme="majorBidi" w:cstheme="majorBidi"/>
          <w:b/>
          <w:bCs/>
        </w:rPr>
      </w:pPr>
    </w:p>
    <w:p w:rsidR="00E43A5E" w:rsidRDefault="00E43A5E" w:rsidP="00E43A5E">
      <w:pPr>
        <w:tabs>
          <w:tab w:val="left" w:pos="7860"/>
        </w:tabs>
        <w:bidi w:val="0"/>
        <w:rPr>
          <w:rFonts w:ascii="Arial" w:hAnsi="Arial" w:cs="Arial"/>
        </w:rPr>
      </w:pPr>
    </w:p>
    <w:p w:rsidR="00E43A5E" w:rsidRDefault="00E43A5E" w:rsidP="00E43A5E">
      <w:pPr>
        <w:tabs>
          <w:tab w:val="left" w:pos="7860"/>
        </w:tabs>
        <w:bidi w:val="0"/>
        <w:rPr>
          <w:rFonts w:ascii="Arial" w:hAnsi="Arial" w:cs="Arial"/>
        </w:rPr>
      </w:pPr>
    </w:p>
    <w:p w:rsidR="00E43A5E" w:rsidRDefault="00E43A5E" w:rsidP="00E43A5E">
      <w:pPr>
        <w:tabs>
          <w:tab w:val="left" w:pos="7860"/>
        </w:tabs>
        <w:bidi w:val="0"/>
        <w:rPr>
          <w:rFonts w:ascii="Arial" w:hAnsi="Arial" w:cs="Arial"/>
        </w:rPr>
      </w:pPr>
    </w:p>
    <w:p w:rsidR="000D6038" w:rsidRDefault="000D6038" w:rsidP="000D6038">
      <w:pPr>
        <w:tabs>
          <w:tab w:val="left" w:pos="7860"/>
        </w:tabs>
        <w:bidi w:val="0"/>
        <w:rPr>
          <w:rFonts w:ascii="Arial" w:hAnsi="Arial" w:cs="Arial"/>
        </w:rPr>
      </w:pPr>
    </w:p>
    <w:p w:rsidR="000D6038" w:rsidRDefault="000D6038" w:rsidP="000D6038">
      <w:pPr>
        <w:tabs>
          <w:tab w:val="left" w:pos="7860"/>
        </w:tabs>
        <w:bidi w:val="0"/>
        <w:rPr>
          <w:rFonts w:ascii="Arial" w:hAnsi="Arial" w:cs="Arial"/>
        </w:rPr>
      </w:pPr>
    </w:p>
    <w:p w:rsidR="000D6038" w:rsidRDefault="000D6038" w:rsidP="000D6038">
      <w:pPr>
        <w:tabs>
          <w:tab w:val="left" w:pos="7860"/>
        </w:tabs>
        <w:bidi w:val="0"/>
        <w:rPr>
          <w:rFonts w:ascii="Arial" w:hAnsi="Arial" w:cs="Arial"/>
        </w:rPr>
      </w:pPr>
    </w:p>
    <w:p w:rsidR="00285F9B" w:rsidRPr="001C1CB3" w:rsidRDefault="00285F9B" w:rsidP="008A3905">
      <w:pPr>
        <w:numPr>
          <w:ilvl w:val="0"/>
          <w:numId w:val="2"/>
        </w:numPr>
        <w:bidi w:val="0"/>
        <w:contextualSpacing/>
      </w:pPr>
      <w:r w:rsidRPr="001C1CB3">
        <w:t>The support reaction (servic</w:t>
      </w:r>
      <w:r w:rsidR="00CA3A87">
        <w:t>e) from Dead loads of Rib (R12</w:t>
      </w:r>
      <w:r w:rsidRPr="001C1CB3">
        <w:t>) upon beam (BG-</w:t>
      </w:r>
      <w:r w:rsidR="008F6634">
        <w:t>26</w:t>
      </w:r>
      <w:r w:rsidRPr="001C1CB3">
        <w:t>) is</w:t>
      </w:r>
      <w:r w:rsidRPr="001C1CB3">
        <w:rPr>
          <w:b/>
          <w:bCs/>
        </w:rPr>
        <w:t xml:space="preserve"> (</w:t>
      </w:r>
      <w:r w:rsidR="008F6634">
        <w:rPr>
          <w:b/>
          <w:bCs/>
        </w:rPr>
        <w:t>34.14KN</w:t>
      </w:r>
      <w:r w:rsidRPr="001C1CB3">
        <w:rPr>
          <w:b/>
          <w:bCs/>
        </w:rPr>
        <w:t>)</w:t>
      </w:r>
      <w:r w:rsidRPr="001C1CB3">
        <w:t>. The distri</w:t>
      </w:r>
      <w:r w:rsidR="008F6634">
        <w:t>buted Dead load  from Rib ( R12</w:t>
      </w:r>
      <w:r w:rsidRPr="001C1CB3">
        <w:t xml:space="preserve"> ) on Beam(BG-</w:t>
      </w:r>
      <w:r w:rsidR="008F6634">
        <w:t>26</w:t>
      </w:r>
      <w:r w:rsidRPr="001C1CB3">
        <w:t>):</w:t>
      </w:r>
    </w:p>
    <w:p w:rsidR="00285F9B" w:rsidRPr="001C1CB3" w:rsidRDefault="00BC4E8F" w:rsidP="008F6634">
      <w:pPr>
        <w:bidi w:val="0"/>
        <w:ind w:left="1440"/>
        <w:contextualSpacing/>
        <w:rPr>
          <w:b/>
          <w:bCs/>
          <w:rtl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DL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 xml:space="preserve"> from Rib</m:t>
            </m:r>
          </m:sub>
        </m:sSub>
      </m:oMath>
      <w:r w:rsidR="00285F9B" w:rsidRPr="001C1CB3">
        <w:rPr>
          <w:b/>
          <w:bCs/>
        </w:rPr>
        <w:t>=</w:t>
      </w:r>
      <m:oMath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34.14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0.52</m:t>
            </m:r>
          </m:den>
        </m:f>
        <m:r>
          <m:rPr>
            <m:sty m:val="bi"/>
          </m:rPr>
          <w:rPr>
            <w:rFonts w:ascii="Cambria Math" w:hAnsi="Cambria Math"/>
          </w:rPr>
          <m:t>=65.65 KN/m</m:t>
        </m:r>
      </m:oMath>
    </w:p>
    <w:p w:rsidR="00285F9B" w:rsidRPr="001C1CB3" w:rsidRDefault="00285F9B" w:rsidP="008A3905">
      <w:pPr>
        <w:numPr>
          <w:ilvl w:val="0"/>
          <w:numId w:val="2"/>
        </w:numPr>
        <w:bidi w:val="0"/>
        <w:contextualSpacing/>
      </w:pPr>
      <w:r w:rsidRPr="001C1CB3">
        <w:t>The support reaction (servic</w:t>
      </w:r>
      <w:r w:rsidR="008F6634">
        <w:t>e) from Live loads of Rib (R12) upon beam (BG-26</w:t>
      </w:r>
      <w:r w:rsidRPr="001C1CB3">
        <w:t>) is</w:t>
      </w:r>
      <w:r w:rsidRPr="001C1CB3">
        <w:rPr>
          <w:b/>
          <w:bCs/>
        </w:rPr>
        <w:t xml:space="preserve"> (</w:t>
      </w:r>
      <w:r w:rsidR="008F6634">
        <w:rPr>
          <w:b/>
          <w:bCs/>
        </w:rPr>
        <w:t>19.52</w:t>
      </w:r>
      <w:r w:rsidRPr="001C1CB3">
        <w:rPr>
          <w:b/>
          <w:bCs/>
        </w:rPr>
        <w:t>KN)</w:t>
      </w:r>
      <w:r w:rsidRPr="001C1CB3">
        <w:t>. The distributed Live load  from Rib ( RG</w:t>
      </w:r>
      <w:r w:rsidR="008F6634">
        <w:t>12</w:t>
      </w:r>
      <w:r w:rsidRPr="001C1CB3">
        <w:t xml:space="preserve"> ) on Beam ( BG</w:t>
      </w:r>
      <w:r w:rsidR="008F6634">
        <w:t>-26</w:t>
      </w:r>
      <w:r w:rsidRPr="001C1CB3">
        <w:t>):</w:t>
      </w:r>
    </w:p>
    <w:p w:rsidR="00285F9B" w:rsidRPr="001C1CB3" w:rsidRDefault="00BC4E8F" w:rsidP="008F6634">
      <w:pPr>
        <w:bidi w:val="0"/>
        <w:ind w:left="1440"/>
        <w:contextualSpacing/>
        <w:rPr>
          <w:b/>
          <w:bCs/>
          <w:rtl/>
        </w:rPr>
      </w:pPr>
      <m:oMath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LL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from Rib</m:t>
            </m:r>
          </m:sub>
        </m:sSub>
      </m:oMath>
      <w:r w:rsidR="00285F9B" w:rsidRPr="001C1CB3">
        <w:rPr>
          <w:b/>
          <w:bCs/>
        </w:rPr>
        <w:t xml:space="preserve">= </w:t>
      </w:r>
      <m:oMath>
        <m:f>
          <m:fPr>
            <m:ctrlPr>
              <w:rPr>
                <w:rFonts w:ascii="Cambria Math" w:hAnsi="Cambria Math"/>
                <w:b/>
                <w:bCs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19.52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0.52</m:t>
            </m:r>
          </m:den>
        </m:f>
        <m:r>
          <m:rPr>
            <m:sty m:val="bi"/>
          </m:rPr>
          <w:rPr>
            <w:rFonts w:ascii="Cambria Math" w:hAnsi="Cambria Math"/>
          </w:rPr>
          <m:t>=37.5 KN/m</m:t>
        </m:r>
      </m:oMath>
    </w:p>
    <w:p w:rsidR="00285F9B" w:rsidRDefault="00285F9B" w:rsidP="008F6634">
      <w:pPr>
        <w:tabs>
          <w:tab w:val="num" w:pos="720"/>
        </w:tabs>
        <w:bidi w:val="0"/>
      </w:pPr>
    </w:p>
    <w:p w:rsidR="008F6634" w:rsidRPr="008F6634" w:rsidRDefault="00285F9B" w:rsidP="008F6634">
      <w:pPr>
        <w:tabs>
          <w:tab w:val="num" w:pos="720"/>
        </w:tabs>
        <w:bidi w:val="0"/>
      </w:pPr>
      <w:r w:rsidRPr="001C1CB3">
        <w:t xml:space="preserve">By using </w:t>
      </w:r>
      <w:r w:rsidRPr="001C1CB3">
        <w:rPr>
          <w:b/>
          <w:bCs/>
        </w:rPr>
        <w:t>ATIR</w:t>
      </w:r>
      <w:r w:rsidRPr="001C1CB3">
        <w:t xml:space="preserve"> program we get the envelope moment and shear diagram as the follows:-</w:t>
      </w:r>
    </w:p>
    <w:p w:rsidR="008F6634" w:rsidRDefault="008F6634" w:rsidP="008F6634">
      <w:pPr>
        <w:tabs>
          <w:tab w:val="right" w:pos="268"/>
          <w:tab w:val="left" w:pos="2835"/>
        </w:tabs>
        <w:bidi w:val="0"/>
        <w:rPr>
          <w:rFonts w:asciiTheme="majorBidi" w:hAnsiTheme="majorBidi" w:cstheme="majorBidi"/>
          <w:b/>
          <w:bCs/>
        </w:rPr>
      </w:pPr>
    </w:p>
    <w:tbl>
      <w:tblPr>
        <w:tblW w:w="11357" w:type="dxa"/>
        <w:tblInd w:w="-113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8F6634" w:rsidTr="008F6634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G e o m e t r y      Units:meter,cm</w:t>
            </w:r>
          </w:p>
        </w:tc>
      </w:tr>
      <w:tr w:rsidR="008F6634" w:rsidTr="008F6634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6634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4808" o:spid="_x0000_s2117" style="position:absolute;margin-left:-38.45pt;margin-top:10.5pt;width:528.85pt;height:98.4pt;z-index:251735040;mso-position-horizontal-relative:text;mso-position-vertical-relative:text" coordorigin="281,197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" o:allowincell="f">
                  <v:line id="Line 4809" o:spid="_x0000_s2118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rZhcQAAADdAAAADwAAAGRycy9kb3ducmV2LnhtbERPS2sCMRC+C/0PYQreNLsqpWyNIqWC&#10;hxbxBXobNrMPupnETXS3/74RCr3Nx/ec+bI3jbhT62vLCtJxAoI4t7rmUsHxsB69gvABWWNjmRT8&#10;kIfl4mkwx0zbjnd034dSxBD2GSqoQnCZlD6vyKAfW0ccucK2BkOEbSl1i10MN42cJMmLNFhzbKjQ&#10;0XtF+ff+ZhQUnfs4nNPtlXVxWm22M/f1GS5KDZ/71RuIQH34F/+5NzrOT6czeHwTT5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qtmFxAAAAN0AAAAPAAAAAAAAAAAA&#10;AAAAAKECAABkcnMvZG93bnJldi54bWxQSwUGAAAAAAQABAD5AAAAkgMAAAAA&#10;" strokeweight=".6pt"/>
                  <v:line id="Line 4810" o:spid="_x0000_s2119" style="position:absolute;flip:y;visibility:visible" from="175,197" to="175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2EsMQAAADdAAAADwAAAGRycy9kb3ducmV2LnhtbERPTWvCQBC9F/oflil4KXWjRSmpq5SC&#10;4KUVNRdv0+w0mzY7m2ZHTf313YLgbR7vc2aL3jfqSF2sAxsYDTNQxGWwNVcGit3y4QlUFGSLTWAy&#10;8EsRFvPbmxnmNpx4Q8etVCqFcMzRgBNpc61j6chjHIaWOHGfofMoCXaVth2eUrhv9DjLptpjzanB&#10;YUuvjsrv7cEbqIqVfBT37z1+rfdvdHZTce7HmMFd//IMSqiXq/jiXtk0f/Q4gf9v0gl6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HYSwxAAAAN0AAAAPAAAAAAAAAAAA&#10;AAAAAKECAABkcnMvZG93bnJldi54bWxQSwUGAAAAAAQABAD5AAAAkgMAAAAA&#10;" strokeweight=".6pt"/>
                  <v:line id="Line 4811" o:spid="_x0000_s2120" style="position:absolute;flip:y;visibility:visible" from="11057,197" to="11057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8ax8QAAADdAAAADwAAAGRycy9kb3ducmV2LnhtbERPTUvDQBC9C/6HZQQvxW5qIUjaTRBB&#10;6EWLbS7exuw0G83OxuzYRn+9KxS8zeN9zrqafK+ONMYusIHFPANF3ATbcWug3j/e3IGKgmyxD0wG&#10;vilCVV5erLGw4cQvdNxJq1IIxwINOJGh0Do2jjzGeRiIE3cIo0dJcGy1HfGUwn2vb7Ms1x47Tg0O&#10;B3pw1HzsvryBtt7IWz17nvB9+/pEPy4X5z6Nub6a7leghCb5F5/dG5vmL5Y5/H2TTtD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zxrHxAAAAN0AAAAPAAAAAAAAAAAA&#10;AAAAAKECAABkcnMvZG93bnJldi54bWxQSwUGAAAAAAQABAD5AAAAkgMAAAAA&#10;" strokeweight=".6pt"/>
                  <v:line id="Line 4812" o:spid="_x0000_s2121" style="position:absolute;flip:y;visibility:visible" from="2186,698" to="2186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27scMAAADdAAAADwAAAGRycy9kb3ducmV2LnhtbERPS4vCMBC+C/sfwix401TXF9Uoi6yg&#10;F2FdDx6HZGy7bSaliVr/vREEb/PxPWexam0lrtT4wrGCQT8BQaydKThTcPzb9GYgfEA2WDkmBXfy&#10;sFp+dBaYGnfjX7oeQiZiCPsUFeQh1KmUXudk0fddTRy5s2sshgibTJoGbzHcVnKYJBNpseDYkGNN&#10;65x0ebhYBeao/6vZpFzvR/f2FMY/u02px0p1P9vvOYhAbXiLX+6tifMHX1N4fhNPkM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N9u7HDAAAA3QAAAA8AAAAAAAAAAAAA&#10;AAAAoQIAAGRycy9kb3ducmV2LnhtbFBLBQYAAAAABAAEAPkAAACRAwAAAAA=&#10;" strokeweight=".12pt"/>
                  <v:line id="Line 4813" o:spid="_x0000_s2122" style="position:absolute;visibility:visible" from="2124,698" to="2186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cbfsYAAADdAAAADwAAAGRycy9kb3ducmV2LnhtbESPQUvDQBCF70L/wzKCN7tJRamx21IC&#10;ESV4aOwPGLPTJLg7G7LbNv575yB4m+G9ee+bzW72Tl1oikNgA/kyA0XcBjtwZ+D4Wd2vQcWEbNEF&#10;JgM/FGG3XdxssLDhyge6NKlTEsKxQAN9SmOhdWx78hiXYSQW7RQmj0nWqdN2wquEe6dXWfakPQ4s&#10;DT2OVPbUfjdnb6Daf70/lsePsapfT3Xz7PJVWTtj7m7n/QuoRHP6N/9dv1nBzx8EV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3G37GAAAA3QAAAA8AAAAAAAAA&#10;AAAAAAAAoQIAAGRycy9kb3ducmV2LnhtbFBLBQYAAAAABAAEAPkAAACUAwAAAAA=&#10;" strokeweight=".12pt"/>
                  <v:line id="Line 4814" o:spid="_x0000_s2123" style="position:absolute;visibility:visible" from="2186,1380" to="218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u+5cQAAADdAAAADwAAAGRycy9kb3ducmV2LnhtbERPzWrCQBC+F/oOyxR6q5tYlCa6igRS&#10;WoKHpj7ANDsmwd3ZkN1q+vZdQfA2H9/vrLeTNeJMo+8dK0hnCQjixumeWwWH7/LlDYQPyBqNY1Lw&#10;Rx62m8eHNebaXfiLznVoRQxhn6OCLoQhl9I3HVn0MzcQR+7oRoshwrGVesRLDLdGzpNkKS32HBs6&#10;HKjoqDnVv1ZBufv5XBSH/VBW78eqzkw6Lyqj1PPTtFuBCDSFu/jm/tBxfvqawf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e77lxAAAAN0AAAAPAAAAAAAAAAAA&#10;AAAAAKECAABkcnMvZG93bnJldi54bWxQSwUGAAAAAAQABAD5AAAAkgMAAAAA&#10;" strokeweight=".12pt"/>
                  <v:line id="Line 4815" o:spid="_x0000_s2124" style="position:absolute;visibility:visible" from="2124,1500" to="218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dkBcYAAADdAAAADwAAAGRycy9kb3ducmV2LnhtbESPQUvDQBCF70L/wzKCN7tJUamx21IC&#10;ESV4aOwPGLPTJLg7G7LbNv575yB4m+G9ee+bzW72Tl1oikNgA/kyA0XcBjtwZ+D4Wd2vQcWEbNEF&#10;JgM/FGG3XdxssLDhyge6NKlTEsKxQAN9SmOhdWx78hiXYSQW7RQmj0nWqdN2wquEe6dXWfakPQ4s&#10;DT2OVPbUfjdnb6Daf70/lsePsapfT3Xz7PJVWTtj7m7n/QuoRHP6N/9dv1nBzx+EX76REf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lHZAXGAAAA3QAAAA8AAAAAAAAA&#10;AAAAAAAAoQIAAGRycy9kb3ducmV2LnhtbFBLBQYAAAAABAAEAPkAAACUAwAAAAA=&#10;" strokeweight=".12pt"/>
                  <v:shape id="Text Box 4816" o:spid="_x0000_s2125" type="#_x0000_t202" style="position:absolute;left:2040;top:698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9yfsMA&#10;AADdAAAADwAAAGRycy9kb3ducmV2LnhtbERPTWvCQBC9C/6HZYTedJNSpEZXEbFQKBRjPHgcs2Oy&#10;mJ2N2a2m/74rFLzN433OYtXbRtyo88axgnSSgCAunTZcKTgUH+N3ED4ga2wck4Jf8rBaDgcLzLS7&#10;c063fahEDGGfoYI6hDaT0pc1WfQT1xJH7uw6iyHCrpK6w3sMt418TZKptGg4NtTY0qam8rL/sQrW&#10;R8635vp92uXn3BTFLOGv6UWpl1G/noMI1Ien+N/9qeP89C2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9yf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4817" o:spid="_x0000_s2126" type="#_x0000_t202" style="position:absolute;left:2040;top:1262;width:14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3sCcMA&#10;AADdAAAADwAAAGRycy9kb3ducmV2LnhtbERPTYvCMBC9C/6HMII3TRURrUaRRWFBWLZ2D3scm7EN&#10;NpNuk9X67zcLgrd5vM9Zbztbixu13jhWMBknIIgLpw2XCr7yw2gBwgdkjbVjUvAgD9tNv7fGVLs7&#10;Z3Q7hVLEEPYpKqhCaFIpfVGRRT92DXHkLq61GCJsS6lbvMdwW8tpksylRcOxocKG3ioqrqdfq2D3&#10;zdne/HycP7NLZvJ8mfBxflVqOOh2KxCBuvASP93vOs6fzK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3sC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4818" o:spid="_x0000_s2127" style="position:absolute;visibility:visible" from="595,941" to="3019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JAI8EAAADdAAAADwAAAGRycy9kb3ducmV2LnhtbERPTUsDMRC9F/wPYQQvxWbbStG1aZFC&#10;QbAXW/E8JONmcTOzJLG7/fdGEHqbx/uc9XYMnTpTTK2wgfmsAkVsxbXcGPg47e8fQaWM7LATJgMX&#10;SrDd3EzWWDsZ+J3Ox9yoEsKpRgM+577WOllPAdNMeuLCfUkMmAuMjXYRhxIeOr2oqpUO2HJp8NjT&#10;zpP9Pv4EA6OgtN2bPMU0HfzBXhZ+aT+NubsdX55BZRrzVfzvfnVl/vxhCX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okAjwQAAAN0AAAAPAAAAAAAAAAAAAAAA&#10;AKECAABkcnMvZG93bnJldi54bWxQSwUGAAAAAAQABAD5AAAAjwMAAAAA&#10;" strokeweight=".84pt"/>
                  <v:line id="Line 4819" o:spid="_x0000_s2128" style="position:absolute;visibility:visible" from="595,1260" to="3019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vYV8EAAADdAAAADwAAAGRycy9kb3ducmV2LnhtbERPS0sDMRC+C/6HMIIXsdk+KLo2LVIo&#10;CHppK56HZNwsbmaWJHa3/94UhN7m43vOajOGTp0oplbYwHRSgSK24lpuDHwed49PoFJGdtgJk4Ez&#10;Jdisb29WWDsZeE+nQ25UCeFUowGfc19rnayngGkiPXHhviUGzAXGRruIQwkPnZ5V1VIHbLk0eOxp&#10;68n+HH6DgVFQ2u5dnmN6GPyHPc/83H4Zc383vr6AyjTmq/jf/ebK/OliAZdvygl6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S9hXwQAAAN0AAAAPAAAAAAAAAAAAAAAA&#10;AKECAABkcnMvZG93bnJldi54bWxQSwUGAAAAAAQABAD5AAAAjwMAAAAA&#10;" strokeweight=".84pt"/>
                  <v:line id="Line 4820" o:spid="_x0000_s2129" style="position:absolute;visibility:visible" from="595,866" to="595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d9zMEAAADdAAAADwAAAGRycy9kb3ducmV2LnhtbERPTUsDMRC9F/wPYYReis22WtG1aZGC&#10;IOilq3geknGzuJlZktjd/nsjCN7m8T5nu59Cr04UUydsYLWsQBFbcR23Bt7fnq7uQKWM7LAXJgNn&#10;SrDfXcy2WDsZ+UinJreqhHCq0YDPeai1TtZTwLSUgbhwnxID5gJjq13EsYSHXq+r6lYH7Lg0eBzo&#10;4Ml+Nd/BwCQoXf8i9zEtRv9qz2t/bT+MmV9Ojw+gMk35X/znfnZl/upmA7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B33MwQAAAN0AAAAPAAAAAAAAAAAAAAAA&#10;AKECAABkcnMvZG93bnJldi54bWxQSwUGAAAAAAQABAD5AAAAjwMAAAAA&#10;" strokeweight=".84pt"/>
                  <v:line id="Line 4821" o:spid="_x0000_s2130" style="position:absolute;visibility:visible" from="595,1260" to="595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Xju8EAAADdAAAADwAAAGRycy9kb3ducmV2LnhtbERPS0sDMRC+F/wPYQQvxWb7oOjatEhB&#10;EOqlVTwPybhZ3MwsSdrd/nsjCN7m43vOZjeGTl0oplbYwHxWgSK24lpuDHy8v9w/gEoZ2WEnTAau&#10;lGC3vZlssHYy8JEup9yoEsKpRgM+577WOllPAdNMeuLCfUkMmAuMjXYRhxIeOr2oqrUO2HJp8NjT&#10;3pP9Pp2DgVFQ2u4gjzFNB/9mrwu/tJ/G3N2Oz0+gMo35X/znfnVl/ny1ht9vygl6+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1eO7wQAAAN0AAAAPAAAAAAAAAAAAAAAA&#10;AKECAABkcnMvZG93bnJldi54bWxQSwUGAAAAAAQABAD5AAAAjwMAAAAA&#10;" strokeweight=".84pt"/>
                  <v:line id="Line 4822" o:spid="_x0000_s2131" style="position:absolute;visibility:visible" from="492,866" to="49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lGIMEAAADdAAAADwAAAGRycy9kb3ducmV2LnhtbERPTUsDMRC9F/wPYYReis22StW1aZGC&#10;IOilq3geknGzuJlZktjd/nsjCN7m8T5nu59Cr04UUydsYLWsQBFbcR23Bt7fnq7uQKWM7LAXJgNn&#10;SrDfXcy2WDsZ+UinJreqhHCq0YDPeai1TtZTwLSUgbhwnxID5gJjq13EsYSHXq+raqMDdlwaPA50&#10;8GS/mu9gYBKUrn+R+5gWo3+157W/th/GzC+nxwdQmab8L/5zP7syf3VzC7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4mUYgwQAAAN0AAAAPAAAAAAAAAAAAAAAA&#10;AKECAABkcnMvZG93bnJldi54bWxQSwUGAAAAAAQABAD5AAAAjwMAAAAA&#10;" strokeweight=".84pt"/>
                  <v:line id="Line 4823" o:spid="_x0000_s2132" style="position:absolute;visibility:visible" from="492,941" to="49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bSUsMAAADdAAAADwAAAGRycy9kb3ducmV2LnhtbESPQUsDQQyF74L/YYjgRdrZVpG6dlpE&#10;EAS9WMVzmIk7izvJMjN2t//eHARvCe/lvS/b/ZwGc6RcemEHq2UDhthL6Llz8PH+tNiAKRU54CBM&#10;Dk5UYL87P9tiG2TiNzoeamc0hEuLDmKtY2tt8ZESlqWMxKp9SU5Ydc2dDRknDU+DXTfNrU3YszZE&#10;HOkxkv8+/CQHs6D0w4vc5XI1xVd/Wsdr/+nc5cX8cA+m0lz/zX/Xz0HxVzeKq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G0lLDAAAA3QAAAA8AAAAAAAAAAAAA&#10;AAAAoQIAAGRycy9kb3ducmV2LnhtbFBLBQYAAAAABAAEAPkAAACRAwAAAAA=&#10;" strokeweight=".84pt"/>
                  <v:line id="Line 4824" o:spid="_x0000_s2133" style="position:absolute;visibility:visible" from="492,941" to="49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p3ycEAAADdAAAADwAAAGRycy9kb3ducmV2LnhtbERPTUsDMRC9C/6HMIIXsdlWKXZtWkQQ&#10;CvZiK56HZNwsbmaWJHa3/74pFHqbx/uc5XoMnTpQTK2wgemkAkVsxbXcGPjefzy+gEoZ2WEnTAaO&#10;lGC9ur1ZYu1k4C867HKjSginGg34nPta62Q9BUwT6YkL9ysxYC4wNtpFHEp46PSsquY6YMulwWNP&#10;757s3+4/GBgFpe0+ZRHTw+C39jjzT/bHmPu78e0VVKYxX8UX98aV+dPnBZ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SnfJwQAAAN0AAAAPAAAAAAAAAAAAAAAA&#10;AKECAABkcnMvZG93bnJldi54bWxQSwUGAAAAAAQABAD5AAAAjwMAAAAA&#10;" strokeweight=".84pt"/>
                  <v:line id="Line 4825" o:spid="_x0000_s2134" style="position:absolute;visibility:visible" from="473,866" to="52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lIicMAAADdAAAADwAAAGRycy9kb3ducmV2LnhtbESPQUsDQQyF74L/YYjgRdrZVpS6dlpE&#10;EAS9WMVzmIk7izvJMjN2t//eHARvCe/lvS/b/ZwGc6RcemEHq2UDhthL6Llz8PH+tNiAKRU54CBM&#10;Dk5UYL87P9tiG2TiNzoeamc0hEuLDmKtY2tt8ZESlqWMxKp9SU5Ydc2dDRknDU+DXTfNrU3YszZE&#10;HOkxkv8+/CQHs6D0w4vc5XI1xVd/Wsdr/+nc5cX8cA+m0lz/zX/Xz0HxVzfKr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KpSInDAAAA3QAAAA8AAAAAAAAAAAAA&#10;AAAAoQIAAGRycy9kb3ducmV2LnhtbFBLBQYAAAAABAAEAPkAAACRAwAAAAA=&#10;" strokeweight=".84pt"/>
                  <v:line id="Line 4826" o:spid="_x0000_s2135" style="position:absolute;flip:y;visibility:visible" from="526,847" to="542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vF+MQAAADdAAAADwAAAGRycy9kb3ducmV2LnhtbERPS0sDMRC+C/6HMII3N7tF27o2LaIU&#10;iqe+aPE2bMbs0s1kTeJ2/fdNQfA2H99zZovBtqInHxrHCoosB0FcOd2wUbDfLR+mIEJE1tg6JgW/&#10;FGAxv72ZYandmTfUb6MRKYRDiQrqGLtSylDVZDFkriNO3JfzFmOC3kjt8ZzCbStHeT6WFhtODTV2&#10;9FZTddr+WAWTY2/M84d/jJ+b98P30pjVabRW6v5ueH0BEWmI/+I/90qn+cVTAddv0gly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G8X4xAAAAN0AAAAPAAAAAAAAAAAA&#10;AAAAAKECAABkcnMvZG93bnJldi54bWxQSwUGAAAAAAQABAD5AAAAkgMAAAAA&#10;" strokeweight=".84pt"/>
                  <v:line id="Line 4827" o:spid="_x0000_s2136" style="position:absolute;visibility:visible" from="542,847" to="54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dzZcEAAADdAAAADwAAAGRycy9kb3ducmV2LnhtbERPTUsDMRC9C/0PYQQv0ma7YrFr01IE&#10;QdCLbfE8JONmcTOzJLG7/fdGELzN433OZjeFXp0ppk7YwHJRgSK24jpuDZyOz/MHUCkjO+yFycCF&#10;Euy2s6sNNk5GfqfzIbeqhHBq0IDPeWi0TtZTwLSQgbhwnxID5gJjq13EsYSHXtdVtdIBOy4NHgd6&#10;8mS/Dt/BwCQoXf8q65huR/9mL7W/sx/G3FxP+0dQmab8L/5zv7gyf3lf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tN3NlwQAAAN0AAAAPAAAAAAAAAAAAAAAA&#10;AKECAABkcnMvZG93bnJldi54bWxQSwUGAAAAAAQABAD5AAAAjwMAAAAA&#10;" strokeweight=".84pt"/>
                  <v:line id="Line 4828" o:spid="_x0000_s2137" style="position:absolute;flip:y;visibility:visible" from="542,866" to="56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X+FMQAAADdAAAADwAAAGRycy9kb3ducmV2LnhtbERPTWsCMRC9C/0PYQq9aVZtbd0apVgE&#10;8aS2tHgbNtPs4mayTdJ1/fdGKHibx/uc2aKztWjJh8qxguEgA0FcOF2xUfD5seq/gAgRWWPtmBSc&#10;KcBiftebYa7diXfU7qMRKYRDjgrKGJtcylCUZDEMXEOcuB/nLcYEvZHa4ymF21qOsmwiLVacGkps&#10;aFlScdz/WQXP360x041/jIfd+9fvypj1cbRV6uG+e3sFEamLN/G/e63T/OHTGK7fpBPk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hf4UxAAAAN0AAAAPAAAAAAAAAAAA&#10;AAAAAKECAABkcnMvZG93bnJldi54bWxQSwUGAAAAAAQABAD5AAAAkgMAAAAA&#10;" strokeweight=".84pt"/>
                  <v:line id="Line 4829" o:spid="_x0000_s2138" style="position:absolute;visibility:visible" from="562,866" to="612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JOisEAAADdAAAADwAAAGRycy9kb3ducmV2LnhtbERPTUsDMRC9F/wPYYReis22WtG1aZGC&#10;IOilq3geknGzuJlZktjd/nsjCN7m8T5nu59Cr04UUydsYLWsQBFbcR23Bt7fnq7uQKWM7LAXJgNn&#10;SrDfXcy2WDsZ+UinJreqhHCq0YDPeai1TtZTwLSUgbhwnxID5gJjq13EsYSHXq+r6lYH7Lg0eBzo&#10;4Ml+Nd/BwCQoXf8i9zEtRv9qz2t/bT+MmV9Ojw+gMk35X/znfnZl/mpzA7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kk6KwQAAAN0AAAAPAAAAAAAAAAAAAAAA&#10;AKECAABkcnMvZG93bnJldi54bWxQSwUGAAAAAAQABAD5AAAAjwMAAAAA&#10;" strokeweight=".84pt"/>
                  <v:line id="Line 4830" o:spid="_x0000_s2139" style="position:absolute;visibility:visible" from="485,1334" to="535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7rEcEAAADdAAAADwAAAGRycy9kb3ducmV2LnhtbERPTUsDMRC9C/6HMIIXsdm2tOjatEih&#10;IOilrXgeknGzuJlZktjd/ntTEHqbx/uc1WYMnTpRTK2wgemkAkVsxbXcGPg87h6fQKWM7LATJgNn&#10;SrBZ396ssHYy8J5Oh9yoEsKpRgM+577WOllPAdNEeuLCfUsMmAuMjXYRhxIeOj2rqqUO2HJp8NjT&#10;1pP9OfwGA6OgtN27PMf0MPgPe575uf0y5v5ufH0BlWnMV/G/+82V+dPFAi7flBP0+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3usRwQAAAN0AAAAPAAAAAAAAAAAAAAAA&#10;AKECAABkcnMvZG93bnJldi54bWxQSwUGAAAAAAQABAD5AAAAjwMAAAAA&#10;" strokeweight=".84pt"/>
                  <v:line id="Line 4831" o:spid="_x0000_s2140" style="position:absolute;flip:y;visibility:visible" from="535,1315" to="54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JdjMQAAADdAAAADwAAAGRycy9kb3ducmV2LnhtbERPS2sCMRC+F/wPYYTealZpbbsaRVoE&#10;8eSLFm/DZswubibbJF23/94IQm/z8T1nOu9sLVryoXKsYDjIQBAXTldsFBz2y6c3ECEia6wdk4I/&#10;CjCf9R6mmGt34S21u2hECuGQo4IyxiaXMhQlWQwD1xAn7uS8xZigN1J7vKRwW8tRlo2lxYpTQ4kN&#10;fZRUnHe/VsHrd2vM+9o/x+P28+tnaczqPNoo9djvFhMQkbr4L767VzrNH76M4fZNOkHO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8l2MxAAAAN0AAAAPAAAAAAAAAAAA&#10;AAAAAKECAABkcnMvZG93bnJldi54bWxQSwUGAAAAAAQABAD5AAAAkgMAAAAA&#10;" strokeweight=".84pt"/>
                  <v:line id="Line 4832" o:spid="_x0000_s2141" style="position:absolute;visibility:visible" from="542,1315" to="542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DQ/cEAAADdAAAADwAAAGRycy9kb3ducmV2LnhtbERPTUsDMRC9F/wPYYReis22YtW1aZGC&#10;IOilq3geknGzuJlZktjd/nsjCN7m8T5nu59Cr04UUydsYLWsQBFbcR23Bt7fnq7uQKWM7LAXJgNn&#10;SrDfXcy2WDsZ+UinJreqhHCq0YDPeai1TtZTwLSUgbhwnxID5gJjq13EsYSHXq+raqMDdlwaPA50&#10;8GS/mu9gYBKUrn+R+5gWo3+157W/th/GzC+nxwdQmab8L/5zP7syf3VzC7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QND9wQAAAN0AAAAPAAAAAAAAAAAAAAAA&#10;AKECAABkcnMvZG93bnJldi54bWxQSwUGAAAAAAQABAD5AAAAjwMAAAAA&#10;" strokeweight=".84pt"/>
                  <v:line id="Line 4833" o:spid="_x0000_s2142" style="position:absolute;flip:y;visibility:visible" from="542,1334" to="550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FsZccAAADdAAAADwAAAGRycy9kb3ducmV2LnhtbESPT2sCMRDF74V+hzCF3mpW6d/VKNIi&#10;SE/VFqW3YTNmFzeTNUnX7bfvHAreZnhv3vvNbDH4VvUUUxPYwHhUgCKugm3YGfj6XN09g0oZ2WIb&#10;mAz8UoLF/PpqhqUNZ95Qv81OSQinEg3UOXel1qmqyWMahY5YtEOIHrOs0Wkb8SzhvtWTonjUHhuW&#10;hho7eq2pOm5/vIGnfe/cy3u8z9+bt91p5dz6OPkw5vZmWE5BZRryxfx/vbaCP34QXPlGRtD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IWxlxwAAAN0AAAAPAAAAAAAA&#10;AAAAAAAAAKECAABkcnMvZG93bnJldi54bWxQSwUGAAAAAAQABAD5AAAAlQMAAAAA&#10;" strokeweight=".84pt"/>
                  <v:line id="Line 4834" o:spid="_x0000_s2143" style="position:absolute;visibility:visible" from="550,1334" to="61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PhFMEAAADdAAAADwAAAGRycy9kb3ducmV2LnhtbERPTUsDMRC9C/6HMIIXsdlWLHZtWkQQ&#10;CvZiK56HZNwsbmaWJHa3/74pFHqbx/uc5XoMnTpQTK2wgemkAkVsxbXcGPjefzy+gEoZ2WEnTAaO&#10;lGC9ur1ZYu1k4C867HKjSginGg34nPta62Q9BUwT6YkL9ysxYC4wNtpFHEp46PSsquY6YMulwWNP&#10;757s3+4/GBgFpe0+ZRHTw+C39jjzT/bHmPu78e0VVKYxX8UX98aV+dPnBZ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k+EUwQAAAN0AAAAPAAAAAAAAAAAAAAAA&#10;AKECAABkcnMvZG93bnJldi54bWxQSwUGAAAAAAQABAD5AAAAjwMAAAAA&#10;" strokeweight=".84pt"/>
                  <v:line id="Line 4835" o:spid="_x0000_s2144" style="position:absolute;visibility:visible" from="3019,866" to="3019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WCNMMAAADdAAAADwAAAGRycy9kb3ducmV2LnhtbESPQUsDQQyF74L/YYjgRexsKxTddlpE&#10;EAS9WMVzmEl3FneSZWbsbv+9OQjeEt7Le1+2+zkN5kS59MIOlosGDLGX0HPn4PPj+fYeTKnIAQdh&#10;cnCmAvvd5cUW2yATv9PpUDujIVxadBBrHVtri4+UsCxkJFbtKDlh1TV3NmScNDwNdtU0a5uwZ22I&#10;ONJTJP99+EkOZkHph1d5yOVmim/+vIp3/su566v5cQOm0lz/zX/XL0Hxl2vl12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zFgjTDAAAA3QAAAA8AAAAAAAAAAAAA&#10;AAAAoQIAAGRycy9kb3ducmV2LnhtbFBLBQYAAAAABAAEAPkAAACRAwAAAAA=&#10;" strokeweight=".84pt"/>
                  <v:line id="Line 4836" o:spid="_x0000_s2145" style="position:absolute;visibility:visible" from="3019,1260" to="301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knr8EAAADdAAAADwAAAGRycy9kb3ducmV2LnhtbERPTUsDMRC9C/6HMIIXabNbodS1aRFB&#10;EOrFtngekulmcTOzJLG7/feNIHibx/uc9XYKvTpTTJ2wgXpegSK24jpuDRwPb7MVqJSRHfbCZOBC&#10;Cbab25s1Nk5G/qTzPreqhHBq0IDPeWi0TtZTwDSXgbhwJ4kBc4Gx1S7iWMJDrxdVtdQBOy4NHgd6&#10;9WS/9z/BwCQoXb+Tp5geRv9hLwv/aL+Mub+bXp5BZZryv/jP/e7K/HpZw+835QS9u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TiSevwQAAAN0AAAAPAAAAAAAAAAAAAAAA&#10;AKECAABkcnMvZG93bnJldi54bWxQSwUGAAAAAAQABAD5AAAAjwMAAAAA&#10;" strokeweight=".84pt"/>
                  <v:shape id="Text Box 4837" o:spid="_x0000_s2146" type="#_x0000_t202" style="position:absolute;left:482;top:295;width:12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iwac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pF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iwa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4838" o:spid="_x0000_s2147" type="#_x0000_t202" style="position:absolute;left:1747;top:475;width:12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QV8s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H+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HQV8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</w:t>
                          </w:r>
                        </w:p>
                      </w:txbxContent>
                    </v:textbox>
                  </v:shape>
                  <v:line id="Line 4839" o:spid="_x0000_s2148" style="position:absolute;flip:y;visibility:visible" from="4906,698" to="4906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wK28IAAADdAAAADwAAAGRycy9kb3ducmV2LnhtbERPS4vCMBC+L/gfwgje1lTRItUoiyjo&#10;ZcHHweOQjG23zaQ0Ueu/3wiCt/n4nrNYdbYWd2p96VjBaJiAINbOlJwrOJ+23zMQPiAbrB2Tgid5&#10;WC17XwvMjHvwge7HkIsYwj5DBUUITSal1wVZ9EPXEEfu6lqLIcI2l6bFRwy3tRwnSSotlhwbCmxo&#10;XZCujjerwJz1Xz1Lq/Xv5NldwnSz31Z6qtSg3/3MQQTqwkf8du9MnD9KJ/D6Jp4gl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BwK28IAAADdAAAADwAAAAAAAAAAAAAA&#10;AAChAgAAZHJzL2Rvd25yZXYueG1sUEsFBgAAAAAEAAQA+QAAAJADAAAAAA==&#10;" strokeweight=".12pt"/>
                  <v:line id="Line 4840" o:spid="_x0000_s2149" style="position:absolute;visibility:visible" from="4846,698" to="4906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Wb/cMAAADdAAAADwAAAGRycy9kb3ducmV2LnhtbERPzWrCQBC+C32HZYTedBNBsamrSCBi&#10;CT2Y+gDT7JgEd2dDdqvp23cFobf5+H5nsxutETcafOdYQTpPQBDXTnfcKDh/FbM1CB+QNRrHpOCX&#10;POy2L5MNZtrd+US3KjQihrDPUEEbQp9J6euWLPq564kjd3GDxRDh0Eg94D2GWyMXSbKSFjuODS32&#10;lLdUX6sfq6DYf38s8/NnX5SHS1m9mXSRl0ap1+m4fwcRaAz/4qf7qOP8dLWExzfxB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KFm/3DAAAA3QAAAA8AAAAAAAAAAAAA&#10;AAAAoQIAAGRycy9kb3ducmV2LnhtbFBLBQYAAAAABAAEAPkAAACRAwAAAAA=&#10;" strokeweight=".12pt"/>
                  <v:line id="Line 4841" o:spid="_x0000_s2150" style="position:absolute;visibility:visible" from="4906,1380" to="490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cFisMAAADdAAAADwAAAGRycy9kb3ducmV2LnhtbERPzWrCQBC+F/oOyxR6q5sIDTZ1FQmk&#10;VIIHow8wzY5J6O5syG41fXtXELzNx/c7y/VkjTjT6HvHCtJZAoK4cbrnVsHxUL4tQPiArNE4JgX/&#10;5GG9en5aYq7dhfd0rkMrYgj7HBV0IQy5lL7pyKKfuYE4cic3WgwRjq3UI15iuDVyniSZtNhzbOhw&#10;oKKj5rf+swrKzc/2vTjuhrL6OlX1h0nnRWWUen2ZNp8gAk3hIb67v3Wcn2YZ3L6JJ8jV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XBYrDAAAA3QAAAA8AAAAAAAAAAAAA&#10;AAAAoQIAAGRycy9kb3ducmV2LnhtbFBLBQYAAAAABAAEAPkAAACRAwAAAAA=&#10;" strokeweight=".12pt"/>
                  <v:line id="Line 4842" o:spid="_x0000_s2151" style="position:absolute;visibility:visible" from="4846,1500" to="490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ugEcQAAADdAAAADwAAAGRycy9kb3ducmV2LnhtbERPzWrCQBC+F/oOyxR6azYRtDa6igQi&#10;ldCDqQ8wZsckdHc2ZLeavn1XKPQ2H9/vrLeTNeJKo+8dK8iSFARx43TPrYLTZ/myBOEDskbjmBT8&#10;kIft5vFhjbl2Nz7StQ6tiCHsc1TQhTDkUvqmI4s+cQNx5C5utBgiHFupR7zFcGvkLE0X0mLPsaHD&#10;gYqOmq/62yood+fDvDh9DGW1v1T1m8lmRWWUen6adisQgabwL/5zv+s4P1u8wv2beIL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G6ARxAAAAN0AAAAPAAAAAAAAAAAA&#10;AAAAAKECAABkcnMvZG93bnJldi54bWxQSwUGAAAAAAQABAD5AAAAkgMAAAAA&#10;" strokeweight=".12pt"/>
                  <v:shape id="Text Box 4843" o:spid="_x0000_s2152" type="#_x0000_t202" style="position:absolute;left:4759;top:698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CHg8YA&#10;AADdAAAADwAAAGRycy9kb3ducmV2LnhtbESPQWvCQBCF74X+h2UK3urGHkIbXUWKBUEojfHgcZod&#10;k8XsbMyumv77zqHQ2wzvzXvfLFaj79SNhugCG5hNM1DEdbCOGwOH6uP5FVRMyBa7wGTghyKslo8P&#10;CyxsuHNJt31qlIRwLNBAm1JfaB3rljzGaeiJRTuFwWOSdWi0HfAu4b7TL1mWa4+OpaHFnt5bqs/7&#10;qzewPnK5cZfP76/yVLqqest4l5+NmTyN6zmoRGP6N/9db63gz3LBlW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CHg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4844" o:spid="_x0000_s2153" type="#_x0000_t202" style="position:absolute;left:4759;top:1262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iGMQA&#10;AADdAAAADwAAAGRycy9kb3ducmV2LnhtbERPTWvCQBC9F/wPywi9NRt7CDV1E6RYEArFGA89TrNj&#10;spidjdlV03/vFgq9zeN9zqqcbC+uNHrjWMEiSUEQN04bbhUc6venFxA+IGvsHZOCH/JQFrOHFeba&#10;3bii6z60Ioawz1FBF8KQS+mbjiz6xA3EkTu60WKIcGylHvEWw20vn9M0kxYNx4YOB3rrqDntL1bB&#10;+ourjTl/fu+qY2XqepnyR3ZS6nE+rV9BBJrCv/jPvdVx/iJbwu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cIhj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4845" o:spid="_x0000_s2154" style="position:absolute;visibility:visible" from="3120,941" to="577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wU6cMAAADdAAAADwAAAGRycy9kb3ducmV2LnhtbESPQUsDQQyF74L/YYjgRdrZVtC6dlpE&#10;EAS9WMVzmIk7izvJMjN2t//eHARvCe/lvS/b/ZwGc6RcemEHq2UDhthL6Llz8PH+tNiAKRU54CBM&#10;Dk5UYL87P9tiG2TiNzoeamc0hEuLDmKtY2tt8ZESlqWMxKp9SU5Ydc2dDRknDU+DXTfNjU3YszZE&#10;HOkxkv8+/CQHs6D0w4vc5XI1xVd/Wsdr/+nc5cX8cA+m0lz/zX/Xz0HxV7fKr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cFOnDAAAA3QAAAA8AAAAAAAAAAAAA&#10;AAAAoQIAAGRycy9kb3ducmV2LnhtbFBLBQYAAAAABAAEAPkAAACRAwAAAAA=&#10;" strokeweight=".84pt"/>
                  <v:line id="Line 4846" o:spid="_x0000_s2155" style="position:absolute;visibility:visible" from="3120,1260" to="5770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CxcsEAAADdAAAADwAAAGRycy9kb3ducmV2LnhtbERPTUsDMRC9C/0PYQQv0ma3grVr01IE&#10;QdCLbfE8JONmcTOzJLG7/fdGELzN433OZjeFXp0ppk7YQL2oQBFbcR23Bk7H5/kDqJSRHfbCZOBC&#10;CXbb2dUGGycjv9P5kFtVQjg1aMDnPDRaJ+spYFrIQFy4T4kBc4Gx1S7iWMJDr5dVda8DdlwaPA70&#10;5Ml+Hb6DgUlQuv5V1jHdjv7NXpb+zn4Yc3M97R9BZZryv/jP/eLK/HpV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ULFywQAAAN0AAAAPAAAAAAAAAAAAAAAA&#10;AKECAABkcnMvZG93bnJldi54bWxQSwUGAAAAAAQABAD5AAAAjwMAAAAA&#10;" strokeweight=".84pt"/>
                  <v:line id="Line 4847" o:spid="_x0000_s2156" style="position:absolute;visibility:visible" from="3120,866" to="312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IvBcEAAADdAAAADwAAAGRycy9kb3ducmV2LnhtbERPTUsDMRC9C/0PYQQv0ma7grVr01IE&#10;QdCLbfE8JONmcTOzJLG7/fdGELzN433OZjeFXp0ppk7YwHJRgSK24jpuDZyOz/MHUCkjO+yFycCF&#10;Euy2s6sNNk5GfqfzIbeqhHBq0IDPeWi0TtZTwLSQgbhwnxID5gJjq13EsYSHXtdVda8DdlwaPA70&#10;5Ml+Hb6DgUlQuv5V1jHdjv7NXmp/Zz+Mubme9o+gMk35X/znfnFl/nJV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mgi8FwQAAAN0AAAAPAAAAAAAAAAAAAAAA&#10;AKECAABkcnMvZG93bnJldi54bWxQSwUGAAAAAAQABAD5AAAAjwMAAAAA&#10;" strokeweight=".84pt"/>
                  <v:line id="Line 4848" o:spid="_x0000_s2157" style="position:absolute;visibility:visible" from="3120,1260" to="312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6KnsEAAADdAAAADwAAAGRycy9kb3ducmV2LnhtbERPTUsDMRC9F/wPYQQvxWbbgtW1aZFC&#10;QbAXW/E8JONmcTOzJLG7/fdGEHqbx/uc9XYMnTpTTK2wgfmsAkVsxbXcGPg47e8fQaWM7LATJgMX&#10;SrDd3EzWWDsZ+J3Ox9yoEsKpRgM+577WOllPAdNMeuLCfUkMmAuMjXYRhxIeOr2oqgcdsOXS4LGn&#10;nSf7ffwJBkZBabs3eYppOviDvSz80n4ac3c7vjyDyjTmq/jf/erK/PlqCX/flBP0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zoqewQAAAN0AAAAPAAAAAAAAAAAAAAAA&#10;AKECAABkcnMvZG93bnJldi54bWxQSwUGAAAAAAQABAD5AAAAjwMAAAAA&#10;" strokeweight=".84pt"/>
                  <v:line id="Line 4849" o:spid="_x0000_s2158" style="position:absolute;visibility:visible" from="3000,866" to="3050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cS6sEAAADdAAAADwAAAGRycy9kb3ducmV2LnhtbERPTUsDMRC9F/wPYYReis22StW1aZGC&#10;IOilq3geknGzuJlZktjd/nsjCN7m8T5nu59Cr04UUydsYLWsQBFbcR23Bt7fnq7uQKWM7LAXJgNn&#10;SrDfXcy2WDsZ+UinJreqhHCq0YDPeai1TtZTwLSUgbhwnxID5gJjq13EsYSHXq+raqMDdlwaPA50&#10;8GS/mu9gYBKUrn+R+5gWo3+157W/th/GzC+nxwdQmab8L/5zP7syf3V7A7/flBP0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JxLqwQAAAN0AAAAPAAAAAAAAAAAAAAAA&#10;AKECAABkcnMvZG93bnJldi54bWxQSwUGAAAAAAQABAD5AAAAjwMAAAAA&#10;" strokeweight=".84pt"/>
                  <v:line id="Line 4850" o:spid="_x0000_s2159" style="position:absolute;flip:y;visibility:visible" from="3050,847" to="3070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Wfm8QAAADdAAAADwAAAGRycy9kb3ducmV2LnhtbERPTWsCMRC9C/0PYQreNKtobVejlBZB&#10;eqq2KL0NmzG7uJlsk7hu/70RhN7m8T5nsepsLVryoXKsYDTMQBAXTldsFHx/rQfPIEJE1lg7JgV/&#10;FGC1fOgtMNfuwltqd9GIFMIhRwVljE0uZShKshiGriFO3NF5izFBb6T2eEnhtpbjLHuSFitODSU2&#10;9FZScdqdrYLZoTXm5cNP4s/2ff+7NmZzGn8q1X/sXucgInXxX3x3b3SaP5pN4fZNOkE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lZ+bxAAAAN0AAAAPAAAAAAAAAAAA&#10;AAAAAKECAABkcnMvZG93bnJldi54bWxQSwUGAAAAAAQABAD5AAAAkgMAAAAA&#10;" strokeweight=".84pt"/>
                  <v:line id="Line 4851" o:spid="_x0000_s2160" style="position:absolute;visibility:visible" from="3070,847" to="3070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kpBsEAAADdAAAADwAAAGRycy9kb3ducmV2LnhtbERPTUsDMRC9C/6HMIIXsdm20OratEih&#10;IOilrXgeknGzuJlZktjd/ntTEHqbx/uc1WYMnTpRTK2wgemkAkVsxbXcGPg87h6fQKWM7LATJgNn&#10;SrBZ396ssHYy8J5Oh9yoEsKpRgM+577WOllPAdNEeuLCfUsMmAuMjXYRhxIeOj2rqoUO2HJp8NjT&#10;1pP9OfwGA6OgtN27PMf0MPgPe575uf0y5v5ufH0BlWnMV/G/+82V+dPlAi7flBP0+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uSkGwQAAAN0AAAAPAAAAAAAAAAAAAAAA&#10;AKECAABkcnMvZG93bnJldi54bWxQSwUGAAAAAAQABAD5AAAAjwMAAAAA&#10;" strokeweight=".84pt"/>
                  <v:line id="Line 4852" o:spid="_x0000_s2161" style="position:absolute;flip:y;visibility:visible" from="3070,866" to="3089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ukd8QAAADdAAAADwAAAGRycy9kb3ducmV2LnhtbERPS2sCMRC+F/wPYYTealYpbrs1SqkI&#10;0pOP0tLbsJlmFzeTNUnX9d8bQfA2H99zZoveNqIjH2rHCsajDARx6XTNRsHXfvX0AiJEZI2NY1Jw&#10;pgCL+eBhhoV2J95St4tGpBAOBSqoYmwLKUNZkcUwci1x4v6ctxgT9EZqj6cUbhs5ybKptFhzaqiw&#10;pY+KysPu3yrIfzpjXj/9c/zdLr+PK2PWh8lGqcdh//4GIlIf7+Kbe63T/HGew/WbdIKc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C6R3xAAAAN0AAAAPAAAAAAAAAAAA&#10;AAAAAKECAABkcnMvZG93bnJldi54bWxQSwUGAAAAAAQABAD5AAAAkgMAAAAA&#10;" strokeweight=".84pt"/>
                  <v:line id="Line 4853" o:spid="_x0000_s2162" style="position:absolute;visibility:visible" from="3089,866" to="3139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oY78MAAADdAAAADwAAAGRycy9kb3ducmV2LnhtbESPQUsDQQyF74L/YYjgRdrZVtC6dlpE&#10;EAS9WMVzmIk7izvJMjN2t//eHARvCe/lvS/b/ZwGc6RcemEHq2UDhthL6Llz8PH+tNiAKRU54CBM&#10;Dk5UYL87P9tiG2TiNzoeamc0hEuLDmKtY2tt8ZESlqWMxKp9SU5Ydc2dDRknDU+DXTfNjU3YszZE&#10;HOkxkv8+/CQHs6D0w4vc5XI1xVd/Wsdr/+nc5cX8cA+m0lz/zX/Xz0HxV7eKq9/oCHb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qGO/DAAAA3QAAAA8AAAAAAAAAAAAA&#10;AAAAoQIAAGRycy9kb3ducmV2LnhtbFBLBQYAAAAABAAEAPkAAACRAwAAAAA=&#10;" strokeweight=".84pt"/>
                  <v:line id="Line 4854" o:spid="_x0000_s2163" style="position:absolute;visibility:visible" from="3012,1334" to="306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a9dMEAAADdAAAADwAAAGRycy9kb3ducmV2LnhtbERPTUsDMRC9C/6HMIIXsdlWsHZtWkQQ&#10;CvZiK56HZNwsbmaWJHa3/74pFHqbx/uc5XoMnTpQTK2wgemkAkVsxbXcGPjefzy+gEoZ2WEnTAaO&#10;lGC9ur1ZYu1k4C867HKjSginGg34nPta62Q9BUwT6YkL9ysxYC4wNtpFHEp46PSsqp51wJZLg8ee&#10;3j3Zv91/MDAKStt9yiKmh8Fv7XHmn+yPMfd349srqExjvoov7o0r86fzBZ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Jr10wQAAAN0AAAAPAAAAAAAAAAAAAAAA&#10;AKECAABkcnMvZG93bnJldi54bWxQSwUGAAAAAAQABAD5AAAAjwMAAAAA&#10;" strokeweight=".84pt"/>
                  <v:line id="Line 4855" o:spid="_x0000_s2164" style="position:absolute;flip:y;visibility:visible" from="3062,1315" to="307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dMJMcAAADdAAAADwAAAGRycy9kb3ducmV2LnhtbESPQU8CMRCF7yb+h2ZMvEkXYhRXCiEY&#10;EuIJ0Ei4TbZjd8N2urZ1Wf89czDhNpP35r1vZovBt6qnmJrABsajAhRxFWzDzsDnx/phCiplZItt&#10;YDLwRwkW89ubGZY2nHlH/T47JSGcSjRQ59yVWqeqJo9pFDpi0b5D9JhljU7biGcJ962eFMWT9tiw&#10;NNTY0aqm6rT/9QaeD71zL+/xMR93b18/a+c2p8nWmPu7YfkKKtOQr+b/640V/PFU+OUbGUHP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N0wkxwAAAN0AAAAPAAAAAAAA&#10;AAAAAAAAAKECAABkcnMvZG93bnJldi54bWxQSwUGAAAAAAQABAD5AAAAlQMAAAAA&#10;" strokeweight=".84pt"/>
                  <v:line id="Line 4856" o:spid="_x0000_s2165" style="position:absolute;visibility:visible" from="3070,1315" to="3070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XBVcEAAADdAAAADwAAAGRycy9kb3ducmV2LnhtbERPTUsDMRC9C/0PYQQvYrNbQeq2aSmC&#10;IOjFtvQ8JNPN4mZmSWJ3+++NIHibx/uc9XYKvbpQTJ2wgXpegSK24jpuDRwPrw9LUCkjO+yFycCV&#10;Emw3s5s1Nk5G/qTLPreqhHBq0IDPeWi0TtZTwDSXgbhwZ4kBc4Gx1S7iWMJDrxdV9aQDdlwaPA70&#10;4sl+7b+DgUlQuv5dnmO6H/2HvS78oz0Zc3c77VagMk35X/znfnNlfr2s4febcoLe/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hcFVwQAAAN0AAAAPAAAAAAAAAAAAAAAA&#10;AKECAABkcnMvZG93bnJldi54bWxQSwUGAAAAAAQABAD5AAAAjwMAAAAA&#10;" strokeweight=".84pt"/>
                  <v:line id="Line 4857" o:spid="_x0000_s2166" style="position:absolute;flip:y;visibility:visible" from="3070,1334" to="3077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6l3yMQAAADdAAAADwAAAGRycy9kb3ducmV2LnhtbERPTWsCMRC9C/6HMEJvmnURa1ejSEUQ&#10;T9WWFm/DZswubibbJF23/74pFHqbx/uc1aa3jejIh9qxgukkA0FcOl2zUfD2uh8vQISIrLFxTAq+&#10;KcBmPRyssNDuzifqztGIFMKhQAVVjG0hZSgrshgmriVO3NV5izFBb6T2eE/htpF5ls2lxZpTQ4Ut&#10;PVdU3s5fVsHjR2fM09HP4uW0e//cG3O45S9KPYz67RJEpD7+i//cB53mTxc5/H6TTp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qXfIxAAAAN0AAAAPAAAAAAAAAAAA&#10;AAAAAKECAABkcnMvZG93bnJldi54bWxQSwUGAAAAAAQABAD5AAAAkgMAAAAA&#10;" strokeweight=".84pt"/>
                  <v:line id="Line 4858" o:spid="_x0000_s2167" style="position:absolute;visibility:visible" from="3077,1334" to="313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v6ucEAAADdAAAADwAAAGRycy9kb3ducmV2LnhtbERPTUsDMRC9C/6HMIIXsdm2IOvatIhQ&#10;EOzFKp6HZNwsbmaWJO1u/70pFHqbx/uc1WYKvTpSTJ2wgfmsAkVsxXXcGvj+2j7WoFJGdtgLk4ET&#10;Jdisb29W2DgZ+ZOO+9yqEsKpQQM+56HROllPAdNMBuLC/UoMmAuMrXYRxxIeer2oqicdsOPS4HGg&#10;N0/2b38IBiZB6foPeY7pYfQ7e1r4pf0x5v5uen0BlWnKV/HF/e7K/Hm9hPM35QS9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8G/q5wQAAAN0AAAAPAAAAAAAAAAAAAAAA&#10;AKECAABkcnMvZG93bnJldi54bWxQSwUGAAAAAAQABAD5AAAAjwMAAAAA&#10;" strokeweight=".84pt"/>
                  <v:line id="Line 4859" o:spid="_x0000_s2168" style="position:absolute;visibility:visible" from="5770,866" to="577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JizcEAAADdAAAADwAAAGRycy9kb3ducmV2LnhtbERPS0sDMRC+F/wPYQQvxWb7QOratEhB&#10;EOqlVTwPybhZ3MwsSdrd/nsjCN7m43vOZjeGTl0oplbYwHxWgSK24lpuDHy8v9yvQaWM7LATJgNX&#10;SrDb3kw2WDsZ+EiXU25UCeFUowGfc19rnayngGkmPXHhviQGzAXGRruIQwkPnV5U1YMO2HJp8NjT&#10;3pP9Pp2DgVFQ2u4gjzFNB/9mrwu/tJ/G3N2Oz0+gMo35X/znfnVl/ny9gt9vygl6+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8mLNwQAAAN0AAAAPAAAAAAAAAAAAAAAA&#10;AKECAABkcnMvZG93bnJldi54bWxQSwUGAAAAAAQABAD5AAAAjwMAAAAA&#10;" strokeweight=".84pt"/>
                  <v:line id="Line 4860" o:spid="_x0000_s2169" style="position:absolute;visibility:visible" from="5770,1260" to="577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7HVsEAAADdAAAADwAAAGRycy9kb3ducmV2LnhtbERPTUsDMRC9F/wPYQQvxWbbUqlr0yIF&#10;QaiXVvE8JONmcTOzJGl3+++NIHibx/uczW4MnbpQTK2wgfmsAkVsxbXcGPh4f7lfg0oZ2WEnTAau&#10;lGC3vZlssHYy8JEup9yoEsKpRgM+577WOllPAdNMeuLCfUkMmAuMjXYRhxIeOr2oqgcdsOXS4LGn&#10;vSf7fToHA6OgtN1BHmOaDv7NXhd+aT+Nubsdn59AZRrzv/jP/erK/Pl6Bb/flBP09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vsdWwQAAAN0AAAAPAAAAAAAAAAAAAAAA&#10;AKECAABkcnMvZG93bnJldi54bWxQSwUGAAAAAAQABAD5AAAAjwMAAAAA&#10;" strokeweight=".84pt"/>
                  <v:shape id="Text Box 4861" o:spid="_x0000_s2170" type="#_x0000_t202" style="position:absolute;left:3010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9QkMQA&#10;AADdAAAADwAAAGRycy9kb3ducmV2LnhtbERPTWvCQBC9F/wPywi9NRt7CDZ1E6RYEArFGA89TrNj&#10;spidjdlV03/vFgq9zeN9zqqcbC+uNHrjWMEiSUEQN04bbhUc6venJQgfkDX2jknBD3koi9nDCnPt&#10;blzRdR9aEUPY56igC2HIpfRNRxZ94gbiyB3daDFEOLZSj3iL4baXz2maSYuGY0OHA7111Jz2F6tg&#10;/cXVxpw/v3fVsTJ1/ZLyR3ZS6nE+rV9BBJrCv/jPvdVx/mKZwe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PUJ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4862" o:spid="_x0000_s2171" type="#_x0000_t202" style="position:absolute;left:4421;top:47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P1C8MA&#10;AADdAAAADwAAAGRycy9kb3ducmV2LnhtbERPTYvCMBC9C/6HMMLeNNWDq9UosriwICzW7mGPYzO2&#10;wWbSbbJa/70RBG/zeJ+zXHe2FhdqvXGsYDxKQBAXThsuFfzkn8MZCB+QNdaOScGNPKxX/d4SU+2u&#10;nNHlEEoRQ9inqKAKoUml9EVFFv3INcSRO7nWYoiwLaVu8RrDbS0nSTKVFg3Hhgob+qioOB/+rYLN&#10;L2db8/d93GenzOT5POHd9KzU26DbLEAE6sJL/HR/6Th/PHuHxzfxB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P1C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</w:t>
                          </w:r>
                        </w:p>
                      </w:txbxContent>
                    </v:textbox>
                  </v:shape>
                  <v:line id="Line 4863" o:spid="_x0000_s2172" style="position:absolute;flip:y;visibility:visible" from="7174,698" to="7174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3mJMUAAADdAAAADwAAAGRycy9kb3ducmV2LnhtbESPQWvCQBCF70L/wzIFb7pRVELqKiIK&#10;7UWo9dDjsDtNYrKzIbvV+O87B6G3Gd6b975Zbwffqhv1sQ5sYDbNQBHb4GouDVy+jpMcVEzIDtvA&#10;ZOBBEbabl9EaCxfu/Em3cyqVhHAs0ECVUldoHW1FHuM0dMSi/YTeY5K1L7Xr8S7hvtXzLFtpjzVL&#10;Q4Ud7SuyzfnXG3AXe23zVbM/LR7Dd1oePo6NXRozfh12b6ASDenf/Lx+d4I/ywVXvpER9O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V3mJMUAAADdAAAADwAAAAAAAAAA&#10;AAAAAAChAgAAZHJzL2Rvd25yZXYueG1sUEsFBgAAAAAEAAQA+QAAAJMDAAAAAA==&#10;" strokeweight=".12pt"/>
                  <v:line id="Line 4864" o:spid="_x0000_s2173" style="position:absolute;visibility:visible" from="7114,698" to="7174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R3AsMAAADdAAAADwAAAGRycy9kb3ducmV2LnhtbERPzWrCQBC+C77DMkJvuolQ0dRVJJDS&#10;Ejw0+gBjdkxCd2dDdqvp23cFobf5+H5nux+tETcafOdYQbpIQBDXTnfcKDifivkahA/IGo1jUvBL&#10;Hva76WSLmXZ3/qJbFRoRQ9hnqKANoc+k9HVLFv3C9cSRu7rBYohwaKQe8B7DrZHLJFlJix3HhhZ7&#10;yluqv6sfq6A4XD5f8/OxL8r3a1ltTLrMS6PUy2w8vIEINIZ/8dP9oeP8dL2BxzfxBL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PEdwLDAAAA3QAAAA8AAAAAAAAAAAAA&#10;AAAAoQIAAGRycy9kb3ducmV2LnhtbFBLBQYAAAAABAAEAPkAAACRAwAAAAA=&#10;" strokeweight=".12pt"/>
                  <v:line id="Line 4865" o:spid="_x0000_s2174" style="position:absolute;visibility:visible" from="7174,1380" to="7174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dIQs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z1fCL9/ICHrz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nSELGAAAA3QAAAA8AAAAAAAAA&#10;AAAAAAAAoQIAAGRycy9kb3ducmV2LnhtbFBLBQYAAAAABAAEAPkAAACUAwAAAAA=&#10;" strokeweight=".12pt"/>
                  <v:line id="Line 4866" o:spid="_x0000_s2175" style="position:absolute;visibility:visible" from="7114,1500" to="7174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vt2c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dJH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r7dnDAAAA3QAAAA8AAAAAAAAAAAAA&#10;AAAAoQIAAGRycy9kb3ducmV2LnhtbFBLBQYAAAAABAAEAPkAAACRAwAAAAA=&#10;" strokeweight=".12pt"/>
                  <v:shape id="Text Box 4867" o:spid="_x0000_s2176" type="#_x0000_t202" style="position:absolute;left:7027;top:698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3ATsIA&#10;AADdAAAADwAAAGRycy9kb3ducmV2LnhtbERPTYvCMBC9C/sfwgjeNNWDrNUoIissCGKtB49jM7bB&#10;ZlKbrNZ/bxYW9jaP9zmLVWdr8aDWG8cKxqMEBHHhtOFSwSnfDj9B+ICssXZMCl7kYbX86C0w1e7J&#10;GT2OoRQxhH2KCqoQmlRKX1Rk0Y9cQxy5q2sthgjbUuoWnzHc1nKSJFNp0XBsqLChTUXF7fhjFazP&#10;nH2Z+/5yyK6ZyfNZwrvpTalBv1vPQQTqwr/4z/2t4/zxbAK/38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7cBO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4868" o:spid="_x0000_s2177" type="#_x0000_t202" style="position:absolute;left:7027;top:1262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Fl1cQA&#10;AADdAAAADwAAAGRycy9kb3ducmV2LnhtbERPTWvCQBC9F/wPywje6sYKUqMbEWmhIBRjevA4ZifJ&#10;YnY2zW41/vuuUOhtHu9z1pvBtuJKvTeOFcymCQji0mnDtYKv4v35FYQPyBpbx6TgTh422ehpjal2&#10;N87pegy1iCHsU1TQhNClUvqyIYt+6jriyFWutxgi7Gupe7zFcNvKlyRZSIuGY0ODHe0aKi/HH6tg&#10;e+L8zXx/ng95lZuiWCa8X1yUmoyH7QpEoCH8i//cHzrOny3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hZdX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4869" o:spid="_x0000_s2178" style="position:absolute;visibility:visible" from="6014,941" to="774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v0EMEAAADdAAAADwAAAGRycy9kb3ducmV2LnhtbERPTUsDMRC9C/6HMIIXsdlWKXZtWkQQ&#10;CvZiK56HZNwsbmaWJHa3/74pFHqbx/uc5XoMnTpQTK2wgemkAkVsxbXcGPjefzy+gEoZ2WEnTAaO&#10;lGC9ur1ZYu1k4C867HKjSginGg34nPta62Q9BUwT6YkL9ysxYC4wNtpFHEp46PSsquY6YMulwWNP&#10;757s3+4/GBgFpe0+ZRHTw+C39jjzT/bHmPu78e0VVKYxX8UX98aV+dPFM5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K/QQwQAAAN0AAAAPAAAAAAAAAAAAAAAA&#10;AKECAABkcnMvZG93bnJldi54bWxQSwUGAAAAAAQABAD5AAAAjwMAAAAA&#10;" strokeweight=".84pt"/>
                  <v:line id="Line 4870" o:spid="_x0000_s2179" style="position:absolute;visibility:visible" from="6014,1260" to="7742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dRi8EAAADdAAAADwAAAGRycy9kb3ducmV2LnhtbERPTUsDMRC9C/6HMIIXsdlWLHZtWkQQ&#10;CvZiK56HZNwsbmaWJHa3/74pFHqbx/uc5XoMnTpQTK2wgemkAkVsxbXcGPjefzy+gEoZ2WEnTAaO&#10;lGC9ur1ZYu1k4C867HKjSginGg34nPta62Q9BUwT6YkL9ysxYC4wNtpFHEp46PSsquY6YMulwWNP&#10;757s3+4/GBgFpe0+ZRHTw+C39jjzT/bHmPu78e0VVKYxX8UX98aV+dPFM5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Z1GLwQAAAN0AAAAPAAAAAAAAAAAAAAAA&#10;AKECAABkcnMvZG93bnJldi54bWxQSwUGAAAAAAQABAD5AAAAjwMAAAAA&#10;" strokeweight=".84pt"/>
                  <v:line id="Line 4871" o:spid="_x0000_s2180" style="position:absolute;visibility:visible" from="6014,866" to="6014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XP/MEAAADdAAAADwAAAGRycy9kb3ducmV2LnhtbERPTWsCMRC9F/ofwhS8FM1qQepqlFIQ&#10;hPZSW3oeknGzuJlZkuiu/74pFHqbx/uczW4MnbpSTK2wgfmsAkVsxbXcGPj63E+fQaWM7LATJgM3&#10;SrDb3t9tsHYy8Addj7lRJYRTjQZ8zn2tdbKeAqaZ9MSFO0kMmAuMjXYRhxIeOr2oqqUO2HJp8NjT&#10;qyd7Pl6CgVFQ2u5NVjE9Dv7d3hb+yX4bM3kYX9agMo35X/znPrgyf75awu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tc/8wQAAAN0AAAAPAAAAAAAAAAAAAAAA&#10;AKECAABkcnMvZG93bnJldi54bWxQSwUGAAAAAAQABAD5AAAAjwMAAAAA&#10;" strokeweight=".84pt"/>
                  <v:line id="Line 4872" o:spid="_x0000_s2181" style="position:absolute;visibility:visible" from="6014,1260" to="6014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lqZ8EAAADdAAAADwAAAGRycy9kb3ducmV2LnhtbERPTUsDMRC9C/6HMIIXsdlWsHZtWkQQ&#10;CvZiK56HZNwsbmaWJHa3/74pFHqbx/uc5XoMnTpQTK2wgemkAkVsxbXcGPjefzy+gEoZ2WEnTAaO&#10;lGC9ur1ZYu1k4C867HKjSginGg34nPta62Q9BUwT6YkL9ysxYC4wNtpFHEp46PSsqp51wJZLg8ee&#10;3j3Zv91/MDAKStt9yiKmh8Fv7XHmn+yPMfd349srqExjvoov7o0r86eLOZy/KSfo1Q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+WpnwQAAAN0AAAAPAAAAAAAAAAAAAAAA&#10;AKECAABkcnMvZG93bnJldi54bWxQSwUGAAAAAAQABAD5AAAAjwMAAAAA&#10;" strokeweight=".84pt"/>
                  <v:line id="Line 4873" o:spid="_x0000_s2182" style="position:absolute;visibility:visible" from="5753,866" to="5875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b+FcMAAADdAAAADwAAAGRycy9kb3ducmV2LnhtbESPQUsDQQyF74L/YYjgRexsK4jddlpE&#10;EAS9WMVzmIk7S3eSZWbsbv+9OQjeEt7Le1+2+zkN5kS59MIOlosGDLGX0HPn4PPj+fYBTKnIAQdh&#10;cnCmAvvd5cUW2yATv9PpUDujIVxadBBrHVtri4+UsCxkJFbtW3LCqmvubMg4aXga7Kpp7m3CnrUh&#10;4khPkfzx8JMczILSD6+yzuVmim/+vIp3/su566v5cQOm0lz/zX/XL0Hxl2vF1W90BLv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dm/hXDAAAA3QAAAA8AAAAAAAAAAAAA&#10;AAAAoQIAAGRycy9kb3ducmV2LnhtbFBLBQYAAAAABAAEAPkAAACRAwAAAAA=&#10;" strokeweight=".84pt"/>
                  <v:line id="Line 4874" o:spid="_x0000_s2183" style="position:absolute;flip:y;visibility:visible" from="5875,847" to="5892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RzZMQAAADdAAAADwAAAGRycy9kb3ducmV2LnhtbERPTWsCMRC9C/6HMEJvmlXEulujSEUQ&#10;T9VKS2/DZswubibbJF23/74pFHqbx/uc1aa3jejIh9qxgukkA0FcOl2zUXB53Y+XIEJE1tg4JgXf&#10;FGCzHg5WWGh35xN152hECuFQoIIqxraQMpQVWQwT1xIn7uq8xZigN1J7vKdw28hZli2kxZpTQ4Ut&#10;PVdU3s5fVsHje2dMfvTz+HHavX3ujTncZi9KPYz67ROISH38F/+5DzrNn+Y5/H6TTp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1HNkxAAAAN0AAAAPAAAAAAAAAAAA&#10;AAAAAKECAABkcnMvZG93bnJldi54bWxQSwUGAAAAAAQABAD5AAAAkgMAAAAA&#10;" strokeweight=".84pt"/>
                  <v:line id="Line 4875" o:spid="_x0000_s2184" style="position:absolute;visibility:visible" from="5892,847" to="589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8G6MMAAADdAAAADwAAAGRycy9kb3ducmV2LnhtbESPQWsCMRCF74X+hzCFXopmtVDqapRS&#10;EIT2Ui2eh2TcLG5mliS6679vCoXeZnjvffNmtRlDp64UUytsYDatQBFbcS03Br4P28krqJSRHXbC&#10;ZOBGCTbr+7sV1k4G/qLrPjeqQDjVaMDn3NdaJ+spYJpKT1y0k8SAuayx0S7iUOCh0/OqetEBWy4X&#10;PPb07sme95dgYBSUtvuQRUxPg/+0t7l/tkdjHh/GtyWoTGP+N/+ld67UL0j4/aaMo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/BujDAAAA3QAAAA8AAAAAAAAAAAAA&#10;AAAAoQIAAGRycy9kb3ducmV2LnhtbFBLBQYAAAAABAAEAPkAAACRAwAAAAA=&#10;" strokeweight=".84pt"/>
                  <v:line id="Line 4876" o:spid="_x0000_s2185" style="position:absolute;flip:y;visibility:visible" from="5892,866" to="5911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2LmcQAAADdAAAADwAAAGRycy9kb3ducmV2LnhtbERPTWsCMRC9F/wPYYTeataltHU1irQI&#10;0pPaUvE2bMbs4mayTdJ1/fdGKHibx/uc2aK3jejIh9qxgvEoA0FcOl2zUfD9tXp6AxEissbGMSm4&#10;UIDFfPAww0K7M2+p20UjUgiHAhVUMbaFlKGsyGIYuZY4cUfnLcYEvZHa4zmF20bmWfYiLdacGips&#10;6b2i8rT7swpe950xk0//HA/bj5/flTHrU75R6nHYL6cgIvXxLv53r3Wan2djuH2TTpD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jYuZxAAAAN0AAAAPAAAAAAAAAAAA&#10;AAAAAKECAABkcnMvZG93bnJldi54bWxQSwUGAAAAAAQABAD5AAAAkgMAAAAA&#10;" strokeweight=".84pt"/>
                  <v:line id="Line 4877" o:spid="_x0000_s2186" style="position:absolute;visibility:visible" from="5911,866" to="6034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E9BMEAAADdAAAADwAAAGRycy9kb3ducmV2LnhtbERPTUsDMRC9C/6HMEIv0ma7gui2aRFB&#10;EPRiK56HZLpZuplZkrS7/feNIHibx/uc9XYKvTpTTJ2wgeWiAkVsxXXcGvjev82fQKWM7LAXJgMX&#10;SrDd3N6ssXEy8hedd7lVJYRTgwZ8zkOjdbKeAqaFDMSFO0gMmAuMrXYRxxIeel1X1aMO2HFp8DjQ&#10;qyd73J2CgUlQuv5DnmO6H/2nvdT+wf4YM7ubXlagMk35X/znfndlfl3V8PtNOUFvr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oT0EwQAAAN0AAAAPAAAAAAAAAAAAAAAA&#10;AKECAABkcnMvZG93bnJldi54bWxQSwUGAAAAAAQABAD5AAAAjwMAAAAA&#10;" strokeweight=".84pt"/>
                  <v:line id="Line 4878" o:spid="_x0000_s2187" style="position:absolute;visibility:visible" from="5762,1334" to="5885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2Yn8EAAADdAAAADwAAAGRycy9kb3ducmV2LnhtbERPS0sDMRC+C/6HMAUvYrPdQtG1aZGC&#10;IOilDzwPybhZuplZktjd/nsjCN7m43vOejuFXl0opk7YwGJegSK24jpuDZyOrw+PoFJGdtgLk4Er&#10;Jdhubm/W2DgZeU+XQ25VCeHUoAGf89BonayngGkuA3HhviQGzAXGVruIYwkPva6raqUDdlwaPA60&#10;82TPh+9gYBKUrn+Xp5juR/9hr7Vf2k9j7mbTyzOoTFP+F/+531yZX1dL+P2mnK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7ZifwQAAAN0AAAAPAAAAAAAAAAAAAAAA&#10;AKECAABkcnMvZG93bnJldi54bWxQSwUGAAAAAAQABAD5AAAAjwMAAAAA&#10;" strokeweight=".84pt"/>
                  <v:line id="Line 4879" o:spid="_x0000_s2188" style="position:absolute;flip:y;visibility:visible" from="5885,1315" to="589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ooAcQAAADdAAAADwAAAGRycy9kb3ducmV2LnhtbERPTWsCMRC9C/0PYQreNOsird0apVQE&#10;6alqaelt2IzZxc1kTeK6/ntTKHibx/uc+bK3jejIh9qxgsk4A0FcOl2zUfC1X49mIEJE1tg4JgVX&#10;CrBcPAzmWGh34S11u2hECuFQoIIqxraQMpQVWQxj1xIn7uC8xZigN1J7vKRw28g8y56kxZpTQ4Ut&#10;vVdUHndnq+D5pzPm5cNP4+929X1aG7M55p9KDR/7t1cQkfp4F/+7NzrNz7Mp/H2TTp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+igBxAAAAN0AAAAPAAAAAAAAAAAA&#10;AAAAAKECAABkcnMvZG93bnJldi54bWxQSwUGAAAAAAQABAD5AAAAkgMAAAAA&#10;" strokeweight=".84pt"/>
                  <v:line id="Line 4880" o:spid="_x0000_s2189" style="position:absolute;visibility:visible" from="5892,1315" to="5892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ilcMEAAADdAAAADwAAAGRycy9kb3ducmV2LnhtbERPTUsDMRC9C/6HMEIvYrOuWHRtWkQo&#10;CPZiK56HZNwsbmaWJHa3/94UCr3N433Ocj2FXh0opk7YwP28AkVsxXXcGvjab+6eQKWM7LAXJgNH&#10;SrBeXV8tsXEy8icddrlVJYRTgwZ8zkOjdbKeAqa5DMSF+5EYMBcYW+0ijiU89LquqoUO2HFp8DjQ&#10;myf7u/sLBiZB6foPeY7pdvRbe6z9g/02ZnYzvb6AyjTli/jsfndlfl09wu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SKVwwQAAAN0AAAAPAAAAAAAAAAAAAAAA&#10;AKECAABkcnMvZG93bnJldi54bWxQSwUGAAAAAAQABAD5AAAAjwMAAAAA&#10;" strokeweight=".84pt"/>
                  <v:line id="Line 4881" o:spid="_x0000_s2190" style="position:absolute;flip:y;visibility:visible" from="5892,1334" to="5899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QT7cQAAADdAAAADwAAAGRycy9kb3ducmV2LnhtbERPTWsCMRC9F/wPYQRvNesitq5GKS2C&#10;9KS2VLwNmzG7uJlsk3Td/vtGKHibx/uc5bq3jejIh9qxgsk4A0FcOl2zUfD5sXl8BhEissbGMSn4&#10;pQDr1eBhiYV2V95Td4hGpBAOBSqoYmwLKUNZkcUwdi1x4s7OW4wJeiO1x2sKt43Ms2wmLdacGips&#10;6bWi8nL4sQqejp0x83c/jaf929f3xpjtJd8pNRr2LwsQkfp4F/+7tzrNz7MZ3L5JJ8j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ZBPtxAAAAN0AAAAPAAAAAAAAAAAA&#10;AAAAAKECAABkcnMvZG93bnJldi54bWxQSwUGAAAAAAQABAD5AAAAkgMAAAAA&#10;" strokeweight=".84pt"/>
                  <v:line id="Line 4882" o:spid="_x0000_s2191" style="position:absolute;visibility:visible" from="5899,1334" to="6034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aenMEAAADdAAAADwAAAGRycy9kb3ducmV2LnhtbERPTUsDMRC9C/6HMEIvYrOuYHVtWkQo&#10;CPZiK56HZNwsbmaWJHa3/94UCr3N433Ocj2FXh0opk7YwP28AkVsxXXcGvjab+6eQKWM7LAXJgNH&#10;SrBeXV8tsXEy8icddrlVJYRTgwZ8zkOjdbKeAqa5DMSF+5EYMBcYW+0ijiU89LquqkcdsOPS4HGg&#10;N0/2d/cXDEyC0vUf8hzT7ei39lj7B/ttzOxmen0BlWnKF/HZ/e7K/LpawO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1p6cwQAAAN0AAAAPAAAAAAAAAAAAAAAA&#10;AKECAABkcnMvZG93bnJldi54bWxQSwUGAAAAAAQABAD5AAAAjwMAAAAA&#10;" strokeweight=".84pt"/>
                  <v:line id="Line 4883" o:spid="_x0000_s2192" style="position:absolute;visibility:visible" from="7742,866" to="7742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kK7sMAAADdAAAADwAAAGRycy9kb3ducmV2LnhtbESPQUsEMQyF74L/oUTwIm7HEURnt7uI&#10;IAh6cRXPoc1OB6fJ0Nad2X9vDoK3hPfy3pfNbkmjOVIug7CDm1UDhthLGLh38PnxfH0PplTkgKMw&#10;OThRgd32/GyDXZCZ3+m4r73REC4dOoi1Tp21xUdKWFYyEat2kJyw6pp7GzLOGp5G2zbNnU04sDZE&#10;nOgpkv/e/yQHi6AM46s85HI1xzd/auOt/3Lu8mJ5XIOptNR/89/1S1D8tlFc/UZHsN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JCu7DAAAA3QAAAA8AAAAAAAAAAAAA&#10;AAAAoQIAAGRycy9kb3ducmV2LnhtbFBLBQYAAAAABAAEAPkAAACRAwAAAAA=&#10;" strokeweight=".84pt"/>
                  <v:line id="Line 4884" o:spid="_x0000_s2193" style="position:absolute;visibility:visible" from="7742,1260" to="7742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WvdcEAAADdAAAADwAAAGRycy9kb3ducmV2LnhtbERPTUsDMRC9C/6HMEIv0mZdQey2aRGh&#10;UNCLVTwPyXSzdDOzJLG7/feNIHibx/uc9XYKvTpTTJ2wgYdFBYrYiuu4NfD1uZs/g0oZ2WEvTAYu&#10;lGC7ub1ZY+Nk5A86H3KrSginBg34nIdG62Q9BUwLGYgLd5QYMBcYW+0ijiU89LquqicdsOPS4HGg&#10;V0/2dPgJBiZB6fo3WcZ0P/p3e6n9o/02ZnY3vaxAZZryv/jPvXdlfl0t4febcoLeX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Ba91wQAAAN0AAAAPAAAAAAAAAAAAAAAA&#10;AKECAABkcnMvZG93bnJldi54bWxQSwUGAAAAAAQABAD5AAAAjwMAAAAA&#10;" strokeweight=".84pt"/>
                  <v:shape id="Text Box 4885" o:spid="_x0000_s2194" type="#_x0000_t202" style="position:absolute;left:5832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WZhMYA&#10;AADdAAAADwAAAGRycy9kb3ducmV2LnhtbESPQWvCQBCF74X+h2UEb3WjB9HUVUQqFITSmB56nGbH&#10;ZDE7G7NbTf995yB4m+G9ee+b1WbwrbpSH11gA9NJBoq4CtZxbeCr3L8sQMWEbLENTAb+KMJm/fy0&#10;wtyGGxd0PaZaSQjHHA00KXW51rFqyGOchI5YtFPoPSZZ+1rbHm8S7ls9y7K59uhYGhrsaNdQdT7+&#10;egPbby7e3OXj57M4Fa4slxkf5mdjxqNh+woq0ZAe5vv1uxX82VT45RsZQa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WZh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</w:t>
                          </w:r>
                        </w:p>
                      </w:txbxContent>
                    </v:textbox>
                  </v:shape>
                  <v:shape id="Text Box 4886" o:spid="_x0000_s2195" type="#_x0000_t202" style="position:absolute;left:6818;top:475;width:12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k8H8QA&#10;AADdAAAADwAAAGRycy9kb3ducmV2LnhtbERPTWvCQBC9C/6HZQRvuokHaaObIKWFQkEa48HjNDsm&#10;i9nZNLvV+O/dQqG3ebzP2Raj7cSVBm8cK0iXCQji2mnDjYJj9bZ4AuEDssbOMSm4k4cin062mGl3&#10;45Kuh9CIGMI+QwVtCH0mpa9bsuiXrieO3NkNFkOEQyP1gLcYbju5SpK1tGg4NrTY00tL9eXwYxXs&#10;Tly+mu/912d5Lk1VPSf8sb4oNZ+Nuw2IQGP4F/+533Wcv0pT+P0mni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JPB/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</w:t>
                          </w:r>
                        </w:p>
                      </w:txbxContent>
                    </v:textbox>
                  </v:shape>
                  <v:line id="Line 4887" o:spid="_x0000_s2196" style="position:absolute;flip:y;visibility:visible" from="9701,698" to="9701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olNcIAAADdAAAADwAAAGRycy9kb3ducmV2LnhtbERPS4vCMBC+C/sfwizsTVOLSukaRUTB&#10;vSz4OHgcktm2tpmUJmr99xtB8DYf33Pmy9424kadrxwrGI8SEMTamYoLBafjdpiB8AHZYOOYFDzI&#10;w3LxMZhjbtyd93Q7hELEEPY5KihDaHMpvS7Joh+5ljhyf66zGCLsCmk6vMdw28g0SWbSYsWxocSW&#10;1iXp+nC1CsxJX5psVq9/J4/+HKabn22tp0p9ffarbxCB+vAWv9w7E+en4xSe38QT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5olNcIAAADdAAAADwAAAAAAAAAAAAAA&#10;AAChAgAAZHJzL2Rvd25yZXYueG1sUEsFBgAAAAAEAAQA+QAAAJADAAAAAA==&#10;" strokeweight=".12pt"/>
                  <v:line id="Line 4888" o:spid="_x0000_s2197" style="position:absolute;visibility:visible" from="9641,698" to="9701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O0E8QAAADdAAAADwAAAGRycy9kb3ducmV2LnhtbERPzWrCQBC+F/oOyxR6q5uktNToKhJI&#10;qYQeTH2AMTsmwd3ZkN1q+vZuQfA2H9/vLNeTNeJMo+8dK0hnCQjixumeWwX7n/LlA4QPyBqNY1Lw&#10;Rx7Wq8eHJebaXXhH5zq0Ioawz1FBF8KQS+mbjiz6mRuII3d0o8UQ4dhKPeIlhlsjsyR5lxZ7jg0d&#10;DlR01JzqX6ug3By2b8X+eyirz2NVz02aFZVR6vlp2ixABJrCXXxzf+k4P0tf4f+beIJ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A7QTxAAAAN0AAAAPAAAAAAAAAAAA&#10;AAAAAKECAABkcnMvZG93bnJldi54bWxQSwUGAAAAAAQABAD5AAAAkgMAAAAA&#10;" strokeweight=".12pt"/>
                  <v:line id="Line 4889" o:spid="_x0000_s2198" style="position:absolute;visibility:visible" from="9701,1380" to="9701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osZ8QAAADdAAAADwAAAGRycy9kb3ducmV2LnhtbERPzWrCQBC+F/oOyxR6q5uEttToKhJI&#10;qYQeTH2AMTsmwd3ZkN1q+vZuQfA2H9/vLNeTNeJMo+8dK0hnCQjixumeWwX7n/LlA4QPyBqNY1Lw&#10;Rx7Wq8eHJebaXXhH5zq0Ioawz1FBF8KQS+mbjiz6mRuII3d0o8UQ4dhKPeIlhlsjsyR5lxZ7jg0d&#10;DlR01JzqX6ug3By2b8X+eyirz2NVz02aFZVR6vlp2ixABJrCXXxzf+k4P0tf4f+beIJ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6ixnxAAAAN0AAAAPAAAAAAAAAAAA&#10;AAAAAKECAABkcnMvZG93bnJldi54bWxQSwUGAAAAAAQABAD5AAAAkgMAAAAA&#10;" strokeweight=".12pt"/>
                  <v:line id="Line 4890" o:spid="_x0000_s2199" style="position:absolute;visibility:visible" from="9641,1500" to="9701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aJ/MMAAADdAAAADwAAAGRycy9kb3ducmV2LnhtbERPzWrCQBC+F3yHZYTe6iYBSxtdRQIp&#10;LcFDow8wzY5JcHc2ZLeavn1XELzNx/c76+1kjbjQ6HvHCtJFAoK4cbrnVsHxUL68gfABWaNxTAr+&#10;yMN2M3taY67dlb/pUodWxBD2OSroQhhyKX3TkUW/cANx5E5utBgiHFupR7zGcGtkliSv0mLPsaHD&#10;gYqOmnP9axWUu5+vZXHcD2X1carqd5NmRWWUep5PuxWIQFN4iO/uTx3nZ+kSb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GmifzDAAAA3QAAAA8AAAAAAAAAAAAA&#10;AAAAoQIAAGRycy9kb3ducmV2LnhtbFBLBQYAAAAABAAEAPkAAACRAwAAAAA=&#10;" strokeweight=".12pt"/>
                  <v:shape id="Text Box 4891" o:spid="_x0000_s2200" type="#_x0000_t202" style="position:absolute;left:9554;top:698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Cka8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TlL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Cka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4892" o:spid="_x0000_s2201" type="#_x0000_t202" style="position:absolute;left:9554;top:1262;width:14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wB8MMA&#10;AADdAAAADwAAAGRycy9kb3ducmV2LnhtbERPTWvCQBC9F/wPywi9NRs9WBtdRaQFoSCN8eBxzI7J&#10;YnY2ZleN/75bEHqbx/uc+bK3jbhR541jBaMkBUFcOm24UrAvvt6mIHxA1tg4JgUP8rBcDF7mmGl3&#10;55xuu1CJGMI+QwV1CG0mpS9rsugT1xJH7uQ6iyHCrpK6w3sMt40cp+lEWjQcG2psaV1Ted5drYLV&#10;gfNPc9kef/JTboriI+XvyVmp12G/moEI1Id/8dO90XH+ePQO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wB8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4893" o:spid="_x0000_s2202" style="position:absolute;visibility:visible" from="7987,941" to="10637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CcM8MAAADdAAAADwAAAGRycy9kb3ducmV2LnhtbESPQUsEMQyF74L/oUTwIm5nRxAdt7uI&#10;IAh6cVc8hzZOB6fJ0Nad2X9vDoK3hPfy3pfNbkmjOVIug7CD9aoBQ+wlDNw7+Dg8X9+BKRU54ChM&#10;Dk5UYLc9P9tgF2Tmdzrua280hEuHDmKtU2dt8ZESlpVMxKp9SU5Ydc29DRlnDU+jbZvm1iYcWBsi&#10;TvQUyX/vf5KDRVCG8VXuc7ma45s/tfHGfzp3ebE8PoCptNR/89/1S1D8dq24+o2OY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QnDPDAAAA3QAAAA8AAAAAAAAAAAAA&#10;AAAAoQIAAGRycy9kb3ducmV2LnhtbFBLBQYAAAAABAAEAPkAAACRAwAAAAA=&#10;" strokeweight=".84pt"/>
                  <v:line id="Line 4894" o:spid="_x0000_s2203" style="position:absolute;visibility:visible" from="7987,1260" to="10637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w5qMEAAADdAAAADwAAAGRycy9kb3ducmV2LnhtbERPTUsDMRC9C/0PYQQvYrNdQdpt01IE&#10;QdCLbfE8JNPN4mZmSWJ3+++NIHibx/uczW4KvbpQTJ2wgcW8AkVsxXXcGjgdXx6WoFJGdtgLk4Er&#10;JdhtZzcbbJyM/EGXQ25VCeHUoAGf89BonayngGkuA3HhzhID5gJjq13EsYSHXtdV9aQDdlwaPA70&#10;7Ml+Hb6DgUlQuv5NVjHdj/7dXmv/aD+Nubud9mtQmab8L/5zv7oyv16s4PebcoL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3DmowQAAAN0AAAAPAAAAAAAAAAAAAAAA&#10;AKECAABkcnMvZG93bnJldi54bWxQSwUGAAAAAAQABAD5AAAAjwMAAAAA&#10;" strokeweight=".84pt"/>
                  <v:line id="Line 4895" o:spid="_x0000_s2204" style="position:absolute;visibility:visible" from="7987,866" to="7987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paiMMAAADdAAAADwAAAGRycy9kb3ducmV2LnhtbESPQUsEMQyF74L/oUTwIm7HEURnt7uI&#10;IAh6cRXPoc1OB6fJ0Nad2X9vDoK3hPfy3pfNbkmjOVIug7CDm1UDhthLGLh38PnxfH0PplTkgKMw&#10;OThRgd32/GyDXZCZ3+m4r73REC4dOoi1Tp21xUdKWFYyEat2kJyw6pp7GzLOGp5G2zbNnU04sDZE&#10;nOgpkv/e/yQHi6AM46s85HI1xzd/auOt/3Lu8mJ5XIOptNR/89/1S1D8tlV+/UZHsN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KWojDAAAA3QAAAA8AAAAAAAAAAAAA&#10;AAAAoQIAAGRycy9kb3ducmV2LnhtbFBLBQYAAAAABAAEAPkAAACRAwAAAAA=&#10;" strokeweight=".84pt"/>
                  <v:line id="Line 4896" o:spid="_x0000_s2205" style="position:absolute;visibility:visible" from="7987,1260" to="798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b/E8EAAADdAAAADwAAAGRycy9kb3ducmV2LnhtbERPTUsDMRC9C/6HMIIXabNdQey2aRFB&#10;EPRiWzwPyXSzuJlZktjd/nsjFHqbx/uc9XYKvTpRTJ2wgcW8AkVsxXXcGjjs32bPoFJGdtgLk4Ez&#10;Jdhubm/W2DgZ+YtOu9yqEsKpQQM+56HROllPAdNcBuLCHSUGzAXGVruIYwkPva6r6kkH7Lg0eBzo&#10;1ZP92f0GA5OgdP2HLGN6GP2nPdf+0X4bc383vaxAZZryVXxxv7syv64X8P9NOUFv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xv8TwQAAAN0AAAAPAAAAAAAAAAAAAAAA&#10;AKECAABkcnMvZG93bnJldi54bWxQSwUGAAAAAAQABAD5AAAAjwMAAAAA&#10;" strokeweight=".84pt"/>
                  <v:line id="Line 4897" o:spid="_x0000_s2206" style="position:absolute;visibility:visible" from="7723,866" to="784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RhZMAAAADdAAAADwAAAGRycy9kb3ducmV2LnhtbERPTUsDMRC9C/6HMIIXsVkjiK5NSykI&#10;Qr3YiuchGTeLm5klid3tvzcFwds83ucs13Mc1JFS7oUt3C0aUMROfM+dhY/Dy+0jqFyQPQ7CZOFE&#10;Gdary4sltl4mfqfjvnSqhnBu0UIoZWy1zi5QxLyQkbhyX5IilgpTp33CqYbHQZumedARe64NAUfa&#10;BnLf+59oYRaUftjJU8o3U3hzJxPu3ae111fz5hlUobn8i//cr77ON8bA+Zt6gl79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4UYWTAAAAA3QAAAA8AAAAAAAAAAAAAAAAA&#10;oQIAAGRycy9kb3ducmV2LnhtbFBLBQYAAAAABAAEAPkAAACOAwAAAAA=&#10;" strokeweight=".84pt"/>
                  <v:line id="Line 4898" o:spid="_x0000_s2207" style="position:absolute;flip:y;visibility:visible" from="7846,847" to="7865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bsFcQAAADdAAAADwAAAGRycy9kb3ducmV2LnhtbERPS2sCMRC+F/wPYYTeatZtaetqFGkR&#10;pKf6oOJt2IzZxc1kTdJ1+++bgtDbfHzPmS1624iOfKgdKxiPMhDEpdM1GwX73erhFUSIyBobx6Tg&#10;hwIs5oO7GRbaXXlD3TYakUI4FKigirEtpAxlRRbDyLXEiTs5bzEm6I3UHq8p3DYyz7JnabHm1FBh&#10;S28Vleftt1XwcuiMmXz4p3jcvH9dVsasz/mnUvfDfjkFEamP/+Kbe63T/Dx/hL9v0gly/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puwVxAAAAN0AAAAPAAAAAAAAAAAA&#10;AAAAAKECAABkcnMvZG93bnJldi54bWxQSwUGAAAAAAQABAD5AAAAkgMAAAAA&#10;" strokeweight=".84pt"/>
                  <v:line id="Line 4899" o:spid="_x0000_s2208" style="position:absolute;visibility:visible" from="7865,847" to="7865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Fci8EAAADdAAAADwAAAGRycy9kb3ducmV2LnhtbERPTUsDMRC9C/6HMEIvYrOuUnRtWkQo&#10;CPZiK56HZNwsbmaWJHa3/94UCr3N433Ocj2FXh0opk7YwP28AkVsxXXcGvjab+6eQKWM7LAXJgNH&#10;SrBeXV8tsXEy8icddrlVJYRTgwZ8zkOjdbKeAqa5DMSF+5EYMBcYW+0ijiU89LquqoUO2HFp8DjQ&#10;myf7u/sLBiZB6foPeY7pdvRbe6z9g/02ZnYzvb6AyjTli/jsfndlfl0/wu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sVyLwQAAAN0AAAAPAAAAAAAAAAAAAAAA&#10;AKECAABkcnMvZG93bnJldi54bWxQSwUGAAAAAAQABAD5AAAAjwMAAAAA&#10;" strokeweight=".84pt"/>
                  <v:line id="Line 4900" o:spid="_x0000_s2209" style="position:absolute;flip:y;visibility:visible" from="7865,866" to="7884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PR+sQAAADdAAAADwAAAGRycy9kb3ducmV2LnhtbERPS2sCMRC+F/wPYYTeatalL1ejSIsg&#10;PdUHFW/DZswubiZrkq7bf98UhN7m43vObNHbRnTkQ+1YwXiUgSAuna7ZKNjvVg+vIEJE1tg4JgU/&#10;FGAxH9zNsNDuyhvqttGIFMKhQAVVjG0hZSgrshhGriVO3Ml5izFBb6T2eE3htpF5lj1LizWnhgpb&#10;equoPG+/rYKXQ2fM5MM/xuPm/euyMmZ9zj+Vuh/2yymISH38F9/ca53m5/kT/H2TTp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A9H6xAAAAN0AAAAPAAAAAAAAAAAA&#10;AAAAAKECAABkcnMvZG93bnJldi54bWxQSwUGAAAAAAQABAD5AAAAkgMAAAAA&#10;" strokeweight=".84pt"/>
                  <v:line id="Line 4901" o:spid="_x0000_s2210" style="position:absolute;visibility:visible" from="7884,866" to="8006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9nZ8EAAADdAAAADwAAAGRycy9kb3ducmV2LnhtbERPTUsDMRC9F/wPYQQvpc12hWK3TYsU&#10;BEEvVvE8JNPN4mZmSWJ3+++NIHibx/uc3WEKvbpQTJ2wgdWyAkVsxXXcGvh4f1o8gEoZ2WEvTAau&#10;lOCwv5ntsHEy8htdTrlVJYRTgwZ8zkOjdbKeAqalDMSFO0sMmAuMrXYRxxIeel1X1VoH7Lg0eBzo&#10;6Ml+nb6DgUlQuv5FNjHNR/9qr7W/t5/G3N1Oj1tQmab8L/5zP7syv67X8PtNOUHv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L2dnwQAAAN0AAAAPAAAAAAAAAAAAAAAA&#10;AKECAABkcnMvZG93bnJldi54bWxQSwUGAAAAAAQABAD5AAAAjwMAAAAA&#10;" strokeweight=".84pt"/>
                  <v:line id="Line 4902" o:spid="_x0000_s2211" style="position:absolute;visibility:visible" from="7735,1334" to="7858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PC/MEAAADdAAAADwAAAGRycy9kb3ducmV2LnhtbERPTUsDMRC9C/6HMEIvYrOuYHVtWkQo&#10;CPZiK56HZNwsbmaWJHa3/94UCr3N433Ocj2FXh0opk7YwP28AkVsxXXcGvjab+6eQKWM7LAXJgNH&#10;SrBeXV8tsXEy8icddrlVJYRTgwZ8zkOjdbKeAqa5DMSF+5EYMBcYW+0ijiU89LquqkcdsOPS4HGg&#10;N0/2d/cXDEyC0vUf8hzT7ei39lj7B/ttzOxmen0BlWnKF/HZ/e7K/LpewO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8L8wQAAAN0AAAAPAAAAAAAAAAAAAAAA&#10;AKECAABkcnMvZG93bnJldi54bWxQSwUGAAAAAAQABAD5AAAAjwMAAAAA&#10;" strokeweight=".84pt"/>
                  <v:line id="Line 4903" o:spid="_x0000_s2212" style="position:absolute;flip:y;visibility:visible" from="7858,1315" to="7865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J+ZMcAAADdAAAADwAAAGRycy9kb3ducmV2LnhtbESPT0sDMRDF74LfIYzgzWZdRNu1aRGl&#10;UDz1j1i8DZsxu3QzWZO4Xb995yD0NsN7895v5svRd2qgmNrABu4nBSjiOtiWnYGP/epuCiplZItd&#10;YDLwRwmWi+urOVY2nHhLwy47JSGcKjTQ5NxXWqe6IY9pEnpi0b5D9JhljU7biCcJ950ui+JRe2xZ&#10;Ghrs6bWh+rj79QaeDoNzs/f4kL+2b58/K+fWx3JjzO3N+PIMKtOYL+b/67UV/LIUXPlGRtCL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An5kxwAAAN0AAAAPAAAAAAAA&#10;AAAAAAAAAKECAABkcnMvZG93bnJldi54bWxQSwUGAAAAAAQABAD5AAAAlQMAAAAA&#10;" strokeweight=".84pt"/>
                  <v:line id="Line 4904" o:spid="_x0000_s2213" style="position:absolute;visibility:visible" from="7865,1315" to="7865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DzFcEAAADdAAAADwAAAGRycy9kb3ducmV2LnhtbERPTUsDMRC9C/6HMEIv0mZdQey2aRGh&#10;UNCLVTwPyXSzdDOzJLG7/feNIHibx/uc9XYKvTpTTJ2wgYdFBYrYiuu4NfD1uZs/g0oZ2WEvTAYu&#10;lGC7ub1ZY+Nk5A86H3KrSginBg34nIdG62Q9BUwLGYgLd5QYMBcYW+0ijiU89LquqicdsOPS4HGg&#10;V0/2dPgJBiZB6fo3WcZ0P/p3e6n9o/02ZnY3vaxAZZryv/jPvXdlfl0v4febcoLeX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sPMVwQAAAN0AAAAPAAAAAAAAAAAAAAAA&#10;AKECAABkcnMvZG93bnJldi54bWxQSwUGAAAAAAQABAD5AAAAjwMAAAAA&#10;" strokeweight=".84pt"/>
                  <v:line id="Line 4905" o:spid="_x0000_s2214" style="position:absolute;flip:y;visibility:visible" from="7865,1334" to="7872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3kv8cAAADdAAAADwAAAGRycy9kb3ducmV2LnhtbESPQU/DMAyF70j7D5EncWMpBcEoyyYE&#10;mjRx2gYa4mY1Jq3WOCUJXfn38wGJm633/N7nxWr0nRoopjawgetZAYq4DrZlZ+D9bX01B5UyssUu&#10;MBn4pQSr5eRigZUNJ97RsM9OSQinCg00OfeV1qluyGOahZ5YtK8QPWZZo9M24knCfafLorjTHluW&#10;hgZ7em6oPu5/vIH7j8G5h9d4mz93L4fvtXObY7k15nI6Pj2CyjTmf/Pf9cYKfnkj/PKNjKCX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reS/xwAAAN0AAAAPAAAAAAAA&#10;AAAAAAAAAKECAABkcnMvZG93bnJldi54bWxQSwUGAAAAAAQABAD5AAAAlQMAAAAA&#10;" strokeweight=".84pt"/>
                  <v:line id="Line 4906" o:spid="_x0000_s2215" style="position:absolute;visibility:visible" from="7872,1334" to="8006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9pzsEAAADdAAAADwAAAGRycy9kb3ducmV2LnhtbERPTUsDMRC9C/6HMIIXabPdgujatJSC&#10;INSLrXgekulmcTOzJLG7/feNIHibx/uc1WYKvTpTTJ2wgcW8AkVsxXXcGvg8vs6eQKWM7LAXJgMX&#10;SrBZ396ssHEy8gedD7lVJYRTgwZ8zkOjdbKeAqa5DMSFO0kMmAuMrXYRxxIeel1X1aMO2HFp8DjQ&#10;zpP9PvwEA5OgdP1enmN6GP27vdR+ab+Mub+bti+gMk35X/znfnNlfr1cwO835QS9v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H2nOwQAAAN0AAAAPAAAAAAAAAAAAAAAA&#10;AKECAABkcnMvZG93bnJldi54bWxQSwUGAAAAAAQABAD5AAAAjwMAAAAA&#10;" strokeweight=".84pt"/>
                  <v:line id="Line 4907" o:spid="_x0000_s2216" style="position:absolute;visibility:visible" from="10637,866" to="10637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33ucEAAADdAAAADwAAAGRycy9kb3ducmV2LnhtbERPS0sDMRC+C/6HMAUvYrPdQtG1aZGC&#10;IOilDzwPybhZuplZktjd/nsjCN7m43vOejuFXl0opk7YwGJegSK24jpuDZyOrw+PoFJGdtgLk4Er&#10;Jdhubm/W2DgZeU+XQ25VCeHUoAGf89BonayngGkuA3HhviQGzAXGVruIYwkPva6raqUDdlwaPA60&#10;82TPh+9gYBKUrn+Xp5juR/9hr7Vf2k9j7mbTyzOoTFP+F/+531yZXy9r+P2mnK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zfe5wQAAAN0AAAAPAAAAAAAAAAAAAAAA&#10;AKECAABkcnMvZG93bnJldi54bWxQSwUGAAAAAAQABAD5AAAAjwMAAAAA&#10;" strokeweight=".84pt"/>
                  <v:line id="Line 4908" o:spid="_x0000_s2217" style="position:absolute;visibility:visible" from="10637,1260" to="1063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FSIsEAAADdAAAADwAAAGRycy9kb3ducmV2LnhtbERPTUsDMRC9C/6HMEIvYrPugui2aRGh&#10;UNCLVTwPyXSzuJlZkrS7/fdGELzN433OejuHQZ0ppl7YwP2yAkVsxfXcGfj82N09gkoZ2eEgTAYu&#10;lGC7ub5aY+tk4nc6H3KnSginFg34nMdW62Q9BUxLGYkLd5QYMBcYO+0iTiU8DLquqgcdsOfS4HGk&#10;F0/2+3AKBmZB6YdXeYrpdvJv9lL7xn4Zs7iZn1egMs35X/zn3rsyv24a+P2mnKA3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gVIiwQAAAN0AAAAPAAAAAAAAAAAAAAAA&#10;AKECAABkcnMvZG93bnJldi54bWxQSwUGAAAAAAQABAD5AAAAjwMAAAAA&#10;" strokeweight=".84pt"/>
                  <v:line id="Line 4909" o:spid="_x0000_s2218" style="position:absolute;visibility:visible" from="10740,866" to="1074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jKVsEAAADdAAAADwAAAGRycy9kb3ducmV2LnhtbERPTUsDMRC9C/0PYQQv0mbdSrFr01IE&#10;QdCLbfE8JONmcTOzJLG7/fdGELzN433OZjeFXp0ppk7YwN2iAkVsxXXcGjgdn+cPoFJGdtgLk4EL&#10;JdhtZ1cbbJyM/E7nQ25VCeHUoAGf89BonayngGkhA3HhPiUGzAXGVruIYwkPva6raqUDdlwaPA70&#10;5Ml+Hb6DgUlQuv5V1jHdjv7NXmq/tB/G3FxP+0dQmab8L/5zv7gyv17e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aMpWwQAAAN0AAAAPAAAAAAAAAAAAAAAA&#10;AKECAABkcnMvZG93bnJldi54bWxQSwUGAAAAAAQABAD5AAAAjwMAAAAA&#10;" strokeweight=".84pt"/>
                  <v:line id="Line 4910" o:spid="_x0000_s2219" style="position:absolute;visibility:visible" from="10740,941" to="10740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RvzcEAAADdAAAADwAAAGRycy9kb3ducmV2LnhtbERPTUsDMRC9C/0PYQQv0mbdYrFr01IE&#10;QdCLbfE8JONmcTOzJLG7/fdGELzN433OZjeFXp0ppk7YwN2iAkVsxXXcGjgdn+cPoFJGdtgLk4EL&#10;JdhtZ1cbbJyM/E7nQ25VCeHUoAGf89BonayngGkhA3HhPiUGzAXGVruIYwkPva6raqUDdlwaPA70&#10;5Ml+Hb6DgUlQuv5V1jHdjv7NXmq/tB/G3FxP+0dQmab8L/5zv7gyv17ew+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JG/NwQAAAN0AAAAPAAAAAAAAAAAAAAAA&#10;AKECAABkcnMvZG93bnJldi54bWxQSwUGAAAAAAQABAD5AAAAjwMAAAAA&#10;" strokeweight=".84pt"/>
                  <v:line id="Line 4911" o:spid="_x0000_s2220" style="position:absolute;visibility:visible" from="10740,941" to="10740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bxusEAAADdAAAADwAAAGRycy9kb3ducmV2LnhtbERPTUsDMRC9C/6HMIIXabNuoejatJSC&#10;IOilrXgekulmcTOzJLG7/fdGEHqbx/uc1WYKvTpTTJ2wgcd5BYrYiuu4NfB5fJ09gUoZ2WEvTAYu&#10;lGCzvr1ZYeNk5D2dD7lVJYRTgwZ8zkOjdbKeAqa5DMSFO0kMmAuMrXYRxxIeel1X1VIH7Lg0eBxo&#10;58l+H36CgUlQuv5dnmN6GP2HvdR+Yb+Mub+bti+gMk35Kv53v7kyv14s4e+bcoJe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9vG6wQAAAN0AAAAPAAAAAAAAAAAAAAAA&#10;AKECAABkcnMvZG93bnJldi54bWxQSwUGAAAAAAQABAD5AAAAjwMAAAAA&#10;" strokeweight=".84pt"/>
                  <v:line id="Line 4912" o:spid="_x0000_s2221" style="position:absolute;visibility:visible" from="10740,1260" to="1074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pUIcEAAADdAAAADwAAAGRycy9kb3ducmV2LnhtbERPTUsDMRC9C/0PYQQv0mbdgrVr01IE&#10;QdCLbfE8JONmcTOzJLG7/fdGELzN433OZjeFXp0ppk7YwN2iAkVsxXXcGjgdn+cPoFJGdtgLk4EL&#10;JdhtZ1cbbJyM/E7nQ25VCeHUoAGf89BonayngGkhA3HhPiUGzAXGVruIYwkPva6r6l4H7Lg0eBzo&#10;yZP9OnwHA5OgdP2rrGO6Hf2bvdR+aT+Mubme9o+gMk35X/znfnFlfr1cwe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ulQhwQAAAN0AAAAPAAAAAAAAAAAAAAAA&#10;AKECAABkcnMvZG93bnJldi54bWxQSwUGAAAAAAQABAD5AAAAjwMAAAAA&#10;" strokeweight=".84pt"/>
                  <v:line id="Line 4913" o:spid="_x0000_s2222" style="position:absolute;visibility:visible" from="10630,866" to="10680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XAU8MAAADdAAAADwAAAGRycy9kb3ducmV2LnhtbESPQUsEMQyF74L/oUTwIm7HWRAdt7uI&#10;IAh6cVc8hzZOB6fJ0Nad2X9vDoK3hPfy3pfNbkmjOVIug7CDm1UDhthLGLh38HF4vr4DUypywFGY&#10;HJyowG57frbBLsjM73Tc195oCJcOHcRap87a4iMlLCuZiFX7kpyw6pp7GzLOGp5G2zbNrU04sDZE&#10;nOgpkv/e/yQHi6AM46vc53I1xzd/auPafzp3ebE8PoCptNR/89/1S1D8dq24+o2OY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lwFPDAAAA3QAAAA8AAAAAAAAAAAAA&#10;AAAAoQIAAGRycy9kb3ducmV2LnhtbFBLBQYAAAAABAAEAPkAAACRAwAAAAA=&#10;" strokeweight=".84pt"/>
                  <v:line id="Line 4914" o:spid="_x0000_s2223" style="position:absolute;flip:y;visibility:visible" from="10680,847" to="10687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dNIsQAAADdAAAADwAAAGRycy9kb3ducmV2LnhtbERPTWsCMRC9F/ofwhR6q1m3pdatUYoi&#10;iKeqpaW3YTNmFzeTbZKu6783guBtHu9zJrPeNqIjH2rHCoaDDARx6XTNRsHXbvn0BiJEZI2NY1Jw&#10;ogCz6f3dBAvtjryhbhuNSCEcClRQxdgWUoayIoth4FrixO2dtxgT9EZqj8cUbhuZZ9mrtFhzaqiw&#10;pXlF5WH7bxWMfjpjxmv/En83i++/pTGrQ/6p1OND//EOIlIfb+Kre6XT/Px5DJdv0glye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l00ixAAAAN0AAAAPAAAAAAAAAAAA&#10;AAAAAKECAABkcnMvZG93bnJldi54bWxQSwUGAAAAAAQABAD5AAAAkgMAAAAA&#10;" strokeweight=".84pt"/>
                  <v:line id="Line 4915" o:spid="_x0000_s2224" style="position:absolute;visibility:visible" from="10687,847" to="10687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W/KMMAAADdAAAADwAAAGRycy9kb3ducmV2LnhtbESPQUsEMQyF74L/oUTwIm7HUUTH7S4i&#10;CIJe3BXPoY3TwWkytHVn9t+bg+At4b2892W9XdJoDpTLIOzgatWAIfYSBu4dfOyfL+/AlIoccBQm&#10;B0cqsN2cnqyxCzLzOx12tTcawqVDB7HWqbO2+EgJy0omYtW+JCesuubehoyzhqfRtk1zaxMOrA0R&#10;J3qK5L93P8nBIijD+Cr3uVzM8c0f23jtP507P1seH8BUWuq/+e/6JSh+e6P8+o2OYD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VvyjDAAAA3QAAAA8AAAAAAAAAAAAA&#10;AAAAoQIAAGRycy9kb3ducmV2LnhtbFBLBQYAAAAABAAEAPkAAACRAwAAAAA=&#10;" strokeweight=".84pt"/>
                  <v:line id="Line 4916" o:spid="_x0000_s2225" style="position:absolute;flip:y;visibility:visible" from="10687,866" to="10697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cyWcQAAADdAAAADwAAAGRycy9kb3ducmV2LnhtbERPTWsCMRC9F/wPYYTeatZF2ro1ilgE&#10;6alqUbwNm2l2cTPZJum6/ntTKHibx/uc2aK3jejIh9qxgvEoA0FcOl2zUfC1Xz+9gggRWWPjmBRc&#10;KcBiPniYYaHdhbfU7aIRKYRDgQqqGNtCylBWZDGMXEucuG/nLcYEvZHa4yWF20bmWfYsLdacGips&#10;aVVRed79WgUvx86Y6YefxNP2/fCzNmZzzj+Vehz2yzcQkfp4F/+7NzrNzydj+PsmnSD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5zJZxAAAAN0AAAAPAAAAAAAAAAAA&#10;AAAAAKECAABkcnMvZG93bnJldi54bWxQSwUGAAAAAAQABAD5AAAAkgMAAAAA&#10;" strokeweight=".84pt"/>
                  <v:line id="Line 4917" o:spid="_x0000_s2226" style="position:absolute;visibility:visible" from="10697,866" to="10747,8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uExMEAAADdAAAADwAAAGRycy9kb3ducmV2LnhtbERPTUsDMRC9C/6HMEIvYrOuUnRtWkQo&#10;CPZiK56HZNwsbmaWJHa3/94UCr3N433Ocj2FXh0opk7YwP28AkVsxXXcGvjab+6eQKWM7LAXJgNH&#10;SrBeXV8tsXEy8icddrlVJYRTgwZ8zkOjdbKeAqa5DMSF+5EYMBcYW+0ijiU89LquqoUO2HFp8DjQ&#10;myf7u/sLBiZB6foPeY7pdvRbe6z9g/02ZnYzvb6AyjTli/jsfndlfv1Yw+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y4TEwQAAAN0AAAAPAAAAAAAAAAAAAAAA&#10;AKECAABkcnMvZG93bnJldi54bWxQSwUGAAAAAAQABAD5AAAAjwMAAAAA&#10;" strokeweight=".84pt"/>
                  <v:line id="Line 4918" o:spid="_x0000_s2227" style="position:absolute;visibility:visible" from="10618,1334" to="1068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chX8EAAADdAAAADwAAAGRycy9kb3ducmV2LnhtbERPTUsDMRC9C/0PYQQv0mbdSrFr01IE&#10;QdCLbfE8JONmcTOzJLG7/fdGELzN433OZjeFXp0ppk7YwN2iAkVsxXXcGjgdn+cPoFJGdtgLk4EL&#10;JdhtZ1cbbJyM/E7nQ25VCeHUoAGf89BonayngGkhA3HhPiUGzAXGVruIYwkPva6raqUDdlwaPA70&#10;5Ml+Hb6DgUlQuv5V1jHdjv7NXmq/tB/G3FxP+0dQmab8L/5zv7gyv75fwu835QS9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hyFfwQAAAN0AAAAPAAAAAAAAAAAAAAAA&#10;AKECAABkcnMvZG93bnJldi54bWxQSwUGAAAAAAQABAD5AAAAjwMAAAAA&#10;" strokeweight=".84pt"/>
                  <v:line id="Line 4919" o:spid="_x0000_s2228" style="position:absolute;flip:y;visibility:visible" from="10680,1315" to="1068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CRwcQAAADdAAAADwAAAGRycy9kb3ducmV2LnhtbERP32vCMBB+H+x/CDfwbaYrxc1qlLEh&#10;iE/TieLb0dzSYnPpkli7/34ZDHy7j+/nzZeDbUVPPjSOFTyNMxDEldMNGwX7z9XjC4gQkTW2jknB&#10;DwVYLu7v5lhqd+Ut9btoRArhUKKCOsaulDJUNVkMY9cRJ+7LeYsxQW+k9nhN4baVeZZNpMWGU0ON&#10;Hb3VVJ13F6vg+dgbM934Ip6274fvlTHrc/6h1OhheJ2BiDTEm/jfvdZpfl4U8PdNO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kJHBxAAAAN0AAAAPAAAAAAAAAAAA&#10;AAAAAKECAABkcnMvZG93bnJldi54bWxQSwUGAAAAAAQABAD5AAAAkgMAAAAA&#10;" strokeweight=".84pt"/>
                  <v:line id="Line 4920" o:spid="_x0000_s2229" style="position:absolute;visibility:visible" from="10687,1315" to="10687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IcsMEAAADdAAAADwAAAGRycy9kb3ducmV2LnhtbERPTUsDMRC9C/6HMAUv0mZdrejatIgg&#10;CHppKz0PybhZuplZktjd/nsjCN7m8T5ntZlCr04UUyds4GZRgSK24jpuDXzuX+cPoFJGdtgLk4Ez&#10;JdisLy9W2DgZeUunXW5VCeHUoAGf89BonayngGkhA3HhviQGzAXGVruIYwkPva6r6l4H7Lg0eBzo&#10;xZM97r6DgUlQuv5dHmO6Hv2HPdf+1h6MuZpNz0+gMk35X/znfnNlfn23hN9vygl6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IhywwQAAAN0AAAAPAAAAAAAAAAAAAAAA&#10;AKECAABkcnMvZG93bnJldi54bWxQSwUGAAAAAAQABAD5AAAAjwMAAAAA&#10;" strokeweight=".84pt"/>
                  <v:line id="Line 4921" o:spid="_x0000_s2230" style="position:absolute;flip:y;visibility:visible" from="10687,1334" to="10697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6qLcQAAADdAAAADwAAAGRycy9kb3ducmV2LnhtbERPS2sCMRC+F/ofwgi91ayL2HZrlGIR&#10;xJOP0tLbsJlmFzeTNYnr+u+NUPA2H99zpvPeNqIjH2rHCkbDDARx6XTNRsHXfvn8CiJEZI2NY1Jw&#10;oQDz2ePDFAvtzrylbheNSCEcClRQxdgWUoayIoth6FrixP05bzEm6I3UHs8p3DYyz7KJtFhzaqiw&#10;pUVF5WF3sgpefjpj3tZ+HH+3n9/HpTGrQ75R6mnQf7yDiNTHu/jfvdJpfj6ewO2bdIK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DqotxAAAAN0AAAAPAAAAAAAAAAAA&#10;AAAAAKECAABkcnMvZG93bnJldi54bWxQSwUGAAAAAAQABAD5AAAAkgMAAAAA&#10;" strokeweight=".84pt"/>
                  <v:line id="Line 4922" o:spid="_x0000_s2231" style="position:absolute;visibility:visible" from="10697,1334" to="10747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wnXMEAAADdAAAADwAAAGRycy9kb3ducmV2LnhtbERPTUsDMRC9C/6HMAUv0mZdperatIgg&#10;CHppKz0PybhZuplZktjd/nsjCN7m8T5ntZlCr04UUyds4GZRgSK24jpuDXzuX+cPoFJGdtgLk4Ez&#10;JdisLy9W2DgZeUunXW5VCeHUoAGf89BonayngGkhA3HhviQGzAXGVruIYwkPva6raqkDdlwaPA70&#10;4sked9/BwCQoXf8ujzFdj/7Dnmt/aw/GXM2m5ydQmab8L/5zv7kyv767h99vygl6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vCdcwQAAAN0AAAAPAAAAAAAAAAAAAAAA&#10;AKECAABkcnMvZG93bnJldi54bWxQSwUGAAAAAAQABAD5AAAAjwMAAAAA&#10;" strokeweight=".84pt"/>
                  <v:shape id="Text Box 4923" o:spid="_x0000_s2232" type="#_x0000_t202" style="position:absolute;left:7805;top:29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C6n8YA&#10;AADdAAAADwAAAGRycy9kb3ducmV2LnhtbESPQWvCQBCF74X+h2UK3upGEanRVaS0IBSkMR56nGbH&#10;ZDE7m2ZXTf+9cyj0NsN78943q83gW3WlPrrABibjDBRxFazj2sCxfH9+ARUTssU2MBn4pQib9ePD&#10;CnMbblzQ9ZBqJSEcczTQpNTlWseqIY9xHDpi0U6h95hk7Wtte7xJuG/1NMvm2qNjaWiwo9eGqvPh&#10;4g1sv7h4cz/778/iVLiyXGT8MT8bM3oatktQiYb0b/673lnBn84EV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C6n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</w:t>
                          </w:r>
                        </w:p>
                      </w:txbxContent>
                    </v:textbox>
                  </v:shape>
                  <v:shape id="Text Box 4924" o:spid="_x0000_s2233" type="#_x0000_t202" style="position:absolute;left:10627;top:295;width:12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wfBM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zp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wfB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4925" o:spid="_x0000_s2234" type="#_x0000_t202" style="position:absolute;left:9216;top:475;width:12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8gRMYA&#10;AADdAAAADwAAAGRycy9kb3ducmV2LnhtbESPQWvCQBCF74X+h2UK3upGQanRVaS0IBSkMR56nGbH&#10;ZDE7m2ZXTf+9cyj0NsN78943q83gW3WlPrrABibjDBRxFazj2sCxfH9+ARUTssU2MBn4pQib9ePD&#10;CnMbblzQ9ZBqJSEcczTQpNTlWseqIY9xHDpi0U6h95hk7Wtte7xJuG/1NMvm2qNjaWiwo9eGqvPh&#10;4g1sv7h4cz/778/iVLiyXGT8MT8bM3oatktQiYb0b/673lnBn86EX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8gR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</w:t>
                          </w:r>
                        </w:p>
                      </w:txbxContent>
                    </v:textbox>
                  </v:shape>
                  <v:line id="Line 4926" o:spid="_x0000_s2235" style="position:absolute;flip:y;visibility:visible" from="492,1714" to="492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ICgsIAAADdAAAADwAAAGRycy9kb3ducmV2LnhtbERPS4vCMBC+C/sfwix401SxUrpGEVlB&#10;Lws+Dh6HZLatbSalyWr99xtB8DYf33MWq9424kadrxwrmIwTEMTamYoLBefTdpSB8AHZYOOYFDzI&#10;w2r5MVhgbtydD3Q7hkLEEPY5KihDaHMpvS7Joh+7ljhyv66zGCLsCmk6vMdw28hpksylxYpjQ4kt&#10;bUrS9fHPKjBnfW2yeb35mT36S0i/99tap0oNP/v1F4hAfXiLX+6difOn6QSe38QT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SICgsIAAADdAAAADwAAAAAAAAAAAAAA&#10;AAChAgAAZHJzL2Rvd25yZXYueG1sUEsFBgAAAAAEAAQA+QAAAJADAAAAAA==&#10;" strokeweight=".12pt"/>
                  <v:line id="Line 4927" o:spid="_x0000_s2236" style="position:absolute;visibility:visible" from="492,1788" to="595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WoSMMAAADdAAAADwAAAGRycy9kb3ducmV2LnhtbERPzWrCQBC+C32HZQq96caAYqOrSCCl&#10;JXgw+gDT7JgEd2dDdqvp27uFgrf5+H5nsxutETcafOdYwXyWgCCune64UXA+FdMVCB+QNRrHpOCX&#10;POy2L5MNZtrd+Ui3KjQihrDPUEEbQp9J6euWLPqZ64kjd3GDxRDh0Eg94D2GWyPTJFlKix3HhhZ7&#10;yluqr9WPVVDsv78W+fnQF+XHpazezTzNS6PU2+u4X4MINIan+N/9qeP8dJHC3zfxBL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lqEjDAAAA3QAAAA8AAAAAAAAAAAAA&#10;AAAAoQIAAGRycy9kb3ducmV2LnhtbFBLBQYAAAAABAAEAPkAAACRAwAAAAA=&#10;" strokeweight=".12pt"/>
                  <v:line id="Line 4928" o:spid="_x0000_s2237" style="position:absolute;flip:y;visibility:visible" from="595,1714" to="595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w5bsMAAADdAAAADwAAAGRycy9kb3ducmV2LnhtbERPS4vCMBC+C/sfwix401TXilSjLLKC&#10;XhZ8HDwOydjWNpPSZLX+eyMseJuP7zmLVWdrcaPWl44VjIYJCGLtTMm5gtNxM5iB8AHZYO2YFDzI&#10;w2r50VtgZtyd93Q7hFzEEPYZKihCaDIpvS7Ioh+6hjhyF9daDBG2uTQt3mO4reU4SabSYsmxocCG&#10;1gXp6vBnFZiTvtazabX+nTy6c0h/dptKp0r1P7vvOYhAXXiL/91bE+eP0y94fRNP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8OW7DAAAA3QAAAA8AAAAAAAAAAAAA&#10;AAAAoQIAAGRycy9kb3ducmV2LnhtbFBLBQYAAAAABAAEAPkAAACRAwAAAAA=&#10;" strokeweight=".12pt"/>
                  <v:line id="Line 4929" o:spid="_x0000_s2238" style="position:absolute;visibility:visible" from="595,1788" to="3070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CVp8QAAADdAAAADwAAAGRycy9kb3ducmV2LnhtbERPzWrCQBC+C32HZQredGOo0kZXkUCK&#10;JXho6gOM2TEJ3Z0N2a2mb98tCN7m4/udzW60Rlxp8J1jBYt5AoK4drrjRsHpq5i9gvABWaNxTAp+&#10;ycNu+zTZYKbdjT/pWoVGxBD2GSpoQ+gzKX3dkkU/dz1x5C5usBgiHBqpB7zFcGtkmiQrabHj2NBi&#10;T3lL9Xf1YxUU+/PHMj8d+6J8v5TVm1mkeWmUmj6P+zWIQGN4iO/ug47z0+UL/H8TT5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gJWnxAAAAN0AAAAPAAAAAAAAAAAA&#10;AAAAAKECAABkcnMvZG93bnJldi54bWxQSwUGAAAAAAQABAD5AAAAkgMAAAAA&#10;" strokeweight=".12pt"/>
                  <v:shape id="Text Box 4930" o:spid="_x0000_s2239" type="#_x0000_t202" style="position:absolute;left:329;top:1522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iD3MQA&#10;AADdAAAADwAAAGRycy9kb3ducmV2LnhtbERPTWvCQBC9F/wPyxR6q5sKSpu6ERGFglCM8eBxmh2T&#10;JdnZmF01/vuuUOhtHu9z5ovBtuJKvTeOFbyNExDEpdOGKwWHYvP6DsIHZI2tY1JwJw+LbPQ0x1S7&#10;G+d03YdKxBD2KSqoQ+hSKX1Zk0U/dh1x5E6utxgi7Cupe7zFcNvKSZLMpEXDsaHGjlY1lc3+YhUs&#10;j5yvzfn7Z5efclMUHwlvZ41SL8/D8hNEoCH8i//cXzrOn0y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Yg9z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shape id="Text Box 4931" o:spid="_x0000_s2240" type="#_x0000_t202" style="position:absolute;left:1594;top:1522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odq8QA&#10;AADdAAAADwAAAGRycy9kb3ducmV2LnhtbERPTWvCQBC9F/oflin0VjcKDRrdiEgLhYI0xkOP0+wk&#10;WczOxuxW03/vFgRv83ifs1qPthNnGrxxrGA6SUAQV04bbhQcyveXOQgfkDV2jknBH3lY548PK8y0&#10;u3BB531oRAxhn6GCNoQ+k9JXLVn0E9cTR652g8UQ4dBIPeAlhttOzpIklRYNx4YWe9q2VB33v1bB&#10;5puLN3Pa/XwVdWHKcpHwZ3pU6vlp3CxBBBrDXXxzf+g4f/aa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KHav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5.95</w:t>
                          </w:r>
                        </w:p>
                      </w:txbxContent>
                    </v:textbox>
                  </v:shape>
                  <v:shape id="Text Box 4932" o:spid="_x0000_s2241" type="#_x0000_t202" style="position:absolute;left:2856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a4MMQA&#10;AADdAAAADwAAAGRycy9kb3ducmV2LnhtbERPTWvCQBC9F/oflil4q5sKak2zipQWhII0xoPHMTtJ&#10;FrOzaXbV9N+7BaG3ebzPyVaDbcWFem8cK3gZJyCIS6cN1wr2xefzKwgfkDW2jknBL3lYLR8fMky1&#10;u3JOl12oRQxhn6KCJoQuldKXDVn0Y9cRR65yvcUQYV9L3eM1httWTpJkJi0ajg0NdvTeUHnana2C&#10;9YHzD/OzPX7nVW6KYpHw1+yk1OhpWL+BCDSEf/HdvdFx/mQ6h7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GuD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4933" o:spid="_x0000_s2242" style="position:absolute;flip:y;visibility:visible" from="3019,1714" to="3019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irH8UAAADdAAAADwAAAGRycy9kb3ducmV2LnhtbESPQWvCQBCF7wX/wzJCb3WjNCLRVUQU&#10;6qVQ66HHYXdMYrKzIbvV+O+dQ6G3Gd6b975ZbQbfqhv1sQ5sYDrJQBHb4GouDZy/D28LUDEhO2wD&#10;k4EHRdisRy8rLFy48xfdTqlUEsKxQANVSl2hdbQVeYyT0BGLdgm9xyRrX2rX413CfatnWTbXHmuW&#10;hgo72lVkm9OvN+DO9tou5s3u8/0x/KR8fzw0NjfmdTxsl6ASDenf/Hf94QR/lguufCMj6PU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BirH8UAAADdAAAADwAAAAAAAAAA&#10;AAAAAAChAgAAZHJzL2Rvd25yZXYueG1sUEsFBgAAAAAEAAQA+QAAAJMDAAAAAA==&#10;" strokeweight=".12pt"/>
                  <v:line id="Line 4934" o:spid="_x0000_s2243" style="position:absolute;visibility:visible" from="3019,1788" to="3120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E6OcMAAADdAAAADwAAAGRycy9kb3ducmV2LnhtbERPzWrCQBC+F3yHZYTe6saARVNXkUBK&#10;S/Bg9AHG7JiE7s6G7FbTt+8Kgrf5+H5nvR2tEVcafOdYwXyWgCCune64UXA6Fm9LED4gazSOScEf&#10;edhuJi9rzLS78YGuVWhEDGGfoYI2hD6T0tctWfQz1xNH7uIGiyHCoZF6wFsMt0amSfIuLXYcG1rs&#10;KW+p/ql+rYJid/5e5Kd9X5Sfl7JamXmal0ap1+m4+wARaAxP8cP9peP8dLGC+zfxB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BOjnDAAAA3QAAAA8AAAAAAAAAAAAA&#10;AAAAoQIAAGRycy9kb3ducmV2LnhtbFBLBQYAAAAABAAEAPkAAACRAwAAAAA=&#10;" strokeweight=".12pt"/>
                  <v:line id="Line 4935" o:spid="_x0000_s2244" style="position:absolute;flip:y;visibility:visible" from="3120,1714" to="3120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JtpMYAAADdAAAADwAAAGRycy9kb3ducmV2LnhtbESPT2vCQBDF74V+h2UK3uqmokFSVxGp&#10;YC8F/xw8DrvTJCY7G7Krxm/fORS8zfDevPebxWrwrbpRH+vABj7GGShiG1zNpYHTcfs+BxUTssM2&#10;MBl4UITV8vVlgYULd97T7ZBKJSEcCzRQpdQVWkdbkcc4Dh2xaL+h95hk7UvterxLuG/1JMty7bFm&#10;aaiwo01FtjlcvQF3spd2njebn+ljOKfZ1/e2sTNjRm/D+hNUoiE9zf/XOyf4k1z45RsZQS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CbaTGAAAA3QAAAA8AAAAAAAAA&#10;AAAAAAAAoQIAAGRycy9kb3ducmV2LnhtbFBLBQYAAAAABAAEAPkAAACUAwAAAAA=&#10;" strokeweight=".12pt"/>
                  <v:line id="Line 4936" o:spid="_x0000_s2245" style="position:absolute;visibility:visible" from="3120,1788" to="5892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v8gsMAAADdAAAADwAAAGRycy9kb3ducmV2LnhtbERPzWrCQBC+F3yHZYTe6iaBShtdRQIp&#10;LcFDow8wzY5JcHc2ZLeavn1XELzNx/c76+1kjbjQ6HvHCtJFAoK4cbrnVsHxUL68gfABWaNxTAr+&#10;yMN2M3taY67dlb/pUodWxBD2OSroQhhyKX3TkUW/cANx5E5utBgiHFupR7zGcGtkliRLabHn2NDh&#10;QEVHzbn+tQrK3c/Xa3HcD2X1carqd5NmRWWUep5PuxWIQFN4iO/uTx3nZ8sUbt/EE+Tm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ab/ILDAAAA3QAAAA8AAAAAAAAAAAAA&#10;AAAAoQIAAGRycy9kb3ducmV2LnhtbFBLBQYAAAAABAAEAPkAAACRAwAAAAA=&#10;" strokeweight=".12pt"/>
                  <v:shape id="Text Box 4937" o:spid="_x0000_s2246" type="#_x0000_t202" style="position:absolute;left:2856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3RFcMA&#10;AADdAAAADwAAAGRycy9kb3ducmV2LnhtbERPTWvCQBC9F/oflin0VjfmEDR1FRELBaEY48HjNDsm&#10;i9nZmF01/fddQfA2j/c5s8VgW3Gl3hvHCsajBARx5bThWsG+/PqYgPABWWPrmBT8kYfF/PVlhrl2&#10;Ny7ougu1iCHsc1TQhNDlUvqqIYt+5DriyB1dbzFE2NdS93iL4baVaZJk0qLh2NBgR6uGqtPuYhUs&#10;D1yszfnnd1scC1OW04Q32Ump97dh+Qki0BCe4of7W8f5aZbC/Zt4gp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3RF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shape id="Text Box 4938" o:spid="_x0000_s2247" type="#_x0000_t202" style="position:absolute;left:4267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F0jsQA&#10;AADdAAAADwAAAGRycy9kb3ducmV2LnhtbERPTWvCQBC9F/oflin0VjdaCBrdiEgLhYI0xkOP0+wk&#10;WczOxuxW03/vFgRv83ifs1qPthNnGrxxrGA6SUAQV04bbhQcyveXOQgfkDV2jknBH3lY548PK8y0&#10;u3BB531oRAxhn6GCNoQ+k9JXLVn0E9cTR652g8UQ4dBIPeAlhttOzpIklRYNx4YWe9q2VB33v1bB&#10;5puLN3Pa/XwVdWHKcpHwZ3pU6vlp3CxBBBrDXXxzf+g4f5a+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RdI7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6.51</w:t>
                          </w:r>
                        </w:p>
                      </w:txbxContent>
                    </v:textbox>
                  </v:shape>
                  <v:shape id="Text Box 4939" o:spid="_x0000_s2248" type="#_x0000_t202" style="position:absolute;left:5738;top:1522;width:30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js+sQA&#10;AADdAAAADwAAAGRycy9kb3ducmV2LnhtbERPTWvCQBC9F/oflin0VjdKCRrdiEgLhYI0xkOP0+wk&#10;WczOxuxW03/vFgRv83ifs1qPthNnGrxxrGA6SUAQV04bbhQcyveXOQgfkDV2jknBH3lY548PK8y0&#10;u3BB531oRAxhn6GCNoQ+k9JXLVn0E9cTR652g8UQ4dBIPeAlhttOzpIklRYNx4YWe9q2VB33v1bB&#10;5puLN3Pa/XwVdWHKcpHwZ3pU6vlp3CxBBBrDXXxzf+g4f5a+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47Pr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0.6</w:t>
                          </w:r>
                        </w:p>
                      </w:txbxContent>
                    </v:textbox>
                  </v:shape>
                  <v:line id="Line 4940" o:spid="_x0000_s2249" style="position:absolute;flip:y;visibility:visible" from="5770,1714" to="5770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XOPMIAAADdAAAADwAAAGRycy9kb3ducmV2LnhtbERPTYvCMBC9L/gfwgje1lTZFqlGEVFY&#10;L8KqB49DMra1zaQ0Ueu/NwsLe5vH+5zFqreNeFDnK8cKJuMEBLF2puJCwfm0+5yB8AHZYOOYFLzI&#10;w2o5+FhgbtyTf+hxDIWIIexzVFCG0OZSel2SRT92LXHkrq6zGCLsCmk6fMZw28hpkmTSYsWxocSW&#10;NiXp+ni3CsxZ35pZVm8OX6/+EtLtflfrVKnRsF/PQQTqw7/4z/1t4vxpls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HXOPMIAAADdAAAADwAAAAAAAAAAAAAA&#10;AAChAgAAZHJzL2Rvd25yZXYueG1sUEsFBgAAAAAEAAQA+QAAAJADAAAAAA==&#10;" strokeweight=".12pt"/>
                  <v:line id="Line 4941" o:spid="_x0000_s2250" style="position:absolute;visibility:visible" from="5770,1788" to="6014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Jk9sMAAADdAAAADwAAAGRycy9kb3ducmV2LnhtbERPzWrCQBC+F/oOyxR6qxsDDTZ1FQmk&#10;VIIHow8wzY5J6O5syG41fXtXELzNx/c7y/VkjTjT6HvHCuazBARx43TPrYLjoXxbgPABWaNxTAr+&#10;ycN69fy0xFy7C+/pXIdWxBD2OSroQhhyKX3TkUU/cwNx5E5utBgiHFupR7zEcGtkmiSZtNhzbOhw&#10;oKKj5rf+swrKzc/2vTjuhrL6OlX1h5mnRWWUen2ZNp8gAk3hIb67v3Wcn2YZ3L6JJ8jV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lyZPbDAAAA3QAAAA8AAAAAAAAAAAAA&#10;AAAAoQIAAGRycy9kb3ducmV2LnhtbFBLBQYAAAAABAAEAPkAAACRAwAAAAA=&#10;" strokeweight=".12pt"/>
                  <v:line id="Line 4942" o:spid="_x0000_s2251" style="position:absolute;flip:y;visibility:visible" from="6014,1714" to="6014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v10MQAAADdAAAADwAAAGRycy9kb3ducmV2LnhtbERPS2vCQBC+C/0PyxR6002lSSV1lSIK&#10;9lLQeuhx2J0mabKzIbvm8e/dQsHbfHzPWW9H24ieOl85VvC8SEAQa2cqLhRcvg7zFQgfkA02jknB&#10;RB62m4fZGnPjBj5Rfw6FiCHsc1RQhtDmUnpdkkW/cC1x5H5cZzFE2BXSdDjEcNvIZZJk0mLFsaHE&#10;lnYl6fp8tQrMRf82q6zefb5M43dI9x+HWqdKPT2O728gAo3hLv53H02cv8xe4e+beIL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6/XQxAAAAN0AAAAPAAAAAAAAAAAA&#10;AAAAAKECAABkcnMvZG93bnJldi54bWxQSwUGAAAAAAQABAD5AAAAkgMAAAAA&#10;" strokeweight=".12pt"/>
                  <v:line id="Line 4943" o:spid="_x0000_s2252" style="position:absolute;visibility:visible" from="6014,1788" to="7865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FVH8YAAADdAAAADwAAAGRycy9kb3ducmV2LnhtbESPQWvDMAyF74P+B6PBbqvTwMqW1S0l&#10;kLESdljWH6DFahJmyyF22/TfT4fBbhLv6b1Pm93snbrQFIfABlbLDBRxG+zAnYHjV/X4DComZIsu&#10;MBm4UYTddnG3wcKGK3/SpUmdkhCOBRroUxoLrWPbk8e4DCOxaKcweUyyTp22E14l3DudZ9laexxY&#10;Gnocqeyp/WnO3kC1/z48lcePsarfTnXz4lZ5WTtjHu7n/SuoRHP6N/9dv1vBz9eCK9/ICHr7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hVR/GAAAA3QAAAA8AAAAAAAAA&#10;AAAAAAAAoQIAAGRycy9kb3ducmV2LnhtbFBLBQYAAAAABAAEAPkAAACUAwAAAAA=&#10;" strokeweight=".12pt"/>
                  <v:shape id="Text Box 4944" o:spid="_x0000_s2253" type="#_x0000_t202" style="position:absolute;left:5738;top:1522;width:30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DZMMA&#10;AADdAAAADwAAAGRycy9kb3ducmV2LnhtbERPTWvCQBC9C/0Pywi9mY0eQo2uIqWCUCjGePA4zY7J&#10;YnY2ZldN/71bKPQ2j/c5y/VgW3Gn3hvHCqZJCoK4ctpwreBYbidvIHxA1tg6JgU/5GG9ehktMdfu&#10;wQXdD6EWMYR9jgqaELpcSl81ZNEnriOO3Nn1FkOEfS11j48Ybls5S9NMWjQcGxrs6L2h6nK4WQWb&#10;Excf5vr1vS/OhSnLecqf2UWp1/GwWYAINIR/8Z97p+P8WTaH32/i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lDZ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0.6</w:t>
                          </w:r>
                        </w:p>
                      </w:txbxContent>
                    </v:textbox>
                  </v:shape>
                  <v:shape id="Text Box 4945" o:spid="_x0000_s2254" type="#_x0000_t202" style="position:absolute;left:6665;top:1522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p8JMYA&#10;AADdAAAADwAAAGRycy9kb3ducmV2LnhtbESPQWvCQBCF74X+h2UK3upGD9pGV5GiUBCKMT30OM2O&#10;yWJ2Ns1uNf33zkHobYb35r1vluvBt+pCfXSBDUzGGSjiKljHtYHPcvf8AiomZIttYDLwRxHWq8eH&#10;JeY2XLmgyzHVSkI45migSanLtY5VQx7jOHTEop1C7zHJ2tfa9niVcN/qaZbNtEfH0tBgR28NVefj&#10;rzew+eJi634+vg/FqXBl+ZrxfnY2ZvQ0bBagEg3p33y/freCP50Lv3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p8JM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4.24</w:t>
                          </w:r>
                        </w:p>
                      </w:txbxContent>
                    </v:textbox>
                  </v:shape>
                  <v:shape id="Text Box 4946" o:spid="_x0000_s2255" type="#_x0000_t202" style="position:absolute;left:7711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bZv8MA&#10;AADdAAAADwAAAGRycy9kb3ducmV2LnhtbERPTWvCQBC9F/wPywi9NRs9WBtdRaQFoSCN8eBxzI7J&#10;YnY2ZleN/75bEHqbx/uc+bK3jbhR541jBaMkBUFcOm24UrAvvt6mIHxA1tg4JgUP8rBcDF7mmGl3&#10;55xuu1CJGMI+QwV1CG0mpS9rsugT1xJH7uQ6iyHCrpK6w3sMt40cp+lEWjQcG2psaV1Ted5drYLV&#10;gfNPc9kef/JTboriI+XvyVmp12G/moEI1Id/8dO90XH++H0E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bZv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0.6</w:t>
                          </w:r>
                        </w:p>
                      </w:txbxContent>
                    </v:textbox>
                  </v:shape>
                  <v:line id="Line 4947" o:spid="_x0000_s2256" style="position:absolute;flip:y;visibility:visible" from="7742,1714" to="7742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XAlcQAAADdAAAADwAAAGRycy9kb3ducmV2LnhtbERPTWvCQBC9F/oflin01mwaqg0xGylS&#10;oV4KWg8eh90xicnOhuxW47/vCgVv83ifUy4n24szjb51rOA1SUEQa2darhXsf9YvOQgfkA32jknB&#10;lTwsq8eHEgvjLryl8y7UIoawL1BBE8JQSOl1QxZ94gbiyB3daDFEONbSjHiJ4baXWZrOpcWWY0OD&#10;A60a0t3u1yowe33q83m3+n67Tocw+9ysOz1T6vlp+liACDSFu/jf/WXi/Ow9g9s38QRZ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RcCVxAAAAN0AAAAPAAAAAAAAAAAA&#10;AAAAAKECAABkcnMvZG93bnJldi54bWxQSwUGAAAAAAQABAD5AAAAkgMAAAAA&#10;" strokeweight=".12pt"/>
                  <v:line id="Line 4948" o:spid="_x0000_s2257" style="position:absolute;visibility:visible" from="7742,1788" to="7987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xRs8QAAADdAAAADwAAAGRycy9kb3ducmV2LnhtbERPzWrCQBC+F/oOywi91Y0pthpdRQIp&#10;ltBDUx9gzI5JcHc2ZLeavn1XEHqbj+931tvRGnGhwXeOFcymCQji2umOGwWH7+J5AcIHZI3GMSn4&#10;JQ/bzePDGjPtrvxFlyo0Ioawz1BBG0KfSenrliz6qeuJI3dyg8UQ4dBIPeA1hlsj0yR5lRY7jg0t&#10;9pS3VJ+rH6ug2B0/5vnhsy/K91NZLc0szUuj1NNk3K1ABBrDv/ju3us4P317gds38QS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3FGzxAAAAN0AAAAPAAAAAAAAAAAA&#10;AAAAAKECAABkcnMvZG93bnJldi54bWxQSwUGAAAAAAQABAD5AAAAkgMAAAAA&#10;" strokeweight=".12pt"/>
                  <v:line id="Line 4949" o:spid="_x0000_s2258" style="position:absolute;flip:y;visibility:visible" from="7987,1714" to="7987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D9esQAAADdAAAADwAAAGRycy9kb3ducmV2LnhtbERPTWvCQBC9F/wPywi91U3FWImuImLA&#10;XgpVDz0Ou2OSJjsbstuY/Hu3UOhtHu9zNrvBNqKnzleOFbzOEhDE2pmKCwXXS/6yAuEDssHGMSkY&#10;ycNuO3naYGbcnT+pP4dCxBD2GSooQ2gzKb0uyaKfuZY4cjfXWQwRdoU0Hd5juG3kPEmW0mLFsaHE&#10;lg4l6fr8YxWYq/5uVsv68LEYh6+QHt/zWqdKPU+H/RpEoCH8i//cJxPnz98W8PtNPEF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4P16xAAAAN0AAAAPAAAAAAAAAAAA&#10;AAAAAKECAABkcnMvZG93bnJldi54bWxQSwUGAAAAAAQABAD5AAAAkgMAAAAA&#10;" strokeweight=".12pt"/>
                  <v:line id="Line 4950" o:spid="_x0000_s2259" style="position:absolute;visibility:visible" from="7987,1788" to="10687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lsXMQAAADdAAAADwAAAGRycy9kb3ducmV2LnhtbERP22rCQBB9F/oPyxT6phsDXhpdRQIp&#10;LcEHUz9gzI5J6O5syG41/fuuUOjbHM51tvvRGnGjwXeOFcxnCQji2umOGwXnz2K6BuEDskbjmBT8&#10;kIf97mmyxUy7O5/oVoVGxBD2GSpoQ+gzKX3dkkU/cz1x5K5usBgiHBqpB7zHcGtkmiRLabHj2NBi&#10;T3lL9Vf1bRUUh8vHIj8f+6J8u5bVq5mneWmUenkeDxsQgcbwL/5zv+s4P10t4PFNP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eWxcxAAAAN0AAAAPAAAAAAAAAAAA&#10;AAAAAKECAABkcnMvZG93bnJldi54bWxQSwUGAAAAAAQABAD5AAAAkgMAAAAA&#10;" strokeweight=".12pt"/>
                  <v:shape id="Text Box 4951" o:spid="_x0000_s2260" type="#_x0000_t202" style="position:absolute;left:7711;top:1522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9By8MA&#10;AADdAAAADwAAAGRycy9kb3ducmV2LnhtbERPTWvCQBC9F/oflil4qxs9xBpdRaSFgiDGeOhxmh2T&#10;xexszG41/ntXKHibx/uc+bK3jbhQ541jBaNhAoK4dNpwpeBQfL1/gPABWWPjmBTcyMNy8foyx0y7&#10;K+d02YdKxBD2GSqoQ2gzKX1Zk0U/dC1x5I6usxgi7CqpO7zGcNvIcZKk0qLh2FBjS+uaytP+zypY&#10;/XD+ac7b311+zE1RTBPepCelBm/9agYiUB+e4n/3t47zx5MU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9By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0.6</w:t>
                          </w:r>
                        </w:p>
                      </w:txbxContent>
                    </v:textbox>
                  </v:shape>
                  <v:shape id="Text Box 4952" o:spid="_x0000_s2261" type="#_x0000_t202" style="position:absolute;left:9062;top:152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PkUMQA&#10;AADdAAAADwAAAGRycy9kb3ducmV2LnhtbERPTWvCQBC9F/wPyxR6q5t60DZ1IyIKBaEY48HjNDsm&#10;S7KzMbtq/PddodDbPN7nzBeDbcWVem8cK3gbJyCIS6cNVwoOxeb1HYQPyBpbx6TgTh4W2ehpjql2&#10;N87pug+ViCHsU1RQh9ClUvqyJot+7DriyJ1cbzFE2FdS93iL4baVkySZSouGY0ONHa1qKpv9xSpY&#10;Hjlfm/P3zy4/5aYoPhLeThulXp6H5SeIQEP4F/+5v3ScP5nN4PFNPEF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z5F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6.51</w:t>
                          </w:r>
                        </w:p>
                      </w:txbxContent>
                    </v:textbox>
                  </v:shape>
                  <v:line id="Line 4953" o:spid="_x0000_s2262" style="position:absolute;flip:y;visibility:visible" from="10637,1714" to="10637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33f8cAAADdAAAADwAAAGRycy9kb3ducmV2LnhtbESPT2vDMAzF74V9B6PBbq3TsnYli1NG&#10;WWG7DPrnsKOwtSRNLIfYa9NvPx0GvUm8p/d+Kjaj79SFhtgENjCfZaCIbXANVwZOx910DSomZIdd&#10;YDJwowib8mFSYO7Clfd0OaRKSQjHHA3UKfW51tHW5DHOQk8s2k8YPCZZh0q7Aa8S7ju9yLKV9tiw&#10;NNTY07Ym2x5+vQF3suduvWq3X8+38Tst3z93rV0a8/Q4vr2CSjSmu/n/+sMJ/uJFcOUbGUG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rfd/xwAAAN0AAAAPAAAAAAAA&#10;AAAAAAAAAKECAABkcnMvZG93bnJldi54bWxQSwUGAAAAAAQABAD5AAAAlQMAAAAA&#10;" strokeweight=".12pt"/>
                  <v:line id="Line 4954" o:spid="_x0000_s2263" style="position:absolute;visibility:visible" from="10637,1788" to="10740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RmWcQAAADdAAAADwAAAGRycy9kb3ducmV2LnhtbERPzWrCQBC+F/oOyxR6qxsD1Sa6igRS&#10;WoKHpj7ANDsmwd3ZkN1q+vZdQfA2H9/vrLeTNeJMo+8dK5jPEhDEjdM9twoO3+XLGwgfkDUax6Tg&#10;jzxsN48Pa8y1u/AXnevQihjCPkcFXQhDLqVvOrLoZ24gjtzRjRZDhGMr9YiXGG6NTJNkIS32HBs6&#10;HKjoqDnVv1ZBufv5fC0O+6Gs3o9VnZl5WlRGqeenabcCEWgKd/HN/aHj/HSZwf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NGZZxAAAAN0AAAAPAAAAAAAAAAAA&#10;AAAAAKECAABkcnMvZG93bnJldi54bWxQSwUGAAAAAAQABAD5AAAAkgMAAAAA&#10;" strokeweight=".12pt"/>
                  <v:line id="Line 4955" o:spid="_x0000_s2264" style="position:absolute;flip:y;visibility:visible" from="10740,1714" to="10740,1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6LXsYAAADdAAAADwAAAGRycy9kb3ducmV2LnhtbESPT2vCQBDF74V+h2UK3uqmohJSVxGp&#10;0F4E/xw8DrvTJCY7G7Jbjd++cxC8zfDevPebxWrwrbpSH+vABj7GGShiG1zNpYHTcfueg4oJ2WEb&#10;mAzcKcJq+fqywMKFG+/pekilkhCOBRqoUuoKraOtyGMch45YtN/Qe0yy9qV2Pd4k3Ld6kmVz7bFm&#10;aaiwo01Ftjn8eQPuZC9tPm82u+l9OKfZ18+2sTNjRm/D+hNUoiE9zY/rbyf4k1z45RsZQS/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Oi17GAAAA3QAAAA8AAAAAAAAA&#10;AAAAAAAAoQIAAGRycy9kb3ducmV2LnhtbFBLBQYAAAAABAAEAPkAAACUAwAAAAA=&#10;" strokeweight=".12pt"/>
                  <v:shape id="Text Box 4956" o:spid="_x0000_s2265" type="#_x0000_t202" style="position:absolute;left:10474;top:1522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OpmMIA&#10;AADdAAAADwAAAGRycy9kb3ducmV2LnhtbERPTYvCMBC9C/sfwgjeNNWDaDWKyC4sCGKtB49jM7bB&#10;ZtJtslr/vVlY8DaP9znLdWdrcafWG8cKxqMEBHHhtOFSwSn/Gs5A+ICssXZMCp7kYb366C0x1e7B&#10;Gd2PoRQxhH2KCqoQmlRKX1Rk0Y9cQxy5q2sthgjbUuoWHzHc1nKSJFNp0XBsqLChbUXF7fhrFWzO&#10;nH2an/3lkF0zk+fzhHfTm1KDfrdZgAjUhbf43/2t4/zJbAx/38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w6mY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4957" o:spid="_x0000_s2266" style="position:absolute;flip:y;visibility:visible" from="542,2016" to="542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CwssIAAADdAAAADwAAAGRycy9kb3ducmV2LnhtbERPS4vCMBC+C/6HMII3TbesUqpRFlFY&#10;L4KPg8chmW27bSaliVr/vVlY8DYf33OW69424k6drxwr+JgmIIi1MxUXCi7n3SQD4QOywcYxKXiS&#10;h/VqOFhibtyDj3Q/hULEEPY5KihDaHMpvS7Jop+6ljhyP66zGCLsCmk6fMRw28g0SebSYsWxocSW&#10;NiXp+nSzCsxF/zbZvN4cPp/9Ncy2+12tZ0qNR/3XAkSgPrzF/+5vE+enWQp/38QT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5CwssIAAADdAAAADwAAAAAAAAAAAAAA&#10;AAChAgAAZHJzL2Rvd25yZXYueG1sUEsFBgAAAAAEAAQA+QAAAJADAAAAAA==&#10;" strokeweight=".12pt"/>
                  <v:line id="Line 4958" o:spid="_x0000_s2267" style="position:absolute;visibility:visible" from="542,2090" to="3070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khlMQAAADdAAAADwAAAGRycy9kb3ducmV2LnhtbERPzWrCQBC+F/oOyxR6qxtTlDS6igRS&#10;WoKHpj7ANDsmwd3ZkN1q+vZdQfA2H9/vrLeTNeJMo+8dK5jPEhDEjdM9twoO3+VLBsIHZI3GMSn4&#10;Iw/bzePDGnPtLvxF5zq0Ioawz1FBF8KQS+mbjiz6mRuII3d0o8UQ4dhKPeIlhlsj0yRZSos9x4YO&#10;Byo6ak71r1VQ7n4+F8VhP5TV+7Gq38w8LSqj1PPTtFuBCDSFu/jm/tBxfpq9wvWbeIL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CSGUxAAAAN0AAAAPAAAAAAAAAAAA&#10;AAAAAKECAABkcnMvZG93bnJldi54bWxQSwUGAAAAAAQABAD5AAAAkgMAAAAA&#10;" strokeweight=".12pt"/>
                  <v:shape id="Text Box 4959" o:spid="_x0000_s2268" type="#_x0000_t202" style="position:absolute;left:1654;top:1824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QKAMQA&#10;AADdAAAADwAAAGRycy9kb3ducmV2LnhtbERPTWvCQBC9F/oflhF6azZKEY1uRIqFQqE0pocex+yY&#10;LMnOxuxW03/fFQRv83ifs96MthNnGrxxrGCapCCIK6cN1wq+y7fnBQgfkDV2jknBH3nY5I8Pa8y0&#10;u3BB532oRQxhn6GCJoQ+k9JXDVn0ieuJI3d0g8UQ4VBLPeAlhttOztJ0Li0ajg0N9vTaUNXuf62C&#10;7Q8XO3P6PHwVx8KU5TLlj3mr1NNk3K5ABBrDXXxzv+s4f7Z4ges38QSZ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0Cg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4960" o:spid="_x0000_s2269" style="position:absolute;flip:y;visibility:visible" from="3070,2016" to="3070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koxsIAAADdAAAADwAAAGRycy9kb3ducmV2LnhtbERPTYvCMBC9L/gfwgje1lTZSqlGEVFY&#10;L8KqB49DMra1zaQ0Ueu/NwsLe5vH+5zFqreNeFDnK8cKJuMEBLF2puJCwfm0+8xA+IBssHFMCl7k&#10;YbUcfCwwN+7JP/Q4hkLEEPY5KihDaHMpvS7Joh+7ljhyV9dZDBF2hTQdPmO4beQ0SWbSYsWxocSW&#10;NiXp+ni3CsxZ35psVm8OX6/+EtLtflfrVKnRsF/PQQTqw7/4z/1t4vxplsLvN/EE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HkoxsIAAADdAAAADwAAAAAAAAAAAAAA&#10;AAChAgAAZHJzL2Rvd25yZXYueG1sUEsFBgAAAAAEAAQA+QAAAJADAAAAAA==&#10;" strokeweight=".12pt"/>
                  <v:line id="Line 4961" o:spid="_x0000_s2270" style="position:absolute;visibility:visible" from="3070,2090" to="5892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6CDMMAAADdAAAADwAAAGRycy9kb3ducmV2LnhtbERPzWrCQBC+F3yHZQRvdWNAsdFVJJBS&#10;CT009QHG7JgEd2dDdtX49t1Cobf5+H5nux+tEXcafOdYwWKegCCune64UXD6Ll7XIHxA1mgck4In&#10;edjvJi9bzLR78Bfdq9CIGMI+QwVtCH0mpa9bsujnrieO3MUNFkOEQyP1gI8Ybo1Mk2QlLXYcG1rs&#10;KW+pvlY3q6A4nI/L/PTZF+X7pazezCLNS6PUbDoeNiACjeFf/Of+0HF+ul7B7zfxBL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+ggzDAAAA3QAAAA8AAAAAAAAAAAAA&#10;AAAAoQIAAGRycy9kb3ducmV2LnhtbFBLBQYAAAAABAAEAPkAAACRAwAAAAA=&#10;" strokeweight=".12pt"/>
                  <v:shape id="Text Box 4962" o:spid="_x0000_s2271" type="#_x0000_t202" style="position:absolute;left:4267;top:182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aUd8MA&#10;AADdAAAADwAAAGRycy9kb3ducmV2LnhtbERPTWvCQBC9F/wPyxR6azb1YDV1FRGFglAa48HjNDsm&#10;i9nZmF01/vuuIHibx/uc6by3jbhQ541jBR9JCoK4dNpwpWBXrN/HIHxA1tg4JgU38jCfDV6mmGl3&#10;5Zwu21CJGMI+QwV1CG0mpS9rsugT1xJH7uA6iyHCrpK6w2sMt40cpulIWjQcG2psaVlTedyerYLF&#10;nvOVOf38/eaH3BTFJOXN6KjU22u/+AIRqA9P8cP9reP84fgT7t/EE+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GaUd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4963" o:spid="_x0000_s2272" style="position:absolute;flip:y;visibility:visible" from="5892,2016" to="5892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iHWMYAAADdAAAADwAAAGRycy9kb3ducmV2LnhtbESPT2vCQBDF74V+h2UK3uqmohJSVxGp&#10;0F4E/xw8DrvTJCY7G7Jbjd++cxC8zfDevPebxWrwrbpSH+vABj7GGShiG1zNpYHTcfueg4oJ2WEb&#10;mAzcKcJq+fqywMKFG+/pekilkhCOBRqoUuoKraOtyGMch45YtN/Qe0yy9qV2Pd4k3Ld6kmVz7bFm&#10;aaiwo01Ftjn8eQPuZC9tPm82u+l9OKfZ18+2sTNjRm/D+hNUoiE9zY/rbyf4k1xw5RsZQS/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4h1jGAAAA3QAAAA8AAAAAAAAA&#10;AAAAAAAAoQIAAGRycy9kb3ducmV2LnhtbFBLBQYAAAAABAAEAPkAAACUAwAAAAA=&#10;" strokeweight=".12pt"/>
                  <v:line id="Line 4964" o:spid="_x0000_s2273" style="position:absolute;visibility:visible" from="5892,2090" to="7865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EWfsMAAADdAAAADwAAAGRycy9kb3ducmV2LnhtbERPzWrCQBC+C77DMkJvujFQ0dRVJJDS&#10;Ejw0+gBjdkxCd2dDdqvp23cFobf5+H5nux+tETcafOdYwXKRgCCune64UXA+FfM1CB+QNRrHpOCX&#10;POx308kWM+3u/EW3KjQihrDPUEEbQp9J6euWLPqF64kjd3WDxRDh0Eg94D2GWyPTJFlJix3HhhZ7&#10;yluqv6sfq6A4XD5f8/OxL8r3a1ltzDLNS6PUy2w8vIEINIZ/8dP9oeP8dL2BxzfxBL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hFn7DAAAA3QAAAA8AAAAAAAAAAAAA&#10;AAAAoQIAAGRycy9kb3ducmV2LnhtbFBLBQYAAAAABAAEAPkAAACRAwAAAAA=&#10;" strokeweight=".12pt"/>
                  <v:shape id="Text Box 4965" o:spid="_x0000_s2274" type="#_x0000_t202" style="position:absolute;left:6665;top:182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aa3sYA&#10;AADdAAAADwAAAGRycy9kb3ducmV2LnhtbESPQWvCQBCF74X+h2UKvdWNHkRTVxGpIAjFmB56nGbH&#10;ZDE7m2ZXTf995yB4m+G9ee+bxWrwrbpSH11gA+NRBoq4CtZxbeCr3L7NQMWEbLENTAb+KMJq+fy0&#10;wNyGGxd0PaZaSQjHHA00KXW51rFqyGMchY5YtFPoPSZZ+1rbHm8S7ls9ybKp9uhYGhrsaNNQdT5e&#10;vIH1Nxcf7vfz51CcCleW84z307Mxry/D+h1UoiE9zPfrnRX8yVz45RsZQS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aa3s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4.84</w:t>
                          </w:r>
                        </w:p>
                      </w:txbxContent>
                    </v:textbox>
                  </v:shape>
                  <v:line id="Line 4966" o:spid="_x0000_s2275" style="position:absolute;flip:y;visibility:visible" from="7865,2016" to="7865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u4GMQAAADdAAAADwAAAGRycy9kb3ducmV2LnhtbERPTWvCQBC9C/0PyxR6042hSpq6hiIK&#10;9lJQc+hx2J0mabKzIbtq/PduoeBtHu9zVsVoO3GhwTeOFcxnCQhi7UzDlYLytJtmIHxANtg5JgU3&#10;8lCsnyYrzI278oEux1CJGMI+RwV1CH0updc1WfQz1xNH7scNFkOEQyXNgNcYbjuZJslSWmw4NtTY&#10;06Ym3R7PVoEp9W+XLdvN1+tt/A6L7eeu1QulXp7Hj3cQgcbwEP+79ybOT9/m8PdNPEG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m7gYxAAAAN0AAAAPAAAAAAAAAAAA&#10;AAAAAKECAABkcnMvZG93bnJldi54bWxQSwUGAAAAAAQABAD5AAAAkgMAAAAA&#10;" strokeweight=".12pt"/>
                  <v:line id="Line 4967" o:spid="_x0000_s2276" style="position:absolute;visibility:visible" from="7865,2090" to="10687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wS0sMAAADdAAAADwAAAGRycy9kb3ducmV2LnhtbERPzWrCQBC+F/oOywi91Y2BFk1dRQIR&#10;S/Bg9AGm2TEJ7s6G7FbTt+8Kgrf5+H5nuR6tEVcafOdYwWyagCCune64UXA6Fu9zED4gazSOScEf&#10;eVivXl+WmGl34wNdq9CIGMI+QwVtCH0mpa9bsuinrieO3NkNFkOEQyP1gLcYbo1Mk+RTWuw4NrTY&#10;U95Sfal+rYJi8/P9kZ/2fVFuz2W1MLM0L41Sb5Nx8wUi0Bie4od7p+P8dJH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OcEtLDAAAA3QAAAA8AAAAAAAAAAAAA&#10;AAAAoQIAAGRycy9kb3ducmV2LnhtbFBLBQYAAAAABAAEAPkAAACRAwAAAAA=&#10;" strokeweight=".12pt"/>
                  <v:line id="Line 4968" o:spid="_x0000_s2277" style="position:absolute;flip:y;visibility:visible" from="10687,2016" to="10687,2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WD9MIAAADdAAAADwAAAGRycy9kb3ducmV2LnhtbERPS4vCMBC+L/gfwgje1tQnbtcoIgp6&#10;WfBx2OOQzLa1zaQ0Ueu/N8KCt/n4njNftrYSN2p84VjBoJ+AINbOFJwpOJ+2nzMQPiAbrByTggd5&#10;WC46H3NMjbvzgW7HkIkYwj5FBXkIdSql1zlZ9H1XE0fuzzUWQ4RNJk2D9xhuKzlMkqm0WHBsyLGm&#10;dU66PF6tAnPWl2o2Ldc/40f7Gyab/bbUE6V63Xb1DSJQG97if/fOxPnDrxG8voknyM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QWD9MIAAADdAAAADwAAAAAAAAAAAAAA&#10;AAChAgAAZHJzL2Rvd25yZXYueG1sUEsFBgAAAAAEAAQA+QAAAJADAAAAAA==&#10;" strokeweight=".12pt"/>
                  <v:shape id="Text Box 4969" o:spid="_x0000_s2278" type="#_x0000_t202" style="position:absolute;left:9062;top:182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2c3c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Lm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2c3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4970" o:spid="_x0000_s2279" style="position:absolute;margin-left:-38.45pt;margin-top:8.1pt;width:528.85pt;height:68.9pt;z-index:251736064;mso-position-horizontal-relative:text;mso-position-vertical-relative:text" coordorigin="281" coordsize="10577,1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" o:allowincell="f">
                  <v:line id="Line 4971" o:spid="_x0000_s2280" style="position:absolute;visibility:visible" from="655,178" to="2206,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EvpMMAAADdAAAADwAAAGRycy9kb3ducmV2LnhtbERPTWvCQBC9C/0PyxR60008VImuogW1&#10;kFO1UI/D7pgNZmdDdpuk/75bKHibx/uc9XZ0jeipC7VnBfksA0Gsvam5UvB5OUyXIEJENth4JgU/&#10;FGC7eZqssTB+4A/qz7ESKYRDgQpsjG0hZdCWHIaZb4kTd/Odw5hgV0nT4ZDCXSPnWfYqHdacGiy2&#10;9GZJ38/fTkF/Kq99ufCoT1/l3urDsV4MR6VensfdCkSkMT7E/+53k+bn8xz+vkknyM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BL6TDAAAA3QAAAA8AAAAAAAAAAAAA&#10;AAAAoQIAAGRycy9kb3ducmV2LnhtbFBLBQYAAAAABAAEAPkAAACRAwAAAAA=&#10;" strokeweight=".48pt"/>
                  <v:line id="Line 4972" o:spid="_x0000_s2281" style="position:absolute;visibility:visible" from="2206,178" to="2206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Ox08MAAADdAAAADwAAAGRycy9kb3ducmV2LnhtbERPTWvCQBC9C/0PyxR60405VImu0hbU&#10;Qk5VQY/D7pgNZmdDdpuk/75bKHibx/uc9XZ0jeipC7VnBfNZBoJYe1NzpeB82k2XIEJENth4JgU/&#10;FGC7eZqssTB+4C/qj7ESKYRDgQpsjG0hZdCWHIaZb4kTd/Odw5hgV0nT4ZDCXSPzLHuVDmtODRZb&#10;+rCk78dvp6A/lNe+XHjUh0v5bvVuXy+GvVIvz+PbCkSkMT7E/+5Pk+bP8xz+vkknyM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XTsdPDAAAA3QAAAA8AAAAAAAAAAAAA&#10;AAAAoQIAAGRycy9kb3ducmV2LnhtbFBLBQYAAAAABAAEAPkAAACRAwAAAAA=&#10;" strokeweight=".48pt"/>
                  <v:line id="Line 4973" o:spid="_x0000_s2282" style="position:absolute;visibility:visible" from="655,953" to="2206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8USMMAAADdAAAADwAAAGRycy9kb3ducmV2LnhtbERP32vCMBB+H/g/hBP2NlMdzFGNooI6&#10;6NPcYD4eydkUm0tpYtv994sg7O0+vp+3XA+uFh21ofKsYDrJQBBrbyouFXx/7V/eQYSIbLD2TAp+&#10;KcB6NXpaYm58z5/UnWIpUgiHHBXYGJtcyqAtOQwT3xAn7uJbhzHBtpSmxT6Fu1rOsuxNOqw4NVhs&#10;aGdJX083p6A7FueumHvUx59ia/X+UM37g1LP42GzABFpiP/ih/vDpPnT2Svcv0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qfFEjDAAAA3QAAAA8AAAAAAAAAAAAA&#10;AAAAoQIAAGRycy9kb3ducmV2LnhtbFBLBQYAAAAABAAEAPkAAACRAwAAAAA=&#10;" strokeweight=".48pt"/>
                  <v:line id="Line 4974" o:spid="_x0000_s2283" style="position:absolute;flip:y;visibility:visible" from="655,178" to="655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VisMEAAADdAAAADwAAAGRycy9kb3ducmV2LnhtbERPyWrDMBC9F/oPYgq9NbLTkMWxHEKh&#10;UMgp231iTWwTa2QkNbb/PioUcpvHWyffDKYVd3K+sawgnSQgiEurG64UnI7fH0sQPiBrbC2TgpE8&#10;bIrXlxwzbXve0/0QKhFD2GeooA6hy6T0ZU0G/cR2xJG7WmcwROgqqR32Mdy0cpokc2mw4dhQY0df&#10;NZW3w69RcAzb5PxJerHb07iTl8vqmjqt1PvbsF2DCDSEp/jf/aPj/HQ6g79v4gmye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xWKwwQAAAN0AAAAPAAAAAAAAAAAAAAAA&#10;AKECAABkcnMvZG93bnJldi54bWxQSwUGAAAAAAQABAD5AAAAjwMAAAAA&#10;" strokeweight=".48pt"/>
                  <v:shape id="Text Box 4975" o:spid="_x0000_s2284" type="#_x0000_t202" style="position:absolute;left:1217;top:953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uR3cMA&#10;AADdAAAADwAAAGRycy9kb3ducmV2LnhtbERPTYvCMBC9C/6HMII3TRUUrUaRRWFBWLZ2D3scm7EN&#10;NpNuk9X67zcLgrd5vM9Zbztbixu13jhWMBknIIgLpw2XCr7yw2gBwgdkjbVjUvAgD9tNv7fGVLs7&#10;Z3Q7hVLEEPYpKqhCaFIpfVGRRT92DXHkLq61GCJsS6lbvMdwW8tpksylRcOxocKG3ioqrqdfq2D3&#10;zdne/HycP7NLZvJ8mfBxflVqOOh2KxCBuvASP93vOs6fTG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uR3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100.</w:t>
                          </w:r>
                        </w:p>
                      </w:txbxContent>
                    </v:textbox>
                  </v:shape>
                  <v:shape id="Text Box 4976" o:spid="_x0000_s2285" type="#_x0000_t202" style="position:absolute;left:348;top:446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kPqs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TF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kPq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50.</w:t>
                          </w:r>
                        </w:p>
                      </w:txbxContent>
                    </v:textbox>
                  </v:shape>
                  <v:line id="Line 4977" o:spid="_x0000_s2286" style="position:absolute;visibility:visible" from="1392,1255" to="1469,12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QSS8MAAADdAAAADwAAAGRycy9kb3ducmV2LnhtbERPTWvCQBC9C/0PyxR6040eGomu0hbU&#10;Qk5VQY/D7pgNZmdDdpuk/75bKHibx/uc9XZ0jeipC7VnBfNZBoJYe1NzpeB82k2XIEJENth4JgU/&#10;FGC7eZqssTB+4C/qj7ESKYRDgQpsjG0hZdCWHIaZb4kTd/Odw5hgV0nT4ZDCXSMXWfYqHdacGiy2&#10;9GFJ34/fTkF/KK99mXvUh0v5bvVuX+fDXqmX5/FtBSLSGB/if/enSfPnixz+vkknyM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kEkvDAAAA3QAAAA8AAAAAAAAAAAAA&#10;AAAAoQIAAGRycy9kb3ducmV2LnhtbFBLBQYAAAAABAAEAPkAAACRAwAAAAA=&#10;" strokeweight=".48pt"/>
                  <v:shape id="Text Box 4978" o:spid="_x0000_s2287" type="#_x0000_t202" style="position:absolute;left:1238;top:1169;width:14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o+Q8YA&#10;AADdAAAADwAAAGRycy9kb3ducmV2LnhtbESPQWvCQBCF74X+h2UEb3WjB9HUVUQqFITSmB56nGbH&#10;ZDE7G7NbTf995yB4m+G9ee+b1WbwrbpSH11gA9NJBoq4CtZxbeCr3L8sQMWEbLENTAb+KMJm/fy0&#10;wtyGGxd0PaZaSQjHHA00KXW51rFqyGOchI5YtFPoPSZZ+1rbHm8S7ls9y7K59uhYGhrsaNdQdT7+&#10;egPbby7e3OXj57M4Fa4slxkf5mdjxqNh+woq0ZAe5vv1uxX86Uxw5RsZQa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o+Q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4979" o:spid="_x0000_s2288" type="#_x0000_t202" style="position:absolute;left:1476;top:1169;width:14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ab2MIA&#10;AADdAAAADwAAAGRycy9kb3ducmV2LnhtbERPTYvCMBC9C/sfwgjeNNWDrNUoIissCGKtB49jM7bB&#10;ZlKbrNZ/bxYW9jaP9zmLVWdr8aDWG8cKxqMEBHHhtOFSwSnfDj9B+ICssXZMCl7kYbX86C0w1e7J&#10;GT2OoRQxhH2KCqoQmlRKX1Rk0Y9cQxy5q2sthgjbUuoWnzHc1nKSJFNp0XBsqLChTUXF7fhjFazP&#10;nH2Z+/5yyK6ZyfNZwrvpTalBv1vPQQTqwr/4z/2t4/zxZAa/38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9pvYwgAAAN0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A</w:t>
                          </w:r>
                        </w:p>
                      </w:txbxContent>
                    </v:textbox>
                  </v:shape>
                  <v:line id="Line 4980" o:spid="_x0000_s2289" style="position:absolute;visibility:visible" from="175,-37" to="175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HfhscAAADdAAAADwAAAGRycy9kb3ducmV2LnhtbESPT0sDQQzF74LfYYjgzc5uLSLbTksR&#10;hR6UYqvQ3sJO9g/dyUx3xu7225uD4C3hvbz3y2I1uk5dqI+tZwP5JANFXHrbcm3ga//28AwqJmSL&#10;nWcycKUIq+XtzQIL6wf+pMsu1UpCOBZooEkpFFrHsiGHceIDsWiV7x0mWfta2x4HCXednmbZk3bY&#10;sjQ0GOilofK0+3EGqiG87g/59sy2+l5vtrPw8Z6Oxtzfjes5qERj+jf/XW+s4OePwi/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kd+GxwAAAN0AAAAPAAAAAAAA&#10;AAAAAAAAAKECAABkcnMvZG93bnJldi54bWxQSwUGAAAAAAQABAD5AAAAlQMAAAAA&#10;" strokeweight=".6pt"/>
                  <v:line id="Line 4981" o:spid="_x0000_s2290" style="position:absolute;visibility:visible" from="175,1378" to="11057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16HcQAAADdAAAADwAAAGRycy9kb3ducmV2LnhtbERPS2sCMRC+C/6HMIXeNLttkbIaRaSC&#10;B4tUW6i3YTP7oJtJ3ER3/femIHibj+85s0VvGnGh1teWFaTjBARxbnXNpYLvw3r0DsIHZI2NZVJw&#10;JQ+L+XAww0zbjr/osg+liCHsM1RQheAyKX1ekUE/to44coVtDYYI21LqFrsYbhr5kiQTabDm2FCh&#10;o1VF+d/+bBQUnfs4/Ka7E+viZ7nZvbnPbTgq9fzUL6cgAvXhIb67NzrOT19T+P8mniD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3XodxAAAAN0AAAAPAAAAAAAAAAAA&#10;AAAAAKECAABkcnMvZG93bnJldi54bWxQSwUGAAAAAAQABAD5AAAAkgMAAAAA&#10;" strokeweight=".6pt"/>
                  <v:line id="Line 4982" o:spid="_x0000_s2291" style="position:absolute;flip:y;visibility:visible" from="11057,-37" to="11057,1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/QcxMQAAADdAAAADwAAAGRycy9kb3ducmV2LnhtbERPTWvCQBC9C/6HZQQvRTdakJK6iggF&#10;L7bU5uJtmp1mU7OzMTvVtL++Wyh4m8f7nOW69426UBfrwAZm0wwUcRlszZWB4u1p8gAqCrLFJjAZ&#10;+KYI69VwsMTchiu/0uUglUohHHM04ETaXOtYOvIYp6ElTtxH6DxKgl2lbYfXFO4bPc+yhfZYc2pw&#10;2NLWUXk6fHkDVbGT9+LuucfPl+OeftxCnDsbMx71m0dQQr3cxP/unU3zZ/dz+Psmna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9BzExAAAAN0AAAAPAAAAAAAAAAAA&#10;AAAAAKECAABkcnMvZG93bnJldi54bWxQSwUGAAAAAAQABAD5AAAAkgMAAAAA&#10;" strokeweight=".6pt"/>
                </v:group>
              </w:pict>
            </w: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</w:tbl>
    <w:p w:rsidR="008F6634" w:rsidRPr="001C1CB3" w:rsidRDefault="008F6634" w:rsidP="008F6634">
      <w:pPr>
        <w:tabs>
          <w:tab w:val="right" w:pos="268"/>
          <w:tab w:val="left" w:pos="2835"/>
        </w:tabs>
        <w:bidi w:val="0"/>
        <w:rPr>
          <w:rFonts w:asciiTheme="majorBidi" w:hAnsiTheme="majorBidi" w:cstheme="majorBidi"/>
          <w:b/>
          <w:bCs/>
        </w:rPr>
      </w:pPr>
    </w:p>
    <w:p w:rsidR="008F6634" w:rsidRPr="001C1CB3" w:rsidRDefault="00285F9B" w:rsidP="008F6634">
      <w:pPr>
        <w:tabs>
          <w:tab w:val="right" w:pos="268"/>
          <w:tab w:val="left" w:pos="2835"/>
        </w:tabs>
        <w:bidi w:val="0"/>
        <w:jc w:val="center"/>
        <w:rPr>
          <w:rFonts w:asciiTheme="majorBidi" w:hAnsiTheme="majorBidi" w:cstheme="majorBidi"/>
          <w:b/>
          <w:bCs/>
        </w:rPr>
      </w:pPr>
      <w:r w:rsidRPr="001C1CB3">
        <w:rPr>
          <w:rFonts w:asciiTheme="majorBidi" w:hAnsiTheme="majorBidi" w:cstheme="majorBidi"/>
          <w:b/>
          <w:bCs/>
        </w:rPr>
        <w:t>Figure (4.</w:t>
      </w:r>
      <w:r w:rsidR="008F6634">
        <w:rPr>
          <w:rFonts w:asciiTheme="majorBidi" w:hAnsiTheme="majorBidi" w:cstheme="majorBidi"/>
          <w:b/>
          <w:bCs/>
        </w:rPr>
        <w:t>12) Geometry of Beam BG-26</w:t>
      </w:r>
    </w:p>
    <w:p w:rsidR="00285F9B" w:rsidRDefault="00285F9B" w:rsidP="008F6634">
      <w:pPr>
        <w:tabs>
          <w:tab w:val="right" w:pos="268"/>
          <w:tab w:val="left" w:pos="2835"/>
        </w:tabs>
        <w:bidi w:val="0"/>
        <w:rPr>
          <w:rFonts w:asciiTheme="majorBidi" w:hAnsiTheme="majorBidi" w:cstheme="majorBidi"/>
          <w:b/>
          <w:bCs/>
        </w:rPr>
      </w:pPr>
    </w:p>
    <w:p w:rsidR="008F6634" w:rsidRDefault="008F6634" w:rsidP="008F6634">
      <w:pPr>
        <w:tabs>
          <w:tab w:val="right" w:pos="268"/>
          <w:tab w:val="left" w:pos="2835"/>
        </w:tabs>
        <w:bidi w:val="0"/>
        <w:rPr>
          <w:rFonts w:asciiTheme="majorBidi" w:hAnsiTheme="majorBidi" w:cstheme="majorBidi"/>
          <w:b/>
          <w:bCs/>
        </w:rPr>
      </w:pPr>
    </w:p>
    <w:p w:rsidR="008F6634" w:rsidRPr="001C1CB3" w:rsidRDefault="008F6634" w:rsidP="008F6634">
      <w:pPr>
        <w:tabs>
          <w:tab w:val="right" w:pos="268"/>
          <w:tab w:val="left" w:pos="2835"/>
        </w:tabs>
        <w:bidi w:val="0"/>
        <w:rPr>
          <w:rFonts w:asciiTheme="majorBidi" w:hAnsiTheme="majorBidi" w:cstheme="majorBidi"/>
          <w:b/>
          <w:bCs/>
        </w:rPr>
      </w:pPr>
    </w:p>
    <w:tbl>
      <w:tblPr>
        <w:tblW w:w="11357" w:type="dxa"/>
        <w:tblInd w:w="-113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8F6634" w:rsidTr="008F6634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L o a d i n g</w:t>
            </w:r>
          </w:p>
        </w:tc>
      </w:tr>
      <w:tr w:rsidR="008F6634" w:rsidTr="008F6634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4983" o:spid="_x0000_s2292" style="position:absolute;margin-left:-35.1pt;margin-top:7.95pt;width:528.85pt;height:78.7pt;z-index:251738112;mso-position-horizontal-relative:text;mso-position-vertical-relative:text" coordorigin="281,394" coordsize="10577,1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" o:allowincell="f">
                  <v:line id="Line 4984" o:spid="_x0000_s2293" style="position:absolute;visibility:visible" from="175,394" to="11057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KExsUAAADcAAAADwAAAGRycy9kb3ducmV2LnhtbESPW2sCMRSE3wv9D+EIfatZpYiuRpFi&#10;wQdFvBTq22Fz9oKbk7hJ3fXfNwXBx2FmvmFmi87U4kaNrywrGPQTEMSZ1RUXCk7Hr/cxCB+QNdaW&#10;ScGdPCzmry8zTLVteU+3QyhEhLBPUUEZgkul9FlJBn3fOuLo5bYxGKJsCqkbbCPc1HKYJCNpsOK4&#10;UKKjz5Kyy+HXKMhbtzr+DHZX1vn3cr37cNtNOCv11uuWUxCBuvAMP9prrWA8nMD/mXgE5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KExsUAAADcAAAADwAAAAAAAAAA&#10;AAAAAAChAgAAZHJzL2Rvd25yZXYueG1sUEsFBgAAAAAEAAQA+QAAAJMDAAAAAA==&#10;" strokeweight=".6pt"/>
                  <v:line id="Line 4985" o:spid="_x0000_s2294" style="position:absolute;flip:y;visibility:visible" from="175,394" to="175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gqr8IAAADcAAAADwAAAGRycy9kb3ducmV2LnhtbERPTWvCQBC9C/0PyxS8iG5qQSS6ShEK&#10;XmypzcXbmB2zsdnZmB017a/vHgo9Pt73ct37Rt2oi3VgA0+TDBRxGWzNlYHi83U8BxUF2WITmAx8&#10;U4T16mGwxNyGO3/QbS+VSiEcczTgRNpc61g68hgnoSVO3Cl0HiXBrtK2w3sK942eZtlMe6w5NThs&#10;aeOo/NpfvYGq2MqxGL31eH4/7OjHzcS5izHDx/5lAUqol3/xn3trDcyf0/x0Jh0Bvf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Rgqr8IAAADcAAAADwAAAAAAAAAAAAAA&#10;AAChAgAAZHJzL2Rvd25yZXYueG1sUEsFBgAAAAAEAAQA+QAAAJADAAAAAA==&#10;" strokeweight=".6pt"/>
                  <v:line id="Line 4986" o:spid="_x0000_s2295" style="position:absolute;flip:y;visibility:visible" from="11057,394" to="11057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SPNMUAAADcAAAADwAAAGRycy9kb3ducmV2LnhtbESPQWvCQBSE7wX/w/KEXopurCCSuooI&#10;BS+t1Obi7TX7mk3Nvo3ZV43++m6h0OMwM98wi1XvG3WmLtaBDUzGGSjiMtiaKwPF+/NoDioKssUm&#10;MBm4UoTVcnC3wNyGC7/ReS+VShCOORpwIm2udSwdeYzj0BIn7zN0HiXJrtK2w0uC+0Y/ZtlMe6w5&#10;LThsaeOoPO6/vYGq2MpH8fDa49fu8EI3NxPnTsbcD/v1EyihXv7Df+2tNTCfTuD3TDoCev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lSPNMUAAADcAAAADwAAAAAAAAAA&#10;AAAAAAChAgAAZHJzL2Rvd25yZXYueG1sUEsFBgAAAAAEAAQA+QAAAJMDAAAAAA==&#10;" strokeweight=".6pt"/>
                  <v:line id="Line 4987" o:spid="_x0000_s2296" style="position:absolute;visibility:visible" from="175,1968" to="11057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+AasUAAADcAAAADwAAAGRycy9kb3ducmV2LnhtbESPW2sCMRSE3wv9D+EIfatZrYisRpFi&#10;wQdFvBTq22Fz9oKbk7hJ3fXfNwXBx2FmvmFmi87U4kaNrywrGPQTEMSZ1RUXCk7Hr/cJCB+QNdaW&#10;ScGdPCzmry8zTLVteU+3QyhEhLBPUUEZgkul9FlJBn3fOuLo5bYxGKJsCqkbbCPc1HKYJGNpsOK4&#10;UKKjz5Kyy+HXKMhbtzr+DHZX1vn3cr0bue0mnJV663XLKYhAXXiGH+21VjD5GML/mXgE5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l+AasUAAADcAAAADwAAAAAAAAAA&#10;AAAAAAChAgAAZHJzL2Rvd25yZXYueG1sUEsFBgAAAAAEAAQA+QAAAJMDAAAAAA==&#10;" strokeweight=".6pt"/>
                  <v:shape id="Text Box 4988" o:spid="_x0000_s2297" type="#_x0000_t202" style="position:absolute;left:281;top:-25;width:1605;height:2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9Ti8UA&#10;AADcAAAADwAAAGRycy9kb3ducmV2LnhtbESPQWvCQBSE74L/YXmF3nRTBbGpGxGpIBRKYzx4fM0+&#10;kyXZt2l21fTfdwWhx2FmvmFW68G24kq9N44VvEwTEMSl04YrBcdiN1mC8AFZY+uYFPySh3U2Hq0w&#10;1e7GOV0PoRIRwj5FBXUIXSqlL2uy6KeuI47e2fUWQ5R9JXWPtwi3rZwlyUJaNBwXauxoW1PZHC5W&#10;webE+bv5+fz+ys+5KYrXhD8WjVLPT8PmDUSgIfyHH+29VrCcz+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n1OL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load group no. 1</w:t>
                          </w:r>
                        </w:p>
                      </w:txbxContent>
                    </v:textbox>
                  </v:shape>
                  <v:shape id="Text Box 4989" o:spid="_x0000_s2298" type="#_x0000_t202" style="position:absolute;left:281;top:156;width:201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bL/8UA&#10;AADcAAAADwAAAGRycy9kb3ducmV2LnhtbESPQWvCQBSE7wX/w/IEb3WjLaLRVURaEARpjAePz+wz&#10;Wcy+TbOrpv/eLRR6HGbmG2ax6mwt7tR641jBaJiAIC6cNlwqOOafr1MQPiBrrB2Tgh/ysFr2XhaY&#10;avfgjO6HUIoIYZ+igiqEJpXSFxVZ9EPXEEfv4lqLIcq2lLrFR4TbWo6TZCItGo4LFTa0qai4Hm5W&#10;wfrE2Yf53p+/sktm8nyW8G5yVWrQ79ZzEIG68B/+a2+1gunb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sv/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Dead load - Service </w:t>
                          </w:r>
                        </w:p>
                      </w:txbxContent>
                    </v:textbox>
                  </v:shape>
                  <v:shape id="Text Box 4990" o:spid="_x0000_s2299" type="#_x0000_t202" style="position:absolute;left:9473;top:156;width:147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puZMUA&#10;AADcAAAADwAAAGRycy9kb3ducmV2LnhtbESPQWvCQBSE7wX/w/IEb3WjpaLRVURaEARpjAePz+wz&#10;Wcy+TbOrpv/eLRR6HGbmG2ax6mwt7tR641jBaJiAIC6cNlwqOOafr1MQPiBrrB2Tgh/ysFr2XhaY&#10;avfgjO6HUIoIYZ+igiqEJpXSFxVZ9EPXEEfv4lqLIcq2lLrFR4TbWo6TZCItGo4LFTa0qai4Hm5W&#10;wfrE2Yf53p+/sktm8nyW8G5yVWrQ79ZzEIG68B/+a2+1gunb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Om5k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Units:kN,meter</w:t>
                          </w:r>
                        </w:p>
                      </w:txbxContent>
                    </v:textbox>
                  </v:shape>
                  <v:line id="Line 4991" o:spid="_x0000_s2300" style="position:absolute;visibility:visible" from="542,1442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h6EcMAAADcAAAADwAAAGRycy9kb3ducmV2LnhtbESPQWsCMRSE7wX/Q3hCL6VmqyB2NUop&#10;FAr1UpWeH8nrZnHz3pKk7vrvm4LQ4zAz3zCb3Rg6daGYWmEDT7MKFLEV13Jj4HR8e1yBShnZYSdM&#10;Bq6UYLed3G2wdjLwJ10OuVEFwqlGAz7nvtY6WU8B00x64uJ9SwyYi4yNdhGHAg+dnlfVUgdsuSx4&#10;7OnVkz0ffoKBUVDa7kOeY3oY/N5e535hv4y5n44va1CZxvwfvrXfnYHVYgl/Z8oR0N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R4ehHDAAAA3AAAAA8AAAAAAAAAAAAA&#10;AAAAoQIAAGRycy9kb3ducmV2LnhtbFBLBQYAAAAABAAEAPkAAACRAwAAAAA=&#10;" strokeweight=".84pt"/>
                  <v:line id="Line 4992" o:spid="_x0000_s2301" style="position:absolute;visibility:visible" from="542,1442" to="542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TfisMAAADcAAAADwAAAGRycy9kb3ducmV2LnhtbESPQUsDMRSE7wX/Q3hCL8VmbcHWtWkR&#10;QSjUi614fiTPzeLmvSWJ3e2/bwTB4zAz3zCb3Rg6daaYWmED9/MKFLEV13Jj4OP0ercGlTKyw06Y&#10;DFwowW57M9lg7WTgdzofc6MKhFONBnzOfa11sp4Cprn0xMX7khgwFxkb7SIOBR46vaiqBx2w5bLg&#10;sacXT/b7+BMMjILSdgd5jGk2+Dd7Wfil/TRmejs+P4HKNOb/8F977wyslyv4PVOOgN5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s034rDAAAA3AAAAA8AAAAAAAAAAAAA&#10;AAAAoQIAAGRycy9kb3ducmV2LnhtbFBLBQYAAAAABAAEAPkAAACRAwAAAAA=&#10;" strokeweight=".84pt"/>
                  <v:line id="Line 4993" o:spid="_x0000_s2302" style="position:absolute;flip:y;visibility:visible" from="506,1442" to="542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ryBcMAAADcAAAADwAAAGRycy9kb3ducmV2LnhtbERPy2oCMRTdF/oP4Rbc1Uy1+BiNUhRB&#10;uvJRKu4uk9vM4ORmmqTj9O/NQnB5OO/5srO1aMmHyrGCt34GgrhwumKj4Ou4eZ2ACBFZY+2YFPxT&#10;gOXi+WmOuXZX3lN7iEakEA45KihjbHIpQ1GSxdB3DXHifpy3GBP0RmqP1xRuaznIspG0WHFqKLGh&#10;VUnF5fBnFYxPrTHTT/8ez/v19+/GmO1lsFOq99J9zEBE6uJDfHdvtYLJMK1NZ9IRkI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6K8gXDAAAA3AAAAA8AAAAAAAAAAAAA&#10;AAAAoQIAAGRycy9kb3ducmV2LnhtbFBLBQYAAAAABAAEAPkAAACRAwAAAAA=&#10;" strokeweight=".84pt"/>
                  <v:line id="Line 4994" o:spid="_x0000_s2303" style="position:absolute;visibility:visible" from="542,1442" to="581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fuY8MAAADcAAAADwAAAGRycy9kb3ducmV2LnhtbESPQUsDMRSE74L/ITzBi9isLch2bVpE&#10;KAjtxSqeH8lzs7h5b0nS7vbfNwXB4zAz3zCrzRR6daKYOmEDT7MKFLEV13Fr4Otz+1iDShnZYS9M&#10;Bs6UYLO+vVlh42TkDzodcqsKhFODBnzOQ6N1sp4CppkMxMX7kRgwFxlb7SKOBR56Pa+qZx2w47Lg&#10;caA3T/b3cAwGJkHp+p0sY3oY/d6e535hv425v5teX0BlmvJ/+K/97gzUiyVcz5QjoNc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n7mPDAAAA3AAAAA8AAAAAAAAAAAAA&#10;AAAAoQIAAGRycy9kb3ducmV2LnhtbFBLBQYAAAAABAAEAPkAAACRAwAAAAA=&#10;" strokeweight=".84pt"/>
                  <v:line id="Line 4995" o:spid="_x0000_s2304" style="position:absolute;visibility:visible" from="542,1442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8D58IAAADcAAAADwAAAGRycy9kb3ducmV2LnhtbERP3WrCMBS+H/gO4QjezVTZhlajSKHD&#10;UXZh9QGOzbEtJieliVrf3lwMdvnx/a+3gzXiTr1vHSuYTRMQxJXTLdcKTsf8fQHCB2SNxjEpeJKH&#10;7Wb0tsZUuwcf6F6GWsQQ9ikqaELoUil91ZBFP3UdceQurrcYIuxrqXt8xHBr5DxJvqTFlmNDgx1l&#10;DVXX8mYV5Lvzz2d2+u3y4vtSlEszm2eFUWoyHnYrEIGG8C/+c++1gsVH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c8D58IAAADcAAAADwAAAAAAAAAAAAAA&#10;AAChAgAAZHJzL2Rvd25yZXYueG1sUEsFBgAAAAAEAAQA+QAAAJADAAAAAA==&#10;" strokeweight=".12pt"/>
                  <v:line id="Line 4996" o:spid="_x0000_s2305" style="position:absolute;visibility:visible" from="542,1284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OmfMYAAADcAAAADwAAAGRycy9kb3ducmV2LnhtbESPwWrDMBBE74X+g9hCb43s0ATXiRKC&#10;waXF5FA3H7C1NraJtDKWmrh/XwUCOQ4z84ZZbydrxJlG3ztWkM4SEMSN0z23Cg7f5UsGwgdkjcYx&#10;KfgjD9vN48Mac+0u/EXnOrQiQtjnqKALYcil9E1HFv3MDcTRO7rRYohybKUe8RLh1sh5kiylxZ7j&#10;QocDFR01p/rXKih3P5+L4rAfyur9WNVvJp0XlVHq+WnarUAEmsI9fGt/aAXZaw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DpnzGAAAA3AAAAA8AAAAAAAAA&#10;AAAAAAAAoQIAAGRycy9kb3ducmV2LnhtbFBLBQYAAAAABAAEAPkAAACUAwAAAAA=&#10;" strokeweight=".12pt"/>
                  <v:line id="Line 4997" o:spid="_x0000_s2306" style="position:absolute;visibility:visible" from="542,1284" to="54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E4C8YAAADcAAAADwAAAGRycy9kb3ducmV2LnhtbESPwWrDMBBE74X+g9hCb40c0wTXiRKC&#10;waXF5FA3H7C1NraJtDKWmrh/XwUCOQ4z84ZZbydrxJlG3ztWMJ8lIIgbp3tuFRy+y5cMhA/IGo1j&#10;UvBHHrabx4c15tpd+IvOdWhFhLDPUUEXwpBL6ZuOLPqZG4ijd3SjxRDl2Eo94iXCrZFpkiylxZ7j&#10;QocDFR01p/rXKih3P5+L4rAfyur9WNVvZp4WlVHq+WnarUAEmsI9fGt/aAXZaw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ROAvGAAAA3AAAAA8AAAAAAAAA&#10;AAAAAAAAoQIAAGRycy9kb3ducmV2LnhtbFBLBQYAAAAABAAEAPkAAACUAwAAAAA=&#10;" strokeweight=".12pt"/>
                  <v:line id="Line 4998" o:spid="_x0000_s2307" style="position:absolute;visibility:visible" from="506,1351" to="54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2dkMUAAADcAAAADwAAAGRycy9kb3ducmV2LnhtbESP0WrCQBRE3wv+w3ILfasbbSs2uooE&#10;IpXgg6kfcM1ek9DduyG7avx7t1Do4zAzZ5jlerBGXKn3rWMFk3ECgrhyuuVawfE7f52D8AFZo3FM&#10;Cu7kYb0aPS0x1e7GB7qWoRYRwj5FBU0IXSqlrxqy6MeuI47e2fUWQ5R9LXWPtwi3Rk6TZCYtthwX&#10;Guwoa6j6KS9WQb457T6y477Li+25KD/NZJoVRqmX52GzABFoCP/hv/aXVjB/f4PfM/EI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R2dkMUAAADcAAAADwAAAAAAAAAA&#10;AAAAAAChAgAAZHJzL2Rvd25yZXYueG1sUEsFBgAAAAAEAAQA+QAAAJMDAAAAAA==&#10;" strokeweight=".12pt"/>
                  <v:line id="Line 4999" o:spid="_x0000_s2308" style="position:absolute;flip:y;visibility:visible" from="542,1351" to="58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UibcQAAADcAAAADwAAAGRycy9kb3ducmV2LnhtbESPT4vCMBTE74LfITzBm6YrVUo1yiIK&#10;60Xwz8HjI3nbdtu8lCar9dubhQWPw8z8hlltetuIO3W+cqzgY5qAINbOVFwouF72kwyED8gGG8ek&#10;4EkeNuvhYIW5cQ8+0f0cChEh7HNUUIbQ5lJ6XZJFP3UtcfS+XWcxRNkV0nT4iHDbyFmSLKTFiuNC&#10;iS1tS9L1+dcqMFf902SLentMn/0tzHeHfa3nSo1H/ecSRKA+vMP/7S+jIEtT+DsTj4Bc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RSJtxAAAANwAAAAPAAAAAAAAAAAA&#10;AAAAAKECAABkcnMvZG93bnJldi54bWxQSwUGAAAAAAQABAD5AAAAkgMAAAAA&#10;" strokeweight=".12pt"/>
                  <v:line id="Line 5000" o:spid="_x0000_s2309" style="position:absolute;visibility:visible" from="965,1284" to="9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igf8UAAADcAAAADwAAAGRycy9kb3ducmV2LnhtbESP0WrCQBRE34X+w3ILfdONomKjq0gg&#10;Ugk+mPoB1+w1Cd29G7JbTf++KxT6OMzMGWazG6wRd+p961jBdJKAIK6cbrlWcPnMxysQPiBrNI5J&#10;wQ952G1fRhtMtXvwme5lqEWEsE9RQRNCl0rpq4Ys+onriKN3c73FEGVfS93jI8KtkbMkWUqLLceF&#10;BjvKGqq+ym+rIN9fj4vscury4nAryncznWWFUertddivQQQawn/4r/2hFazmC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igf8UAAADcAAAADwAAAAAAAAAA&#10;AAAAAAChAgAAZHJzL2Rvd25yZXYueG1sUEsFBgAAAAAEAAQA+QAAAJMDAAAAAA==&#10;" strokeweight=".12pt"/>
                  <v:line id="Line 5001" o:spid="_x0000_s2310" style="position:absolute;visibility:visible" from="926,1351" to="9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o+CMUAAADcAAAADwAAAGRycy9kb3ducmV2LnhtbESP0WrCQBRE3wv9h+UWfKsbRcVGV5FA&#10;RAl9MPUDrtlrErp7N2S3mv59VxD6OMzMGWa9HawRN+p961jBZJyAIK6cbrlWcP7K35cgfEDWaByT&#10;gl/ysN28vqwx1e7OJ7qVoRYRwj5FBU0IXSqlrxqy6MeuI47e1fUWQ5R9LXWP9wi3Rk6TZCEtthwX&#10;Guwoa6j6Ln+sgnx3Oc6z82eXF/trUX6YyTQrjFKjt2G3AhFoCP/hZ/ugFSxnC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Wo+CMUAAADcAAAADwAAAAAAAAAA&#10;AAAAAAChAgAAZHJzL2Rvd25yZXYueG1sUEsFBgAAAAAEAAQA+QAAAJMDAAAAAA==&#10;" strokeweight=".12pt"/>
                  <v:line id="Line 5002" o:spid="_x0000_s2311" style="position:absolute;flip:y;visibility:visible" from="965,1351" to="100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e8GsUAAADcAAAADwAAAGRycy9kb3ducmV2LnhtbESPQWvCQBSE74X+h+UVvNVNS9SQukoJ&#10;DdiLUPXQ42P3NUmTfRuya4z/3i0IPQ4z8w2z3k62EyMNvnGs4GWegCDWzjRcKTgdy+cMhA/IBjvH&#10;pOBKHrabx4c15sZd+IvGQ6hEhLDPUUEdQp9L6XVNFv3c9cTR+3GDxRDlUEkz4CXCbSdfk2QpLTYc&#10;F2rsqahJt4ezVWBO+rfLlm2xT6/Td1h8fJatXig1e5re30AEmsJ/+N7eGQVZuoK/M/EIyM0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pe8GsUAAADcAAAADwAAAAAAAAAA&#10;AAAAAAChAgAAZHJzL2Rvd25yZXYueG1sUEsFBgAAAAAEAAQA+QAAAJMDAAAAAA==&#10;" strokeweight=".12pt"/>
                  <v:line id="Line 5003" o:spid="_x0000_s2312" style="position:absolute;visibility:visible" from="1385,1284" to="138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kP4cIAAADcAAAADwAAAGRycy9kb3ducmV2LnhtbERP3WrCMBS+H/gO4QjezVTZhlajSKHD&#10;UXZh9QGOzbEtJieliVrf3lwMdvnx/a+3gzXiTr1vHSuYTRMQxJXTLdcKTsf8fQHCB2SNxjEpeJKH&#10;7Wb0tsZUuwcf6F6GWsQQ9ikqaELoUil91ZBFP3UdceQurrcYIuxrqXt8xHBr5DxJvqTFlmNDgx1l&#10;DVXX8mYV5Lvzz2d2+u3y4vtSlEszm2eFUWoyHnYrEIGG8C/+c++1gsVH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7kP4cIAAADcAAAADwAAAAAAAAAAAAAA&#10;AAChAgAAZHJzL2Rvd25yZXYueG1sUEsFBgAAAAAEAAQA+QAAAJADAAAAAA==&#10;" strokeweight=".12pt"/>
                  <v:line id="Line 5004" o:spid="_x0000_s2313" style="position:absolute;visibility:visible" from="1349,1351" to="138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WqesUAAADcAAAADwAAAGRycy9kb3ducmV2LnhtbESP0WrCQBRE34X+w3ILfdON0opGV5FA&#10;SiX4YOoH3GavSXD3bshuNf17tyD4OMzMGWa9HawRV+p961jBdJKAIK6cbrlWcPrOxwsQPiBrNI5J&#10;wR952G5eRmtMtbvxka5lqEWEsE9RQRNCl0rpq4Ys+onriKN3dr3FEGVfS93jLcKtkbMkmUuLLceF&#10;BjvKGqou5a9VkO9+9h/Z6dDlxee5KJdmOssKo9Tb67BbgQg0hGf40f7SChbvS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PWqesUAAADcAAAADwAAAAAAAAAA&#10;AAAAAAChAgAAZHJzL2Rvd25yZXYueG1sUEsFBgAAAAAEAAQA+QAAAJMDAAAAAA==&#10;" strokeweight=".12pt"/>
                  <v:line id="Line 5005" o:spid="_x0000_s2314" style="position:absolute;flip:y;visibility:visible" from="1385,1351" to="142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eys8IAAADcAAAADwAAAGRycy9kb3ducmV2LnhtbERPz2vCMBS+D/wfwhO8zXTDSqlGGWUF&#10;dxlMPXh8JG9t1+alNLGt//1yGOz48f3eH2fbiZEG3zhW8LJOQBBrZxquFFwv5XMGwgdkg51jUvAg&#10;D8fD4mmPuXETf9F4DpWIIexzVFCH0OdSel2TRb92PXHkvt1gMUQ4VNIMOMVw28nXJNlKiw3Hhhp7&#10;KmrS7fluFZir/umybVt8bh7zLaTvH2WrU6VWy/ltByLQHP7Ff+6TUZClcX48E4+APP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Keys8IAAADcAAAADwAAAAAAAAAAAAAA&#10;AAChAgAAZHJzL2Rvd25yZXYueG1sUEsFBgAAAAAEAAQA+QAAAJADAAAAAA==&#10;" strokeweight=".12pt"/>
                  <v:line id="Line 5006" o:spid="_x0000_s2315" style="position:absolute;visibility:visible" from="1807,1284" to="180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owocUAAADcAAAADwAAAGRycy9kb3ducmV2LnhtbESP0WrCQBRE34X+w3KFvukmgmJTV5FA&#10;xBL6YOoH3GavSXD3bshuNf37rlDwcZiZM8xmN1ojbjT4zrGCdJ6AIK6d7rhRcP4qZmsQPiBrNI5J&#10;wS952G1fJhvMtLvziW5VaESEsM9QQRtCn0np65Ys+rnriaN3cYPFEOXQSD3gPcKtkYskWUmLHceF&#10;FnvKW6qv1Y9VUOy/P5b5+bMvysOlrN5MushLo9TrdNy/gwg0hmf4v33UCtbLFB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1owocUAAADcAAAADwAAAAAAAAAA&#10;AAAAAAChAgAAZHJzL2Rvd25yZXYueG1sUEsFBgAAAAAEAAQA+QAAAJMDAAAAAA==&#10;" strokeweight=".12pt"/>
                  <v:line id="Line 5007" o:spid="_x0000_s2316" style="position:absolute;visibility:visible" from="1769,1351" to="180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iu1sUAAADcAAAADwAAAGRycy9kb3ducmV2LnhtbESP0WrCQBRE34X+w3KFvunGgGJTV5FA&#10;xBL6YOoH3GavSXD3bshuNf37rlDwcZiZM8xmN1ojbjT4zrGCxTwBQVw73XGj4PxVzNYgfEDWaByT&#10;gl/ysNu+TDaYaXfnE92q0IgIYZ+hgjaEPpPS1y1Z9HPXE0fv4gaLIcqhkXrAe4RbI9MkWUmLHceF&#10;FnvKW6qv1Y9VUOy/P5b5+bMvysOlrN7MIs1Lo9TrdNy/gwg0hmf4v33UCtbLFB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4iu1sUAAADcAAAADwAAAAAAAAAA&#10;AAAAAAChAgAAZHJzL2Rvd25yZXYueG1sUEsFBgAAAAAEAAQA+QAAAJMDAAAAAA==&#10;" strokeweight=".12pt"/>
                  <v:line id="Line 5008" o:spid="_x0000_s2317" style="position:absolute;flip:y;visibility:visible" from="1807,1351" to="184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UsxMQAAADcAAAADwAAAGRycy9kb3ducmV2LnhtbESPQWvCQBSE7wX/w/IEb3VjbSREVxGp&#10;YC9C1YPHx+4zicm+DdlV47/vFoQeh5n5hlmsetuIO3W+cqxgMk5AEGtnKi4UnI7b9wyED8gGG8ek&#10;4EkeVsvB2wJz4x78Q/dDKESEsM9RQRlCm0vpdUkW/di1xNG7uM5iiLIrpOnwEeG2kR9JMpMWK44L&#10;Jba0KUnXh5tVYE762mSzerP/fPbnkH59b2udKjUa9us5iEB9+A+/2jujIEun8Hc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dSzExAAAANwAAAAPAAAAAAAAAAAA&#10;AAAAAKECAABkcnMvZG93bnJldi54bWxQSwUGAAAAAAQABAD5AAAAkgMAAAAA&#10;" strokeweight=".12pt"/>
                  <v:line id="Line 5009" o:spid="_x0000_s2318" style="position:absolute;visibility:visible" from="2227,1284" to="222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2TOcUAAADcAAAADwAAAGRycy9kb3ducmV2LnhtbESP0WrCQBRE34X+w3ILfdONomKjq0gg&#10;Ugk+mPoB1+w1Cd29G7JbTf++KxT6OMzMGWazG6wRd+p961jBdJKAIK6cbrlWcPnMxysQPiBrNI5J&#10;wQ952G1fRhtMtXvwme5lqEWEsE9RQRNCl0rpq4Ys+onriKN3c73FEGVfS93jI8KtkbMkWUqLLceF&#10;BjvKGqq+ym+rIN9fj4vscury4nAryncznWWFUertddivQQQawn/4r/2hFawWc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2TOcUAAADcAAAADwAAAAAAAAAA&#10;AAAAAAChAgAAZHJzL2Rvd25yZXYueG1sUEsFBgAAAAAEAAQA+QAAAJMDAAAAAA==&#10;" strokeweight=".12pt"/>
                  <v:line id="Line 5010" o:spid="_x0000_s2319" style="position:absolute;visibility:visible" from="2189,1351" to="222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E2osUAAADcAAAADwAAAGRycy9kb3ducmV2LnhtbESP0WrCQBRE3wv+w3IF3+pGIcVGV5FA&#10;SiX0oakfcM1ek+Du3ZBdNf69Wyj0cZiZM8xmN1ojbjT4zrGCxTwBQVw73XGj4PhTvK5A+ICs0Tgm&#10;BQ/ysNtOXjaYaXfnb7pVoRERwj5DBW0IfSalr1uy6OeuJ47e2Q0WQ5RDI/WA9wi3Ri6T5E1a7Dgu&#10;tNhT3lJ9qa5WQbE/HdL8+NUX5ce5rN7NYpmXRqnZdNyvQQQaw3/4r/2pFazSFH7PxCMgt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GE2osUAAADcAAAADwAAAAAAAAAA&#10;AAAAAAChAgAAZHJzL2Rvd25yZXYueG1sUEsFBgAAAAAEAAQA+QAAAJMDAAAAAA==&#10;" strokeweight=".12pt"/>
                  <v:line id="Line 5011" o:spid="_x0000_s2320" style="position:absolute;flip:y;visibility:visible" from="2227,1351" to="226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KPXMQAAADcAAAADwAAAGRycy9kb3ducmV2LnhtbESPQWvCQBSE7wX/w/IEb3VjMSFEVxFR&#10;0ItQ66HHx+4zicm+Ddmtxn/vFgo9DjPzDbNcD7YVd+p97VjBbJqAINbO1FwquHzt33MQPiAbbB2T&#10;gid5WK9Gb0ssjHvwJ93PoRQRwr5ABVUIXSGl1xVZ9FPXEUfv6nqLIcq+lKbHR4TbVn4kSSYt1hwX&#10;KuxoW5Fuzj9WgbnoW5tnzfY0fw7fId0d941OlZqMh80CRKAh/If/2gejIE8z+D0Tj4Bcv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Ao9cxAAAANwAAAAPAAAAAAAAAAAA&#10;AAAAAKECAABkcnMvZG93bnJldi54bWxQSwUGAAAAAAQABAD5AAAAkgMAAAAA&#10;" strokeweight=".12pt"/>
                  <v:line id="Line 5012" o:spid="_x0000_s2321" style="position:absolute;visibility:visible" from="2650,1284" to="265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8NTsUAAADcAAAADwAAAGRycy9kb3ducmV2LnhtbESP3WrCQBSE7wt9h+UUvKsbBX8aXUUC&#10;kZbghakPcMwek9DdsyG71fTtu4Lg5TAz3zDr7WCNuFLvW8cKJuMEBHHldMu1gtN3/r4E4QOyRuOY&#10;FPyRh+3m9WWNqXY3PtK1DLWIEPYpKmhC6FIpfdWQRT92HXH0Lq63GKLsa6l7vEW4NXKaJHNpseW4&#10;0GBHWUPVT/lrFeS789csOx26vNhfivLDTKZZYZQavQ27FYhAQ3iGH+1PrWA5W8D9TDwCcvM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/8NTsUAAADcAAAADwAAAAAAAAAA&#10;AAAAAAChAgAAZHJzL2Rvd25yZXYueG1sUEsFBgAAAAAEAAQA+QAAAJMDAAAAAA==&#10;" strokeweight=".12pt"/>
                  <v:line id="Line 5013" o:spid="_x0000_s2322" style="position:absolute;visibility:visible" from="2611,1351" to="265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CZPMEAAADcAAAADwAAAGRycy9kb3ducmV2LnhtbERPzYrCMBC+C75DGMGbpgqKVqNIoYtL&#10;2cNWH2BsxraYTEqT1e7bm8PCHj++//1xsEY8qfetYwWLeQKCuHK65VrB9ZLPNiB8QNZoHJOCX/Jw&#10;PIxHe0y1e/E3PctQixjCPkUFTQhdKqWvGrLo564jjtzd9RZDhH0tdY+vGG6NXCbJWlpsOTY02FHW&#10;UPUof6yC/HT7XGXXry4vPu5FuTWLZVYYpaaT4bQDEWgI/+I/91kr2Kzi2ngmHgF5e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YJk8wQAAANwAAAAPAAAAAAAAAAAAAAAA&#10;AKECAABkcnMvZG93bnJldi54bWxQSwUGAAAAAAQABAD5AAAAjwMAAAAA&#10;" strokeweight=".12pt"/>
                  <v:line id="Line 5014" o:spid="_x0000_s2323" style="position:absolute;flip:y;visibility:visible" from="2650,1351" to="268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0bLsUAAADcAAAADwAAAGRycy9kb3ducmV2LnhtbESPQWvCQBSE74X+h+UVequbSiMxZiMi&#10;Feql0OjB42P3maTJvg3ZrcZ/3xUKPQ4z8w1TrCfbiwuNvnWs4HWWgCDWzrRcKzgedi8ZCB+QDfaO&#10;ScGNPKzLx4cCc+Ou/EWXKtQiQtjnqKAJYcil9Lohi37mBuLond1oMUQ51tKMeI1w28t5kiykxZbj&#10;QoMDbRvSXfVjFZij/u6zRbf9fLtNp5C+73edTpV6fpo2KxCBpvAf/mt/GAVZuoT7mXgEZP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Z0bLsUAAADcAAAADwAAAAAAAAAA&#10;AAAAAAChAgAAZHJzL2Rvd25yZXYueG1sUEsFBgAAAAAEAAQA+QAAAJMDAAAAAA==&#10;" strokeweight=".12pt"/>
                  <v:line id="Line 5015" o:spid="_x0000_s2324" style="position:absolute;visibility:visible" from="3070,1284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pfh8EAAADcAAAADwAAAGRycy9kb3ducmV2LnhtbERPzYrCMBC+L+w7hFnwtqYKinaNIoWK&#10;S/Fg9QHGZmzLJpPSRK1vvzkIHj++/9VmsEbcqfetYwWTcQKCuHK65VrB+ZR/L0D4gKzROCYFT/Kw&#10;WX9+rDDV7sFHupehFjGEfYoKmhC6VEpfNWTRj11HHLmr6y2GCPta6h4fMdwaOU2SubTYcmxosKOs&#10;oeqvvFkF+fbyO8vOhy4vdteiXJrJNCuMUqOvYfsDItAQ3uKXe68VLOZxfjwTj4B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2el+HwQAAANwAAAAPAAAAAAAAAAAAAAAA&#10;AKECAABkcnMvZG93bnJldi54bWxQSwUGAAAAAAQABAD5AAAAjwMAAAAA&#10;" strokeweight=".12pt"/>
                  <v:line id="Line 5016" o:spid="_x0000_s2325" style="position:absolute;visibility:visible" from="3031,1351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b6HMUAAADcAAAADwAAAGRycy9kb3ducmV2LnhtbESP0WrCQBRE3wv9h+UKfaubCBVNXUUC&#10;EUvwodEPuM1ek+Du3ZDdavr3riD0cZiZM8xqM1ojrjT4zrGCdJqAIK6d7rhRcDoW7wsQPiBrNI5J&#10;wR952KxfX1aYaXfjb7pWoRERwj5DBW0IfSalr1uy6KeuJ47e2Q0WQ5RDI/WAtwi3Rs6SZC4tdhwX&#10;Wuwpb6m+VL9WQbH9+frIT4e+KHfnslqadJaXRqm3ybj9BBFoDP/hZ3uvFSzmKTzOxCMg1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Tb6HMUAAADcAAAADwAAAAAAAAAA&#10;AAAAAAChAgAAZHJzL2Rvd25yZXYueG1sUEsFBgAAAAAEAAQA+QAAAJMDAAAAAA==&#10;" strokeweight=".12pt"/>
                  <v:line id="Line 5017" o:spid="_x0000_s2326" style="position:absolute;flip:y;visibility:visible" from="3070,1351" to="310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VD4sQAAADcAAAADwAAAGRycy9kb3ducmV2LnhtbESPT4vCMBTE7wt+h/AEb2u6oqVUoyyi&#10;oBfBPwePj+Rt223zUpqo9dubhQWPw8z8hlmsetuIO3W+cqzga5yAINbOVFwouJy3nxkIH5ANNo5J&#10;wZM8rJaDjwXmxj34SPdTKESEsM9RQRlCm0vpdUkW/di1xNH7cZ3FEGVXSNPhI8JtIydJkkqLFceF&#10;Eltal6Tr080qMBf922RpvT5Mn/01zDb7ba1nSo2G/fccRKA+vMP/7Z1RkKUT+DsTj4Bcv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VUPixAAAANwAAAAPAAAAAAAAAAAA&#10;AAAAAKECAABkcnMvZG93bnJldi54bWxQSwUGAAAAAAQABAD5AAAAkgMAAAAA&#10;" strokeweight=".12pt"/>
                  <v:shape id="Text Box 5018" o:spid="_x0000_s2327" type="#_x0000_t202" style="position:absolute;left:1594;top:1337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x8lsUA&#10;AADcAAAADwAAAGRycy9kb3ducmV2LnhtbESPQWvCQBSE7wX/w/KE3urGCkGjq4hUEAqlMR48PrPP&#10;ZDH7NmZXTf99t1DwOMzMN8xi1dtG3KnzxrGC8SgBQVw6bbhScCi2b1MQPiBrbByTgh/ysFoOXhaY&#10;affgnO77UIkIYZ+hgjqENpPSlzVZ9CPXEkfv7DqLIcqukrrDR4TbRr4nSSotGo4LNba0qam87G9W&#10;wfrI+Ye5fp2+83NuimKW8Gd6Uep12K/nIAL14Rn+b++0gmk6g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LHy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12.5</w:t>
                          </w:r>
                        </w:p>
                      </w:txbxContent>
                    </v:textbox>
                  </v:shape>
                  <v:line id="Line 5019" o:spid="_x0000_s2328" style="position:absolute;visibility:visible" from="542,1284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FZhMUAAADcAAAADwAAAGRycy9kb3ducmV2LnhtbESP0WrCQBRE3wv9h+UWfKsbRcVGV5FA&#10;RAl9MPUDrtlrErp7N2S3mv59VxD6OMzMGWa9HawRN+p961jBZJyAIK6cbrlWcP7K35cgfEDWaByT&#10;gl/ysN28vqwx1e7OJ7qVoRYRwj5FBU0IXSqlrxqy6MeuI47e1fUWQ5R9LXWP9wi3Rk6TZCEtthwX&#10;Guwoa6j6Ln+sgnx3Oc6z82eXF/trUX6YyTQrjFKjt2G3AhFoCP/hZ/ugFSwXM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UFZhMUAAADcAAAADwAAAAAAAAAA&#10;AAAAAAChAgAAZHJzL2Rvd25yZXYueG1sUEsFBgAAAAAEAAQA+QAAAJMDAAAAAA==&#10;" strokeweight=".12pt"/>
                  <v:line id="Line 5020" o:spid="_x0000_s2329" style="position:absolute;visibility:visible" from="542,446" to="3070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38H8UAAADcAAAADwAAAGRycy9kb3ducmV2LnhtbESPzWrDMBCE74W+g9hCbrWcQELqRg7B&#10;4JJieqiTB9ha6x8qrYylJu7bR4FCj8PMfMPs9rM14kKTHxwrWCYpCOLG6YE7BedT+bwF4QOyRuOY&#10;FPySh33++LDDTLsrf9KlDp2IEPYZKuhDGDMpfdOTRZ+4kTh6rZsshiinTuoJrxFujVyl6UZaHDgu&#10;9DhS0VPzXf9YBeXh631dnD/Gsnprq/rFLFdFZZRaPM2HVxCB5vAf/msftYLtZg33M/EIy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g38H8UAAADcAAAADwAAAAAAAAAA&#10;AAAAAAChAgAAZHJzL2Rvd25yZXYueG1sUEsFBgAAAAAEAAQA+QAAAJMDAAAAAA==&#10;" strokeweight=".12pt"/>
                  <v:line id="Line 5021" o:spid="_x0000_s2330" style="position:absolute;visibility:visible" from="542,446" to="54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9iaMUAAADcAAAADwAAAGRycy9kb3ducmV2LnhtbESP0WrCQBRE34X+w3KFvulGoUFTV5FA&#10;SkvwwegH3GavSXD3bshuNf37bkHwcZiZM8xmN1ojbjT4zrGCxTwBQVw73XGj4HwqZisQPiBrNI5J&#10;wS952G1fJhvMtLvzkW5VaESEsM9QQRtCn0np65Ys+rnriaN3cYPFEOXQSD3gPcKtkcskSaXFjuNC&#10;iz3lLdXX6scqKPbfX2/5+dAX5celrNZmscxLo9TrdNy/gwg0hmf40f7UClZpCv9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t9iaMUAAADcAAAADwAAAAAAAAAA&#10;AAAAAAChAgAAZHJzL2Rvd25yZXYueG1sUEsFBgAAAAAEAAQA+QAAAJMDAAAAAA==&#10;" strokeweight=".12pt"/>
                  <v:line id="Line 5022" o:spid="_x0000_s2331" style="position:absolute;visibility:visible" from="506,1193" to="54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PH88UAAADcAAAADwAAAGRycy9kb3ducmV2LnhtbESP3WrCQBSE74W+w3IKvdONgj+NriKB&#10;SCV4YeoDHLPHJHT3bMhuNX37rlDo5TAz3zCb3WCNuFPvW8cKppMEBHHldMu1gstnPl6B8AFZo3FM&#10;Cn7Iw277Mtpgqt2Dz3QvQy0ihH2KCpoQulRKXzVk0U9cRxy9m+sthij7WuoeHxFujZwlyUJabDku&#10;NNhR1lD1VX5bBfn+epxnl1OXF4dbUb6b6SwrjFJvr8N+DSLQEP7Df+0PrWC1WMLzTDw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ZPH88UAAADcAAAADwAAAAAAAAAA&#10;AAAAAAChAgAAZHJzL2Rvd25yZXYueG1sUEsFBgAAAAAEAAQA+QAAAJMDAAAAAA==&#10;" strokeweight=".12pt"/>
                  <v:line id="Line 5023" o:spid="_x0000_s2332" style="position:absolute;flip:y;visibility:visible" from="542,1193" to="58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10CMIAAADcAAAADwAAAGRycy9kb3ducmV2LnhtbERPu2rDMBTdA/0HcQvdEjmlNsaNEkJo&#10;IF0KTTJ0vEg3tmPryliKH39fDYWOh/Pe7CbbioF6XztWsF4lIIi1MzWXCq6X4zIH4QOywdYxKZjJ&#10;w277tNhgYdzI3zScQyliCPsCFVQhdIWUXldk0a9cRxy5m+sthgj7UpoexxhuW/maJJm0WHNsqLCj&#10;Q0W6OT+sAnPV9zbPmsPX2zz9hPTj89joVKmX52n/DiLQFP7Ff+6TUZBncW08E4+A3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L10CMIAAADcAAAADwAAAAAAAAAAAAAA&#10;AAChAgAAZHJzL2Rvd25yZXYueG1sUEsFBgAAAAAEAAQA+QAAAJADAAAAAA==&#10;" strokeweight=".12pt"/>
                  <v:line id="Line 5024" o:spid="_x0000_s2333" style="position:absolute;visibility:visible" from="965,446" to="9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D2GsUAAADcAAAADwAAAGRycy9kb3ducmV2LnhtbESP0WrCQBRE34X+w3KFvulGoaKpmyCB&#10;lJbQB6MfcJu9JsHduyG71fTvu4WCj8PMnGH2+WSNuNHoe8cKVssEBHHjdM+tgvOpXGxB+ICs0Tgm&#10;BT/kIc+eZntMtbvzkW51aEWEsE9RQRfCkErpm44s+qUbiKN3caPFEOXYSj3iPcKtkesk2UiLPceF&#10;DgcqOmqu9bdVUB6+Pl6K8+dQVm+Xqt6Z1bqojFLP8+nwCiLQFB7h//a7VrDd7ODvTDwCMv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0D2GsUAAADcAAAADwAAAAAAAAAA&#10;AAAAAAChAgAAZHJzL2Rvd25yZXYueG1sUEsFBgAAAAAEAAQA+QAAAJMDAAAAAA==&#10;" strokeweight=".12pt"/>
                  <v:line id="Line 5025" o:spid="_x0000_s2334" style="position:absolute;visibility:visible" from="926,1193" to="9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PJWsIAAADcAAAADwAAAGRycy9kb3ducmV2LnhtbERP3WrCMBS+H/gO4QjezVRhm1ajSKHD&#10;UXZh9QGOzbEtJieliVrf3lwMdvnx/a+3gzXiTr1vHSuYTRMQxJXTLdcKTsf8fQHCB2SNxjEpeJKH&#10;7Wb0tsZUuwcf6F6GWsQQ9ikqaELoUil91ZBFP3UdceQurrcYIuxrqXt8xHBr5DxJPqXFlmNDgx1l&#10;DVXX8mYV5Lvzz0d2+u3y4vtSlEszm2eFUWoyHnYrEIGG8C/+c++1gsVX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6PJWsIAAADcAAAADwAAAAAAAAAAAAAA&#10;AAChAgAAZHJzL2Rvd25yZXYueG1sUEsFBgAAAAAEAAQA+QAAAJADAAAAAA==&#10;" strokeweight=".12pt"/>
                  <v:line id="Line 5026" o:spid="_x0000_s2335" style="position:absolute;flip:y;visibility:visible" from="965,1193" to="100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5LSMQAAADcAAAADwAAAGRycy9kb3ducmV2LnhtbESPT4vCMBTE78J+h/AW9qapy6qlGmUR&#10;hfUi+Ofg8ZE829rmpTRR67ffCILHYWZ+w8wWna3FjVpfOlYwHCQgiLUzJecKjod1PwXhA7LB2jEp&#10;eJCHxfyjN8PMuDvv6LYPuYgQ9hkqKEJoMim9LsiiH7iGOHpn11oMUba5NC3eI9zW8jtJxtJiyXGh&#10;wIaWBelqf7UKzFFf6nRcLbc/j+4URqvNutIjpb4+u98piEBdeIdf7T+jIJ0M4Xk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XktIxAAAANwAAAAPAAAAAAAAAAAA&#10;AAAAAKECAABkcnMvZG93bnJldi54bWxQSwUGAAAAAAQABAD5AAAAkgMAAAAA&#10;" strokeweight=".12pt"/>
                  <v:line id="Line 5027" o:spid="_x0000_s2336" style="position:absolute;visibility:visible" from="1385,446" to="138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ytsYAAADcAAAADwAAAGRycy9kb3ducmV2LnhtbESPwWrDMBBE74X+g9hCb40cQxPXiRKC&#10;waXF5FA3H7C1NraJtDKWmrh/XwUCOQ4z84ZZbydrxJlG3ztWMJ8lIIgbp3tuFRy+y5cMhA/IGo1j&#10;UvBHHrabx4c15tpd+IvOdWhFhLDPUUEXwpBL6ZuOLPqZG4ijd3SjxRDl2Eo94iXCrZFpkiykxZ7j&#10;QocDFR01p/rXKih3P5+vxWE/lNX7sarfzDwtKqPU89O0W4EINIV7+Nb+0AqyZ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w98rbGAAAA3AAAAA8AAAAAAAAA&#10;AAAAAAAAoQIAAGRycy9kb3ducmV2LnhtbFBLBQYAAAAABAAEAPkAAACUAwAAAAA=&#10;" strokeweight=".12pt"/>
                  <v:line id="Line 5028" o:spid="_x0000_s2337" style="position:absolute;visibility:visible" from="1349,1193" to="138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XLcUAAADcAAAADwAAAGRycy9kb3ducmV2LnhtbESP0WrCQBRE3wv+w3ILfasbLa02uooE&#10;IpXgg6kfcM1ek9DduyG7avx7t1Do4zAzZ5jlerBGXKn3rWMFk3ECgrhyuuVawfE7f52D8AFZo3FM&#10;Cu7kYb0aPS0x1e7GB7qWoRYRwj5FBU0IXSqlrxqy6MeuI47e2fUWQ5R9LXWPtwi3Rk6T5ENabDku&#10;NNhR1lD1U16sgnxz2r1nx32XF9tzUX6ayTQrjFIvz8NmASLQEP7Df+0vrWA+e4PfM/EI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3FXLcUAAADcAAAADwAAAAAAAAAA&#10;AAAAAAChAgAAZHJzL2Rvd25yZXYueG1sUEsFBgAAAAAEAAQA+QAAAJMDAAAAAA==&#10;" strokeweight=".12pt"/>
                  <v:line id="Line 5029" o:spid="_x0000_s2338" style="position:absolute;flip:y;visibility:visible" from="1385,1193" to="1423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no0MUAAADcAAAADwAAAGRycy9kb3ducmV2LnhtbESPQWvCQBSE74X+h+UVvNVNS9SQukoJ&#10;DdiLUPXQ42P3NUmTfRuya4z/3i0IPQ4z8w2z3k62EyMNvnGs4GWegCDWzjRcKTgdy+cMhA/IBjvH&#10;pOBKHrabx4c15sZd+IvGQ6hEhLDPUUEdQp9L6XVNFv3c9cTR+3GDxRDlUEkz4CXCbSdfk2QpLTYc&#10;F2rsqahJt4ezVWBO+rfLlm2xT6/Td1h8fJatXig1e5re30AEmsJ/+N7eGQXZKoW/M/EIyM0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Cno0MUAAADcAAAADwAAAAAAAAAA&#10;AAAAAAChAgAAZHJzL2Rvd25yZXYueG1sUEsFBgAAAAAEAAQA+QAAAJMDAAAAAA==&#10;" strokeweight=".12pt"/>
                  <v:line id="Line 5030" o:spid="_x0000_s2339" style="position:absolute;visibility:visible" from="1807,446" to="180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RqwsUAAADcAAAADwAAAGRycy9kb3ducmV2LnhtbESP3WrCQBSE7wt9h+UUvKsbBX8aXUUC&#10;kZbghakPcMwek9DdsyG71fTtu4Lg5TAz3zDr7WCNuFLvW8cKJuMEBHHldMu1gtN3/r4E4QOyRuOY&#10;FPyRh+3m9WWNqXY3PtK1DLWIEPYpKmhC6FIpfdWQRT92HXH0Lq63GKLsa6l7vEW4NXKaJHNpseW4&#10;0GBHWUPVT/lrFeS789csOx26vNhfivLDTKZZYZQavQ27FYhAQ3iGH+1PrWC5mMH9TDwCcvM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9RqwsUAAADcAAAADwAAAAAAAAAA&#10;AAAAAAChAgAAZHJzL2Rvd25yZXYueG1sUEsFBgAAAAAEAAQA+QAAAJMDAAAAAA==&#10;" strokeweight=".12pt"/>
                  <v:line id="Line 5031" o:spid="_x0000_s2340" style="position:absolute;visibility:visible" from="1769,1193" to="180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b0tcUAAADcAAAADwAAAGRycy9kb3ducmV2LnhtbESP3WrCQBSE74W+w3IKvdONgj+NriKB&#10;SCV4YeoDHLPHJHT3bMhuNX37rlDo5TAz3zCb3WCNuFPvW8cKppMEBHHldMu1gstnPl6B8AFZo3FM&#10;Cn7Iw277Mtpgqt2Dz3QvQy0ihH2KCpoQulRKXzVk0U9cRxy9m+sthij7WuoeHxFujZwlyUJabDku&#10;NNhR1lD1VX5bBfn+epxnl1OXF4dbUb6b6SwrjFJvr8N+DSLQEP7Df+0PrWC1XMDzTDw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wb0tcUAAADcAAAADwAAAAAAAAAA&#10;AAAAAAChAgAAZHJzL2Rvd25yZXYueG1sUEsFBgAAAAAEAAQA+QAAAJMDAAAAAA==&#10;" strokeweight=".12pt"/>
                  <v:line id="Line 5032" o:spid="_x0000_s2341" style="position:absolute;flip:y;visibility:visible" from="1807,1193" to="1843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t2p8QAAADcAAAADwAAAGRycy9kb3ducmV2LnhtbESPT4vCMBTE74LfITzBm6Yr/ildo4go&#10;uBdh1YPHR/K27bZ5KU3U+u3NgrDHYWZ+wyzXna3FnVpfOlbwMU5AEGtnSs4VXM77UQrCB2SDtWNS&#10;8CQP61W/t8TMuAd/0/0UchEh7DNUUITQZFJ6XZBFP3YNcfR+XGsxRNnm0rT4iHBby0mSzKXFkuNC&#10;gQ1tC9LV6WYVmIv+rdN5tT1On901zHZf+0rPlBoOus0niEBd+A+/2wejIF0s4O9MPAJy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+3anxAAAANwAAAAPAAAAAAAAAAAA&#10;AAAAAKECAABkcnMvZG93bnJldi54bWxQSwUGAAAAAAQABAD5AAAAkgMAAAAA&#10;" strokeweight=".12pt"/>
                  <v:line id="Line 5033" o:spid="_x0000_s2342" style="position:absolute;visibility:visible" from="2227,446" to="222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XFXMIAAADcAAAADwAAAGRycy9kb3ducmV2LnhtbERP3WrCMBS+H/gO4QjezVRhm1ajSKHD&#10;UXZh9QGOzbEtJieliVrf3lwMdvnx/a+3gzXiTr1vHSuYTRMQxJXTLdcKTsf8fQHCB2SNxjEpeJKH&#10;7Wb0tsZUuwcf6F6GWsQQ9ikqaELoUil91ZBFP3UdceQurrcYIuxrqXt8xHBr5DxJPqXFlmNDgx1l&#10;DVXX8mYV5Lvzz0d2+u3y4vtSlEszm2eFUWoyHnYrEIGG8C/+c++1gsVX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dXFXMIAAADcAAAADwAAAAAAAAAAAAAA&#10;AAChAgAAZHJzL2Rvd25yZXYueG1sUEsFBgAAAAAEAAQA+QAAAJADAAAAAA==&#10;" strokeweight=".12pt"/>
                  <v:line id="Line 5034" o:spid="_x0000_s2343" style="position:absolute;visibility:visible" from="2189,1193" to="222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gx8UAAADcAAAADwAAAGRycy9kb3ducmV2LnhtbESP0WrCQBRE34X+w3ILfdONQqtGV5FA&#10;SiX4YOoH3GavSXD3bshuNf17tyD4OMzMGWa9HawRV+p961jBdJKAIK6cbrlWcPrOxwsQPiBrNI5J&#10;wR952G5eRmtMtbvxka5lqEWEsE9RQRNCl0rpq4Ys+onriKN3dr3FEGVfS93jLcKtkbMk+ZAWW44L&#10;DXaUNVRdyl+rIN/97N+z06HLi89zUS7NdJYVRqm312G3AhFoCM/wo/2lFSzmS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plgx8UAAADcAAAADwAAAAAAAAAA&#10;AAAAAAChAgAAZHJzL2Rvd25yZXYueG1sUEsFBgAAAAAEAAQA+QAAAJMDAAAAAA==&#10;" strokeweight=".12pt"/>
                  <v:line id="Line 5035" o:spid="_x0000_s2344" style="position:absolute;flip:y;visibility:visible" from="2227,1193" to="226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ee9MEAAADcAAAADwAAAGRycy9kb3ducmV2LnhtbERPTYvCMBC9C/6HMII3TV1UStdYpKzg&#10;XoRVD3sckrGtbSaliVr//eYg7PHxvjf5YFvxoN7XjhUs5gkIYu1MzaWCy3k/S0H4gGywdUwKXuQh&#10;345HG8yMe/IPPU6hFDGEfYYKqhC6TEqvK7Lo564jjtzV9RZDhH0pTY/PGG5b+ZEka2mx5thQYUdF&#10;Rbo53a0Cc9G3Nl03xXH5Gn7D6ut73+iVUtPJsPsEEWgI/+K3+2AUpGmcH8/EIyC3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x570wQAAANwAAAAPAAAAAAAAAAAAAAAA&#10;AKECAABkcnMvZG93bnJldi54bWxQSwUGAAAAAAQABAD5AAAAjwMAAAAA&#10;" strokeweight=".12pt"/>
                  <v:line id="Line 5036" o:spid="_x0000_s2345" style="position:absolute;visibility:visible" from="2650,446" to="265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oc5sUAAADcAAAADwAAAGRycy9kb3ducmV2LnhtbESP0WrCQBRE34X+w3ILfdNNhEqauooE&#10;UirBh0Y/4DZ7TUJ374bsVtO/dwWhj8PMnGHW28kacaHR944VpIsEBHHjdM+tgtOxnGcgfEDWaByT&#10;gj/ysN08zdaYa3flL7rUoRURwj5HBV0IQy6lbzqy6BduII7e2Y0WQ5RjK/WI1wi3Ri6TZCUt9hwX&#10;Ohyo6Kj5qX+tgnL3vX8tToehrD7OVf1m0mVRGaVenqfdO4hAU/gPP9qfWkGWpXA/E4+A3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oc5sUAAADcAAAADwAAAAAAAAAA&#10;AAAAAAChAgAAZHJzL2Rvd25yZXYueG1sUEsFBgAAAAAEAAQA+QAAAJMDAAAAAA==&#10;" strokeweight=".12pt"/>
                  <v:line id="Line 5037" o:spid="_x0000_s2346" style="position:absolute;visibility:visible" from="2611,1193" to="265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iCkcUAAADcAAAADwAAAGRycy9kb3ducmV2LnhtbESP0WrCQBRE34X+w3ILfdONgUqauooE&#10;UirBh0Y/4DZ7TUJ374bsVtO/dwWhj8PMnGHW28kacaHR944VLBcJCOLG6Z5bBadjOc9A+ICs0Tgm&#10;BX/kYbt5mq0x1+7KX3SpQysihH2OCroQhlxK33Rk0S/cQBy9sxsthijHVuoRrxFujUyTZCUt9hwX&#10;Ohyo6Kj5qX+tgnL3vX8tToehrD7OVf1mlmlRGaVenqfdO4hAU/gPP9qfWkGWpXA/E4+A3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eiCkcUAAADcAAAADwAAAAAAAAAA&#10;AAAAAAChAgAAZHJzL2Rvd25yZXYueG1sUEsFBgAAAAAEAAQA+QAAAJMDAAAAAA==&#10;" strokeweight=".12pt"/>
                  <v:line id="Line 5038" o:spid="_x0000_s2347" style="position:absolute;flip:y;visibility:visible" from="2650,1193" to="268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UAg8QAAADcAAAADwAAAGRycy9kb3ducmV2LnhtbESPT4vCMBTE78J+h/AWvGm6rkrpGmUR&#10;Bb0I/jns8ZE829rmpTRZrd/eCILHYWZ+w8wWna3FlVpfOlbwNUxAEGtnSs4VnI7rQQrCB2SDtWNS&#10;cCcPi/lHb4aZcTfe0/UQchEh7DNUUITQZFJ6XZBFP3QNcfTOrrUYomxzaVq8Rbit5ShJptJiyXGh&#10;wIaWBenq8G8VmJO+1Om0Wu7G9+4vTFbbdaUnSvU/u98fEIG68A6/2hujIE2/4XkmHgE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FQCDxAAAANwAAAAPAAAAAAAAAAAA&#10;AAAAAKECAABkcnMvZG93bnJldi54bWxQSwUGAAAAAAQABAD5AAAAkgMAAAAA&#10;" strokeweight=".12pt"/>
                  <v:line id="Line 5039" o:spid="_x0000_s2348" style="position:absolute;visibility:visible" from="3070,446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2/fsYAAADcAAAADwAAAGRycy9kb3ducmV2LnhtbESPwWrDMBBE74X+g9hCb7Wc0ATXiRKC&#10;waXF5FA3H7C1NraJtDKWmrh/XwUCOQ4z84ZZbydrxJlG3ztWMEtSEMSN0z23Cg7f5UsGwgdkjcYx&#10;KfgjD9vN48Mac+0u/EXnOrQiQtjnqKALYcil9E1HFn3iBuLoHd1oMUQ5tlKPeIlwa+Q8TZfSYs9x&#10;ocOBio6aU/1rFZS7n89FcdgPZfV+rOo3M5sXlVHq+WnarUAEmsI9fGt/aAVZ9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Nv37GAAAA3AAAAA8AAAAAAAAA&#10;AAAAAAAAoQIAAGRycy9kb3ducmV2LnhtbFBLBQYAAAAABAAEAPkAAACUAwAAAAA=&#10;" strokeweight=".12pt"/>
                  <v:line id="Line 5040" o:spid="_x0000_s2349" style="position:absolute;visibility:visible" from="3031,1193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Ea5cUAAADcAAAADwAAAGRycy9kb3ducmV2LnhtbESP0WrCQBRE3wv9h+UKfasbBSWmriKB&#10;iCX40OgH3GavSXD3bshuNf37riD0cZiZM8x6O1ojbjT4zrGC2TQBQVw73XGj4Hwq3lMQPiBrNI5J&#10;wS952G5eX9aYaXfnL7pVoRERwj5DBW0IfSalr1uy6KeuJ47exQ0WQ5RDI/WA9wi3Rs6TZCktdhwX&#10;Wuwpb6m+Vj9WQbH7/lzk52NflPtLWa3MbJ6XRqm3ybj7ABFoDP/hZ/ugFaTpAh5n4hGQm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gEa5cUAAADcAAAADwAAAAAAAAAA&#10;AAAAAAChAgAAZHJzL2Rvd25yZXYueG1sUEsFBgAAAAAEAAQA+QAAAJMDAAAAAA==&#10;" strokeweight=".12pt"/>
                  <v:line id="Line 5041" o:spid="_x0000_s2350" style="position:absolute;flip:y;visibility:visible" from="3070,1193" to="310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KjG8MAAADcAAAADwAAAGRycy9kb3ducmV2LnhtbESPQYvCMBSE7wv+h/AEb2vqoqVUo4go&#10;6EXQ9bDHR/Jsa5uX0mS1/nuzsOBxmJlvmMWqt424U+crxwom4wQEsXam4kLB5Xv3mYHwAdlg45gU&#10;PMnDajn4WGBu3INPdD+HQkQI+xwVlCG0uZRel2TRj11LHL2r6yyGKLtCmg4fEW4b+ZUkqbRYcVwo&#10;saVNSbo+/1oF5qJvTZbWm+P02f+E2fawq/VMqdGwX89BBOrDO/zf3hsFWZbC3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ioxvDAAAA3AAAAA8AAAAAAAAAAAAA&#10;AAAAoQIAAGRycy9kb3ducmV2LnhtbFBLBQYAAAAABAAEAPkAAACRAwAAAAA=&#10;" strokeweight=".12pt"/>
                  <v:shape id="Text Box 5042" o:spid="_x0000_s2351" type="#_x0000_t202" style="position:absolute;left:1594;top:730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cb8UA&#10;AADcAAAADwAAAGRycy9kb3ducmV2LnhtbESPQWvCQBSE70L/w/IKvelGDxqjq4hYKBSkMR56fM0+&#10;k8Xs25jdavrvu4LgcZiZb5jlureNuFLnjWMF41ECgrh02nCl4Fi8D1MQPiBrbByTgj/ysF69DJaY&#10;aXfjnK6HUIkIYZ+hgjqENpPSlzVZ9CPXEkfv5DqLIcqukrrDW4TbRk6SZCotGo4LNba0rak8H36t&#10;gs035ztz2f985afcFMU84c/pWam3136zABGoD8/wo/2hFaTpD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5xv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65.5</w:t>
                          </w:r>
                        </w:p>
                      </w:txbxContent>
                    </v:textbox>
                  </v:shape>
                  <v:line id="Line 5043" o:spid="_x0000_s2352" style="position:absolute;visibility:visible" from="542,1630" to="54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C1e8EAAADcAAAADwAAAGRycy9kb3ducmV2LnhtbERP3WrCMBS+F3yHcAa701Rho3ZGkULF&#10;Ubyw+gBnzbEtS05KE7V7++VC8PLj+19vR2vEnQbfOVawmCcgiGunO24UXM7FLAXhA7JG45gU/JGH&#10;7WY6WWOm3YNPdK9CI2II+wwVtCH0mZS+bsmin7ueOHJXN1gMEQ6N1AM+Yrg1cpkkn9Jix7GhxZ7y&#10;lurf6mYVFLuf74/8cuyLcn8tq5VZLPPSKPX+Nu6+QAQaw0v8dB+0gjSNa+OZeATk5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ALV7wQAAANwAAAAPAAAAAAAAAAAAAAAA&#10;AKECAABkcnMvZG93bnJldi54bWxQSwUGAAAAAAQABAD5AAAAjwMAAAAA&#10;" strokeweight=".12pt"/>
                  <v:line id="Line 5044" o:spid="_x0000_s2353" style="position:absolute;visibility:visible" from="542,1706" to="3070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0wQ4MUAAADcAAAADwAAAGRycy9kb3ducmV2LnhtbESP0WrCQBRE3wv+w3KFvtWNghJTV5FA&#10;ihJ8aOoH3GavSeju3ZDdavr3riD0cZiZM8xmN1ojrjT4zrGC+SwBQVw73XGj4PxVvKUgfEDWaByT&#10;gj/ysNtOXjaYaXfjT7pWoRERwj5DBW0IfSalr1uy6GeuJ47exQ0WQ5RDI/WAtwi3Ri6SZCUtdhwX&#10;Wuwpb6n+qX6tgmL/fVzm51NflB+Xslqb+SIvjVKv03H/DiLQGP7Dz/ZBK0jTNTzOxCMgt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0wQ4MUAAADcAAAADwAAAAAAAAAA&#10;AAAAAAChAgAAZHJzL2Rvd25yZXYueG1sUEsFBgAAAAAEAAQA+QAAAJMDAAAAAA==&#10;" strokeweight=".12pt"/>
                  <v:line id="Line 5045" o:spid="_x0000_s2354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8voMEAAADcAAAADwAAAGRycy9kb3ducmV2LnhtbERPzYrCMBC+L+w7hFnwtqYKilajSKGi&#10;lD1s9QHGZmzLJpPSZLW+vTkIHj++//V2sEbcqPetYwWTcQKCuHK65VrB+ZR/L0D4gKzROCYFD/Kw&#10;3Xx+rDHV7s6/dCtDLWII+xQVNCF0qZS+asiiH7uOOHJX11sMEfa11D3eY7g1cpokc2mx5djQYEdZ&#10;Q9Vf+W8V5LvLcZadf7q82F+Lcmkm06wwSo2+ht0KRKAhvMUv90ErWCzj/HgmHgG5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ry+gwQAAANwAAAAPAAAAAAAAAAAAAAAA&#10;AKECAABkcnMvZG93bnJldi54bWxQSwUGAAAAAAQABAD5AAAAjwMAAAAA&#10;" strokeweight=".12pt"/>
                  <v:shape id="Text Box 5046" o:spid="_x0000_s2355" type="#_x0000_t202" style="position:absolute;left:165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c3XcUA&#10;AADcAAAADwAAAGRycy9kb3ducmV2LnhtbESPQWvCQBSE7wX/w/IKvdWNHoJG1yDFgiCUxvTQ4zP7&#10;TJZk36bZNab/vlso9DjMzDfMNp9sJ0YavHGsYDFPQBBXThuuFXyUr88rED4ga+wck4Jv8pDvZg9b&#10;zLS7c0HjOdQiQthnqKAJoc+k9FVDFv3c9cTRu7rBYohyqKUe8B7htpPLJEmlRcNxocGeXhqq2vPN&#10;Kth/cnEwX2+X9+JamLJcJ3xKW6WeHqf9BkSgKfyH/9pHrWC1XsD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zdd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047" o:spid="_x0000_s2356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EUTMUAAADcAAAADwAAAGRycy9kb3ducmV2LnhtbESP0WrCQBRE3wX/YblC33RjoKKpq0gg&#10;pSX40OgHXLPXJHT3bshuNf37riD0cZiZM8x2P1ojbjT4zrGC5SIBQVw73XGj4Hwq5msQPiBrNI5J&#10;wS952O+mky1m2t35i25VaESEsM9QQRtCn0np65Ys+oXriaN3dYPFEOXQSD3gPcKtkWmSrKTFjuNC&#10;iz3lLdXf1Y9VUBwun6/5+dgX5fu1rDZmmealUeplNh7eQAQaw3/42f7QCtabFB5n4hGQu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DEUTMUAAADcAAAADwAAAAAAAAAA&#10;AAAAAAChAgAAZHJzL2Rvd25yZXYueG1sUEsFBgAAAAAEAAQA+QAAAJMDAAAAAA==&#10;" strokeweight=".12pt"/>
                  <v:line id="Line 5048" o:spid="_x0000_s2357" style="position:absolute;visibility:visible" from="3070,1706" to="5892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2x18UAAADcAAAADwAAAGRycy9kb3ducmV2LnhtbESP0WrCQBRE34X+w3ILfdONlopGV5FA&#10;SiX4YOoH3GavSXD3bshuNf17tyD4OMzMGWa9HawRV+p961jBdJKAIK6cbrlWcPrOxwsQPiBrNI5J&#10;wR952G5eRmtMtbvxka5lqEWEsE9RQRNCl0rpq4Ys+onriKN3dr3FEGVfS93jLcKtkbMkmUuLLceF&#10;BjvKGqou5a9VkO9+9h/Z6dDlxee5KJdmOssKo9Tb67BbgQg0hGf40f7SChbLd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32x18UAAADcAAAADwAAAAAAAAAA&#10;AAAAAAChAgAAZHJzL2Rvd25yZXYueG1sUEsFBgAAAAAEAAQA+QAAAJMDAAAAAA==&#10;" strokeweight=".12pt"/>
                  <v:line id="Line 5049" o:spid="_x0000_s2358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Qpo8UAAADcAAAADwAAAGRycy9kb3ducmV2LnhtbESP0WrCQBRE34X+w3ILfdON0opGV5FA&#10;SiX4YOoH3GavSXD3bshuNf17tyD4OMzMGWa9HawRV+p961jBdJKAIK6cbrlWcPrOxwsQPiBrNI5J&#10;wR952G5eRmtMtbvxka5lqEWEsE9RQRNCl0rpq4Ys+onriKN3dr3FEGVfS93jLcKtkbMkmUuLLceF&#10;BjvKGqou5a9VkO9+9h/Z6dDlxee5KJdmOssKo9Tb67BbgQg0hGf40f7SChbLd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JQpo8UAAADcAAAADwAAAAAAAAAA&#10;AAAAAAChAgAAZHJzL2Rvd25yZXYueG1sUEsFBgAAAAAEAAQA+QAAAJMDAAAAAA==&#10;" strokeweight=".12pt"/>
                  <v:shape id="Text Box 5050" o:spid="_x0000_s2359" type="#_x0000_t202" style="position:absolute;left:4267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wxXsUA&#10;AADcAAAADwAAAGRycy9kb3ducmV2LnhtbESPQWvCQBSE74X+h+UVvNVNhYpJ3YgUCwVBGuOhx9fs&#10;S7KYfZtmtxr/fVcQPA4z8w2zXI22EycavHGs4GWagCCunDbcKDiUH88LED4ga+wck4ILeVjljw9L&#10;zLQ7c0GnfWhEhLDPUEEbQp9J6auWLPqp64mjV7vBYohyaKQe8BzhtpOzJJlLi4bjQos9vbdUHfd/&#10;VsH6m4uN+d39fBV1YcoyTXg7Pyo1eRrXbyACjeEevrU/tYJF+g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XDFe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051" o:spid="_x0000_s2360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oST8UAAADcAAAADwAAAGRycy9kb3ducmV2LnhtbESP0WrCQBRE34X+w3KFvulGoaKpmyCB&#10;lJbQB6MfcJu9JsHduyG71fTvu4WCj8PMnGH2+WSNuNHoe8cKVssEBHHjdM+tgvOpXGxB+ICs0Tgm&#10;BT/kIc+eZntMtbvzkW51aEWEsE9RQRfCkErpm44s+qUbiKN3caPFEOXYSj3iPcKtkesk2UiLPceF&#10;DgcqOmqu9bdVUB6+Pl6K8+dQVm+Xqt6Z1bqojFLP8+nwCiLQFB7h//a7VrDdbeDvTDwCMv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woST8UAAADcAAAADwAAAAAAAAAA&#10;AAAAAAChAgAAZHJzL2Rvd25yZXYueG1sUEsFBgAAAAAEAAQA+QAAAJMDAAAAAA==&#10;" strokeweight=".12pt"/>
                  <v:line id="Line 5052" o:spid="_x0000_s2361" style="position:absolute;visibility:visible" from="5892,1706" to="776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a31MUAAADcAAAADwAAAGRycy9kb3ducmV2LnhtbESP0WrCQBRE34X+w3ILfdONQqtGV5FA&#10;SiX4YOoH3GavSXD3bshuNf17tyD4OMzMGWa9HawRV+p961jBdJKAIK6cbrlWcPrOxwsQPiBrNI5J&#10;wR952G5eRmtMtbvxka5lqEWEsE9RQRNCl0rpq4Ys+onriKN3dr3FEGVfS93jLcKtkbMk+ZAWW44L&#10;DXaUNVRdyl+rIN/97N+z06HLi89zUS7NdJYVRqm312G3AhFoCM/wo/2lFSyWc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Ea31MUAAADcAAAADwAAAAAAAAAA&#10;AAAAAAChAgAAZHJzL2Rvd25yZXYueG1sUEsFBgAAAAAEAAQA+QAAAJMDAAAAAA==&#10;" strokeweight=".12pt"/>
                  <v:line id="Line 5053" o:spid="_x0000_s2362" style="position:absolute;visibility:visible" from="7764,1630" to="7764,1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kjpsEAAADcAAAADwAAAGRycy9kb3ducmV2LnhtbERPzYrCMBC+L+w7hFnwtqYKilajSKGi&#10;lD1s9QHGZmzLJpPSZLW+vTkIHj++//V2sEbcqPetYwWTcQKCuHK65VrB+ZR/L0D4gKzROCYFD/Kw&#10;3Xx+rDHV7s6/dCtDLWII+xQVNCF0qZS+asiiH7uOOHJX11sMEfa11D3eY7g1cpokc2mx5djQYEdZ&#10;Q9Vf+W8V5LvLcZadf7q82F+Lcmkm06wwSo2+ht0KRKAhvMUv90ErWCzj2ngmHgG5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2SOmwQAAANwAAAAPAAAAAAAAAAAAAAAA&#10;AKECAABkcnMvZG93bnJldi54bWxQSwUGAAAAAAQABAD5AAAAjwMAAAAA&#10;" strokeweight=".12pt"/>
                  <v:shape id="Text Box 5054" o:spid="_x0000_s2363" type="#_x0000_t202" style="position:absolute;left:6614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E7W8QA&#10;AADcAAAADwAAAGRycy9kb3ducmV2LnhtbESPQWvCQBSE7wX/w/IEb3WjBzHRVUQsCII0xoPHZ/aZ&#10;LGbfptlV03/fLRR6HGbmG2a57m0jntR541jBZJyAIC6dNlwpOBcf73MQPiBrbByTgm/ysF4N3paY&#10;affinJ6nUIkIYZ+hgjqENpPSlzVZ9GPXEkfv5jqLIcqukrrDV4TbRk6TZCYtGo4LNba0ram8nx5W&#10;webC+c58Ha+f+S03RZEmfJjdlRoN+80CRKA+/If/2nutYJ6m8HsmHg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RO1v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055" o:spid="_x0000_s2364" style="position:absolute;visibility:visible" from="7764,1706" to="7865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S1usEAAADcAAAADwAAAGRycy9kb3ducmV2LnhtbERPzYrCMBC+C75DGMGbpgor2jWKFLrs&#10;UjxYfYCxGduyyaQ0Wa1vvzkIHj++/+1+sEbcqfetYwWLeQKCuHK65VrB5ZzP1iB8QNZoHJOCJ3nY&#10;78ajLabaPfhE9zLUIoawT1FBE0KXSumrhiz6ueuII3dzvcUQYV9L3eMjhlsjl0mykhZbjg0NdpQ1&#10;VP2Wf1ZBfrj+fGSXY5cXX7ei3JjFMiuMUtPJcPgEEWgIb/HL/a0VbJI4P56JR0Du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RLW6wQAAANwAAAAPAAAAAAAAAAAAAAAA&#10;AKECAABkcnMvZG93bnJldi54bWxQSwUGAAAAAAQABAD5AAAAjwMAAAAA&#10;" strokeweight=".12pt"/>
                  <v:line id="Line 5056" o:spid="_x0000_s2365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gQIcUAAADcAAAADwAAAGRycy9kb3ducmV2LnhtbESP0WrCQBRE3wv9h+UKfaubCC2auooE&#10;Ipbgg9EPuM1ek+Du3ZDdavr3XUHwcZiZM8xyPVojrjT4zrGCdJqAIK6d7rhRcDoW73MQPiBrNI5J&#10;wR95WK9eX5aYaXfjA12r0IgIYZ+hgjaEPpPS1y1Z9FPXE0fv7AaLIcqhkXrAW4RbI2dJ8iktdhwX&#10;Wuwpb6m+VL9WQbH5+f7IT/u+KLfnslqYdJaXRqm3ybj5AhFoDM/wo73TChZJCvcz8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ggQIcUAAADcAAAADwAAAAAAAAAA&#10;AAAAAAChAgAAZHJzL2Rvd25yZXYueG1sUEsFBgAAAAAEAAQA+QAAAJMDAAAAAA==&#10;" strokeweight=".12pt"/>
                  <v:shape id="Text Box 5057" o:spid="_x0000_s2366" type="#_x0000_t202" style="position:absolute;left:7601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4zMMUA&#10;AADcAAAADwAAAGRycy9kb3ducmV2LnhtbESPQWvCQBSE7wX/w/IKvdXdepAa3YgUhUKhGOPB42v2&#10;JVnMvo3Zrab/3i0Uehxm5htmtR5dJ640BOtZw8tUgSCuvLHcaDiWu+dXECEiG+w8k4YfCrDOJw8r&#10;zIy/cUHXQ2xEgnDIUEMbY59JGaqWHIap74mTV/vBYUxyaKQZ8JbgrpMzpebSoeW00GJPby1V58O3&#10;07A5cbG1l8+vfVEXtiwXij/mZ62fHsfNEkSkMf6H/9rvRsNCzeD3TDo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jM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058" o:spid="_x0000_s2367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YrzcUAAADcAAAADwAAAGRycy9kb3ducmV2LnhtbESP0WrCQBRE3wv+w3KFvtWNlhaNriKB&#10;iCX0wegHXLPXJLh7N2RXjX/fLRT6OMzMGWa1GawRd+p961jBdJKAIK6cbrlWcDrmb3MQPiBrNI5J&#10;wZM8bNajlxWm2j34QPcy1CJC2KeooAmhS6X0VUMW/cR1xNG7uN5iiLKvpe7xEeHWyFmSfEqLLceF&#10;BjvKGqqu5c0qyLfnr4/s9N3lxe5SlAsznWWFUep1PGyXIAIN4T/8195rBYvkHX7PxCM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ZYrzcUAAADcAAAADwAAAAAAAAAA&#10;AAAAAAChAgAAZHJzL2Rvd25yZXYueG1sUEsFBgAAAAAEAAQA+QAAAJMDAAAAAA==&#10;" strokeweight=".12pt"/>
                  <v:line id="Line 5059" o:spid="_x0000_s2368" style="position:absolute;visibility:visible" from="7865,1706" to="1068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+zucUAAADcAAAADwAAAGRycy9kb3ducmV2LnhtbESP0WrCQBRE3wv+w3KFvtWN0haNriKB&#10;iCX0wegHXLPXJLh7N2RXjX/fLRT6OMzMGWa1GawRd+p961jBdJKAIK6cbrlWcDrmb3MQPiBrNI5J&#10;wZM8bNajlxWm2j34QPcy1CJC2KeooAmhS6X0VUMW/cR1xNG7uN5iiLKvpe7xEeHWyFmSfEqLLceF&#10;BjvKGqqu5c0qyLfnr4/s9N3lxe5SlAsznWWFUep1PGyXIAIN4T/8195rBYvkHX7PxCM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+zucUAAADcAAAADwAAAAAAAAAA&#10;AAAAAAChAgAAZHJzL2Rvd25yZXYueG1sUEsFBgAAAAAEAAQA+QAAAJMDAAAAAA==&#10;" strokeweight=".12pt"/>
                  <v:line id="Line 5060" o:spid="_x0000_s2369" style="position:absolute;visibility:visible" from="10687,1630" to="1068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MWIsQAAADcAAAADwAAAGRycy9kb3ducmV2LnhtbESP0WrCQBRE3wv+w3KFvtWNgqVGV5FA&#10;pBJ8aOoH3GavSXD3bsiuGv++Kwg+DjNzhlltBmvElXrfOlYwnSQgiCunW64VHH/zjy8QPiBrNI5J&#10;wZ08bNajtxWm2t34h65lqEWEsE9RQRNCl0rpq4Ys+onriKN3cr3FEGVfS93jLcKtkbMk+ZQWW44L&#10;DXaUNVSdy4tVkG//9vPseOjyYncqyoWZzrLCKPU+HrZLEIGG8Ao/299awSKZw+NMPAJy/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MxYixAAAANwAAAAPAAAAAAAAAAAA&#10;AAAAAKECAABkcnMvZG93bnJldi54bWxQSwUGAAAAAAQABAD5AAAAkgMAAAAA&#10;" strokeweight=".12pt"/>
                  <v:shape id="Text Box 5061" o:spid="_x0000_s2370" type="#_x0000_t202" style="position:absolute;left:9062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U1M8UA&#10;AADcAAAADwAAAGRycy9kb3ducmV2LnhtbESPQWsCMRSE7wX/Q3iCt5rUw6Jbo0hREITSdXvo8XXz&#10;3A1uXtZN1O2/b4RCj8PMfMMs14NrxY36YD1reJkqEMSVN5ZrDZ/l7nkOIkRkg61n0vBDAdar0dMS&#10;c+PvXNDtGGuRIBxy1NDE2OVShqohh2HqO+LknXzvMCbZ19L0eE9w18qZUpl0aDktNNjRW0PV+Xh1&#10;GjZfXGzt5f37ozgVtiwXig/ZWevJeNi8gog0xP/wX3tvNCxUBo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ZTUz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062" o:spid="_x0000_s2371" style="position:absolute;visibility:visible" from="3070,1442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7kaqsMAAADcAAAADwAAAGRycy9kb3ducmV2LnhtbESPQUsDMRSE74L/ITyhF7FZK6hdmxYp&#10;FAp6sRXPj+S5Wdy8tyRpd/vvm0LB4zAz3zCL1Rg6daSYWmEDj9MKFLEV13Jj4Hu/eXgFlTKyw06Y&#10;DJwowWp5e7PA2snAX3Tc5UYVCKcaDfic+1rrZD0FTFPpiYv3KzFgLjI22kUcCjx0elZVzzpgy2XB&#10;Y09rT/ZvdwgGRkFpuw+Zx3Q/+E97mvkn+2PM5G58fwOVacz/4Wt76wzMqxe4nClHQC/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O5GqrDAAAA3AAAAA8AAAAAAAAAAAAA&#10;AAAAoQIAAGRycy9kb3ducmV2LnhtbFBLBQYAAAAABAAEAPkAAACRAwAAAAA=&#10;" strokeweight=".84pt"/>
                  <v:line id="Line 5063" o:spid="_x0000_s2372" style="position:absolute;visibility:visible" from="3070,1442" to="3070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aO2L8AAADcAAAADwAAAGRycy9kb3ducmV2LnhtbERPTWsCMRC9F/ofwhR6KTWrBamrUYpQ&#10;KNiLWnoeknGzdDOzJKm7/ntzEDw+3vdqM4ZOnSmmVtjAdFKBIrbiWm4M/Bw/X99BpYzssBMmAxdK&#10;sFk/PqywdjLwns6H3KgSwqlGAz7nvtY6WU8B00R64sKdJAbMBcZGu4hDCQ+dnlXVXAdsuTR47Gnr&#10;yf4d/oOBUVDabieLmF4G/20vM/9mf415fho/lqAyjfkuvrm/nIFFVdaWM+UI6PUV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iaO2L8AAADcAAAADwAAAAAAAAAAAAAAAACh&#10;AgAAZHJzL2Rvd25yZXYueG1sUEsFBgAAAAAEAAQA+QAAAI0DAAAAAA==&#10;" strokeweight=".84pt"/>
                  <v:line id="Line 5064" o:spid="_x0000_s2373" style="position:absolute;flip:y;visibility:visible" from="3031,1442" to="3070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uSvsUAAADcAAAADwAAAGRycy9kb3ducmV2LnhtbESPQWsCMRSE7wX/Q3hCbzWrlNrdGkUs&#10;gvSktrT09ti8Zhc3L2uSruu/N4LgcZiZb5jZoreN6MiH2rGC8SgDQVw6XbNR8PW5fnoFESKyxsYx&#10;KThTgMV88DDDQrsT76jbRyMShEOBCqoY20LKUFZkMYxcS5y8P+ctxiS9kdrjKcFtIydZ9iIt1pwW&#10;KmxpVVF52P9bBdOfzpj8wz/H393793FtzOYw2Sr1OOyXbyAi9fEevrU3WkGe5XA9k46An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UuSvsUAAADcAAAADwAAAAAAAAAA&#10;AAAAAAChAgAAZHJzL2Rvd25yZXYueG1sUEsFBgAAAAAEAAQA+QAAAJMDAAAAAA==&#10;" strokeweight=".84pt"/>
                  <v:line id="Line 5065" o:spid="_x0000_s2374" style="position:absolute;visibility:visible" from="3070,1442" to="3108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kUA8AAAADcAAAADwAAAGRycy9kb3ducmV2LnhtbERPTWsCMRC9C/0PYQq9SM2qUOpqlFIo&#10;FPRSlZ6HZLpZ3MwsSequ/94cCj0+3vdmN4ZOXSmmVtjAfFaBIrbiWm4MnE8fz6+gUkZ22AmTgRsl&#10;2G0fJhusnQz8RddjblQJ4VSjAZ9zX2udrKeAaSY9ceF+JAbMBcZGu4hDCQ+dXlTViw7Ycmnw2NO7&#10;J3s5/gYDo6C03V5WMU0Hf7C3hV/ab2OeHse3NahMY/4X/7k/nYHVvMwvZ8oR0Ns7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mJFAPAAAAA3AAAAA8AAAAAAAAAAAAAAAAA&#10;oQIAAGRycy9kb3ducmV2LnhtbFBLBQYAAAAABAAEAPkAAACOAwAAAAA=&#10;" strokeweight=".84pt"/>
                  <v:line id="Line 5066" o:spid="_x0000_s2375" style="position:absolute;visibility:visible" from="3070,1442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GG/MUAAADcAAAADwAAAGRycy9kb3ducmV2LnhtbESP0WrCQBRE3wv9h+UKfaubCC2auooE&#10;Ipbgg9EPuM1ek+Du3ZDdavr3XUHwcZiZM8xyPVojrjT4zrGCdJqAIK6d7rhRcDoW73MQPiBrNI5J&#10;wR95WK9eX5aYaXfjA12r0IgIYZ+hgjaEPpPS1y1Z9FPXE0fv7AaLIcqhkXrAW4RbI2dJ8iktdhwX&#10;Wuwpb6m+VL9WQbH5+f7IT/u+KLfnslqYdJaXRqm3ybj5AhFoDM/wo73TChZpCvcz8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9GG/MUAAADcAAAADwAAAAAAAAAA&#10;AAAAAAChAgAAZHJzL2Rvd25yZXYueG1sUEsFBgAAAAAEAAQA+QAAAJMDAAAAAA==&#10;" strokeweight=".12pt"/>
                  <v:line id="Line 5067" o:spid="_x0000_s2376" style="position:absolute;visibility:visible" from="3070,1284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MYi8UAAADcAAAADwAAAGRycy9kb3ducmV2LnhtbESPwWrDMBBE74X+g9hCb41sQ0PtRgnB&#10;4NJicqiTD9haG9tUWhlLTdy/jwKBHIeZecOsNrM14kSTHxwrSBcJCOLW6YE7BYd99fIGwgdkjcYx&#10;KfgnD5v148MKC+3O/E2nJnQiQtgXqKAPYSyk9G1PFv3CjcTRO7rJYohy6qSe8Bzh1sgsSZbS4sBx&#10;oceRyp7a3+bPKqi2P1+v5WE3VvXHsW5yk2ZlbZR6fpq37yACzeEevrU/tYI8zeB6Jh4Bub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wMYi8UAAADcAAAADwAAAAAAAAAA&#10;AAAAAAChAgAAZHJzL2Rvd25yZXYueG1sUEsFBgAAAAAEAAQA+QAAAJMDAAAAAA==&#10;" strokeweight=".12pt"/>
                  <v:line id="Line 5068" o:spid="_x0000_s2377" style="position:absolute;visibility:visible" from="3070,1284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+9EMYAAADcAAAADwAAAGRycy9kb3ducmV2LnhtbESPwWrDMBBE74X+g9hCb43slITaiRKC&#10;waXF5FA3H7C1NraJtDKWmrh/XwUCOQ4z84ZZbydrxJlG3ztWkM4SEMSN0z23Cg7f5csbCB+QNRrH&#10;pOCPPGw3jw9rzLW78Bed69CKCGGfo4IuhCGX0jcdWfQzNxBH7+hGiyHKsZV6xEuEWyPnSbKUFnuO&#10;Cx0OVHTUnOpfq6Dc/XwuisN+KKv3Y1VnJp0X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hPvRDGAAAA3AAAAA8AAAAAAAAA&#10;AAAAAAAAoQIAAGRycy9kb3ducmV2LnhtbFBLBQYAAAAABAAEAPkAAACUAwAAAAA=&#10;" strokeweight=".12pt"/>
                  <v:line id="Line 5069" o:spid="_x0000_s2378" style="position:absolute;visibility:visible" from="3031,1351" to="307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YlZMYAAADcAAAADwAAAGRycy9kb3ducmV2LnhtbESPwWrDMBBE74X+g9hCb43s0ITaiRKC&#10;waXF5FA3H7C1NraJtDKWmrh/XwUCOQ4z84ZZbydrxJlG3ztWkM4SEMSN0z23Cg7f5csbCB+QNRrH&#10;pOCPPGw3jw9rzLW78Bed69CKCGGfo4IuhCGX0jcdWfQzNxBH7+hGiyHKsZV6xEuEWyPnSbKUFnuO&#10;Cx0OVHTUnOpfq6Dc/XwuisN+KKv3Y1VnJp0X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mJWTGAAAA3AAAAA8AAAAAAAAA&#10;AAAAAAAAoQIAAGRycy9kb3ducmV2LnhtbFBLBQYAAAAABAAEAPkAAACUAwAAAAA=&#10;" strokeweight=".12pt"/>
                  <v:line id="Line 5070" o:spid="_x0000_s2379" style="position:absolute;flip:y;visibility:visible" from="3070,1351" to="310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undsUAAADcAAAADwAAAGRycy9kb3ducmV2LnhtbESPS2vDMBCE74H+B7GF3hI5pTapGyWU&#10;0EBzKeRxyHGRtrZra2Us1Y9/XwUKOQ4z8w2z3o62ET11vnKsYLlIQBBrZyouFFzO+/kKhA/IBhvH&#10;pGAiD9vNw2yNuXEDH6k/hUJECPscFZQhtLmUXpdk0S9cSxy9b9dZDFF2hTQdDhFuG/mcJJm0WHFc&#10;KLGlXUm6Pv1aBeaif5pVVu++XqbxGtKPw77WqVJPj+P7G4hAY7iH/9ufRsHrMoXbmXgE5O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FundsUAAADcAAAADwAAAAAAAAAA&#10;AAAAAAChAgAAZHJzL2Rvd25yZXYueG1sUEsFBgAAAAAEAAQA+QAAAJMDAAAAAA==&#10;" strokeweight=".12pt"/>
                  <v:line id="Line 5071" o:spid="_x0000_s2380" style="position:absolute;visibility:visible" from="3540,1284" to="354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geiMUAAADcAAAADwAAAGRycy9kb3ducmV2LnhtbESP0WrCQBRE3wv+w3KFvtVNhIqmriKB&#10;lJbgg9EPuGavSeju3ZDdavr3XUHwcZiZM8x6O1ojrjT4zrGCdJaAIK6d7rhRcDoWb0sQPiBrNI5J&#10;wR952G4mL2vMtLvxga5VaESEsM9QQRtCn0np65Ys+pnriaN3cYPFEOXQSD3gLcKtkfMkWUiLHceF&#10;FnvKW6p/ql+roNidv9/z074vys9LWa1MOs9Lo9TrdNx9gAg0hmf40f7SClbpAu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DgeiMUAAADcAAAADwAAAAAAAAAA&#10;AAAAAAChAgAAZHJzL2Rvd25yZXYueG1sUEsFBgAAAAAEAAQA+QAAAJMDAAAAAA==&#10;" strokeweight=".12pt"/>
                  <v:line id="Line 5072" o:spid="_x0000_s2381" style="position:absolute;visibility:visible" from="3502,1351" to="354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S7E8YAAADcAAAADwAAAGRycy9kb3ducmV2LnhtbESPwWrDMBBE74X+g9hCb43sQJPaiRKC&#10;waXF5FA3H7C1NraJtDKWmrh/XwUCOQ4z84ZZbydrxJlG3ztWkM4SEMSN0z23Cg7f5csbCB+QNRrH&#10;pOCPPGw3jw9rzLW78Bed69CKCGGfo4IuhCGX0jcdWfQzNxBH7+hGiyHKsZV6xEuEWyPnSbKQFnuO&#10;Cx0OVHTUnOpfq6Dc/Xy+Fof9UFbvx6rOTDovKqPU89O0W4EINIV7+Nb+0AqydAn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0uxPGAAAA3AAAAA8AAAAAAAAA&#10;AAAAAAAAoQIAAGRycy9kb3ducmV2LnhtbFBLBQYAAAAABAAEAPkAAACUAwAAAAA=&#10;" strokeweight=".12pt"/>
                  <v:line id="Line 5073" o:spid="_x0000_s2382" style="position:absolute;flip:y;visibility:visible" from="3540,1351" to="357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oI6MEAAADcAAAADwAAAGRycy9kb3ducmV2LnhtbERPy4rCMBTdC/5DuMLsNFVGcWpTEVEY&#10;NwM+FrO8JNe2trkpTUbr35vFgMvDeWfr3jbiTp2vHCuYThIQxNqZigsFl/N+vAThA7LBxjEpeJKH&#10;dT4cZJga9+Aj3U+hEDGEfYoKyhDaVEqvS7LoJ64ljtzVdRZDhF0hTYePGG4bOUuShbRYcWwosaVt&#10;Sbo+/VkF5qJvzXJRb38+n/1vmO8O+1rPlfoY9ZsViEB9eIv/3d9Gwdc0ro1n4hGQ+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WgjowQAAANwAAAAPAAAAAAAAAAAAAAAA&#10;AKECAABkcnMvZG93bnJldi54bWxQSwUGAAAAAAQABAD5AAAAjwMAAAAA&#10;" strokeweight=".12pt"/>
                  <v:line id="Line 5074" o:spid="_x0000_s2383" style="position:absolute;visibility:visible" from="4010,1284" to="401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eK+sUAAADcAAAADwAAAGRycy9kb3ducmV2LnhtbESP0WrCQBRE34X+w3ILvukmgsWkriKB&#10;iCX0wegH3GavSeju3ZDdavr33UKhj8PMnGG2+8kacafR944VpMsEBHHjdM+tguulXGxA+ICs0Tgm&#10;Bd/kYb97mm0x1+7BZ7rXoRURwj5HBV0IQy6lbzqy6JduII7ezY0WQ5RjK/WIjwi3Rq6S5EVa7Dku&#10;dDhQ0VHzWX9ZBeXh421dXN+Hsjreqjoz6aqojFLz5+nwCiLQFP7Df+2TVpClGfyeiUdA7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aeK+sUAAADcAAAADwAAAAAAAAAA&#10;AAAAAAChAgAAZHJzL2Rvd25yZXYueG1sUEsFBgAAAAAEAAQA+QAAAJMDAAAAAA==&#10;" strokeweight=".12pt"/>
                  <v:line id="Line 5075" o:spid="_x0000_s2384" style="position:absolute;visibility:visible" from="3974,1351" to="401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Hp2sEAAADcAAAADwAAAGRycy9kb3ducmV2LnhtbERP3WrCMBS+H/gO4QjezdTCxqxGkUJl&#10;o3hh9QGOzbEtJieliVrffrkY7PLj+19vR2vEgwbfOVawmCcgiGunO24UnE/F+xcIH5A1Gsek4EUe&#10;tpvJ2xoz7Z58pEcVGhFD2GeooA2hz6T0dUsW/dz1xJG7usFiiHBopB7wGcOtkWmSfEqLHceGFnvK&#10;W6pv1d0qKHaXn4/8fOiLcn8tq6VZpHlplJpNx90KRKAx/Iv/3N9awTKN8+OZeATk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8enawQAAANwAAAAPAAAAAAAAAAAAAAAA&#10;AKECAABkcnMvZG93bnJldi54bWxQSwUGAAAAAAQABAD5AAAAjwMAAAAA&#10;" strokeweight=".12pt"/>
                  <v:line id="Line 5076" o:spid="_x0000_s2385" style="position:absolute;flip:y;visibility:visible" from="4010,1351" to="404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xryMUAAADcAAAADwAAAGRycy9kb3ducmV2LnhtbESPQWvCQBSE70L/w/IKvenGUCVNXUMR&#10;BXspqDn0+Nh9TdJk34bsqvHfu4WCx2FmvmFWxWg7caHBN44VzGcJCGLtTMOVgvK0m2YgfEA22Dkm&#10;BTfyUKyfJivMjbvygS7HUIkIYZ+jgjqEPpfS65os+pnriaP34waLIcqhkmbAa4TbTqZJspQWG44L&#10;Nfa0qUm3x7NVYEr922XLdvP1ehu/w2L7uWv1QqmX5/HjHUSgMTzC/+29UfCWzuHvTDwCcn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QxryMUAAADcAAAADwAAAAAAAAAA&#10;AAAAAAChAgAAZHJzL2Rvd25yZXYueG1sUEsFBgAAAAAEAAQA+QAAAJMDAAAAAA==&#10;" strokeweight=".12pt"/>
                  <v:line id="Line 5077" o:spid="_x0000_s2386" style="position:absolute;visibility:visible" from="4481,1284" to="448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/SNsUAAADcAAAADwAAAGRycy9kb3ducmV2LnhtbESP0WrCQBRE3wv9h+UKfasbAy2auooE&#10;Ipbgg9EPuM1ek+Du3ZDdavr3XUHwcZiZM8xyPVojrjT4zrGC2TQBQVw73XGj4HQs3ucgfEDWaByT&#10;gj/ysF69viwx0+7GB7pWoRERwj5DBW0IfSalr1uy6KeuJ47e2Q0WQ5RDI/WAtwi3RqZJ8iktdhwX&#10;Wuwpb6m+VL9WQbH5+f7IT/u+KLfnslqYWZqXRqm3ybj5AhFoDM/wo73TChZpCvcz8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W/SNsUAAADcAAAADwAAAAAAAAAA&#10;AAAAAAChAgAAZHJzL2Rvd25yZXYueG1sUEsFBgAAAAAEAAQA+QAAAJMDAAAAAA==&#10;" strokeweight=".12pt"/>
                  <v:line id="Line 5078" o:spid="_x0000_s2387" style="position:absolute;visibility:visible" from="4445,1351" to="448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N3rcYAAADcAAAADwAAAGRycy9kb3ducmV2LnhtbESPwWrDMBBE74X+g9hCb40cl4TaiRKC&#10;waXF5FA3H7C1NraJtDKWmrh/XwUCOQ4z84ZZbydrxJlG3ztWMJ8lIIgbp3tuFRy+y5c3ED4gazSO&#10;ScEfedhuHh/WmGt34S8616EVEcI+RwVdCEMupW86suhnbiCO3tGNFkOUYyv1iJcIt0amSbKUFnuO&#10;Cx0OVHTUnOpfq6Dc/XwuisN+KKv3Y1VnZp4W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jd63GAAAA3AAAAA8AAAAAAAAA&#10;AAAAAAAAoQIAAGRycy9kb3ducmV2LnhtbFBLBQYAAAAABAAEAPkAAACUAwAAAAA=&#10;" strokeweight=".12pt"/>
                  <v:line id="Line 5079" o:spid="_x0000_s2388" style="position:absolute;flip:y;visibility:visible" from="4481,1351" to="451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vIUMQAAADcAAAADwAAAGRycy9kb3ducmV2LnhtbESPQYvCMBSE78L+h/AWvGm6oqLVKIus&#10;sF4EqwePj+TZdtu8lCZq/fcbQfA4zMw3zHLd2VrcqPWlYwVfwwQEsXam5FzB6bgdzED4gGywdkwK&#10;HuRhvfroLTE17s4HumUhFxHCPkUFRQhNKqXXBVn0Q9cQR+/iWoshyjaXpsV7hNtajpJkKi2WHBcK&#10;bGhTkK6yq1VgTvqvnk2rzX786M5h8rPbVnqiVP+z+16ACNSFd/jV/jUK5qMxPM/EIy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e8hQxAAAANwAAAAPAAAAAAAAAAAA&#10;AAAAAKECAABkcnMvZG93bnJldi54bWxQSwUGAAAAAAQABAD5AAAAkgMAAAAA&#10;" strokeweight=".12pt"/>
                  <v:line id="Line 5080" o:spid="_x0000_s2389" style="position:absolute;visibility:visible" from="4951,1284" to="495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ZKQsUAAADcAAAADwAAAGRycy9kb3ducmV2LnhtbESP0WrCQBRE3wv+w3KFvtWNAYumriKB&#10;lJbgg9EPuGavSeju3ZDdavr3XUHwcZiZM8x6O1ojrjT4zrGC+SwBQVw73XGj4HQs3pYgfEDWaByT&#10;gj/ysN1MXtaYaXfjA12r0IgIYZ+hgjaEPpPS1y1Z9DPXE0fv4gaLIcqhkXrAW4RbI9MkeZcWO44L&#10;LfaUt1T/VL9WQbE7fy/y074vys9LWa3MPM1Lo9TrdNx9gAg0hmf40f7SClbpAu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ZKQsUAAADcAAAADwAAAAAAAAAA&#10;AAAAAAChAgAAZHJzL2Rvd25yZXYueG1sUEsFBgAAAAAEAAQA+QAAAJMDAAAAAA==&#10;" strokeweight=".12pt"/>
                  <v:line id="Line 5081" o:spid="_x0000_s2390" style="position:absolute;visibility:visible" from="4915,1351" to="4951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TUNcUAAADcAAAADwAAAGRycy9kb3ducmV2LnhtbESP0WrCQBRE3wv+w3KFvtWNgYqmriKB&#10;lJbgg9EPuGavSeju3ZDdavr3XUHwcZiZM8x6O1ojrjT4zrGC+SwBQVw73XGj4HQs3pYgfEDWaByT&#10;gj/ysN1MXtaYaXfjA12r0IgIYZ+hgjaEPpPS1y1Z9DPXE0fv4gaLIcqhkXrAW4RbI9MkWUiLHceF&#10;FnvKW6p/ql+roNidv9/z074vys9LWa3MPM1Lo9TrdNx9gAg0hmf40f7SClbpAu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lTUNcUAAADcAAAADwAAAAAAAAAA&#10;AAAAAAChAgAAZHJzL2Rvd25yZXYueG1sUEsFBgAAAAAEAAQA+QAAAJMDAAAAAA==&#10;" strokeweight=".12pt"/>
                  <v:line id="Line 5082" o:spid="_x0000_s2391" style="position:absolute;flip:y;visibility:visible" from="4951,1351" to="499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lWJ8UAAADcAAAADwAAAGRycy9kb3ducmV2LnhtbESPzYvCMBTE7wv+D+EJ3tZU8Wu7RhFR&#10;0MuCH4c9PpK3bW3zUpqo9b83grDHYWZ+w8yXra3EjRpfOFYw6CcgiLUzBWcKzqft5wyED8gGK8ek&#10;4EEelovOxxxT4+58oNsxZCJC2KeoIA+hTqX0OieLvu9q4uj9ucZiiLLJpGnwHuG2ksMkmUiLBceF&#10;HGta56TL49UqMGd9qWaTcv0zerS/YbzZb0s9VqrXbVffIAK14T/8bu+Mgq/hFF5n4hGQi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alWJ8UAAADcAAAADwAAAAAAAAAA&#10;AAAAAAChAgAAZHJzL2Rvd25yZXYueG1sUEsFBgAAAAAEAAQA+QAAAJMDAAAAAA==&#10;" strokeweight=".12pt"/>
                  <v:line id="Line 5083" o:spid="_x0000_s2392" style="position:absolute;visibility:visible" from="5422,1284" to="54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fl3MEAAADcAAAADwAAAGRycy9kb3ducmV2LnhtbERP3WrCMBS+H/gO4QjezdTCxqxGkUJl&#10;o3hh9QGOzbEtJieliVrffrkY7PLj+19vR2vEgwbfOVawmCcgiGunO24UnE/F+xcIH5A1Gsek4EUe&#10;tpvJ2xoz7Z58pEcVGhFD2GeooA2hz6T0dUsW/dz1xJG7usFiiHBopB7wGcOtkWmSfEqLHceGFnvK&#10;W6pv1d0qKHaXn4/8fOiLcn8tq6VZpHlplJpNx90KRKAx/Iv/3N9awTKNa+OZeATk5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h+XcwQAAANwAAAAPAAAAAAAAAAAAAAAA&#10;AKECAABkcnMvZG93bnJldi54bWxQSwUGAAAAAAQABAD5AAAAjwMAAAAA&#10;" strokeweight=".12pt"/>
                  <v:line id="Line 5084" o:spid="_x0000_s2393" style="position:absolute;visibility:visible" from="5386,1351" to="54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tAR8UAAADcAAAADwAAAGRycy9kb3ducmV2LnhtbESPwWrDMBBE74X+g9hCb7UcQ0PtRgnB&#10;4NJicqiTD9haG9tUWhlLTdy/jwKBHIeZecOsNrM14kSTHxwrWCQpCOLW6YE7BYd99fIGwgdkjcYx&#10;KfgnD5v148MKC+3O/E2nJnQiQtgXqKAPYSyk9G1PFn3iRuLoHd1kMUQ5dVJPeI5wa2SWpktpceC4&#10;0ONIZU/tb/NnFVTbn6/X8rAbq/rjWDe5WWRlbZR6fpq37yACzeEevrU/tYI8y+F6Jh4Bub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8tAR8UAAADcAAAADwAAAAAAAAAA&#10;AAAAAAChAgAAZHJzL2Rvd25yZXYueG1sUEsFBgAAAAAEAAQA+QAAAJMDAAAAAA==&#10;" strokeweight=".12pt"/>
                  <v:line id="Line 5085" o:spid="_x0000_s2394" style="position:absolute;flip:y;visibility:visible" from="5422,1351" to="546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lYjsEAAADcAAAADwAAAGRycy9kb3ducmV2LnhtbERPTYvCMBC9C/sfwgjeNHVXi1ajLLKC&#10;XgRdD3sckrGtbSalyWr99+YgeHy87+W6s7W4UetLxwrGowQEsXam5FzB+Xc7nIHwAdlg7ZgUPMjD&#10;evXRW2Jm3J2PdDuFXMQQ9hkqKEJoMim9LsiiH7mGOHIX11oMEba5NC3eY7it5WeSpNJiybGhwIY2&#10;Benq9G8VmLO+1rO02hwmj+4vTH/220pPlRr0u+8FiEBdeItf7p1RMP+K8+OZeATk6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mViOwQAAANwAAAAPAAAAAAAAAAAAAAAA&#10;AKECAABkcnMvZG93bnJldi54bWxQSwUGAAAAAAQABAD5AAAAjwMAAAAA&#10;" strokeweight=".12pt"/>
                  <v:line id="Line 5086" o:spid="_x0000_s2395" style="position:absolute;visibility:visible" from="5892,1284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TanMYAAADcAAAADwAAAGRycy9kb3ducmV2LnhtbESPwWrDMBBE74X+g9hCb43slITaiRKC&#10;waXF5FA3H7C1NraJtDKWmrh/XwUCOQ4z84ZZbydrxJlG3ztWkM4SEMSN0z23Cg7f5csbCB+QNRrH&#10;pOCPPGw3jw9rzLW78Bed69CKCGGfo4IuhCGX0jcdWfQzNxBH7+hGiyHKsZV6xEuEWyPnSbKUFnuO&#10;Cx0OVHTUnOpfq6Dc/XwuisN+KKv3Y1VnJp0XlVHq+WnarUAEmsI9fGt/aAXZaw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xk2pzGAAAA3AAAAA8AAAAAAAAA&#10;AAAAAAAAoQIAAGRycy9kb3ducmV2LnhtbFBLBQYAAAAABAAEAPkAAACUAwAAAAA=&#10;" strokeweight=".12pt"/>
                  <v:line id="Line 5087" o:spid="_x0000_s2396" style="position:absolute;visibility:visible" from="5856,1351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ZE68YAAADcAAAADwAAAGRycy9kb3ducmV2LnhtbESPwWrDMBBE74X+g9hCb40cl4TaiRKC&#10;waXF5FA3H7C1NraJtDKWmrh/XwUCOQ4z84ZZbydrxJlG3ztWMJ8lIIgbp3tuFRy+y5c3ED4gazSO&#10;ScEfedhuHh/WmGt34S8616EVEcI+RwVdCEMupW86suhnbiCO3tGNFkOUYyv1iJcIt0amSbKUFnuO&#10;Cx0OVHTUnOpfq6Dc/XwuisN+KKv3Y1VnZp4WlVHq+WnarUAEmsI9fGt/aAXZaw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y2ROvGAAAA3AAAAA8AAAAAAAAA&#10;AAAAAAAAoQIAAGRycy9kb3ducmV2LnhtbFBLBQYAAAAABAAEAPkAAACUAwAAAAA=&#10;" strokeweight=".12pt"/>
                  <v:line id="Line 5088" o:spid="_x0000_s2397" style="position:absolute;flip:y;visibility:visible" from="5892,1351" to="593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vG+cYAAADcAAAADwAAAGRycy9kb3ducmV2LnhtbESPQWvCQBSE7wX/w/KE3pqNWsWmWUWk&#10;QnspqDn0+Nh9TWKyb0N2G+O/7xYKHoeZ+YbJt6NtxUC9rx0rmCUpCGLtTM2lguJ8eFqD8AHZYOuY&#10;FNzIw3YzecgxM+7KRxpOoRQRwj5DBVUIXSal1xVZ9InriKP37XqLIcq+lKbHa4TbVs7TdCUt1hwX&#10;KuxoX5FuTj9WgSn0pV2vmv3n8238Csu3j0Ojl0o9TsfdK4hAY7iH/9vvRsHLYgF/Z+IR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LxvnGAAAA3AAAAA8AAAAAAAAA&#10;AAAAAAAAoQIAAGRycy9kb3ducmV2LnhtbFBLBQYAAAAABAAEAPkAAACUAwAAAAA=&#10;" strokeweight=".12pt"/>
                  <v:shape id="Text Box 5089" o:spid="_x0000_s2398" type="#_x0000_t202" style="position:absolute;left:4267;top:1337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fEYs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qYf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l8Ri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12.5</w:t>
                          </w:r>
                        </w:p>
                      </w:txbxContent>
                    </v:textbox>
                  </v:shape>
                  <v:line id="Line 5090" o:spid="_x0000_s2399" style="position:absolute;visibility:visible" from="3070,1284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/cn8UAAADcAAAADwAAAGRycy9kb3ducmV2LnhtbESP0WrCQBRE34X+w3KFvulGRampq0gg&#10;Ugk+mPoBt9lrEty9G7JbTf++KxT6OMzMGWazG6wRd+p961jBbJqAIK6cbrlWcPnMJ28gfEDWaByT&#10;gh/ysNu+jDaYavfgM93LUIsIYZ+igiaELpXSVw1Z9FPXEUfv6nqLIcq+lrrHR4RbI+dJspIWW44L&#10;DXaUNVTdym+rIN9/HZfZ5dTlxeFalGszm2eFUep1POzfQQQawn/4r/2hFawXS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1/cn8UAAADcAAAADwAAAAAAAAAA&#10;AAAAAAChAgAAZHJzL2Rvd25yZXYueG1sUEsFBgAAAAAEAAQA+QAAAJMDAAAAAA==&#10;" strokeweight=".12pt"/>
                  <v:line id="Line 5091" o:spid="_x0000_s2400" style="position:absolute;visibility:visible" from="3070,446" to="5892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1C6MUAAADcAAAADwAAAGRycy9kb3ducmV2LnhtbESP0WrCQBRE3wv9h+UKvtWNilJTV5FA&#10;RAl9MPUDbrPXJLh7N2S3mv59VxD6OMzMGWa9HawRN+p961jBdJKAIK6cbrlWcP7K395B+ICs0Tgm&#10;Bb/kYbt5fVljqt2dT3QrQy0ihH2KCpoQulRKXzVk0U9cRxy9i+sthij7Wuoe7xFujZwlyVJabDku&#10;NNhR1lB1LX+sgnz3fVxk588uL/aXolyZ6SwrjFLj0bD7ABFoCP/hZ/ugFazmS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41C6MUAAADcAAAADwAAAAAAAAAA&#10;AAAAAAChAgAAZHJzL2Rvd25yZXYueG1sUEsFBgAAAAAEAAQA+QAAAJMDAAAAAA==&#10;" strokeweight=".12pt"/>
                  <v:line id="Line 5092" o:spid="_x0000_s2401" style="position:absolute;visibility:visible" from="3070,446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Hnc8UAAADcAAAADwAAAGRycy9kb3ducmV2LnhtbESP0WrCQBRE3wv9h+UKfasbLbYaXUUC&#10;KZbgQ6MfcM1ek+Du3ZDdavr3XUHo4zAzZ5jVZrBGXKn3rWMFk3ECgrhyuuVawfGQv85B+ICs0Tgm&#10;Bb/kYbN+flphqt2Nv+lahlpECPsUFTQhdKmUvmrIoh+7jjh6Z9dbDFH2tdQ93iLcGjlNkndpseW4&#10;0GBHWUPVpfyxCvLt6WuWHfddXnyei3JhJtOsMEq9jIbtEkSgIfyHH+2dVrB4+4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MHnc8UAAADcAAAADwAAAAAAAAAA&#10;AAAAAAChAgAAZHJzL2Rvd25yZXYueG1sUEsFBgAAAAAEAAQA+QAAAJMDAAAAAA==&#10;" strokeweight=".12pt"/>
                  <v:line id="Line 5093" o:spid="_x0000_s2402" style="position:absolute;visibility:visible" from="3031,1193" to="307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5zAcIAAADcAAAADwAAAGRycy9kb3ducmV2LnhtbERP3WrCMBS+H/gO4QjezVTHhlajSKHD&#10;UXZh9QGOzbEtJieliVrf3lwMdvnx/a+3gzXiTr1vHSuYTRMQxJXTLdcKTsf8fQHCB2SNxjEpeJKH&#10;7Wb0tsZUuwcf6F6GWsQQ9ikqaELoUil91ZBFP3UdceQurrcYIuxrqXt8xHBr5DxJvqTFlmNDgx1l&#10;DVXX8mYV5Lvzz2d2+u3y4vtSlEszm2eFUWoyHnYrEIGG8C/+c++1guVH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V5zAcIAAADcAAAADwAAAAAAAAAAAAAA&#10;AAChAgAAZHJzL2Rvd25yZXYueG1sUEsFBgAAAAAEAAQA+QAAAJADAAAAAA==&#10;" strokeweight=".12pt"/>
                  <v:line id="Line 5094" o:spid="_x0000_s2403" style="position:absolute;flip:y;visibility:visible" from="3070,1193" to="310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PxE8YAAADcAAAADwAAAGRycy9kb3ducmV2LnhtbESPzWrDMBCE74W8g9hAb42cpgmJG9kE&#10;E0N7KeTn0OMibW3X1spYauK8fVUo5DjMzDfMNh9tJy40+MaxgvksAUGsnWm4UnA+lU9rED4gG+wc&#10;k4IbecizycMWU+OufKDLMVQiQtinqKAOoU+l9Lomi37meuLofbnBYohyqKQZ8BrhtpPPSbKSFhuO&#10;CzX2VNSk2+OPVWDO+rtbr9ri4+U2fobl/r1s9VKpx+m4ewURaAz38H/7zSjYLDbwdyYeAZn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j8RPGAAAA3AAAAA8AAAAAAAAA&#10;AAAAAAAAoQIAAGRycy9kb3ducmV2LnhtbFBLBQYAAAAABAAEAPkAAACUAwAAAAA=&#10;" strokeweight=".12pt"/>
                  <v:line id="Line 5095" o:spid="_x0000_s2404" style="position:absolute;visibility:visible" from="3540,446" to="354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4MesIAAADcAAAADwAAAGRycy9kb3ducmV2LnhtbERP3WrCMBS+H/gO4QjezVTZhlajSKHD&#10;UXZh9QGOzbEtJieliVrf3lwMdvnx/a+3gzXiTr1vHSuYTRMQxJXTLdcKTsf8fQHCB2SNxjEpeJKH&#10;7Wb0tsZUuwcf6F6GWsQQ9ikqaELoUil91ZBFP3UdceQurrcYIuxrqXt8xHBr5DxJvqTFlmNDgx1l&#10;DVXX8mYV5Lvzz2d2+u3y4vtSlEszm2eFUWoyHnYrEIGG8C/+c++1guVH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y4MesIAAADcAAAADwAAAAAAAAAAAAAA&#10;AAChAgAAZHJzL2Rvd25yZXYueG1sUEsFBgAAAAAEAAQA+QAAAJADAAAAAA==&#10;" strokeweight=".12pt"/>
                  <v:line id="Line 5096" o:spid="_x0000_s2405" style="position:absolute;visibility:visible" from="3502,1193" to="354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Kp4cYAAADcAAAADwAAAGRycy9kb3ducmV2LnhtbESPwWrDMBBE74X+g9hCb43s0ITaiRKC&#10;waXF5FA3H7C1NraJtDKWmrh/XwUCOQ4z84ZZbydrxJlG3ztWkM4SEMSN0z23Cg7f5csbCB+QNRrH&#10;pOCPPGw3jw9rzLW78Bed69CKCGGfo4IuhCGX0jcdWfQzNxBH7+hGiyHKsZV6xEuEWyPnSbKUFnuO&#10;Cx0OVHTUnOpfq6Dc/XwuisN+KKv3Y1VnJp0XlVHq+WnarUAEmsI9fGt/aAXZaw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iqeHGAAAA3AAAAA8AAAAAAAAA&#10;AAAAAAAAoQIAAGRycy9kb3ducmV2LnhtbFBLBQYAAAAABAAEAPkAAACUAwAAAAA=&#10;" strokeweight=".12pt"/>
                  <v:line id="Line 5097" o:spid="_x0000_s2406" style="position:absolute;flip:y;visibility:visible" from="3540,1193" to="357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EQH8QAAADcAAAADwAAAGRycy9kb3ducmV2LnhtbESPQYvCMBSE78L+h/AWvGm6oqLVKIus&#10;sF4EqwePj+TZdtu8lCZq/fcbQfA4zMw3zHLd2VrcqPWlYwVfwwQEsXam5FzB6bgdzED4gGywdkwK&#10;HuRhvfroLTE17s4HumUhFxHCPkUFRQhNKqXXBVn0Q9cQR+/iWoshyjaXpsV7hNtajpJkKi2WHBcK&#10;bGhTkK6yq1VgTvqvnk2rzX786M5h8rPbVnqiVP+z+16ACNSFd/jV/jUK5uMRPM/EIy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ARAfxAAAANwAAAAPAAAAAAAAAAAA&#10;AAAAAKECAABkcnMvZG93bnJldi54bWxQSwUGAAAAAAQABAD5AAAAkgMAAAAA&#10;" strokeweight=".12pt"/>
                  <v:line id="Line 5098" o:spid="_x0000_s2407" style="position:absolute;visibility:visible" from="4010,446" to="401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ySDcUAAADcAAAADwAAAGRycy9kb3ducmV2LnhtbESP0WrCQBRE3wv9h+UKfasbrS0aXUUC&#10;KZbgQ6MfcM1ek+Du3ZDdavr3XUHo4zAzZ5jVZrBGXKn3rWMFk3ECgrhyuuVawfGQv85B+ICs0Tgm&#10;Bb/kYbN+flphqt2Nv+lahlpECPsUFTQhdKmUvmrIoh+7jjh6Z9dbDFH2tdQ93iLcGjlNkg9pseW4&#10;0GBHWUPVpfyxCvLt6es9O+67vPg8F+XCTKZZYZR6GQ3bJYhAQ/gPP9o7rWAxe4P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/ySDcUAAADcAAAADwAAAAAAAAAA&#10;AAAAAAChAgAAZHJzL2Rvd25yZXYueG1sUEsFBgAAAAAEAAQA+QAAAJMDAAAAAA==&#10;" strokeweight=".12pt"/>
                  <v:line id="Line 5099" o:spid="_x0000_s2408" style="position:absolute;visibility:visible" from="3974,1193" to="401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UKecUAAADcAAAADwAAAGRycy9kb3ducmV2LnhtbESP0WrCQBRE3wv9h+UKvtWNolJTV5FA&#10;pCX4YOoH3GavSXD3bshuNf37riD4OMzMGWa9HawRV+p961jBdJKAIK6cbrlWcPrO395B+ICs0Tgm&#10;BX/kYbt5fVljqt2Nj3QtQy0ihH2KCpoQulRKXzVk0U9cRxy9s+sthij7WuoebxFujZwlyVJabDku&#10;NNhR1lB1KX+tgnz387XITocuL/bnolyZ6SwrjFLj0bD7ABFoCM/wo/2pFazm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BUKecUAAADcAAAADwAAAAAAAAAA&#10;AAAAAAChAgAAZHJzL2Rvd25yZXYueG1sUEsFBgAAAAAEAAQA+QAAAJMDAAAAAA==&#10;" strokeweight=".12pt"/>
                  <v:line id="Line 5100" o:spid="_x0000_s2409" style="position:absolute;flip:y;visibility:visible" from="4010,1193" to="4049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iIa8UAAADcAAAADwAAAGRycy9kb3ducmV2LnhtbESPQWvCQBSE74X+h+UVvDWbihGbZiNF&#10;FOxFqM2hx8fua5Im+zZkV43/3i0IPQ4z8w1TrCfbizONvnWs4CVJQRBrZ1quFVRfu+cVCB+QDfaO&#10;ScGVPKzLx4cCc+Mu/EnnY6hFhLDPUUETwpBL6XVDFn3iBuLo/bjRYohyrKUZ8RLhtpfzNF1Kiy3H&#10;hQYH2jSku+PJKjCV/u1Xy25zWFyn75BtP3adzpSaPU3vbyACTeE/fG/vjYLXRQZ/Z+IRk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+iIa8UAAADcAAAADwAAAAAAAAAA&#10;AAAAAAChAgAAZHJzL2Rvd25yZXYueG1sUEsFBgAAAAAEAAQA+QAAAJMDAAAAAA==&#10;" strokeweight=".12pt"/>
                  <v:line id="Line 5101" o:spid="_x0000_s2410" style="position:absolute;visibility:visible" from="4481,446" to="448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xlcUAAADcAAAADwAAAGRycy9kb3ducmV2LnhtbESP0WrCQBRE3wv9h+UKvtWNolJTV5FA&#10;RAl9MPUDbrPXJLh7N2S3mv59VxD6OMzMGWa9HawRN+p961jBdJKAIK6cbrlWcP7K395B+ICs0Tgm&#10;Bb/kYbt5fVljqt2dT3QrQy0ihH2KCpoQulRKXzVk0U9cRxy9i+sthij7Wuoe7xFujZwlyVJabDku&#10;NNhR1lB1LX+sgnz3fVxk588uL/aXolyZ6SwrjFLj0bD7ABFoCP/hZ/ugFazmS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4sxlcUAAADcAAAADwAAAAAAAAAA&#10;AAAAAAChAgAAZHJzL2Rvd25yZXYueG1sUEsFBgAAAAAEAAQA+QAAAJMDAAAAAA==&#10;" strokeweight=".12pt"/>
                  <v:line id="Line 5102" o:spid="_x0000_s2411" style="position:absolute;visibility:visible" from="4445,1193" to="448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eUDsUAAADcAAAADwAAAGRycy9kb3ducmV2LnhtbESP0WrCQBRE3wv9h+UKfasbpbYaXUUC&#10;KZbgQ6MfcM1ek+Du3ZDdavr3XUHo4zAzZ5jVZrBGXKn3rWMFk3ECgrhyuuVawfGQv85B+ICs0Tgm&#10;Bb/kYbN+flphqt2Nv+lahlpECPsUFTQhdKmUvmrIoh+7jjh6Z9dbDFH2tdQ93iLcGjlNkndpseW4&#10;0GBHWUPVpfyxCvLt6WuWHfddXnyei3JhJtOsMEq9jIbtEkSgIfyHH+2dVrB4+4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MeUDsUAAADcAAAADwAAAAAAAAAA&#10;AAAAAAChAgAAZHJzL2Rvd25yZXYueG1sUEsFBgAAAAAEAAQA+QAAAJMDAAAAAA==&#10;" strokeweight=".12pt"/>
                  <v:line id="Line 5103" o:spid="_x0000_s2412" style="position:absolute;flip:y;visibility:visible" from="4481,1193" to="4519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kn9cEAAADcAAAADwAAAGRycy9kb3ducmV2LnhtbERPy4rCMBTdC/MP4Q6403RERauxSBlB&#10;NwM+Fi4vybXttLkpTUbr35vFgMvDea+z3jbiTp2vHCv4GicgiLUzFRcKLufdaAHCB2SDjWNS8CQP&#10;2eZjsMbUuAcf6X4KhYgh7FNUUIbQplJ6XZJFP3YtceRurrMYIuwKaTp8xHDbyEmSzKXFimNDiS3l&#10;Jen69GcVmIv+bRbzOv+ZPvtrmH0fdrWeKTX87LcrEIH68Bb/u/dGwXIa18Yz8QjIz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6Sf1wQAAANwAAAAPAAAAAAAAAAAAAAAA&#10;AKECAABkcnMvZG93bnJldi54bWxQSwUGAAAAAAQABAD5AAAAjwMAAAAA&#10;" strokeweight=".12pt"/>
                  <v:line id="Line 5104" o:spid="_x0000_s2413" style="position:absolute;visibility:visible" from="4951,446" to="495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Sl58YAAADcAAAADwAAAGRycy9kb3ducmV2LnhtbESPwWrDMBBE74X+g9hCb42c0ITaiRKC&#10;waXF5FDXH7C1NraJtDKWmrh/XwUCOQ4z84bZ7CZrxJlG3ztWMJ8lIIgbp3tuFdTfxcsbCB+QNRrH&#10;pOCPPOy2jw8bzLS78Bedq9CKCGGfoYIuhCGT0jcdWfQzNxBH7+hGiyHKsZV6xEuEWyMXSbKSFnuO&#10;Cx0OlHfUnKpfq6DY/3wu8/owFOX7saxSM1/kpVHq+Wnar0EEmsI9fGt/aAXpawrXM/EIyO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oUpefGAAAA3AAAAA8AAAAAAAAA&#10;AAAAAAAAoQIAAGRycy9kb3ducmV2LnhtbFBLBQYAAAAABAAEAPkAAACUAwAAAAA=&#10;" strokeweight=".12pt"/>
                  <v:line id="Line 5105" o:spid="_x0000_s2414" style="position:absolute;visibility:visible" from="4915,1193" to="4951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eap8EAAADcAAAADwAAAGRycy9kb3ducmV2LnhtbERPzYrCMBC+L+w7hFnwtqYKylqNIoWK&#10;UjxYfYCxGduyyaQ0Wa1vbw7CHj++/9VmsEbcqfetYwWTcQKCuHK65VrB5Zx//4DwAVmjcUwKnuRh&#10;s/78WGGq3YNPdC9DLWII+xQVNCF0qZS+asiiH7uOOHI311sMEfa11D0+Yrg1cpokc2mx5djQYEdZ&#10;Q9Vv+WcV5NvrYZZdjl1e7G5FuTCTaVYYpUZfw3YJItAQ/sVv914rWMzi/HgmHgG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95qnwQAAANwAAAAPAAAAAAAAAAAAAAAA&#10;AKECAABkcnMvZG93bnJldi54bWxQSwUGAAAAAAQABAD5AAAAjwMAAAAA&#10;" strokeweight=".12pt"/>
                  <v:line id="Line 5106" o:spid="_x0000_s2415" style="position:absolute;flip:y;visibility:visible" from="4951,1193" to="499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oYtcUAAADcAAAADwAAAGRycy9kb3ducmV2LnhtbESPS2vDMBCE74H+B7GF3hI5pTapGyWU&#10;0EBzKeRxyHGRtrZra2Us1Y9/XwUKOQ4z8w2z3o62ET11vnKsYLlIQBBrZyouFFzO+/kKhA/IBhvH&#10;pGAiD9vNw2yNuXEDH6k/hUJECPscFZQhtLmUXpdk0S9cSxy9b9dZDFF2hTQdDhFuG/mcJJm0WHFc&#10;KLGlXUm6Pv1aBeaif5pVVu++XqbxGtKPw77WqVJPj+P7G4hAY7iH/9ufRsFruoTbmXgE5O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QoYtcUAAADcAAAADwAAAAAAAAAA&#10;AAAAAAChAgAAZHJzL2Rvd25yZXYueG1sUEsFBgAAAAAEAAQA+QAAAJMDAAAAAA==&#10;" strokeweight=".12pt"/>
                  <v:line id="Line 5107" o:spid="_x0000_s2416" style="position:absolute;visibility:visible" from="5422,446" to="542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mhS8UAAADcAAAADwAAAGRycy9kb3ducmV2LnhtbESP0WrCQBRE3wv+w3KFvtWNAYumriKB&#10;lJbgg9EPuGavSeju3ZDdavr3XUHwcZiZM8x6O1ojrjT4zrGC+SwBQVw73XGj4HQs3pYgfEDWaByT&#10;gj/ysN1MXtaYaXfjA12r0IgIYZ+hgjaEPpPS1y1Z9DPXE0fv4gaLIcqhkXrAW4RbI9MkeZcWO44L&#10;LfaUt1T/VL9WQbE7fy/y074vys9LWa3MPM1Lo9TrdNx9gAg0hmf40f7SClaL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WmhS8UAAADcAAAADwAAAAAAAAAA&#10;AAAAAAChAgAAZHJzL2Rvd25yZXYueG1sUEsFBgAAAAAEAAQA+QAAAJMDAAAAAA==&#10;" strokeweight=".12pt"/>
                  <v:line id="Line 5108" o:spid="_x0000_s2417" style="position:absolute;visibility:visible" from="5386,1193" to="542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UE0MUAAADcAAAADwAAAGRycy9kb3ducmV2LnhtbESP0WrCQBRE34X+w3KFvulGRampq0gg&#10;Ugk+mPoBt9lrEty9G7JbTf++KxT6OMzMGWazG6wRd+p961jBbJqAIK6cbrlWcPnMJ28gfEDWaByT&#10;gh/ysNu+jDaYavfgM93LUIsIYZ+igiaELpXSVw1Z9FPXEUfv6nqLIcq+lrrHR4RbI+dJspIWW44L&#10;DXaUNVTdym+rIN9/HZfZ5dTlxeFalGszm2eFUep1POzfQQQawn/4r/2hFayXC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iUE0MUAAADcAAAADwAAAAAAAAAA&#10;AAAAAAChAgAAZHJzL2Rvd25yZXYueG1sUEsFBgAAAAAEAAQA+QAAAJMDAAAAAA==&#10;" strokeweight=".12pt"/>
                  <v:line id="Line 5109" o:spid="_x0000_s2418" style="position:absolute;flip:y;visibility:visible" from="5422,1193" to="546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27LcUAAADcAAAADwAAAGRycy9kb3ducmV2LnhtbESPQWvCQBSE74X+h+UVvDWbihGbZiNF&#10;FOxFqM2hx8fua5Im+zZkV43/3i0IPQ4z8w1TrCfbizONvnWs4CVJQRBrZ1quFVRfu+cVCB+QDfaO&#10;ScGVPKzLx4cCc+Mu/EnnY6hFhLDPUUETwpBL6XVDFn3iBuLo/bjRYohyrKUZ8RLhtpfzNF1Kiy3H&#10;hQYH2jSku+PJKjCV/u1Xy25zWFyn75BtP3adzpSaPU3vbyACTeE/fG/vjYLXbAF/Z+IRk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X27LcUAAADcAAAADwAAAAAAAAAA&#10;AAAAAAChAgAAZHJzL2Rvd25yZXYueG1sUEsFBgAAAAAEAAQA+QAAAJMDAAAAAA==&#10;" strokeweight=".12pt"/>
                  <v:line id="Line 5110" o:spid="_x0000_s2419" style="position:absolute;visibility:visible" from="5892,446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A5P8UAAADcAAAADwAAAGRycy9kb3ducmV2LnhtbESP0WrCQBRE3wv+w3IF3+pGIUVTV5FA&#10;iiX4YOoH3GavSeju3ZDdavr3XUHwcZiZM8xmN1ojrjT4zrGCxTwBQVw73XGj4PxVvK5A+ICs0Tgm&#10;BX/kYbedvGww0+7GJ7pWoRERwj5DBW0IfSalr1uy6OeuJ47exQ0WQ5RDI/WAtwi3Ri6T5E1a7Dgu&#10;tNhT3lL9U/1aBcX++zPNz8e+KD8uZbU2i2VeGqVm03H/DiLQGJ7hR/ugFazTFO5n4hGQ2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A5P8UAAADcAAAADwAAAAAAAAAA&#10;AAAAAAChAgAAZHJzL2Rvd25yZXYueG1sUEsFBgAAAAAEAAQA+QAAAJMDAAAAAA==&#10;" strokeweight=".12pt"/>
                  <v:line id="Line 5111" o:spid="_x0000_s2420" style="position:absolute;visibility:visible" from="5856,1193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KnSMUAAADcAAAADwAAAGRycy9kb3ducmV2LnhtbESP0WrCQBRE34X+w3KFvulGQTGpq0gg&#10;Ygl9MPoBt9lrEty9G7JbTf++Wyj0cZiZM8x2P1ojHjT4zrGCxTwBQVw73XGj4HopZhsQPiBrNI5J&#10;wTd52O9eJlvMtHvymR5VaESEsM9QQRtCn0np65Ys+rnriaN3c4PFEOXQSD3gM8KtkcskWUuLHceF&#10;FnvKW6rv1ZdVUBw+31f59aMvyuOtrFKzWOalUep1Oh7eQAQaw3/4r33SCtLVGn7PxCMgd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lKnSMUAAADcAAAADwAAAAAAAAAA&#10;AAAAAAChAgAAZHJzL2Rvd25yZXYueG1sUEsFBgAAAAAEAAQA+QAAAJMDAAAAAA==&#10;" strokeweight=".12pt"/>
                  <v:line id="Line 5112" o:spid="_x0000_s2421" style="position:absolute;flip:y;visibility:visible" from="5892,1193" to="593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8lWsYAAADcAAAADwAAAGRycy9kb3ducmV2LnhtbESPQWvCQBSE7wX/w/KE3nSjNNbGbESk&#10;QnsRmnro8bH7msRk34bsqvHfdwuFHoeZ+YbJt6PtxJUG3zhWsJgnIIi1Mw1XCk6fh9kahA/IBjvH&#10;pOBOHrbF5CHHzLgbf9C1DJWIEPYZKqhD6DMpva7Jop+7njh6326wGKIcKmkGvEW47eQySVbSYsNx&#10;ocae9jXptrxYBeakz9161e6PT/fxK6Sv74dWp0o9TsfdBkSgMfyH/9pvRsFL+gy/Z+IRk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vJVrGAAAA3AAAAA8AAAAAAAAA&#10;AAAAAAAAoQIAAGRycy9kb3ducmV2LnhtbFBLBQYAAAAABAAEAPkAAACUAwAAAAA=&#10;" strokeweight=".12pt"/>
                  <v:shape id="Text Box 5113" o:spid="_x0000_s2422" type="#_x0000_t202" style="position:absolute;left:4267;top:730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rx8MA&#10;AADcAAAADwAAAGRycy9kb3ducmV2LnhtbERPz2vCMBS+C/sfwhN201Rhop2xlDFBGIzV7rDjW/Ns&#10;Q5uXrom1+++Xw8Djx/d7n022EyMN3jhWsFomIIgrpw3XCj7L42ILwgdkjZ1jUvBLHrLDw2yPqXY3&#10;Lmg8h1rEEPYpKmhC6FMpfdWQRb90PXHkLm6wGCIcaqkHvMVw28l1kmykRcOxocGeXhqq2vPVKsi/&#10;uHg1P+/fH8WlMGW5S/ht0yr1OJ/yZxCBpnAX/7tPWsHuKa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Urx8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65.5</w:t>
                          </w:r>
                        </w:p>
                      </w:txbxContent>
                    </v:textbox>
                  </v:shape>
                  <v:line id="Line 5114" o:spid="_x0000_s2423" style="position:absolute;visibility:visible" from="542,1630" to="54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80zOsUAAADcAAAADwAAAGRycy9kb3ducmV2LnhtbESP0WrCQBRE3wv+w3KFvtWNgsWkriKB&#10;lJbgg9EPuGavSeju3ZDdavr3XUHwcZiZM8x6O1ojrjT4zrGC+SwBQVw73XGj4HQs3lYgfEDWaByT&#10;gj/ysN1MXtaYaXfjA12r0IgIYZ+hgjaEPpPS1y1Z9DPXE0fv4gaLIcqhkXrAW4RbIxdJ8i4tdhwX&#10;Wuwpb6n+qX6tgmJ3/l7mp31flJ+XskrNfJGXRqnX6bj7ABFoDM/wo/2lFaTL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80zOsUAAADcAAAADwAAAAAAAAAA&#10;AAAAAAChAgAAZHJzL2Rvd25yZXYueG1sUEsFBgAAAAAEAAQA+QAAAJMDAAAAAA==&#10;" strokeweight=".12pt"/>
                  <v:line id="Line 5115" o:spid="_x0000_s2424" style="position:absolute;visibility:visible" from="542,1706" to="3070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tQGsEAAADcAAAADwAAAGRycy9kb3ducmV2LnhtbERPzYrCMBC+L+w7hFnwpqmCotUoUqgo&#10;xYPVBxibsS2bTEqT1fr2m8PCHj++/81usEY8qfetYwXTSQKCuHK65VrB7ZqPlyB8QNZoHJOCN3nY&#10;bT8/Nphq9+ILPctQixjCPkUFTQhdKqWvGrLoJ64jjtzD9RZDhH0tdY+vGG6NnCXJQlpsOTY02FHW&#10;UPVd/lgF+f5+mme3c5cXh0dRrsx0lhVGqdHXsF+DCDSEf/Gf+6gVrBZxfjwTj4Dc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Am1AawQAAANwAAAAPAAAAAAAAAAAAAAAA&#10;AKECAABkcnMvZG93bnJldi54bWxQSwUGAAAAAAQABAD5AAAAjwMAAAAA&#10;" strokeweight=".12pt"/>
                  <v:line id="Line 5116" o:spid="_x0000_s2425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9f1gcUAAADcAAAADwAAAGRycy9kb3ducmV2LnhtbESP0WrCQBRE3wv+w3KFvtVNhIqmriKB&#10;lJbgg9EPuGavSeju3ZDdavr3XUHwcZiZM8x6O1ojrjT4zrGCdJaAIK6d7rhRcDoWb0sQPiBrNI5J&#10;wR952G4mL2vMtLvxga5VaESEsM9QQRtCn0np65Ys+pnriaN3cYPFEOXQSD3gLcKtkfMkWUiLHceF&#10;FnvKW6p/ql+roNidv9/z074vys9LWa1MOs9Lo9TrdNx9gAg0hmf40f7SClaL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9f1gcUAAADcAAAADwAAAAAAAAAA&#10;AAAAAAChAgAAZHJzL2Rvd25yZXYueG1sUEsFBgAAAAAEAAQA+QAAAJMDAAAAAA==&#10;" strokeweight=".12pt"/>
                  <v:shape id="Text Box 5117" o:spid="_x0000_s2426" type="#_x0000_t202" style="position:absolute;left:165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HWkMUA&#10;AADcAAAADwAAAGRycy9kb3ducmV2LnhtbESPQWvCQBSE70L/w/KE3sxGD6FGV5FSQSgUYzx4fM0+&#10;k8Xs25hdNf33bqHQ4zAz3zDL9WBbcafeG8cKpkkKgrhy2nCt4FhuJ28gfEDW2DomBT/kYb16GS0x&#10;1+7BBd0PoRYRwj5HBU0IXS6lrxqy6BPXEUfv7HqLIcq+lrrHR4TbVs7SNJMWDceFBjt6b6i6HG5W&#10;webExYe5fn3vi3NhynKe8md2Uep1PGwWIAIN4T/8195pBfNsBr9n4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gdaQ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118" o:spid="_x0000_s2427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nObcUAAADcAAAADwAAAGRycy9kb3ducmV2LnhtbESP0WrCQBRE3wv9h+UKvtWNilJTV5FA&#10;RAl9MPUDbrPXJLh7N2S3mv59VxD6OMzMGWa9HawRN+p961jBdJKAIK6cbrlWcP7K395B+ICs0Tgm&#10;Bb/kYbt5fVljqt2dT3QrQy0ihH2KCpoQulRKXzVk0U9cRxy9i+sthij7Wuoe7xFujZwlyVJabDku&#10;NNhR1lB1LX+sgnz3fVxk588uL/aXolyZ6SwrjFLj0bD7ABFoCP/hZ/ugFayWc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nObcUAAADcAAAADwAAAAAAAAAA&#10;AAAAAAChAgAAZHJzL2Rvd25yZXYueG1sUEsFBgAAAAAEAAQA+QAAAJMDAAAAAA==&#10;" strokeweight=".12pt"/>
                  <v:line id="Line 5119" o:spid="_x0000_s2428" style="position:absolute;visibility:visible" from="3070,1706" to="5892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6BWGcUAAADcAAAADwAAAGRycy9kb3ducmV2LnhtbESP0WrCQBRE3wv9h+UKvtWNolJTV5FA&#10;RAl9MPUDbrPXJLh7N2S3mv59VxD6OMzMGWa9HawRN+p961jBdJKAIK6cbrlWcP7K395B+ICs0Tgm&#10;Bb/kYbt5fVljqt2dT3QrQy0ihH2KCpoQulRKXzVk0U9cRxy9i+sthij7Wuoe7xFujZwlyVJabDku&#10;NNhR1lB1LX+sgnz3fVxk588uL/aXolyZ6SwrjFLj0bD7ABFoCP/hZ/ugFayWc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6BWGcUAAADcAAAADwAAAAAAAAAA&#10;AAAAAAChAgAAZHJzL2Rvd25yZXYueG1sUEsFBgAAAAAEAAQA+QAAAJMDAAAAAA==&#10;" strokeweight=".12pt"/>
                  <v:line id="Line 5120" o:spid="_x0000_s2429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zzgsUAAADcAAAADwAAAGRycy9kb3ducmV2LnhtbESP0WrCQBRE34X+w3KFvulGQTGpq0gg&#10;Ygl9MPoBt9lrEty9G7JbTf++Wyj0cZiZM8x2P1ojHjT4zrGCxTwBQVw73XGj4HopZhsQPiBrNI5J&#10;wTd52O9eJlvMtHvymR5VaESEsM9QQRtCn0np65Ys+rnriaN3c4PFEOXQSD3gM8KtkcskWUuLHceF&#10;FnvKW6rv1ZdVUBw+31f59aMvyuOtrFKzWOalUep1Oh7eQAQaw3/4r33SCtL1Cn7PxCMgd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OzzgsUAAADcAAAADwAAAAAAAAAA&#10;AAAAAAChAgAAZHJzL2Rvd25yZXYueG1sUEsFBgAAAAAEAAQA+QAAAJMDAAAAAA==&#10;" strokeweight=".12pt"/>
                  <v:shape id="Text Box 5121" o:spid="_x0000_s2430" type="#_x0000_t202" style="position:absolute;left:4267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rQk8QA&#10;AADc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9T+D0Tj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60JP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122" o:spid="_x0000_s2431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LIbs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ayXK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3LIbsUAAADcAAAADwAAAAAAAAAA&#10;AAAAAAChAgAAZHJzL2Rvd25yZXYueG1sUEsFBgAAAAAEAAQA+QAAAJMDAAAAAA==&#10;" strokeweight=".12pt"/>
                  <v:line id="Line 5123" o:spid="_x0000_s2432" style="position:absolute;visibility:visible" from="5892,1706" to="776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1cHMEAAADcAAAADwAAAGRycy9kb3ducmV2LnhtbERPzYrCMBC+L+w7hFnwpqmCotUoUqgo&#10;xYPVBxibsS2bTEqT1fr2m8PCHj++/81usEY8qfetYwXTSQKCuHK65VrB7ZqPlyB8QNZoHJOCN3nY&#10;bT8/Nphq9+ILPctQixjCPkUFTQhdKqWvGrLoJ64jjtzD9RZDhH0tdY+vGG6NnCXJQlpsOTY02FHW&#10;UPVd/lgF+f5+mme3c5cXh0dRrsx0lhVGqdHXsF+DCDSEf/Gf+6gVrBZxbTwTj4Dc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7VwcwQAAANwAAAAPAAAAAAAAAAAAAAAA&#10;AKECAABkcnMvZG93bnJldi54bWxQSwUGAAAAAAQABAD5AAAAjwMAAAAA&#10;" strokeweight=".12pt"/>
                  <v:line id="Line 5124" o:spid="_x0000_s2433" style="position:absolute;visibility:visible" from="7764,1630" to="7764,1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H5h8UAAADcAAAADwAAAGRycy9kb3ducmV2LnhtbESP0WrCQBRE3wv+w3KFvtWNQsWkriKB&#10;lJbgg9EPuGavSeju3ZDdavr3XUHwcZiZM8x6O1ojrjT4zrGC+SwBQVw73XGj4HQs3lYgfEDWaByT&#10;gj/ysN1MXtaYaXfjA12r0IgIYZ+hgjaEPpPS1y1Z9DPXE0fv4gaLIcqhkXrAW4RbIxdJspQWO44L&#10;LfaUt1T/VL9WQbE7f7/np31flJ+XskrNfJGXRqnX6bj7ABFoDM/wo/2lFaTL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aH5h8UAAADcAAAADwAAAAAAAAAA&#10;AAAAAAChAgAAZHJzL2Rvd25yZXYueG1sUEsFBgAAAAAEAAQA+QAAAJMDAAAAAA==&#10;" strokeweight=".12pt"/>
                  <v:shape id="Text Box 5125" o:spid="_x0000_s2434" type="#_x0000_t202" style="position:absolute;left:6614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Z7ocMA&#10;AADcAAAADwAAAGRycy9kb3ducmV2LnhtbERPz2vCMBS+D/wfwhN2m6keulmNpcgEYTBWu8OOz+bZ&#10;hjYvXRO1+++Xw2DHj+/3Np9sL240euNYwXKRgCCunTbcKPisDk8vIHxA1tg7JgU/5CHfzR62mGl3&#10;55Jup9CIGMI+QwVtCEMmpa9bsugXbiCO3MWNFkOEYyP1iPcYbnu5SpJUWjQcG1ocaN9S3Z2uVkHx&#10;xeWr+X4/f5SX0lTVOuG3tFPqcT4VGxCBpvAv/nMftYL1c5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Z7oc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126" o:spid="_x0000_s2435" style="position:absolute;visibility:visible" from="7764,1706" to="7865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5jXMYAAADcAAAADwAAAGRycy9kb3ducmV2LnhtbESPwWrDMBBE74X+g9hCb43sQJPaiRKC&#10;waXF5FA3H7C1NraJtDKWmrh/XwUCOQ4z84ZZbydrxJlG3ztWkM4SEMSN0z23Cg7f5csbCB+QNRrH&#10;pOCPPGw3jw9rzLW78Bed69CKCGGfo4IuhCGX0jcdWfQzNxBH7+hGiyHKsZV6xEuEWyPnSbKQFnuO&#10;Cx0OVHTUnOpfq6Dc/Xy+Fof9UFbvx6rOTDovKqPU89O0W4EINIV7+Nb+0AqyZ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OY1zGAAAA3AAAAA8AAAAAAAAA&#10;AAAAAAAAoQIAAGRycy9kb3ducmV2LnhtbFBLBQYAAAAABAAEAPkAAACUAwAAAAA=&#10;" strokeweight=".12pt"/>
                  <v:line id="Line 5127" o:spid="_x0000_s2436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z9K8YAAADcAAAADwAAAGRycy9kb3ducmV2LnhtbESPwWrDMBBE74X+g9hCb40cQ5PaiRKC&#10;waXF5FA3H7C1NraJtDKWmrh/XwUCOQ4z84ZZbydrxJlG3ztWMJ8lIIgbp3tuFRy+y5c3ED4gazSO&#10;ScEfedhuHh/WmGt34S8616EVEcI+RwVdCEMupW86suhnbiCO3tGNFkOUYyv1iJcIt0amSbKQFnuO&#10;Cx0OVHTUnOpfq6Dc/Xy+Fof9UFbvx6rOzDwtKqPU89O0W4EINIV7+Nb+0AqyZ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rc/SvGAAAA3AAAAA8AAAAAAAAA&#10;AAAAAAAAoQIAAGRycy9kb3ducmV2LnhtbFBLBQYAAAAABAAEAPkAAACUAwAAAAA=&#10;" strokeweight=".12pt"/>
                  <v:shape id="Text Box 5128" o:spid="_x0000_s2437" type="#_x0000_t202" style="position:absolute;left:7601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Tl1s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bP3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FOX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129" o:spid="_x0000_s2438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nAxMUAAADcAAAADwAAAGRycy9kb3ducmV2LnhtbESP0WrCQBRE3wv9h+UKfasbpbYaXUUC&#10;KZbgQ6MfcM1ek+Du3ZDdavr3XUHo4zAzZ5jVZrBGXKn3rWMFk3ECgrhyuuVawfGQv85B+ICs0Tgm&#10;Bb/kYbN+flphqt2Nv+lahlpECPsUFTQhdKmUvmrIoh+7jjh6Z9dbDFH2tdQ93iLcGjlNkndpseW4&#10;0GBHWUPVpfyxCvLt6WuWHfddXnyei3JhJtOsMEq9jIbtEkSgIfyHH+2dVrD4eIP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nAxMUAAADcAAAADwAAAAAAAAAA&#10;AAAAAAChAgAAZHJzL2Rvd25yZXYueG1sUEsFBgAAAAAEAAQA+QAAAJMDAAAAAA==&#10;" strokeweight=".12pt"/>
                  <v:line id="Line 5130" o:spid="_x0000_s2439" style="position:absolute;visibility:visible" from="7865,1706" to="1068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VlX8UAAADcAAAADwAAAGRycy9kb3ducmV2LnhtbESP0WrCQBRE3wv9h+UKvtWNglpTV5FA&#10;pCX4YOoH3GavSXD3bshuNf37riD4OMzMGWa9HawRV+p961jBdJKAIK6cbrlWcPrO395B+ICs0Tgm&#10;BX/kYbt5fVljqt2Nj3QtQy0ihH2KCpoQulRKXzVk0U9cRxy9s+sthij7WuoebxFujZwlyUJabDku&#10;NNhR1lB1KX+tgnz38zXPTocuL/bnolyZ6SwrjFLj0bD7ABFoCM/wo/2pFayW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TVlX8UAAADcAAAADwAAAAAAAAAA&#10;AAAAAAChAgAAZHJzL2Rvd25yZXYueG1sUEsFBgAAAAAEAAQA+QAAAJMDAAAAAA==&#10;" strokeweight=".12pt"/>
                  <v:line id="Line 5131" o:spid="_x0000_s2440" style="position:absolute;visibility:visible" from="10687,1630" to="1068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f7KM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axXS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ef7KMUAAADcAAAADwAAAAAAAAAA&#10;AAAAAAChAgAAZHJzL2Rvd25yZXYueG1sUEsFBgAAAAAEAAQA+QAAAJMDAAAAAA==&#10;" strokeweight=".12pt"/>
                  <v:shape id="Text Box 5132" o:spid="_x0000_s2441" type="#_x0000_t202" style="position:absolute;left:9062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/j1cUA&#10;AADcAAAADwAAAGRycy9kb3ducmV2LnhtbESPT4vCMBTE74LfITxhb5rqwT/VKLK4sCAs1nrY49vm&#10;2Qabl26T1frtN4LgcZiZ3zCrTWdrcaXWG8cKxqMEBHHhtOFSwSn/GM5B+ICssXZMCu7kYbPu91aY&#10;anfjjK7HUIoIYZ+igiqEJpXSFxVZ9CPXEEfv7FqLIcq2lLrFW4TbWk6SZCotGo4LFTb0XlFxOf5Z&#10;Bdtvznbm9+vnkJ0zk+eLhPfTi1Jvg267BBGoC6/ws/2pFSxmM3ic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+PV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133" o:spid="_x0000_s2442" style="position:absolute;visibility:visible" from="5892,1442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D9pcAAAADcAAAADwAAAGRycy9kb3ducmV2LnhtbERPTWsCMRC9F/ofwhS8FM3WQtWtUYog&#10;CPZSLT0PyXSzdDOzJKm7/ntzKPT4eN/r7Rg6daGYWmEDT7MKFLEV13Jj4PO8ny5BpYzssBMmA1dK&#10;sN3c362xdjLwB11OuVElhFONBnzOfa11sp4Cppn0xIX7lhgwFxgb7SIOJTx0el5VLzpgy6XBY087&#10;T/bn9BsMjILSdkdZxfQ4+Hd7nftn+2XM5GF8ewWVacz/4j/3wRlYLcracqYcAb25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og/aXAAAAA3AAAAA8AAAAAAAAAAAAAAAAA&#10;oQIAAGRycy9kb3ducmV2LnhtbFBLBQYAAAAABAAEAPkAAACOAwAAAAA=&#10;" strokeweight=".84pt"/>
                  <v:line id="Line 5134" o:spid="_x0000_s2443" style="position:absolute;visibility:visible" from="5892,1442" to="5892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xYPsMAAADcAAAADwAAAGRycy9kb3ducmV2LnhtbESPQUsDMRSE70L/Q3gFL9JmrWDdtWkR&#10;QRD0Yls8P5LXzeLmvSWJ3e2/N4LgcZiZb5jNbgq9OlNMnbCB22UFitiK67g1cDy8LB5ApYzssBcm&#10;AxdKsNvOrjbYOBn5g8773KoC4dSgAZ/z0GidrKeAaSkDcfFOEgPmImOrXcSxwEOvV1V1rwN2XBY8&#10;DvTsyX7tv4OBSVC6/k3qmG5G/24vK39nP425nk9Pj6AyTfk//Nd+dQbqdQ2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sWD7DAAAA3AAAAA8AAAAAAAAAAAAA&#10;AAAAoQIAAGRycy9kb3ducmV2LnhtbFBLBQYAAAAABAAEAPkAAACRAwAAAAA=&#10;" strokeweight=".84pt"/>
                  <v:line id="Line 5135" o:spid="_x0000_s2444" style="position:absolute;flip:y;visibility:visible" from="5856,1442" to="5892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I4ecIAAADcAAAADwAAAGRycy9kb3ducmV2LnhtbERPy2oCMRTdC/2HcAvdaUYpPkajlBZB&#10;ulJbFHeXyTUzOLmZJuk4/r1ZCC4P571YdbYWLflQOVYwHGQgiAunKzYKfn/W/SmIEJE11o5JwY0C&#10;rJYvvQXm2l15R+0+GpFCOOSooIyxyaUMRUkWw8A1xIk7O28xJuiN1B6vKdzWcpRlY2mx4tRQYkOf&#10;JRWX/b9VMDm2xsy+/Xs87b4Of2tjNpfRVqm31+5jDiJSF5/ih3ujFcymaX46k46AX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aI4ecIAAADcAAAADwAAAAAAAAAAAAAA&#10;AAChAgAAZHJzL2Rvd25yZXYueG1sUEsFBgAAAAAEAAQA+QAAAJADAAAAAA==&#10;" strokeweight=".84pt"/>
                  <v:line id="Line 5136" o:spid="_x0000_s2445" style="position:absolute;visibility:visible" from="5892,1442" to="5930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8kH8MAAADcAAAADwAAAGRycy9kb3ducmV2LnhtbESPQWsCMRSE74X+h/AEL6VmVSi6GqUU&#10;CoV6qS09P5LnZnHz3pKk7vrvTaHQ4zAz3zDb/Rg6daGYWmED81kFitiKa7kx8PX5+rgClTKyw06Y&#10;DFwpwX53f7fF2snAH3Q55kYVCKcaDfic+1rrZD0FTDPpiYt3khgwFxkb7SIOBR46vaiqJx2w5bLg&#10;sacXT/Z8/AkGRkFpu3dZx/Qw+IO9LvzSfhsznYzPG1CZxvwf/mu/OQPr1Rx+z5QjoH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PJB/DAAAA3AAAAA8AAAAAAAAAAAAA&#10;AAAAoQIAAGRycy9kb3ducmV2LnhtbFBLBQYAAAAABAAEAPkAAACRAwAAAAA=&#10;" strokeweight=".84pt"/>
                  <v:line id="Line 5137" o:spid="_x0000_s2446" style="position:absolute;visibility:visible" from="5892,1442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mNDMUAAADcAAAADwAAAGRycy9kb3ducmV2LnhtbESP0WrCQBRE3wX/YblC33RjoKKpq0gg&#10;pSX40OgHXLPXJHT3bshuNf37riD0cZiZM8x2P1ojbjT4zrGC5SIBQVw73XGj4Hwq5msQPiBrNI5J&#10;wS952O+mky1m2t35i25VaESEsM9QQRtCn0np65Ys+oXriaN3dYPFEOXQSD3gPcKtkWmSrKTFjuNC&#10;iz3lLdXf1Y9VUBwun6/5+dgX5fu1rDZmmealUeplNh7eQAQaw3/42f7QCjbrFB5n4hGQu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wmNDMUAAADcAAAADwAAAAAAAAAA&#10;AAAAAAChAgAAZHJzL2Rvd25yZXYueG1sUEsFBgAAAAAEAAQA+QAAAJMDAAAAAA==&#10;" strokeweight=".12pt"/>
                  <v:line id="Line 5138" o:spid="_x0000_s2447" style="position:absolute;visibility:visible" from="5892,1284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Uol8UAAADcAAAADwAAAGRycy9kb3ducmV2LnhtbESP0WrCQBRE34X+w3ILfdONlopGV5FA&#10;SiX4YOoH3GavSXD3bshuNf17tyD4OMzMGWa9HawRV+p961jBdJKAIK6cbrlWcPrOxwsQPiBrNI5J&#10;wR952G5eRmtMtbvxka5lqEWEsE9RQRNCl0rpq4Ys+onriKN3dr3FEGVfS93jLcKtkbMkmUuLLceF&#10;BjvKGqou5a9VkO9+9h/Z6dDlxee5KJdmOssKo9Tb67BbgQg0hGf40f7SCpaLd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EUol8UAAADcAAAADwAAAAAAAAAA&#10;AAAAAAChAgAAZHJzL2Rvd25yZXYueG1sUEsFBgAAAAAEAAQA+QAAAJMDAAAAAA==&#10;" strokeweight=".12pt"/>
                  <v:line id="Line 5139" o:spid="_x0000_s2448" style="position:absolute;visibility:visible" from="5892,1284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yw48UAAADcAAAADwAAAGRycy9kb3ducmV2LnhtbESP0WrCQBRE34X+w3ILfdON0opGV5FA&#10;SiX4YOoH3GavSXD3bshuNf17tyD4OMzMGWa9HawRV+p961jBdJKAIK6cbrlWcPrOxwsQPiBrNI5J&#10;wR952G5eRmtMtbvxka5lqEWEsE9RQRNCl0rpq4Ys+onriKN3dr3FEGVfS93jLcKtkbMkmUuLLceF&#10;BjvKGqou5a9VkO9+9h/Z6dDlxee5KJdmOssKo9Tb67BbgQg0hGf40f7SCpaLd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6yw48UAAADcAAAADwAAAAAAAAAA&#10;AAAAAAChAgAAZHJzL2Rvd25yZXYueG1sUEsFBgAAAAAEAAQA+QAAAJMDAAAAAA==&#10;" strokeweight=".12pt"/>
                  <v:line id="Line 5140" o:spid="_x0000_s2449" style="position:absolute;visibility:visible" from="5856,1351" to="589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AVeMUAAADcAAAADwAAAGRycy9kb3ducmV2LnhtbESP0WrCQBRE34X+w3KFvulGwWJSV5FA&#10;xBL6YPQDbrPXJLh7N2S3mv59t1DwcZiZM8xmN1oj7jT4zrGCxTwBQVw73XGj4HIuZmsQPiBrNI5J&#10;wQ952G1fJhvMtHvwie5VaESEsM9QQRtCn0np65Ys+rnriaN3dYPFEOXQSD3gI8KtkcskeZMWO44L&#10;LfaUt1Tfqm+roNh/fazyy2dflIdrWaVmscxLo9TrdNy/gwg0hmf4v33UCtL1Cv7OxCMgt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OAVeMUAAADcAAAADwAAAAAAAAAA&#10;AAAAAAChAgAAZHJzL2Rvd25yZXYueG1sUEsFBgAAAAAEAAQA+QAAAJMDAAAAAA==&#10;" strokeweight=".12pt"/>
                  <v:line id="Line 5141" o:spid="_x0000_s2450" style="position:absolute;flip:y;visibility:visible" from="5892,1351" to="5930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OshsQAAADcAAAADwAAAGRycy9kb3ducmV2LnhtbESPQWvCQBSE7wX/w/IEb3WjaIjRVUQq&#10;2Euh6sHjY/eZxGTfhuxW4793C4Ueh5n5hlltetuIO3W+cqxgMk5AEGtnKi4UnE/79wyED8gGG8ek&#10;4EkeNuvB2wpz4x78TfdjKESEsM9RQRlCm0vpdUkW/di1xNG7us5iiLIrpOnwEeG2kdMkSaXFiuNC&#10;iS3tStL18ccqMGd9a7K03n3Nnv0lzD8+97WeKzUa9tsliEB9+A//tQ9GwSJL4f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g6yGxAAAANwAAAAPAAAAAAAAAAAA&#10;AAAAAKECAABkcnMvZG93bnJldi54bWxQSwUGAAAAAAQABAD5AAAAkgMAAAAA&#10;" strokeweight=".12pt"/>
                  <v:line id="Line 5142" o:spid="_x0000_s2451" style="position:absolute;visibility:visible" from="6386,1284" to="638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4ulMUAAADcAAAADwAAAGRycy9kb3ducmV2LnhtbESP0WrCQBRE34X+w3ILfdONQqtGV5FA&#10;SiX4YOoH3GavSXD3bshuNf17tyD4OMzMGWa9HawRV+p961jBdJKAIK6cbrlWcPrOxwsQPiBrNI5J&#10;wR952G5eRmtMtbvxka5lqEWEsE9RQRNCl0rpq4Ys+onriKN3dr3FEGVfS93jLcKtkbMk+ZAWW44L&#10;DXaUNVRdyl+rIN/97N+z06HLi89zUS7NdJYVRqm312G3AhFoCM/wo/2lFSwXc/g/E4+A3N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34ulMUAAADcAAAADwAAAAAAAAAA&#10;AAAAAAChAgAAZHJzL2Rvd25yZXYueG1sUEsFBgAAAAAEAAQA+QAAAJMDAAAAAA==&#10;" strokeweight=".12pt"/>
                  <v:line id="Line 5143" o:spid="_x0000_s2452" style="position:absolute;visibility:visible" from="6348,1351" to="638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G65sEAAADcAAAADwAAAGRycy9kb3ducmV2LnhtbERPzYrCMBC+L+w7hFnwtqYKilajSKGi&#10;lD1s9QHGZmzLJpPSZLW+vTkIHj++//V2sEbcqPetYwWTcQKCuHK65VrB+ZR/L0D4gKzROCYFD/Kw&#10;3Xx+rDHV7s6/dCtDLWII+xQVNCF0qZS+asiiH7uOOHJX11sMEfa11D3eY7g1cpokc2mx5djQYEdZ&#10;Q9Vf+W8V5LvLcZadf7q82F+Lcmkm06wwSo2+ht0KRKAhvMUv90ErWC7i2ngmHgG5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4brmwQAAANwAAAAPAAAAAAAAAAAAAAAA&#10;AKECAABkcnMvZG93bnJldi54bWxQSwUGAAAAAAQABAD5AAAAjwMAAAAA&#10;" strokeweight=".12pt"/>
                  <v:line id="Line 5144" o:spid="_x0000_s2453" style="position:absolute;flip:y;visibility:visible" from="6386,1351" to="6422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w49MQAAADcAAAADwAAAGRycy9kb3ducmV2LnhtbESPQYvCMBSE74L/ITzBm6YrKrVrFBEF&#10;9yKsevD4SN623TYvpYla/71ZEPY4zMw3zHLd2VrcqfWlYwUf4wQEsXam5FzB5bwfpSB8QDZYOyYF&#10;T/KwXvV7S8yMe/A33U8hFxHCPkMFRQhNJqXXBVn0Y9cQR+/HtRZDlG0uTYuPCLe1nCTJXFosOS4U&#10;2NC2IF2dblaBuejfOp1X2+P02V3DbPe1r/RMqeGg23yCCNSF//C7fTAKFukC/s7EIyBX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HDj0xAAAANwAAAAPAAAAAAAAAAAA&#10;AAAAAKECAABkcnMvZG93bnJldi54bWxQSwUGAAAAAAQABAD5AAAAkgMAAAAA&#10;" strokeweight=".12pt"/>
                  <v:line id="Line 5145" o:spid="_x0000_s2454" style="position:absolute;visibility:visible" from="6878,1284" to="687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4gPcEAAADcAAAADwAAAGRycy9kb3ducmV2LnhtbERP3WrCMBS+H/gO4Qi7m6nCxlqNIoXK&#10;pHhh9QGOzbEtJielidq9vbkY7PLj+19tRmvEgwbfOVYwnyUgiGunO24UnE/FxzcIH5A1Gsek4Jc8&#10;bNaTtxVm2j35SI8qNCKGsM9QQRtCn0np65Ys+pnriSN3dYPFEOHQSD3gM4ZbIxdJ8iUtdhwbWuwp&#10;b6m+VXeroNhe9p/5+dAX5e5aVqmZL/LSKPU+HbdLEIHG8C/+c/9oBWka58cz8QjI9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TiA9wQAAANwAAAAPAAAAAAAAAAAAAAAA&#10;AKECAABkcnMvZG93bnJldi54bWxQSwUGAAAAAAQABAD5AAAAjwMAAAAA&#10;" strokeweight=".12pt"/>
                  <v:line id="Line 5146" o:spid="_x0000_s2455" style="position:absolute;visibility:visible" from="6842,1351" to="6878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KFpsUAAADcAAAADwAAAGRycy9kb3ducmV2LnhtbESP0WrCQBRE34X+w3ILvukmgsWkriKB&#10;iCX0wegH3GavSeju3ZDdavr33UKhj8PMnGG2+8kacafR944VpMsEBHHjdM+tguulXGxA+ICs0Tgm&#10;Bd/kYb97mm0x1+7BZ7rXoRURwj5HBV0IQy6lbzqy6JduII7ezY0WQ5RjK/WIjwi3Rq6S5EVa7Dku&#10;dDhQ0VHzWX9ZBeXh421dXN+Hsjreqjoz6aqojFLz5+nwCiLQFP7Df+2TVpBlKfyeiUdA7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gKFpsUAAADcAAAADwAAAAAAAAAA&#10;AAAAAAChAgAAZHJzL2Rvd25yZXYueG1sUEsFBgAAAAAEAAQA+QAAAJMDAAAAAA==&#10;" strokeweight=".12pt"/>
                  <v:line id="Line 5147" o:spid="_x0000_s2456" style="position:absolute;flip:y;visibility:visible" from="6878,1351" to="691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E8WMUAAADcAAAADwAAAGRycy9kb3ducmV2LnhtbESPQWvCQBSE74X+h+UVequbSpWYukqR&#10;CvUiNObQ42P3mY3Jvg3ZrcZ/3xWEHoeZ+YZZrkfXiTMNofGs4HWSgSDW3jRcK6gO25ccRIjIBjvP&#10;pOBKAdarx4clFsZf+JvOZaxFgnAoUIGNsS+kDNqSwzDxPXHyjn5wGJMcamkGvCS46+Q0y+bSYcNp&#10;wWJPG0u6LX+dAlPpU5fP283+7Tr+xNnnbtvqmVLPT+PHO4hIY/wP39tfRsFiMYXbmXQ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mE8WMUAAADcAAAADwAAAAAAAAAA&#10;AAAAAAChAgAAZHJzL2Rvd25yZXYueG1sUEsFBgAAAAAEAAQA+QAAAJMDAAAAAA==&#10;" strokeweight=".12pt"/>
                  <v:line id="Line 5148" o:spid="_x0000_s2457" style="position:absolute;visibility:visible" from="7373,1284" to="737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y+SsYAAADcAAAADwAAAGRycy9kb3ducmV2LnhtbESPwWrDMBBE74X+g9hCb42clITaiRKC&#10;waXF5FDXH7C1NraJtDKWmrh/XwUCOQ4z84bZ7CZrxJlG3ztWMJ8lIIgbp3tuFdTfxcsbCB+QNRrH&#10;pOCPPOy2jw8bzLS78Bedq9CKCGGfoYIuhCGT0jcdWfQzNxBH7+hGiyHKsZV6xEuEWyMXSbKSFnuO&#10;Cx0OlHfUnKpfq6DY/3wu8/owFOX7saxSM1/kpVHq+Wnar0EEmsI9fGt/aAVp+grXM/EIyO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WcvkrGAAAA3AAAAA8AAAAAAAAA&#10;AAAAAAAAoQIAAGRycy9kb3ducmV2LnhtbFBLBQYAAAAABAAEAPkAAACUAwAAAAA=&#10;" strokeweight=".12pt"/>
                  <v:line id="Line 5149" o:spid="_x0000_s2458" style="position:absolute;visibility:visible" from="7334,1351" to="737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UmPsYAAADcAAAADwAAAGRycy9kb3ducmV2LnhtbESPwWrDMBBE74X+g9hCb42c0ITaiRKC&#10;waXF5FDXH7C1NraJtDKWmrh/XwUCOQ4z84bZ7CZrxJlG3ztWMJ8lIIgbp3tuFdTfxcsbCB+QNRrH&#10;pOCPPOy2jw8bzLS78Bedq9CKCGGfoYIuhCGT0jcdWfQzNxBH7+hGiyHKsZV6xEuEWyMXSbKSFnuO&#10;Cx0OlHfUnKpfq6DY/3wu8/owFOX7saxSM1/kpVHq+Wnar0EEmsI9fGt/aAVp+grXM/EIyO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1Jj7GAAAA3AAAAA8AAAAAAAAA&#10;AAAAAAAAoQIAAGRycy9kb3ducmV2LnhtbFBLBQYAAAAABAAEAPkAAACUAwAAAAA=&#10;" strokeweight=".12pt"/>
                  <v:line id="Line 5150" o:spid="_x0000_s2459" style="position:absolute;flip:y;visibility:visible" from="7373,1351" to="7409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ikLMQAAADcAAAADwAAAGRycy9kb3ducmV2LnhtbESPT4vCMBTE78J+h/AW9qapy1a0GmUR&#10;hfUi+Ofg8ZE829rmpTRR67ffCILHYWZ+w8wWna3FjVpfOlYwHCQgiLUzJecKjod1fwzCB2SDtWNS&#10;8CAPi/lHb4aZcXfe0W0fchEh7DNUUITQZFJ6XZBFP3ANcfTOrrUYomxzaVq8R7it5XeSjKTFkuNC&#10;gQ0tC9LV/moVmKO+1ONRtdz+PLpTSFebdaVTpb4+u98piEBdeIdf7T+jYDJJ4Xk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iKQsxAAAANwAAAAPAAAAAAAAAAAA&#10;AAAAAKECAABkcnMvZG93bnJldi54bWxQSwUGAAAAAAQABAD5AAAAkgMAAAAA&#10;" strokeweight=".12pt"/>
                  <v:line id="Line 5151" o:spid="_x0000_s2460" style="position:absolute;visibility:visible" from="7865,1284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sd0sUAAADcAAAADwAAAGRycy9kb3ducmV2LnhtbESP0WrCQBRE3wv+w3KFvtWNQsWkriKB&#10;lJbgg9EPuGavSeju3ZDdavr3XUHwcZiZM8x6O1ojrjT4zrGC+SwBQVw73XGj4HQs3lYgfEDWaByT&#10;gj/ysN1MXtaYaXfjA12r0IgIYZ+hgjaEPpPS1y1Z9DPXE0fv4gaLIcqhkXrAW4RbIxdJspQWO44L&#10;LfaUt1T/VL9WQbE7f7/np31flJ+XskrNfJGXRqnX6bj7ABFoDM/wo/2lFaTpEu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esd0sUAAADcAAAADwAAAAAAAAAA&#10;AAAAAAChAgAAZHJzL2Rvd25yZXYueG1sUEsFBgAAAAAEAAQA+QAAAJMDAAAAAA==&#10;" strokeweight=".12pt"/>
                  <v:line id="Line 5152" o:spid="_x0000_s2461" style="position:absolute;visibility:visible" from="7826,1351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e4ScYAAADcAAAADwAAAGRycy9kb3ducmV2LnhtbESPwWrDMBBE74X+g9hCb42cQJPaiRKC&#10;waXF5FDXH7C1NraJtDKWmrh/XwUCOQ4z84bZ7CZrxJlG3ztWMJ8lIIgbp3tuFdTfxcsbCB+QNRrH&#10;pOCPPOy2jw8bzLS78Bedq9CKCGGfoYIuhCGT0jcdWfQzNxBH7+hGiyHKsZV6xEuEWyMXSbKUFnuO&#10;Cx0OlHfUnKpfq6DY/3y+5vVhKMr3Y1mlZr7IS6PU89O0X4MINIV7+Nb+0ArSdAXXM/EIyO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nuEnGAAAA3AAAAA8AAAAAAAAA&#10;AAAAAAAAoQIAAGRycy9kb3ducmV2LnhtbFBLBQYAAAAABAAEAPkAAACUAwAAAAA=&#10;" strokeweight=".12pt"/>
                  <v:line id="Line 5153" o:spid="_x0000_s2462" style="position:absolute;flip:y;visibility:visible" from="7865,1351" to="790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kLssEAAADcAAAADwAAAGRycy9kb3ducmV2LnhtbERPy4rCMBTdC/MP4Q7MzqYjKtpplEEU&#10;xo3gYzHLS3Jta5ub0kStf28WgsvDeefL3jbiRp2vHCv4TlIQxNqZigsFp+NmOAPhA7LBxjEpeJCH&#10;5eJjkGNm3J33dDuEQsQQ9hkqKENoMym9LsmiT1xLHLmz6yyGCLtCmg7vMdw2cpSmU2mx4thQYkur&#10;knR9uFoF5qQvzWxar3bjR/8fJuvtptYTpb4++98fEIH68Ba/3H9GwXwe18Yz8QjIx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7iQuywQAAANwAAAAPAAAAAAAAAAAAAAAA&#10;AKECAABkcnMvZG93bnJldi54bWxQSwUGAAAAAAQABAD5AAAAjwMAAAAA&#10;" strokeweight=".12pt"/>
                  <v:shape id="Text Box 5154" o:spid="_x0000_s2463" type="#_x0000_t202" style="position:absolute;left:6665;top:1337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A0xsQA&#10;AADcAAAADwAAAGRycy9kb3ducmV2LnhtbESPQWvCQBSE7wX/w/IEb83GHqSJriJiQRBKYzx4fGaf&#10;yWL2bcyumv77bqHQ4zAz3zCL1WBb8aDeG8cKpkkKgrhy2nCt4Fh+vL6D8AFZY+uYFHyTh9Vy9LLA&#10;XLsnF/Q4hFpECPscFTQhdLmUvmrIok9cRxy9i+sthij7WuoenxFuW/mWpjNp0XBcaLCjTUPV9XC3&#10;CtYnLrbm9nn+Ki6FKcss5f3sqtRkPKznIAIN4T/8195p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wNMb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12.5</w:t>
                          </w:r>
                        </w:p>
                      </w:txbxContent>
                    </v:textbox>
                  </v:shape>
                  <v:line id="Line 5155" o:spid="_x0000_s2464" style="position:absolute;visibility:visible" from="5892,1284" to="776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zSWMYAAADdAAAADwAAAGRycy9kb3ducmV2LnhtbESPQUvDQBCF74L/YRnBm91tQdG021IC&#10;ESV4MO0PGLPTJHR3NmTXNv575yB4m+G9ee+bzW4OXl1oSkNkC8uFAUXcRjdwZ+F4qB6eQaWM7NBH&#10;Jgs/lGC3vb3ZYOHilT/p0uROSQinAi30OY+F1qntKWBaxJFYtFOcAmZZp067Ca8SHrxeGfOkAw4s&#10;DT2OVPbUnpvvYKHaf70/lsePsapfT3Xz4persvbW3t/N+zWoTHP+N/9dvznBN0b45RsZQW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M0ljGAAAA3QAAAA8AAAAAAAAA&#10;AAAAAAAAoQIAAGRycy9kb3ducmV2LnhtbFBLBQYAAAAABAAEAPkAAACUAwAAAAA=&#10;" strokeweight=".12pt"/>
                  <v:line id="Line 5156" o:spid="_x0000_s2465" style="position:absolute;visibility:visible" from="5892,446" to="7764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B3w8MAAADdAAAADwAAAGRycy9kb3ducmV2LnhtbERP3WrCMBS+F/YO4Qy806SCsnVGkULH&#10;pOxinQ9w1hzbsuSkNJnWtzeDwe7Ox/d7tvvJWXGhMfSeNWRLBYK48abnVsPps1w8gQgR2aD1TBpu&#10;FGC/e5htMTf+yh90qWMrUgiHHDV0MQ65lKHpyGFY+oE4cWc/OowJjq00I15TuLNypdRGOuw5NXQ4&#10;UNFR813/OA3l4eu4Lk7vQ1m9nqv62WarorJazx+nwwuISFP8F/+530yar1QGv9+kE+Tu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Ad8PDAAAA3QAAAA8AAAAAAAAAAAAA&#10;AAAAoQIAAGRycy9kb3ducmV2LnhtbFBLBQYAAAAABAAEAPkAAACRAwAAAAA=&#10;" strokeweight=".12pt"/>
                  <v:line id="Line 5157" o:spid="_x0000_s2466" style="position:absolute;visibility:visible" from="5892,446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LptMMAAADdAAAADwAAAGRycy9kb3ducmV2LnhtbERP3WrCMBS+F/YO4Qy808SCsnVGkULF&#10;UXaxzgc4a45tWXJSmky7tzeDwe7Ox/d7tvvJWXGlMfSeNayWCgRx403PrYbzR7l4AhEiskHrmTT8&#10;UID97mG2xdz4G7/TtY6tSCEcctTQxTjkUoamI4dh6QfixF386DAmOLbSjHhL4c7KTKmNdNhzauhw&#10;oKKj5qv+dhrKw+fruji/DWV1vFT1s11lRWW1nj9OhxcQkab4L/5zn0yar1QGv9+kE+Tu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S6bTDAAAA3QAAAA8AAAAAAAAAAAAA&#10;AAAAoQIAAGRycy9kb3ducmV2LnhtbFBLBQYAAAAABAAEAPkAAACRAwAAAAA=&#10;" strokeweight=".12pt"/>
                  <v:line id="Line 5158" o:spid="_x0000_s2467" style="position:absolute;visibility:visible" from="5856,1193" to="589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5ML8QAAADdAAAADwAAAGRycy9kb3ducmV2LnhtbERP3WrCMBS+H+wdwhnsbiY6NmY1ihQ6&#10;JmUXdj7AsTm2xeSkNJl2b28Ggnfn4/s9y/XorDjTEDrPGqYTBYK49qbjRsP+p3j5ABEiskHrmTT8&#10;UYD16vFhiZnxF97RuYqNSCEcMtTQxthnUoa6JYdh4nvixB394DAmODTSDHhJ4c7KmVLv0mHHqaHF&#10;nvKW6lP16zQUm8P2Ld9/90X5eSyruZ3O8tJq/fw0bhYgIo3xLr65v0yar9Qr/H+TTpCr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HkwvxAAAAN0AAAAPAAAAAAAAAAAA&#10;AAAAAKECAABkcnMvZG93bnJldi54bWxQSwUGAAAAAAQABAD5AAAAkgMAAAAA&#10;" strokeweight=".12pt"/>
                  <v:line id="Line 5159" o:spid="_x0000_s2468" style="position:absolute;flip:y;visibility:visible" from="5892,1193" to="593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Lg5sIAAADdAAAADwAAAGRycy9kb3ducmV2LnhtbERPS4vCMBC+C/6HMMLeNFlRkWqURRTc&#10;i+Dj4HFIZttum0lpotZ/bxYWvM3H95zlunO1uFMbSs8aPkcKBLHxtuRcw+W8G85BhIhssfZMGp4U&#10;YL3q95aYWf/gI91PMRcphEOGGooYm0zKYApyGEa+IU7cj28dxgTbXNoWHync1XKs1Ew6LDk1FNjQ&#10;piBTnW5Og72Y33o+qzaHybO7xun2e1eZqdYfg+5rASJSF9/if/fepvlKTeDvm3SCX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Lg5sIAAADdAAAADwAAAAAAAAAAAAAA&#10;AAChAgAAZHJzL2Rvd25yZXYueG1sUEsFBgAAAAAEAAQA+QAAAJADAAAAAA==&#10;" strokeweight=".12pt"/>
                  <v:line id="Line 5160" o:spid="_x0000_s2469" style="position:absolute;visibility:visible" from="6360,446" to="636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txwMMAAADdAAAADwAAAGRycy9kb3ducmV2LnhtbERP3WrCMBS+H/gO4Qi7m4mCY6tGkULH&#10;RvFi1Qc4a45tMTkpTabd2y+C4N35+H7Pejs6Ky40hM6zhvlMgSCuvem40XA8FC9vIEJENmg9k4Y/&#10;CrDdTJ7WmBl/5W+6VLERKYRDhhraGPtMylC35DDMfE+cuJMfHMYEh0aaAa8p3Fm5UOpVOuw4NbTY&#10;U95Sfa5+nYZi9/O1zI/7vig/TmX1bueLvLRaP0/H3QpEpDE+xHf3p0nzlVrC7Zt0gt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7ccDDAAAA3QAAAA8AAAAAAAAAAAAA&#10;AAAAoQIAAGRycy9kb3ducmV2LnhtbFBLBQYAAAAABAAEAPkAAACRAwAAAAA=&#10;" strokeweight=".12pt"/>
                  <v:line id="Line 5161" o:spid="_x0000_s2470" style="position:absolute;visibility:visible" from="6324,1193" to="636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nvt8UAAADdAAAADwAAAGRycy9kb3ducmV2LnhtbESP0WrCQBBF3wv+wzKCb3WjYKnRVSQQ&#10;UUIfGv2AMTsmwd3ZkF01/n23UOjbDPfeM3fW28Ea8aDet44VzKYJCOLK6ZZrBedT/v4JwgdkjcYx&#10;KXiRh+1m9LbGVLsnf9OjDLWIEPYpKmhC6FIpfdWQRT91HXHUrq63GOLa11L3+Ixwa+Q8ST6kxZbj&#10;hQY7yhqqbuXdKsh3l+MiO391ebG/FuXSzOZZYZSajIfdCkSgIfyb/9IHHetHIvx+E0eQm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Wnvt8UAAADdAAAADwAAAAAAAAAA&#10;AAAAAAChAgAAZHJzL2Rvd25yZXYueG1sUEsFBgAAAAAEAAQA+QAAAJMDAAAAAA==&#10;" strokeweight=".12pt"/>
                  <v:line id="Line 5162" o:spid="_x0000_s2471" style="position:absolute;flip:y;visibility:visible" from="6360,1193" to="639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B+kcQAAADdAAAADwAAAGRycy9kb3ducmV2LnhtbERPyWrDMBC9F/oPYgq9NVJCs+BGNiE0&#10;0FwKdXLIcZCmtmNrZCw1cf6+ChR6m8dbZ12MrhMXGkLjWcN0okAQG28brjQcD7uXFYgQkS12nknD&#10;jQIU+ePDGjPrr/xFlzJWIoVwyFBDHWOfSRlMTQ7DxPfEifv2g8OY4FBJO+A1hbtOzpRaSIcNp4Ya&#10;e9rWZNryx2mwR3PuVot2+/l6G09x/r7ftWau9fPTuHkDEWmM/+I/94dN85Vawv2bdILM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8H6RxAAAAN0AAAAPAAAAAAAAAAAA&#10;AAAAAKECAABkcnMvZG93bnJldi54bWxQSwUGAAAAAAQABAD5AAAAkgMAAAAA&#10;" strokeweight=".12pt"/>
                  <v:line id="Line 5163" o:spid="_x0000_s2472" style="position:absolute;visibility:visible" from="6828,446" to="682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reXsYAAADdAAAADwAAAGRycy9kb3ducmV2LnhtbESPQUvDQBCF74L/YRnBm91tQdG021IC&#10;ESV4MO0PGLPTJHR3NmTXNv575yB4m+G9ee+bzW4OXl1oSkNkC8uFAUXcRjdwZ+F4qB6eQaWM7NBH&#10;Jgs/lGC3vb3ZYOHilT/p0uROSQinAi30OY+F1qntKWBaxJFYtFOcAmZZp067Ca8SHrxeGfOkAw4s&#10;DT2OVPbUnpvvYKHaf70/lsePsapfT3Xz4persvbW3t/N+zWoTHP+N/9dvznBN0Zw5RsZQW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63l7GAAAA3QAAAA8AAAAAAAAA&#10;AAAAAAAAoQIAAGRycy9kb3ducmV2LnhtbFBLBQYAAAAABAAEAPkAAACUAwAAAAA=&#10;" strokeweight=".12pt"/>
                  <v:line id="Line 5164" o:spid="_x0000_s2473" style="position:absolute;visibility:visible" from="6790,1193" to="682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Z7xcMAAADdAAAADwAAAGRycy9kb3ducmV2LnhtbERP3WrCMBS+F/YO4Qy800TBoZ1RpFBx&#10;lF1YfYCz5tiWJSelybR7+2Uw2N35+H7Pdj86K+40hM6zhsVcgSCuvem40XC9FLM1iBCRDVrPpOGb&#10;Aux3T5MtZsY/+Ez3KjYihXDIUEMbY59JGeqWHIa574kTd/ODw5jg0Egz4COFOyuXSr1Ihx2nhhZ7&#10;yluqP6svp6E4fLyt8ut7X5THW1lt7GKZl1br6fN4eAURaYz/4j/3yaT5Sm3g95t0gt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j2e8XDAAAA3QAAAA8AAAAAAAAAAAAA&#10;AAAAoQIAAGRycy9kb3ducmV2LnhtbFBLBQYAAAAABAAEAPkAAACRAwAAAAA=&#10;" strokeweight=".12pt"/>
                  <v:line id="Line 5165" o:spid="_x0000_s2474" style="position:absolute;flip:y;visibility:visible" from="6828,1193" to="686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BwOMYAAADdAAAADwAAAGRycy9kb3ducmV2LnhtbESPT2vCQBDF70K/wzKF3nRjqRKiqxSp&#10;0F4E/xw8DrtjkiY7G7Jbjd++cxC8zfDevPeb5XrwrbpSH+vABqaTDBSxDa7m0sDpuB3noGJCdtgG&#10;JgN3irBevYyWWLhw4z1dD6lUEsKxQANVSl2hdbQVeYyT0BGLdgm9xyRrX2rX403Cfavfs2yuPdYs&#10;DRV2tKnINoc/b8Cd7G+bz5vN7uM+nNPs62fb2Jkxb6/D5wJUoiE9zY/rbyf42VT45RsZQa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AcDjGAAAA3QAAAA8AAAAAAAAA&#10;AAAAAAAAoQIAAGRycy9kb3ducmV2LnhtbFBLBQYAAAAABAAEAPkAAACUAwAAAAA=&#10;" strokeweight=".12pt"/>
                  <v:line id="Line 5166" o:spid="_x0000_s2475" style="position:absolute;visibility:visible" from="7296,446" to="729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nhHsMAAADdAAAADwAAAGRycy9kb3ducmV2LnhtbERPzWrCQBC+F3yHZYTe6iZCS42uIoGI&#10;JfTQ6AOM2TEJ7s6G7Krp23cFobf5+H5ntRmtETcafOdYQTpLQBDXTnfcKDgeirdPED4gazSOScEv&#10;edisJy8rzLS78w/dqtCIGMI+QwVtCH0mpa9bsuhnrieO3NkNFkOEQyP1gPcYbo2cJ8mHtNhxbGix&#10;p7yl+lJdrYJie/p6z4/ffVHuzmW1MOk8L41Sr9NxuwQRaAz/4qd7r+P8JE3h8U08Qa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Z4R7DAAAA3QAAAA8AAAAAAAAAAAAA&#10;AAAAoQIAAGRycy9kb3ducmV2LnhtbFBLBQYAAAAABAAEAPkAAACRAwAAAAA=&#10;" strokeweight=".12pt"/>
                  <v:line id="Line 5167" o:spid="_x0000_s2476" style="position:absolute;visibility:visible" from="7258,1193" to="729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t/acMAAADdAAAADwAAAGRycy9kb3ducmV2LnhtbERPzWrCQBC+F/oOywi91U0CLTV1FQlE&#10;LMFDow8wzY5JcHc2ZLeavn1XELzNx/c7y/VkjbjQ6HvHCtJ5AoK4cbrnVsHxUL5+gPABWaNxTAr+&#10;yMN69fy0xFy7K3/TpQ6tiCHsc1TQhTDkUvqmI4t+7gbiyJ3caDFEOLZSj3iN4dbILEnepcWeY0OH&#10;AxUdNef61yooNz9fb8VxP5TV9lTVC5NmRWWUeplNm08QgabwEN/dOx3nJ2kGt2/iCX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Lf2nDAAAA3QAAAA8AAAAAAAAAAAAA&#10;AAAAoQIAAGRycy9kb3ducmV2LnhtbFBLBQYAAAAABAAEAPkAAACRAwAAAAA=&#10;" strokeweight=".12pt"/>
                  <v:line id="Line 5168" o:spid="_x0000_s2477" style="position:absolute;flip:y;visibility:visible" from="7296,1193" to="7332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LuT8IAAADdAAAADwAAAGRycy9kb3ducmV2LnhtbERPTYvCMBC9C/sfwgh701RXRbpGWURh&#10;vQhWDx6HZLatbSalyWr990YQvM3jfc5i1dlaXKn1pWMFo2ECglg7U3Ku4HTcDuYgfEA2WDsmBXfy&#10;sFp+9BaYGnfjA12zkIsYwj5FBUUITSql1wVZ9EPXEEfuz7UWQ4RtLk2LtxhuazlOkpm0WHJsKLCh&#10;dUG6yv6tAnPSl3o+q9b7yb07h+lmt630VKnPfvfzDSJQF97il/vXxPnJ6Aue38QT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RLuT8IAAADdAAAADwAAAAAAAAAAAAAA&#10;AAChAgAAZHJzL2Rvd25yZXYueG1sUEsFBgAAAAAEAAQA+QAAAJADAAAAAA==&#10;" strokeweight=".12pt"/>
                  <v:line id="Line 5169" o:spid="_x0000_s2478" style="position:absolute;visibility:visible" from="7764,446" to="776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5ChsQAAADdAAAADwAAAGRycy9kb3ducmV2LnhtbERPzWrCQBC+F/oOyxS81U3EFhtdRQIR&#10;S+jB6ANMs2MS3J0N2VXj23cLhd7m4/ud1Wa0Rtxo8J1jBek0AUFcO91xo+B0LF4XIHxA1mgck4IH&#10;edisn59WmGl35wPdqtCIGMI+QwVtCH0mpa9bsuinrieO3NkNFkOEQyP1gPcYbo2cJcm7tNhxbGix&#10;p7yl+lJdrYJi+/35lp+++qLcncvqw6SzvDRKTV7G7RJEoDH8i//cex3nJ+kc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LkKGxAAAAN0AAAAPAAAAAAAAAAAA&#10;AAAAAKECAABkcnMvZG93bnJldi54bWxQSwUGAAAAAAQABAD5AAAAkgMAAAAA&#10;" strokeweight=".12pt"/>
                  <v:line id="Line 5170" o:spid="_x0000_s2479" style="position:absolute;visibility:visible" from="7726,1193" to="776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LnHcMAAADdAAAADwAAAGRycy9kb3ducmV2LnhtbERPzWrCQBC+C32HZQq96SaCYqOrSCCl&#10;JXgw+gDT7JgEd2dDdqvp27uFgrf5+H5nsxutETcafOdYQTpLQBDXTnfcKDifiukKhA/IGo1jUvBL&#10;Hnbbl8kGM+3ufKRbFRoRQ9hnqKANoc+k9HVLFv3M9cSRu7jBYohwaKQe8B7DrZHzJFlKix3HhhZ7&#10;yluqr9WPVVDsv78W+fnQF+XHpazeTTrPS6PU2+u4X4MINIan+N/9qeP8JF3A3zfxBL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i5x3DAAAA3QAAAA8AAAAAAAAAAAAA&#10;AAAAoQIAAGRycy9kb3ducmV2LnhtbFBLBQYAAAAABAAEAPkAAACRAwAAAAA=&#10;" strokeweight=".12pt"/>
                  <v:line id="Line 5171" o:spid="_x0000_s2480" style="position:absolute;flip:y;visibility:visible" from="7764,1193" to="780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VN18IAAADdAAAADwAAAGRycy9kb3ducmV2LnhtbERPS4vCMBC+C/sfwizsTVNFS+kaZZEV&#10;3Ivg47DHIRnb2mZSmqj13xtB8DYf33Pmy9424kqdrxwrGI8SEMTamYoLBcfDepiB8AHZYOOYFNzJ&#10;w3LxMZhjbtyNd3Tdh0LEEPY5KihDaHMpvS7Joh+5ljhyJ9dZDBF2hTQd3mK4beQkSVJpseLYUGJL&#10;q5J0vb9YBeaoz02W1qvt9N7/h9nv37rWM6W+PvufbxCB+vAWv9wbE+cn4xSe38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WVN18IAAADdAAAADwAAAAAAAAAAAAAA&#10;AAChAgAAZHJzL2Rvd25yZXYueG1sUEsFBgAAAAAEAAQA+QAAAJADAAAAAA==&#10;" strokeweight=".12pt"/>
                  <v:shape id="Text Box 5172" o:spid="_x0000_s2481" type="#_x0000_t202" style="position:absolute;left:6614;top:730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hvEcMA&#10;AADdAAAADwAAAGRycy9kb3ducmV2LnhtbERPTWsCMRC9C/0PYYTeNLEH265GkdKCUBDX7cHjuBl3&#10;g5vJdhN1/feNUPA2j/c582XvGnGhLljPGiZjBYK49MZypeGn+Bq9gQgR2WDjmTTcKMBy8TSYY2b8&#10;lXO67GIlUgiHDDXUMbaZlKGsyWEY+5Y4cUffOYwJdpU0HV5TuGvki1JT6dByaqixpY+aytPu7DSs&#10;9px/2t/NYZsfc1sU74q/pyetn4f9agYiUh8f4n/32qT5avIK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hvE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65.5</w:t>
                          </w:r>
                        </w:p>
                      </w:txbxContent>
                    </v:textbox>
                  </v:shape>
                  <v:line id="Line 5173" o:spid="_x0000_s2482" style="position:absolute;visibility:visible" from="7764,1284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NIg8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z3LBlW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jSIPGAAAA3QAAAA8AAAAAAAAA&#10;AAAAAAAAoQIAAGRycy9kb3ducmV2LnhtbFBLBQYAAAAABAAEAPkAAACUAwAAAAA=&#10;" strokeweight=".12pt"/>
                  <v:line id="Line 5174" o:spid="_x0000_s2483" style="position:absolute;visibility:visible" from="7764,473" to="7865,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/tGM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JF3A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0v7RjDAAAA3QAAAA8AAAAAAAAAAAAA&#10;AAAAoQIAAGRycy9kb3ducmV2LnhtbFBLBQYAAAAABAAEAPkAAACRAwAAAAA=&#10;" strokeweight=".12pt"/>
                  <v:line id="Line 5175" o:spid="_x0000_s2484" style="position:absolute;visibility:visible" from="7764,473" to="776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mOOMYAAADdAAAADwAAAGRycy9kb3ducmV2LnhtbESPQWvDMAyF74P9B6PBbqvTwMaa1S0l&#10;kLIRdljaH6DGahJmyyF22+zfT4fBbhLv6b1P6+3snbrSFIfABpaLDBRxG+zAnYHjoXp6BRUTskUX&#10;mAz8UITt5v5ujYUNN/6ia5M6JSEcCzTQpzQWWse2J49xEUZi0c5h8phknTptJ7xJuHc6z7IX7XFg&#10;aehxpLKn9ru5eAPV7vTxXB4/x6ren+tm5ZZ5WTtjHh/m3RuoRHP6N/9dv1vBz3Lhl2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J5jjjGAAAA3QAAAA8AAAAAAAAA&#10;AAAAAAAAoQIAAGRycy9kb3ducmV2LnhtbFBLBQYAAAAABAAEAPkAAACUAwAAAAA=&#10;" strokeweight=".12pt"/>
                  <v:line id="Line 5176" o:spid="_x0000_s2485" style="position:absolute;visibility:visible" from="7726,1193" to="776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Uro8MAAADdAAAADwAAAGRycy9kb3ducmV2LnhtbERPzWrCQBC+F/oOywi91U0CLTV1FQlE&#10;LMFDow8wzY5JcHc2ZLeavn1XELzNx/c7y/VkjbjQ6HvHCtJ5AoK4cbrnVsHxUL5+gPABWaNxTAr+&#10;yMN69fy0xFy7K3/TpQ6tiCHsc1TQhTDkUvqmI4t+7gbiyJ3caDFEOLZSj3iN4dbILEnepcWeY0OH&#10;AxUdNef61yooNz9fb8VxP5TV9lTVC5NmRWWUeplNm08QgabwEN/dOx3nJ1kKt2/iCX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01K6PDAAAA3QAAAA8AAAAAAAAAAAAA&#10;AAAAoQIAAGRycy9kb3ducmV2LnhtbFBLBQYAAAAABAAEAPkAAACRAwAAAAA=&#10;" strokeweight=".12pt"/>
                  <v:line id="Line 5177" o:spid="_x0000_s2486" style="position:absolute;flip:y;visibility:visible" from="7764,1193" to="7800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KBacMAAADdAAAADwAAAGRycy9kb3ducmV2LnhtbERPTWvCQBC9F/wPywi9NRtDFYmuIlKh&#10;vQjVHDwOu9MkTXY2ZLcm+fduodDbPN7nbPejbcWdel87VrBIUhDE2pmaSwXF9fSyBuEDssHWMSmY&#10;yMN+N3vaYm7cwJ90v4RSxBD2OSqoQuhyKb2uyKJPXEccuS/XWwwR9qU0PQ4x3LYyS9OVtFhzbKiw&#10;o2NFurn8WAWm0N/tetUcz6/TeAvLt49To5dKPc/HwwZEoDH8i//c7ybOT7MMfr+JJ8jd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AygWnDAAAA3QAAAA8AAAAAAAAAAAAA&#10;AAAAoQIAAGRycy9kb3ducmV2LnhtbFBLBQYAAAAABAAEAPkAAACRAwAAAAA=&#10;" strokeweight=".12pt"/>
                  <v:line id="Line 5178" o:spid="_x0000_s2487" style="position:absolute;visibility:visible" from="7865,473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sQT8QAAADdAAAADwAAAGRycy9kb3ducmV2LnhtbERPzWrCQBC+F3yHZYTe6sYUS42uIoGU&#10;ltCDqQ8wZsckuDsbsltN374rCN7m4/ud9Xa0Rlxo8J1jBfNZAoK4drrjRsHhp3h5B+EDskbjmBT8&#10;kYftZvK0xky7K+/pUoVGxBD2GSpoQ+gzKX3dkkU/cz1x5E5usBgiHBqpB7zGcGtkmiRv0mLHsaHF&#10;nvKW6nP1axUUu+PXIj9890X5cSqrpZmneWmUep6OuxWIQGN4iO/uTx3nJ+kr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qxBPxAAAAN0AAAAPAAAAAAAAAAAA&#10;AAAAAKECAABkcnMvZG93bnJldi54bWxQSwUGAAAAAAQABAD5AAAAkgMAAAAA&#10;" strokeweight=".12pt"/>
                  <v:line id="Line 5179" o:spid="_x0000_s2488" style="position:absolute;visibility:visible" from="7826,1193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KIO8QAAADdAAAADwAAAGRycy9kb3ducmV2LnhtbERPzWrCQBC+F3yHZYTe6sZQS42uIoGU&#10;ltCDqQ8wZsckuDsbsltN374rCN7m4/ud9Xa0Rlxo8J1jBfNZAoK4drrjRsHhp3h5B+EDskbjmBT8&#10;kYftZvK0xky7K+/pUoVGxBD2GSpoQ+gzKX3dkkU/cz1x5E5usBgiHBqpB7zGcGtkmiRv0mLHsaHF&#10;nvKW6nP1axUUu+PXIj9890X5cSqrpZmneWmUep6OuxWIQGN4iO/uTx3nJ+kr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Qog7xAAAAN0AAAAPAAAAAAAAAAAA&#10;AAAAAKECAABkcnMvZG93bnJldi54bWxQSwUGAAAAAAQABAD5AAAAkgMAAAAA&#10;" strokeweight=".12pt"/>
                  <v:line id="Line 5180" o:spid="_x0000_s2489" style="position:absolute;flip:y;visibility:visible" from="7865,1193" to="7903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sZHcMAAADdAAAADwAAAGRycy9kb3ducmV2LnhtbERPS2vCQBC+C/6HZQRvuqk0ItFVilSo&#10;l0KjB4/D7jRJk50N2W0e/75bKPQ2H99zDqfRNqKnzleOFTytExDE2pmKCwX322W1A+EDssHGMSmY&#10;yMPpOJ8dMDNu4A/q81CIGMI+QwVlCG0mpdclWfRr1xJH7tN1FkOEXSFNh0MMt43cJMlWWqw4NpTY&#10;0rkkXeffVoG5669mt63P78/T+Ajp6/VS61Sp5WJ82YMINIZ/8Z/7zcT5ySaF32/iCfL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/bGR3DAAAA3QAAAA8AAAAAAAAAAAAA&#10;AAAAoQIAAGRycy9kb3ducmV2LnhtbFBLBQYAAAAABAAEAPkAAACRAwAAAAA=&#10;" strokeweight=".12pt"/>
                  <v:shape id="Text Box 5181" o:spid="_x0000_s2490" type="#_x0000_t202" style="position:absolute;left:7601;top:74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AN8MA&#10;AADdAAAADwAAAGRycy9kb3ducmV2LnhtbERPTWsCMRC9F/wPYYTeaqKHpV2NImKhUChdt4cex824&#10;G9xM1k2q6783gtDbPN7nLFaDa8WZ+mA9a5hOFAjiyhvLtYaf8v3lFUSIyAZbz6ThSgFWy9HTAnPj&#10;L1zQeRdrkUI45KihibHLpQxVQw7DxHfEiTv43mFMsK+l6fGSwl0rZ0pl0qHl1NBgR5uGquPuz2lY&#10;/3Kxtaev/XdxKGxZvin+zI5aP4+H9RxEpCH+ix/uD5Pmq1kG92/SC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gAN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63.4</w:t>
                          </w:r>
                        </w:p>
                      </w:txbxContent>
                    </v:textbox>
                  </v:shape>
                  <v:line id="Line 5182" o:spid="_x0000_s2491" style="position:absolute;visibility:visible" from="542,1630" to="54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AWTMQAAADdAAAADwAAAGRycy9kb3ducmV2LnhtbERPzWrCQBC+F3yHZYTe6sZAbY2uIoGU&#10;ltCDqQ8wZsckuDsbsltN374rCN7m4/ud9Xa0Rlxo8J1jBfNZAoK4drrjRsHhp3h5B+EDskbjmBT8&#10;kYftZvK0xky7K+/pUoVGxBD2GSpoQ+gzKX3dkkU/cz1x5E5usBgiHBqpB7zGcGtkmiQLabHj2NBi&#10;T3lL9bn6tQqK3fHrNT9890X5cSqrpZmneWmUep6OuxWIQGN4iO/uTx3nJ+kb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kBZMxAAAAN0AAAAPAAAAAAAAAAAA&#10;AAAAAKECAABkcnMvZG93bnJldi54bWxQSwUGAAAAAAQABAD5AAAAkgMAAAAA&#10;" strokeweight=".12pt"/>
                  <v:line id="Line 5183" o:spid="_x0000_s2492" style="position:absolute;visibility:visible" from="542,1706" to="3070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+CPsYAAADdAAAADwAAAGRycy9kb3ducmV2LnhtbESPQWvDMAyF74P9B6PBbqvTwMaa1S0l&#10;kLIRdljaH6DGahJmyyF22+zfT4fBbhLv6b1P6+3snbrSFIfABpaLDBRxG+zAnYHjoXp6BRUTskUX&#10;mAz8UITt5v5ujYUNN/6ia5M6JSEcCzTQpzQWWse2J49xEUZi0c5h8phknTptJ7xJuHc6z7IX7XFg&#10;aehxpLKn9ru5eAPV7vTxXB4/x6ren+tm5ZZ5WTtjHh/m3RuoRHP6N/9dv1vBz3LBlW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Pgj7GAAAA3QAAAA8AAAAAAAAA&#10;AAAAAAAAoQIAAGRycy9kb3ducmV2LnhtbFBLBQYAAAAABAAEAPkAAACUAwAAAAA=&#10;" strokeweight=".12pt"/>
                  <v:line id="Line 5184" o:spid="_x0000_s2493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MnpcMAAADdAAAADwAAAGRycy9kb3ducmV2LnhtbERPzWrCQBC+F/oOywi91Y2BFk1dRQIR&#10;S/Bg9AGm2TEJ7s6G7FbTt+8Kgrf5+H5nuR6tEVcafOdYwWyagCCune64UXA6Fu9zED4gazSOScEf&#10;eVivXl+WmGl34wNdq9CIGMI+QwVtCH0mpa9bsuinrieO3NkNFkOEQyP1gLcYbo1Mk+RTWuw4NrTY&#10;U95Sfal+rYJi8/P9kZ/2fVFuz2W1MLM0L41Sb5Nx8wUi0Bie4od7p+P8JF3A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NDJ6XDAAAA3QAAAA8AAAAAAAAAAAAA&#10;AAAAoQIAAGRycy9kb3ducmV2LnhtbFBLBQYAAAAABAAEAPkAAACRAwAAAAA=&#10;" strokeweight=".12pt"/>
                  <v:shape id="Text Box 5185" o:spid="_x0000_s2494" type="#_x0000_t202" style="position:absolute;left:165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SrBcYA&#10;AADdAAAADwAAAGRycy9kb3ducmV2LnhtbESPQUsDMRCF70L/Q5iCN5tUodi1aSlFQRDE7fbQ47iZ&#10;7oZuJusmtuu/dw6Ctxnem/e+WW3G0KkLDclHtjCfGVDEdXSeGwuH6uXuEVTKyA67yGThhxJs1pOb&#10;FRYuXrmkyz43SkI4FWihzbkvtE51SwHTLPbEop3iEDDLOjTaDXiV8NDpe2MWOqBnaWixp11L9Xn/&#10;HSxsj1w++6/3z4/yVPqqWhp+W5ytvZ2O2ydQmcb8b/67fnWCbx6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SrB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186" o:spid="_x0000_s2495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y9fsQAAADdAAAADwAAAGRycy9kb3ducmV2LnhtbERPzWrCQBC+F/oOyxS81U2UFhtdRQIR&#10;S+jB6ANMs2MS3J0N2VXj23cLhd7m4/ud1Wa0Rtxo8J1jBek0AUFcO91xo+B0LF4XIHxA1mgck4IH&#10;edisn59WmGl35wPdqtCIGMI+QwVtCH0mpa9bsuinrieO3NkNFkOEQyP1gPcYbo2cJcm7tNhxbGix&#10;p7yl+lJdrYJi+/35lp+++qLcncvqw6SzvDRKTV7G7RJEoDH8i//cex3nJ/MU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7L1+xAAAAN0AAAAPAAAAAAAAAAAA&#10;AAAAAKECAABkcnMvZG93bnJldi54bWxQSwUGAAAAAAQABAD5AAAAkgMAAAAA&#10;" strokeweight=".12pt"/>
                  <v:line id="Line 5187" o:spid="_x0000_s2496" style="position:absolute;visibility:visible" from="3070,1706" to="5892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4jCcQAAADdAAAADwAAAGRycy9kb3ducmV2LnhtbERPzWrCQBC+F3yHZYTe6sYUS42uIoGU&#10;ltCDqQ8wZsckuDsbsltN374rCN7m4/ud9Xa0Rlxo8J1jBfNZAoK4drrjRsHhp3h5B+EDskbjmBT8&#10;kYftZvK0xky7K+/pUoVGxBD2GSpoQ+gzKX3dkkU/cz1x5E5usBgiHBqpB7zGcGtkmiRv0mLHsaHF&#10;nvKW6nP1axUUu+PXIj9890X5cSqrpZmneWmUep6OuxWIQGN4iO/uTx3nJ68p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PiMJxAAAAN0AAAAPAAAAAAAAAAAA&#10;AAAAAKECAABkcnMvZG93bnJldi54bWxQSwUGAAAAAAQABAD5AAAAkgMAAAAA&#10;" strokeweight=".12pt"/>
                  <v:line id="Line 5188" o:spid="_x0000_s2497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KGksQAAADdAAAADwAAAGRycy9kb3ducmV2LnhtbERPzWrCQBC+C32HZQq96UalxaauIQRS&#10;lNCDqQ8wzY5J6O5syG41vr1bKPQ2H9/vbLPJGnGh0feOFSwXCQjixumeWwWnz3K+AeEDskbjmBTc&#10;yEO2e5htMdXuyke61KEVMYR9igq6EIZUSt90ZNEv3EAcubMbLYYIx1bqEa8x3Bq5SpIXabHn2NDh&#10;QEVHzXf9YxWU+dfhuTh9DGX1fq7qV7NcFZVR6ulxyt9ABJrCv/jPvddxfrJew+838QS5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coaSxAAAAN0AAAAPAAAAAAAAAAAA&#10;AAAAAKECAABkcnMvZG93bnJldi54bWxQSwUGAAAAAAQABAD5AAAAkgMAAAAA&#10;" strokeweight=".12pt"/>
                  <v:shape id="Text Box 5189" o:spid="_x0000_s2498" type="#_x0000_t202" style="position:absolute;left:4267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+tBsQA&#10;AADdAAAADwAAAGRycy9kb3ducmV2LnhtbERPTWsCMRC9F/wPYQq91aS2SLs1ioiCUJCu20OP0824&#10;G9xM1k3U9d8boeBtHu9zJrPeNeJEXbCeNbwMFQji0hvLlYafYvX8DiJEZIONZ9JwoQCz6eBhgpnx&#10;Z87ptI2VSCEcMtRQx9hmUoayJodh6FvixO185zAm2FXSdHhO4a6RI6XG0qHl1FBjS4uayv326DTM&#10;fzlf2sPm7zvf5bYoPhR/jfdaPz32808Qkfp4F/+71ybNV69vcPsmnS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PrQb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190" o:spid="_x0000_s2499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e7fcQAAADdAAAADwAAAGRycy9kb3ducmV2LnhtbERPzWrCQBC+C32HZQredKNiaVPXEAIR&#10;S+ihqQ8wzY5J6O5syG41vr1bKPQ2H9/v7LLJGnGh0feOFayWCQjixumeWwWnz3LxDMIHZI3GMSm4&#10;kYds/zDbYardlT/oUodWxBD2KSroQhhSKX3TkUW/dANx5M5utBgiHFupR7zGcGvkOkmepMWeY0OH&#10;AxUdNd/1j1VQ5l9v2+L0PpTV4VzVL2a1Liqj1Pxxyl9BBJrCv/jPfdRxfrLZwu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17t9xAAAAN0AAAAPAAAAAAAAAAAA&#10;AAAAAKECAABkcnMvZG93bnJldi54bWxQSwUGAAAAAAQABAD5AAAAkgMAAAAA&#10;" strokeweight=".12pt"/>
                  <v:line id="Line 5191" o:spid="_x0000_s2500" style="position:absolute;visibility:visible" from="5892,1706" to="776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UlCsQAAADdAAAADwAAAGRycy9kb3ducmV2LnhtbERPzWrCQBC+C32HZQredKNSaVPXEAIR&#10;S+ihqQ8wzY5J6O5syG41vr1bKPQ2H9/v7LLJGnGh0feOFayWCQjixumeWwWnz3LxDMIHZI3GMSm4&#10;kYds/zDbYardlT/oUodWxBD2KSroQhhSKX3TkUW/dANx5M5utBgiHFupR7zGcGvkOkm20mLPsaHD&#10;gYqOmu/6xyoo86+3p+L0PpTV4VzVL2a1Liqj1Pxxyl9BBJrCv/jPfdRxfrLZwu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BSUKxAAAAN0AAAAPAAAAAAAAAAAA&#10;AAAAAKECAABkcnMvZG93bnJldi54bWxQSwUGAAAAAAQABAD5AAAAkgMAAAAA&#10;" strokeweight=".12pt"/>
                  <v:line id="Line 5192" o:spid="_x0000_s2501" style="position:absolute;visibility:visible" from="7764,1630" to="7764,1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mAkcQAAADdAAAADwAAAGRycy9kb3ducmV2LnhtbERPzWrCQBC+F3yHZQre6kalrUZXkUBK&#10;JfTQ1AcYs2MSujsbsqumb+8KQm/z8f3OejtYIy7U+9axgukkAUFcOd1yreDwk78sQPiArNE4JgV/&#10;5GG7GT2tMdXuyt90KUMtYgj7FBU0IXSplL5qyKKfuI44cifXWwwR9rXUPV5juDVyliRv0mLLsaHB&#10;jrKGqt/ybBXku+P+NTt8dXnxcSrKpZnOssIoNX4edisQgYbwL364P3Wcn8zf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SYCRxAAAAN0AAAAPAAAAAAAAAAAA&#10;AAAAAKECAABkcnMvZG93bnJldi54bWxQSwUGAAAAAAQABAD5AAAAkgMAAAAA&#10;" strokeweight=".12pt"/>
                  <v:shape id="Text Box 5193" o:spid="_x0000_s2502" type="#_x0000_t202" style="position:absolute;left:6614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KnA8YA&#10;AADdAAAADwAAAGRycy9kb3ducmV2LnhtbESPQUsDMRCF70L/Q5iCN5tUodi1aSlFQRDE7fbQ47iZ&#10;7oZuJusmtuu/dw6Ctxnem/e+WW3G0KkLDclHtjCfGVDEdXSeGwuH6uXuEVTKyA67yGThhxJs1pOb&#10;FRYuXrmkyz43SkI4FWihzbkvtE51SwHTLPbEop3iEDDLOjTaDXiV8NDpe2MWOqBnaWixp11L9Xn/&#10;HSxsj1w++6/3z4/yVPqqWhp+W5ytvZ2O2ydQmcb8b/67fnWCbx4E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KnA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194" o:spid="_x0000_s2503" style="position:absolute;visibility:visible" from="7764,1706" to="7865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qxeMMAAADdAAAADwAAAGRycy9kb3ducmV2LnhtbERPzWrCQBC+F/oOyxS81Y2KRVNXkUCK&#10;Enow9QGm2TEJ3Z0N2a3Gt3cFwdt8fL+z2gzWiDP1vnWsYDJOQBBXTrdcKzj+5O8LED4gazSOScGV&#10;PGzWry8rTLW78IHOZahFDGGfooImhC6V0lcNWfRj1xFH7uR6iyHCvpa6x0sMt0ZOk+RDWmw5NjTY&#10;UdZQ9Vf+WwX59nc/z47fXV58nYpyaSbTrDBKjd6G7SeIQEN4ih/unY7zk9kS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aasXjDAAAA3QAAAA8AAAAAAAAAAAAA&#10;AAAAoQIAAGRycy9kb3ducmV2LnhtbFBLBQYAAAAABAAEAPkAAACRAwAAAAA=&#10;" strokeweight=".12pt"/>
                  <v:line id="Line 5195" o:spid="_x0000_s2504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ZrmMcAAADdAAAADwAAAGRycy9kb3ducmV2LnhtbESPQWvDMAyF74P+B6PBbqvTso0trVtK&#10;IGMj7LCsP0CN1STMlkPstum/rw6D3STe03uf1tvJO3WmMfaBDSzmGSjiJtieWwP7n/LxFVRMyBZd&#10;YDJwpQjbzexujbkNF/6mc51aJSEcczTQpTTkWsemI49xHgZi0Y5h9JhkHVttR7xIuHd6mWUv2mPP&#10;0tDhQEVHzW998gbK3eHzudh/DWX1fqzqN7dYFpUz5uF+2q1AJZrSv/nv+sMKfvYk/PKNjKA3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pmuYxwAAAN0AAAAPAAAAAAAA&#10;AAAAAAAAAKECAABkcnMvZG93bnJldi54bWxQSwUGAAAAAAQABAD5AAAAlQMAAAAA&#10;" strokeweight=".12pt"/>
                  <v:shape id="Text Box 5196" o:spid="_x0000_s2505" type="#_x0000_t202" style="position:absolute;left:7601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5948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J89TqG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5948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197" o:spid="_x0000_s2506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hQdMQAAADdAAAADwAAAGRycy9kb3ducmV2LnhtbERPzWrCQBC+F3yHZYTe6sZQS42uIoGU&#10;ltCDqQ8wZsckuDsbsltN374rCN7m4/ud9Xa0Rlxo8J1jBfNZAoK4drrjRsHhp3h5B+EDskbjmBT8&#10;kYftZvK0xky7K+/pUoVGxBD2GSpoQ+gzKX3dkkU/cz1x5E5usBgiHBqpB7zGcGtkmiRv0mLHsaHF&#10;nvKW6nP1axUUu+PXIj9890X5cSqrpZmneWmUep6OuxWIQGN4iO/uTx3nJ68p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OFB0xAAAAN0AAAAPAAAAAAAAAAAA&#10;AAAAAKECAABkcnMvZG93bnJldi54bWxQSwUGAAAAAAQABAD5AAAAkgMAAAAA&#10;" strokeweight=".12pt"/>
                  <v:line id="Line 5198" o:spid="_x0000_s2507" style="position:absolute;visibility:visible" from="7865,1706" to="1068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T178QAAADdAAAADwAAAGRycy9kb3ducmV2LnhtbERPzWrCQBC+F3yHZQre6kZti0ZXkUBK&#10;JfTQ1AcYs2MSujsbsqumb+8KQm/z8f3OejtYIy7U+9axgukkAUFcOd1yreDwk78sQPiArNE4JgV/&#10;5GG7GT2tMdXuyt90KUMtYgj7FBU0IXSplL5qyKKfuI44cifXWwwR9rXUPV5juDVyliTv0mLLsaHB&#10;jrKGqt/ybBXku+P+LTt8dXnxcSrKpZnOssIoNX4edisQgYbwL364P3Wcn7zO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dPXvxAAAAN0AAAAPAAAAAAAAAAAA&#10;AAAAAKECAABkcnMvZG93bnJldi54bWxQSwUGAAAAAAQABAD5AAAAkgMAAAAA&#10;" strokeweight=".12pt"/>
                  <v:line id="Line 5199" o:spid="_x0000_s2508" style="position:absolute;visibility:visible" from="10687,1630" to="1068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1tm8QAAADdAAAADwAAAGRycy9kb3ducmV2LnhtbERPzWrCQBC+C32HZQq96UaxxaauIQRS&#10;lNCDqQ8wzY5J6O5syG41vr1bKPQ2H9/vbLPJGnGh0feOFSwXCQjixumeWwWnz3K+AeEDskbjmBTc&#10;yEO2e5htMdXuyke61KEVMYR9igq6EIZUSt90ZNEv3EAcubMbLYYIx1bqEa8x3Bq5SpIXabHn2NDh&#10;QEVHzXf9YxWU+dfhuTh9DGX1fq7qV7NcFZVR6ulxyt9ABJrCv/jPvddxfrJew+838QS5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nW2bxAAAAN0AAAAPAAAAAAAAAAAA&#10;AAAAAKECAABkcnMvZG93bnJldi54bWxQSwUGAAAAAAQABAD5AAAAkgMAAAAA&#10;" strokeweight=".12pt"/>
                  <v:shape id="Text Box 5200" o:spid="_x0000_s2509" type="#_x0000_t202" style="position:absolute;left:9062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V74MQA&#10;AADdAAAADwAAAGRycy9kb3ducmV2LnhtbERPTWsCMRC9F/wPYQq91aTSSrs1ioiCUJCu20OP0824&#10;G9xM1k3U9d8boeBtHu9zJrPeNeJEXbCeNbwMFQji0hvLlYafYvX8DiJEZIONZ9JwoQCz6eBhgpnx&#10;Z87ptI2VSCEcMtRQx9hmUoayJodh6FvixO185zAm2FXSdHhO4a6RI6XG0qHl1FBjS4uayv326DTM&#10;fzlf2sPm7zvf5bYoPhR/jfdaPz32808Qkfp4F/+71ybNV69vcPsmnS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Fe+D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201" o:spid="_x0000_s2510" style="position:absolute;visibility:visible" from="7865,1442" to="1068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TsJsEAAADdAAAADwAAAGRycy9kb3ducmV2LnhtbERPTUsDMRC9C/6HMEIvYrNWKbo2LVIo&#10;FPRiK56HZNwsbmaWJO1u/31TKHibx/ucxWoMnTpSTK2wgcdpBYrYimu5MfC93zy8gEoZ2WEnTAZO&#10;lGC1vL1ZYO1k4C867nKjSginGg34nPta62Q9BUxT6YkL9ysxYC4wNtpFHEp46PSsquY6YMulwWNP&#10;a0/2b3cIBkZBabsPeY3pfvCf9jTzT/bHmMnd+P4GKtOY/8VX99aV+dXzHC7flBP08gw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hNOwmwQAAAN0AAAAPAAAAAAAAAAAAAAAA&#10;AKECAABkcnMvZG93bnJldi54bWxQSwUGAAAAAAQABAD5AAAAjwMAAAAA&#10;" strokeweight=".84pt"/>
                  <v:line id="Line 5202" o:spid="_x0000_s2511" style="position:absolute;visibility:visible" from="7865,1442" to="7865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hJvcEAAADdAAAADwAAAGRycy9kb3ducmV2LnhtbERPTUsDMRC9C/6HMEIvYrO2UnVtWqQg&#10;FPTSVjwPybhZ3MwsSexu/70RCr3N433Ocj2GTh0pplbYwP20AkVsxbXcGPg8vN09gUoZ2WEnTAZO&#10;lGC9ur5aYu1k4B0d97lRJYRTjQZ8zn2tdbKeAqap9MSF+5YYMBcYG+0iDiU8dHpWVQsdsOXS4LGn&#10;jSf7s/8NBkZBabt3eY7pdvAf9jTzc/tlzORmfH0BlWnMF/HZvXVlfvXwCP/flBP06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eEm9wQAAAN0AAAAPAAAAAAAAAAAAAAAA&#10;AKECAABkcnMvZG93bnJldi54bWxQSwUGAAAAAAQABAD5AAAAjwMAAAAA&#10;" strokeweight=".84pt"/>
                  <v:line id="Line 5203" o:spid="_x0000_s2512" style="position:absolute;flip:y;visibility:visible" from="7826,1442" to="7865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n1JccAAADdAAAADwAAAGRycy9kb3ducmV2LnhtbESPT0sDMRDF74LfIYzgzWYtpdZt0yJK&#10;oXiyf1C8DZtpdulmsiZxu/32zkHobYb35r3fLFaDb1VPMTWBDTyOClDEVbANOwOH/fphBiplZItt&#10;YDJwoQSr5e3NAksbzrylfpedkhBOJRqoc+5KrVNVk8c0Ch2xaMcQPWZZo9M24lnCfavHRTHVHhuW&#10;hho7eq2pOu1+vYGnr9655/c4yd/bt8+ftXOb0/jDmPu74WUOKtOQr+b/640V/GIiuPKNjK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GfUlxwAAAN0AAAAPAAAAAAAA&#10;AAAAAAAAAKECAABkcnMvZG93bnJldi54bWxQSwUGAAAAAAQABAD5AAAAlQMAAAAA&#10;" strokeweight=".84pt"/>
                  <v:line id="Line 5204" o:spid="_x0000_s2513" style="position:absolute;visibility:visible" from="7865,1442" to="7903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t4VMEAAADdAAAADwAAAGRycy9kb3ducmV2LnhtbERPTUsDMRC9C/6HMEIvYrNWEbs2LVIo&#10;FPRiK56HZNwsbmaWJO1u/31TKHibx/ucxWoMnTpSTK2wgcdpBYrYimu5MfC93zy8gkoZ2WEnTAZO&#10;lGC1vL1ZYO1k4C867nKjSginGg34nPta62Q9BUxT6YkL9ysxYC4wNtpFHEp46PSsql50wJZLg8ee&#10;1p7s3+4QDIyC0nYfMo/pfvCf9jTzT/bHmMnd+P4GKtOY/8VX99aV+dXzHC7flBP08gw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Qq3hUwQAAAN0AAAAPAAAAAAAAAAAAAAAA&#10;AKECAABkcnMvZG93bnJldi54bWxQSwUGAAAAAAQABAD5AAAAjwMAAAAA&#10;" strokeweight=".84pt"/>
                  <v:line id="Line 5205" o:spid="_x0000_s2514" style="position:absolute;visibility:visible" from="10687,1442" to="10687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hHFMMAAADdAAAADwAAAGRycy9kb3ducmV2LnhtbESPQUsDQQyF74L/YYjgRdpZK4pdOy0i&#10;CIJebMVzmIk7izvJMjN2t//eHARvCe/lvS+b3ZwGc6RcemEH18sGDLGX0HPn4OPwvLgHUypywEGY&#10;HJyowG57frbBNsjE73Tc185oCJcWHcRax9ba4iMlLEsZiVX7kpyw6po7GzJOGp4Gu2qaO5uwZ22I&#10;ONJTJP+9/0kOZkHph1dZ53I1xTd/WsUb/+nc5cX8+ACm0lz/zX/XL0Hxm1vl1290BLv9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IRxTDAAAA3QAAAA8AAAAAAAAAAAAA&#10;AAAAoQIAAGRycy9kb3ducmV2LnhtbFBLBQYAAAAABAAEAPkAAACRAwAAAAA=&#10;" strokeweight=".84pt"/>
                  <v:line id="Line 5206" o:spid="_x0000_s2515" style="position:absolute;flip:y;visibility:visible" from="10651,1442" to="10687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rKZcQAAADdAAAADwAAAGRycy9kb3ducmV2LnhtbERPS2sCMRC+F/ofwhR6q1mlarsapbQI&#10;4slHUXobNmN2cTPZJnFd/70RCr3Nx/ec6byztWjJh8qxgn4vA0FcOF2xUfC9W7y8gQgRWWPtmBRc&#10;KcB89vgwxVy7C2+o3UYjUgiHHBWUMTa5lKEoyWLouYY4cUfnLcYEvZHa4yWF21oOsmwkLVacGkps&#10;6LOk4rQ9WwXjQ2vM+8q/xp/N1/53YczyNFgr9fzUfUxAROriv/jPvdRpfjbsw/2bdIK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+splxAAAAN0AAAAPAAAAAAAAAAAA&#10;AAAAAKECAABkcnMvZG93bnJldi54bWxQSwUGAAAAAAQABAD5AAAAkgMAAAAA&#10;" strokeweight=".84pt"/>
                  <v:line id="Line 5207" o:spid="_x0000_s2516" style="position:absolute;visibility:visible" from="10687,1442" to="10726,1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Z8+MEAAADdAAAADwAAAGRycy9kb3ducmV2LnhtbERPTUsDMRC9C/6HMEIvYrOuWHRtWkQo&#10;CPZiK56HZNwsbmaWJHa3/94UCr3N433Ocj2FXh0opk7YwP28AkVsxXXcGvjab+6eQKWM7LAXJgNH&#10;SrBeXV8tsXEy8icddrlVJYRTgwZ8zkOjdbKeAqa5DMSF+5EYMBcYW+0ijiU89LquqoUO2HFp8DjQ&#10;myf7u/sLBiZB6foPeY7pdvRbe6z9g/02ZnYzvb6AyjTli/jsfndlfvVYw+mbcoJe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1nz4wQAAAN0AAAAPAAAAAAAAAAAAAAAA&#10;AKECAABkcnMvZG93bnJldi54bWxQSwUGAAAAAAQABAD5AAAAjwMAAAAA&#10;" strokeweight=".84pt"/>
                  <v:line id="Line 5208" o:spid="_x0000_s2517" style="position:absolute;visibility:visible" from="7865,1442" to="1068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1jMsQAAADdAAAADwAAAGRycy9kb3ducmV2LnhtbERPzWrCQBC+C32HZQredKNiaVPXEAIR&#10;S+ihqQ8wzY5J6O5syG41vr1bKPQ2H9/v7LLJGnGh0feOFayWCQjixumeWwWnz3LxDMIHZI3GMSm4&#10;kYds/zDbYardlT/oUodWxBD2KSroQhhSKX3TkUW/dANx5M5utBgiHFupR7zGcGvkOkmepMWeY0OH&#10;AxUdNd/1j1VQ5l9v2+L0PpTV4VzVL2a1Liqj1Pxxyl9BBJrCv/jPfdRxfrLdwO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rWMyxAAAAN0AAAAPAAAAAAAAAAAA&#10;AAAAAKECAABkcnMvZG93bnJldi54bWxQSwUGAAAAAAQABAD5AAAAkgMAAAAA&#10;" strokeweight=".12pt"/>
                  <v:line id="Line 5209" o:spid="_x0000_s2518" style="position:absolute;visibility:visible" from="7865,1284" to="1068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7RsQAAADdAAAADwAAAGRycy9kb3ducmV2LnhtbERPzWrCQBC+C32HZQredKNoaVPXEAIR&#10;S+ihqQ8wzY5J6O5syG41vr1bKPQ2H9/v7LLJGnGh0feOFayWCQjixumeWwWnz3LxDMIHZI3GMSm4&#10;kYds/zDbYardlT/oUodWxBD2KSroQhhSKX3TkUW/dANx5M5utBgiHFupR7zGcGvkOkmepMWeY0OH&#10;AxUdNd/1j1VQ5l9v2+L0PpTV4VzVL2a1Liqj1Pxxyl9BBJrCv/jPfdRxfrLdwO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RPtGxAAAAN0AAAAPAAAAAAAAAAAA&#10;AAAAAKECAABkcnMvZG93bnJldi54bWxQSwUGAAAAAAQABAD5AAAAkgMAAAAA&#10;" strokeweight=".12pt"/>
                  <v:line id="Line 5210" o:spid="_x0000_s2519" style="position:absolute;visibility:visible" from="7865,1284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he3cMAAADdAAAADwAAAGRycy9kb3ducmV2LnhtbERPzWrCQBC+C32HZQq96UYhYqOrSCCl&#10;JXgw+gDT7JgEd2dDdqvp27uFgrf5+H5nsxutETcafOdYwXyWgCCune64UXA+FdMVCB+QNRrHpOCX&#10;POy2L5MNZtrd+Ui3KjQihrDPUEEbQp9J6euWLPqZ64kjd3GDxRDh0Eg94D2GWyMXSbKUFjuODS32&#10;lLdUX6sfq6DYf3+l+fnQF+XHpazezXyRl0apt9dxvwYRaAxP8b/7U8f5SZrC3zfxBL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IXt3DAAAA3QAAAA8AAAAAAAAAAAAA&#10;AAAAoQIAAGRycy9kb3ducmV2LnhtbFBLBQYAAAAABAAEAPkAAACRAwAAAAA=&#10;" strokeweight=".12pt"/>
                  <v:line id="Line 5211" o:spid="_x0000_s2520" style="position:absolute;visibility:visible" from="7826,1351" to="786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rAqsMAAADdAAAADwAAAGRycy9kb3ducmV2LnhtbERPzYrCMBC+L/gOYRa8ramCsnaNIoUu&#10;K8XDVh9gthnbssmkNFHr2xtB8DYf3++sNoM14kK9bx0rmE4SEMSV0y3XCo6H/OMThA/IGo1jUnAj&#10;D5v16G2FqXZX/qVLGWoRQ9inqKAJoUul9FVDFv3EdcSRO7neYoiwr6Xu8RrDrZGzJFlIiy3HhgY7&#10;yhqq/suzVZBv/3bz7Ljv8uL7VJRLM51lhVFq/D5sv0AEGsJL/HT/6Dg/mS/g8U08Qa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awKrDAAAA3QAAAA8AAAAAAAAAAAAA&#10;AAAAoQIAAGRycy9kb3ducmV2LnhtbFBLBQYAAAAABAAEAPkAAACRAwAAAAA=&#10;" strokeweight=".12pt"/>
                  <v:line id="Line 5212" o:spid="_x0000_s2521" style="position:absolute;flip:y;visibility:visible" from="7865,1351" to="7903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NRjMIAAADdAAAADwAAAGRycy9kb3ducmV2LnhtbERPS4vCMBC+C/sfwizsTVOXrSvVKIso&#10;6EXwcdjjkIxtbTMpTdT6740geJuP7znTeWdrcaXWl44VDAcJCGLtTMm5guNh1R+D8AHZYO2YFNzJ&#10;w3z20ZtiZtyNd3Tdh1zEEPYZKihCaDIpvS7Ioh+4hjhyJ9daDBG2uTQt3mK4reV3koykxZJjQ4EN&#10;LQrS1f5iFZijPtfjUbXY/ty7/5AuN6tKp0p9fXZ/ExCBuvAWv9xrE+cn6S8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ENRjMIAAADdAAAADwAAAAAAAAAAAAAA&#10;AAChAgAAZHJzL2Rvd25yZXYueG1sUEsFBgAAAAAEAAQA+QAAAJADAAAAAA==&#10;" strokeweight=".12pt"/>
                  <v:line id="Line 5213" o:spid="_x0000_s2522" style="position:absolute;visibility:visible" from="8335,1284" to="833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nxQ8YAAADdAAAADwAAAGRycy9kb3ducmV2LnhtbESPQWvDMAyF74P9B6NCb6vTQseW1S0l&#10;kLESdljWH6DFahJqyyH22vTfV4fBbhLv6b1Pm93knbrQGPvABpaLDBRxE2zPrYHjd/n0AiomZIsu&#10;MBm4UYTd9vFhg7kNV/6iS51aJSEcczTQpTTkWsemI49xEQZi0U5h9JhkHVttR7xKuHd6lWXP2mPP&#10;0tDhQEVHzbn+9QbK/c9hXRw/h7J6P1X1q1uuisoZM59N+zdQiab0b/67/rCCn60FV76REfT2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J8UPGAAAA3QAAAA8AAAAAAAAA&#10;AAAAAAAAoQIAAGRycy9kb3ducmV2LnhtbFBLBQYAAAAABAAEAPkAAACUAwAAAAA=&#10;" strokeweight=".12pt"/>
                  <v:line id="Line 5214" o:spid="_x0000_s2523" style="position:absolute;visibility:visible" from="8299,1351" to="833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VU2MMAAADdAAAADwAAAGRycy9kb3ducmV2LnhtbERPzYrCMBC+L/gOYYS9ramCy1qNIoXK&#10;SvGwXR9gthnbYjIpTdT69htB8DYf3++sNoM14kq9bx0rmE4SEMSV0y3XCo6/+ccXCB+QNRrHpOBO&#10;Hjbr0dsKU+1u/EPXMtQihrBPUUETQpdK6auGLPqJ64gjd3K9xRBhX0vd4y2GWyNnSfIpLbYcGxrs&#10;KGuoOpcXqyDf/u3n2fHQ5cXuVJQLM51lhVHqfTxslyACDeElfrq/dZyfzBfw+CaeIN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FVNjDAAAA3QAAAA8AAAAAAAAAAAAA&#10;AAAAoQIAAGRycy9kb3ducmV2LnhtbFBLBQYAAAAABAAEAPkAAACRAwAAAAA=&#10;" strokeweight=".12pt"/>
                  <v:line id="Line 5215" o:spid="_x0000_s2524" style="position:absolute;flip:y;visibility:visible" from="8335,1351" to="837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YDRcYAAADdAAAADwAAAGRycy9kb3ducmV2LnhtbESPQWvDMAyF74X9B6PBbq2zsYaS1Qmj&#10;rLBdCmt72FHYapImlkPstem/nw6F3STe03uf1tXke3WhMbaBDTwvMlDENriWawPHw3a+AhUTssM+&#10;MBm4UYSqfJitsXDhyt902adaSQjHAg00KQ2F1tE25DEuwkAs2imMHpOsY63diFcJ971+ybJce2xZ&#10;GhocaNOQ7fa/3oA72nO/yrvN7vU2/aTlx9e2s0tjnh6n9zdQiab0b75ffzrBz3Lhl29kBF3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GA0XGAAAA3QAAAA8AAAAAAAAA&#10;AAAAAAAAoQIAAGRycy9kb3ducmV2LnhtbFBLBQYAAAAABAAEAPkAAACUAwAAAAA=&#10;" strokeweight=".12pt"/>
                  <v:line id="Line 5216" o:spid="_x0000_s2525" style="position:absolute;visibility:visible" from="8806,1284" to="880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+SY8MAAADdAAAADwAAAGRycy9kb3ducmV2LnhtbERPzWrCQBC+C32HZQq96SZCxUZXkUBK&#10;JfRg9AGm2TEJ7s6G7FbTt3cFobf5+H5nvR2tEVcafOdYQTpLQBDXTnfcKDgdi+kShA/IGo1jUvBH&#10;Hrabl8kaM+1ufKBrFRoRQ9hnqKANoc+k9HVLFv3M9cSRO7vBYohwaKQe8BbDrZHzJFlIix3HhhZ7&#10;yluqL9WvVVDsfvbv+em7L8rPc1l9mHSel0apt9dxtwIRaAz/4qf7S8f5ySKF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fkmPDAAAA3QAAAA8AAAAAAAAAAAAA&#10;AAAAoQIAAGRycy9kb3ducmV2LnhtbFBLBQYAAAAABAAEAPkAAACRAwAAAAA=&#10;" strokeweight=".12pt"/>
                  <v:line id="Line 5217" o:spid="_x0000_s2526" style="position:absolute;visibility:visible" from="8770,1351" to="880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0MFMMAAADdAAAADwAAAGRycy9kb3ducmV2LnhtbERPzWrCQBC+C32HZQq96cZAxUZXkUBK&#10;JfRg9AGm2TEJ7s6G7FbTt3cFobf5+H5nvR2tEVcafOdYwXyWgCCune64UXA6FtMlCB+QNRrHpOCP&#10;PGw3L5M1Ztrd+EDXKjQihrDPUEEbQp9J6euWLPqZ64kjd3aDxRDh0Eg94C2GWyPTJFlIix3HhhZ7&#10;yluqL9WvVVDsfvbv+em7L8rPc1l9mHmal0apt9dxtwIRaAz/4qf7S8f5ySKF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NDBTDAAAA3QAAAA8AAAAAAAAAAAAA&#10;AAAAoQIAAGRycy9kb3ducmV2LnhtbFBLBQYAAAAABAAEAPkAAACRAwAAAAA=&#10;" strokeweight=".12pt"/>
                  <v:line id="Line 5218" o:spid="_x0000_s2527" style="position:absolute;flip:y;visibility:visible" from="8806,1351" to="884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SdMsQAAADdAAAADwAAAGRycy9kb3ducmV2LnhtbERPTWvCQBC9F/wPywi91Y21BomuQUKF&#10;9lKoevA47E6TNNnZkF1N8u+7hUJv83ifs8tH24o79b52rGC5SEAQa2dqLhVczsenDQgfkA22jknB&#10;RB7y/exhh5lxA3/S/RRKEUPYZ6igCqHLpPS6Iot+4TriyH253mKIsC+l6XGI4baVz0mSSos1x4YK&#10;Oyoq0s3pZhWYi/5uN2lTfLxM4zWsX9+PjV4r9TgfD1sQgcbwL/5zv5k4P0lX8PtNPEH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FJ0yxAAAAN0AAAAPAAAAAAAAAAAA&#10;AAAAAKECAABkcnMvZG93bnJldi54bWxQSwUGAAAAAAQABAD5AAAAkgMAAAAA&#10;" strokeweight=".12pt"/>
                  <v:line id="Line 5219" o:spid="_x0000_s2528" style="position:absolute;visibility:visible" from="9276,1284" to="927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gx+8QAAADdAAAADwAAAGRycy9kb3ducmV2LnhtbERPzWrCQBC+C32HZQredKNYaVPXEAIR&#10;S+ihqQ8wzY5J6O5syG41vr1bKPQ2H9/v7LLJGnGh0feOFayWCQjixumeWwWnz3LxDMIHZI3GMSm4&#10;kYds/zDbYardlT/oUodWxBD2KSroQhhSKX3TkUW/dANx5M5utBgiHFupR7zGcGvkOkm20mLPsaHD&#10;gYqOmu/6xyoo86+3p+L0PpTV4VzVL2a1Liqj1Pxxyl9BBJrCv/jPfdRxfrLdwO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KDH7xAAAAN0AAAAPAAAAAAAAAAAA&#10;AAAAAKECAABkcnMvZG93bnJldi54bWxQSwUGAAAAAAQABAD5AAAAkgMAAAAA&#10;" strokeweight=".12pt"/>
                  <v:line id="Line 5220" o:spid="_x0000_s2529" style="position:absolute;visibility:visible" from="9240,1351" to="927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SUYMMAAADdAAAADwAAAGRycy9kb3ducmV2LnhtbERPzYrCMBC+L/gOYRa8ramCsnaNIoUu&#10;K8XDVh9gthnbssmkNFHr2xtB8DYf3++sNoM14kK9bx0rmE4SEMSV0y3XCo6H/OMThA/IGo1jUnAj&#10;D5v16G2FqXZX/qVLGWoRQ9inqKAJoUul9FVDFv3EdcSRO7neYoiwr6Xu8RrDrZGzJFlIiy3HhgY7&#10;yhqq/suzVZBv/3bz7Ljv8uL7VJRLM51lhVFq/D5sv0AEGsJL/HT/6Dg/Wczh8U08Qa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klGDDAAAA3QAAAA8AAAAAAAAAAAAA&#10;AAAAoQIAAGRycy9kb3ducmV2LnhtbFBLBQYAAAAABAAEAPkAAACRAwAAAAA=&#10;" strokeweight=".12pt"/>
                  <v:line id="Line 5221" o:spid="_x0000_s2530" style="position:absolute;flip:y;visibility:visible" from="9276,1351" to="9314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+qsQAAADdAAAADwAAAGRycy9kb3ducmV2LnhtbERPPWvDMBDdA/0P4grdYrmlMcaNEkJo&#10;oF0KTTxkPKSr7dg6GUuN7X9fBQLd7vE+b72dbCeuNPjGsYLnJAVBrJ1puFJQng7LHIQPyAY7x6Rg&#10;Jg/bzcNijYVxI3/T9RgqEUPYF6igDqEvpPS6Jos+cT1x5H7cYDFEOFTSDDjGcNvJlzTNpMWGY0ON&#10;Pe1r0u3x1yowpb50edbuv17n6RxW75+HVq+Uenqcdm8gAk3hX3x3f5g4P80yuH0TT5C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Yz6qxAAAAN0AAAAPAAAAAAAAAAAA&#10;AAAAAKECAABkcnMvZG93bnJldi54bWxQSwUGAAAAAAQABAD5AAAAkgMAAAAA&#10;" strokeweight=".12pt"/>
                  <v:line id="Line 5222" o:spid="_x0000_s2531" style="position:absolute;visibility:visible" from="9746,1284" to="974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qvjMQAAADdAAAADwAAAGRycy9kb3ducmV2LnhtbERPzWrCQBC+C32HZQredKOgbVPXEAIR&#10;S+ihqQ8wzY5J6O5syG41vr1bKPQ2H9/v7LLJGnGh0feOFayWCQjixumeWwWnz3LxDMIHZI3GMSm4&#10;kYds/zDbYardlT/oUodWxBD2KSroQhhSKX3TkUW/dANx5M5utBgiHFupR7zGcGvkOkm20mLPsaHD&#10;gYqOmu/6xyoo86+3TXF6H8rqcK7qF7NaF5VRav445a8gAk3hX/znPuo4P9k+we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+q+MxAAAAN0AAAAPAAAAAAAAAAAA&#10;AAAAAKECAABkcnMvZG93bnJldi54bWxQSwUGAAAAAAQABAD5AAAAkgMAAAAA&#10;" strokeweight=".12pt"/>
                  <v:line id="Line 5223" o:spid="_x0000_s2532" style="position:absolute;visibility:visible" from="9710,1351" to="974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U7/sYAAADdAAAADwAAAGRycy9kb3ducmV2LnhtbESPQWvDMAyF74P9B6NCb6vTQsuW1S0l&#10;kLESdljWH6DFahJqyyH22vTfT4fBbhLv6b1P2/3knbrSGPvABpaLDBRxE2zPrYHTV/n0DComZIsu&#10;MBm4U4T97vFhi7kNN/6ka51aJSEcczTQpTTkWsemI49xEQZi0c5h9JhkHVttR7xJuHd6lWUb7bFn&#10;aehwoKKj5lL/eAPl4fu4Lk4fQ1m9nav6xS1XReWMmc+mwyuoRFP6N/9dv1vBzza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lO/7GAAAA3QAAAA8AAAAAAAAA&#10;AAAAAAAAoQIAAGRycy9kb3ducmV2LnhtbFBLBQYAAAAABAAEAPkAAACUAwAAAAA=&#10;" strokeweight=".12pt"/>
                  <v:line id="Line 5224" o:spid="_x0000_s2533" style="position:absolute;flip:y;visibility:visible" from="9746,1351" to="978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yq2MIAAADdAAAADwAAAGRycy9kb3ducmV2LnhtbERPS4vCMBC+C/sfwizsTVOXtbjVKIso&#10;6EXwcdjjkIxtbTMpTdT6740geJuP7znTeWdrcaXWl44VDAcJCGLtTMm5guNh1R+D8AHZYO2YFNzJ&#10;w3z20ZtiZtyNd3Tdh1zEEPYZKihCaDIpvS7Ioh+4hjhyJ9daDBG2uTQt3mK4reV3kqTSYsmxocCG&#10;FgXpan+xCsxRn+txWi22P/fuP4yWm1WlR0p9fXZ/ExCBuvAWv9xrE+cn6S8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Pyq2MIAAADdAAAADwAAAAAAAAAAAAAA&#10;AAChAgAAZHJzL2Rvd25yZXYueG1sUEsFBgAAAAAEAAQA+QAAAJADAAAAAA==&#10;" strokeweight=".12pt"/>
                  <v:line id="Line 5225" o:spid="_x0000_s2534" style="position:absolute;visibility:visible" from="10217,1284" to="1021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qhJcYAAADdAAAADwAAAGRycy9kb3ducmV2LnhtbESPzWrDQAyE74W8w6JCb806gf452YRg&#10;cGkxPdTNAyhexTbd1RrvJnHePjoUepOY0cyn9XbyTp1pjH1gA4t5Boq4Cbbn1sD+p3x8BRUTskUX&#10;mAxcKcJ2M7tbY27Dhb/pXKdWSQjHHA10KQ251rHpyGOch4FYtGMYPSZZx1bbES8S7p1eZtmz9tiz&#10;NHQ4UNFR81ufvIFyd/h8KvZfQ1m9H6v6zS2WReWMebifditQiab0b/67/rCCn70Iv3wjI+jN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KoSXGAAAA3QAAAA8AAAAAAAAA&#10;AAAAAAAAoQIAAGRycy9kb3ducmV2LnhtbFBLBQYAAAAABAAEAPkAAACUAwAAAAA=&#10;" strokeweight=".12pt"/>
                  <v:line id="Line 5226" o:spid="_x0000_s2535" style="position:absolute;visibility:visible" from="10181,1351" to="1021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YEvsQAAADdAAAADwAAAGRycy9kb3ducmV2LnhtbERPzWrCQBC+F/oOyxS81U0EWxtdRQIR&#10;S+jB6ANMs2MS3J0N2VXj23cLhd7m4/ud1Wa0Rtxo8J1jBek0AUFcO91xo+B0LF4XIHxA1mgck4IH&#10;edisn59WmGl35wPdqtCIGMI+QwVtCH0mpa9bsuinrieO3NkNFkOEQyP1gPcYbo2cJcmbtNhxbGix&#10;p7yl+lJdrYJi+/05z09ffVHuzmX1YdJZXhqlJi/jdgki0Bj+xX/uvY7zk/cU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hgS+xAAAAN0AAAAPAAAAAAAAAAAA&#10;AAAAAKECAABkcnMvZG93bnJldi54bWxQSwUGAAAAAAQABAD5AAAAkgMAAAAA&#10;" strokeweight=".12pt"/>
                  <v:line id="Line 5227" o:spid="_x0000_s2536" style="position:absolute;flip:y;visibility:visible" from="10217,1351" to="10255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GudMQAAADdAAAADwAAAGRycy9kb3ducmV2LnhtbERPTWvCQBC9F/wPywi91Y1SbYiuIlKh&#10;vQi1OXgcdsckJjsbsluT/PtuQehtHu9zNrvBNuJOna8cK5jPEhDE2pmKCwX59/ElBeEDssHGMSkY&#10;ycNuO3naYGZcz190P4dCxBD2GSooQ2gzKb0uyaKfuZY4clfXWQwRdoU0HfYx3DZykSQrabHi2FBi&#10;S4eSdH3+sQpMrm9NuqoPp9dxuITl++ex1kulnqfDfg0i0BD+xQ/3h4nzk7cF/H0TT5D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ga50xAAAAN0AAAAPAAAAAAAAAAAA&#10;AAAAAKECAABkcnMvZG93bnJldi54bWxQSwUGAAAAAAQABAD5AAAAkgMAAAAA&#10;" strokeweight=".12pt"/>
                  <v:line id="Line 5228" o:spid="_x0000_s2537" style="position:absolute;visibility:visible" from="10687,1284" to="1068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g/UsQAAADdAAAADwAAAGRycy9kb3ducmV2LnhtbERPzWrCQBC+F3yHZQre6kalrUZXkUBK&#10;JfTQ1AcYs2MSujsbsqumb+8KQm/z8f3OejtYIy7U+9axgukkAUFcOd1yreDwk78sQPiArNE4JgV/&#10;5GG7GT2tMdXuyt90KUMtYgj7FBU0IXSplL5qyKKfuI44cifXWwwR9rXUPV5juDVyliRv0mLLsaHB&#10;jrKGqt/ybBXku+P+NTt8dXnxcSrKpZnOssIoNX4edisQgYbwL364P3Wcn7zP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GD9SxAAAAN0AAAAPAAAAAAAAAAAA&#10;AAAAAKECAABkcnMvZG93bnJldi54bWxQSwUGAAAAAAQABAD5AAAAkgMAAAAA&#10;" strokeweight=".12pt"/>
                  <v:line id="Line 5229" o:spid="_x0000_s2538" style="position:absolute;visibility:visible" from="10651,1351" to="10687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GnJsQAAADdAAAADwAAAGRycy9kb3ducmV2LnhtbERPzWrCQBC+F3yHZQre6kaxrUZXkUBK&#10;JfTQ1AcYs2MSujsbsqumb+8KQm/z8f3OejtYIy7U+9axgukkAUFcOd1yreDwk78sQPiArNE4JgV/&#10;5GG7GT2tMdXuyt90KUMtYgj7FBU0IXSplL5qyKKfuI44cifXWwwR9rXUPV5juDVyliRv0mLLsaHB&#10;jrKGqt/ybBXku+P+NTt8dXnxcSrKpZnOssIoNX4edisQgYbwL364P3Wcn7zP4f5NPEF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8acmxAAAAN0AAAAPAAAAAAAAAAAA&#10;AAAAAKECAABkcnMvZG93bnJldi54bWxQSwUGAAAAAAQABAD5AAAAkgMAAAAA&#10;" strokeweight=".12pt"/>
                  <v:line id="Line 5230" o:spid="_x0000_s2539" style="position:absolute;flip:y;visibility:visible" from="10687,1351" to="10726,1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g2AMIAAADdAAAADwAAAGRycy9kb3ducmV2LnhtbERPS4vCMBC+C/sfwizsTVOXrSvVKIso&#10;6EXwcdjjkIxtbTMpTdT6740geJuP7znTeWdrcaXWl44VDAcJCGLtTMm5guNh1R+D8AHZYO2YFNzJ&#10;w3z20ZtiZtyNd3Tdh1zEEPYZKihCaDIpvS7Ioh+4hjhyJ9daDBG2uTQt3mK4reV3koykxZJjQ4EN&#10;LQrS1f5iFZijPtfjUbXY/ty7/5AuN6tKp0p9fXZ/ExCBuvAWv9xrE+cnvyk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Gg2AMIAAADdAAAADwAAAAAAAAAAAAAA&#10;AAChAgAAZHJzL2Rvd25yZXYueG1sUEsFBgAAAAAEAAQA+QAAAJADAAAAAA==&#10;" strokeweight=".12pt"/>
                  <v:shape id="Text Box 5231" o:spid="_x0000_s2540" type="#_x0000_t202" style="position:absolute;left:9062;top:1337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svKsQA&#10;AADdAAAADwAAAGRycy9kb3ducmV2LnhtbERPTWsCMRC9F/wPYQq91aQe1nZrFBEFoVC6rgeP0824&#10;G9xM1k3U7b83hUJv83ifM1sMrhVX6oP1rOFlrEAQV95YrjXsy83zK4gQkQ22nknDDwVYzEcPM8yN&#10;v3FB112sRQrhkKOGJsYulzJUDTkMY98RJ+7oe4cxwb6WpsdbCnetnCiVSYeWU0ODHa0aqk67i9Ow&#10;PHCxtufP76/iWNiyfFP8kZ20fnoclu8gIg3xX/zn3po0X00z+P0mnS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7Lyr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12.5</w:t>
                          </w:r>
                        </w:p>
                      </w:txbxContent>
                    </v:textbox>
                  </v:shape>
                  <v:line id="Line 5232" o:spid="_x0000_s2541" style="position:absolute;visibility:visible" from="7865,1284" to="1068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M5UcQAAADdAAAADwAAAGRycy9kb3ducmV2LnhtbERPzWrCQBC+C32HZQredKNgbVPXEAIR&#10;S+ihqQ8wzY5J6O5syG41vr1bKPQ2H9/v7LLJGnGh0feOFayWCQjixumeWwWnz3LxDMIHZI3GMSm4&#10;kYds/zDbYardlT/oUodWxBD2KSroQhhSKX3TkUW/dANx5M5utBgiHFupR7zGcGvkOkmepMWeY0OH&#10;AxUdNd/1j1VQ5l9vm+L0PpTV4VzVL2a1Liqj1Pxxyl9BBJrCv/jPfdRxfrLdwu838QS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IzlRxAAAAN0AAAAPAAAAAAAAAAAA&#10;AAAAAKECAABkcnMvZG93bnJldi54bWxQSwUGAAAAAAQABAD5AAAAkgMAAAAA&#10;" strokeweight=".12pt"/>
                  <v:line id="Line 5233" o:spid="_x0000_s2542" style="position:absolute;visibility:visible" from="7865,473" to="10687,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ytI8YAAADdAAAADwAAAGRycy9kb3ducmV2LnhtbESPzWrDQAyE74W8w6JCb806gf452YRg&#10;cGkxPdTNAyhexTbd1RrvJnHePjoUepOY0cyn9XbyTp1pjH1gA4t5Boq4Cbbn1sD+p3x8BRUTskUX&#10;mAxcKcJ2M7tbY27Dhb/pXKdWSQjHHA10KQ251rHpyGOch4FYtGMYPSZZx1bbES8S7p1eZtmz9tiz&#10;NHQ4UNFR81ufvIFyd/h8KvZfQ1m9H6v6zS2WReWMebifditQiab0b/67/rCCn70IrnwjI+jN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+8rSPGAAAA3QAAAA8AAAAAAAAA&#10;AAAAAAAAoQIAAGRycy9kb3ducmV2LnhtbFBLBQYAAAAABAAEAPkAAACUAwAAAAA=&#10;" strokeweight=".12pt"/>
                  <v:line id="Line 5234" o:spid="_x0000_s2543" style="position:absolute;visibility:visible" from="7865,473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AIuMMAAADdAAAADwAAAGRycy9kb3ducmV2LnhtbERPzWrCQBC+F/oOyxS81Y2CVlNXkUCK&#10;Enow9QGm2TEJ3Z0N2a3Gt3cFwdt8fL+z2gzWiDP1vnWsYDJOQBBXTrdcKzj+5O8LED4gazSOScGV&#10;PGzWry8rTLW78IHOZahFDGGfooImhC6V0lcNWfRj1xFH7uR6iyHCvpa6x0sMt0ZOk2QuLbYcGxrs&#10;KGuo+iv/rYJ8+7ufZcfvLi++TkW5NJNpVhilRm/D9hNEoCE8xQ/3Tsf5yccS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wCLjDAAAA3QAAAA8AAAAAAAAAAAAA&#10;AAAAoQIAAGRycy9kb3ducmV2LnhtbFBLBQYAAAAABAAEAPkAAACRAwAAAAA=&#10;" strokeweight=".12pt"/>
                  <v:line id="Line 5235" o:spid="_x0000_s2544" style="position:absolute;visibility:visible" from="7826,1193" to="786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/RAsYAAADdAAAADwAAAGRycy9kb3ducmV2LnhtbESPQWvDMAyF74P9B6NCb6vTQkeX1S0l&#10;kLESdljWH6DFahJqyyH22vTfT4fBbhLv6b1P2/3knbrSGPvABpaLDBRxE2zPrYHTV/m0ARUTskUX&#10;mAzcKcJ+9/iwxdyGG3/StU6tkhCOORroUhpyrWPTkce4CAOxaOcwekyyjq22I94k3Du9yrJn7bFn&#10;aehwoKKj5lL/eAPl4fu4Lk4fQ1m9nav6xS1XReWMmc+mwyuoRFP6N/9dv1vBzzbCL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f0QLGAAAA3QAAAA8AAAAAAAAA&#10;AAAAAAAAoQIAAGRycy9kb3ducmV2LnhtbFBLBQYAAAAABAAEAPkAAACUAwAAAAA=&#10;" strokeweight=".12pt"/>
                  <v:line id="Line 5236" o:spid="_x0000_s2545" style="position:absolute;flip:y;visibility:visible" from="7865,1193" to="7903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ZAJMIAAADdAAAADwAAAGRycy9kb3ducmV2LnhtbERPTYvCMBC9C/sfwizsTVNFpXSNssgK&#10;7kVQe9jjkIxtbTMpTdT6740geJvH+5zFqreNuFLnK8cKxqMEBLF2puJCQX7cDFMQPiAbbByTgjt5&#10;WC0/BgvMjLvxnq6HUIgYwj5DBWUIbSal1yVZ9CPXEkfu5DqLIcKukKbDWwy3jZwkyVxarDg2lNjS&#10;uiRdHy5Wgcn1uUnn9Xo3vff/Yfb7t6n1TKmvz/7nG0SgPrzFL/fWxPlJOobnN/EE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oZAJMIAAADdAAAADwAAAAAAAAAAAAAA&#10;AAChAgAAZHJzL2Rvd25yZXYueG1sUEsFBgAAAAAEAAQA+QAAAJADAAAAAA==&#10;" strokeweight=".12pt"/>
                  <v:line id="Line 5237" o:spid="_x0000_s2546" style="position:absolute;visibility:visible" from="8335,473" to="833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Hq7sMAAADdAAAADwAAAGRycy9kb3ducmV2LnhtbERPzWrCQBC+C32HZQq96cZAxUZXkUBK&#10;JfRg9AGm2TEJ7s6G7FbTt3eFgrf5+H5nvR2tEVcafOdYwXyWgCCune64UXA6FtMlCB+QNRrHpOCP&#10;PGw3L5M1Ztrd+EDXKjQihrDPUEEbQp9J6euWLPqZ64kjd3aDxRDh0Eg94C2GWyPTJFlIix3HhhZ7&#10;yluqL9WvVVDsfvbv+em7L8rPc1l9mHmal0apt9dxtwIRaAxP8b/7S8f5yTKF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B6u7DAAAA3QAAAA8AAAAAAAAAAAAA&#10;AAAAoQIAAGRycy9kb3ducmV2LnhtbFBLBQYAAAAABAAEAPkAAACRAwAAAAA=&#10;" strokeweight=".12pt"/>
                  <v:line id="Line 5238" o:spid="_x0000_s2547" style="position:absolute;visibility:visible" from="8299,1193" to="833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1PdcMAAADdAAAADwAAAGRycy9kb3ducmV2LnhtbERPzWrCQBC+F3yHZYTe6kZLi0ZXkUDE&#10;Enow+gBjdkyCu7Mhu2p8+26h0Nt8fL+z2gzWiDv1vnWsYDpJQBBXTrdcKzgd87c5CB+QNRrHpOBJ&#10;Hjbr0csKU+0efKB7GWoRQ9inqKAJoUul9FVDFv3EdcSRu7jeYoiwr6Xu8RHDrZGzJPmUFluODQ12&#10;lDVUXcubVZBvz18f2em7y4vdpSgXZjrLCqPU63jYLkEEGsK/+M+913F+Mn+H32/iCXL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NT3XDAAAA3QAAAA8AAAAAAAAAAAAA&#10;AAAAoQIAAGRycy9kb3ducmV2LnhtbFBLBQYAAAAABAAEAPkAAACRAwAAAAA=&#10;" strokeweight=".12pt"/>
                  <v:line id="Line 5239" o:spid="_x0000_s2548" style="position:absolute;flip:y;visibility:visible" from="8335,1193" to="837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HjvMIAAADdAAAADwAAAGRycy9kb3ducmV2LnhtbERPTYvCMBC9C/sfwix403RFpXSNsoiC&#10;XoTVHvY4JGNb20xKE7X+eyMIe5vH+5zFqreNuFHnK8cKvsYJCGLtTMWFgvy0HaUgfEA22DgmBQ/y&#10;sFp+DBaYGXfnX7odQyFiCPsMFZQhtJmUXpdk0Y9dSxy5s+sshgi7QpoO7zHcNnKSJHNpseLYUGJL&#10;65J0fbxaBSbXlyad1+vD9NH/hdlmv631TKnhZ//zDSJQH/7Fb/fOxPlJOoXX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vHjvMIAAADdAAAADwAAAAAAAAAAAAAA&#10;AAChAgAAZHJzL2Rvd25yZXYueG1sUEsFBgAAAAAEAAQA+QAAAJADAAAAAA==&#10;" strokeweight=".12pt"/>
                  <v:line id="Line 5240" o:spid="_x0000_s2549" style="position:absolute;visibility:visible" from="8806,473" to="880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hymsMAAADdAAAADwAAAGRycy9kb3ducmV2LnhtbERPzYrCMBC+L/gOYRa8ramCol2jSKHL&#10;SvGw1QeYbca2bDIpTdT69kYQ9jYf3++st4M14kq9bx0rmE4SEMSV0y3XCk7H/GMJwgdkjcYxKbiT&#10;h+1m9LbGVLsb/9C1DLWIIexTVNCE0KVS+qohi37iOuLInV1vMUTY11L3eIvh1shZkiykxZZjQ4Md&#10;ZQ1Vf+XFKsh3v/t5djp0efF1LsqVmc6ywig1fh92nyACDeFf/HJ/6zg/Wc7h+U08QW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ocprDAAAA3QAAAA8AAAAAAAAAAAAA&#10;AAAAoQIAAGRycy9kb3ducmV2LnhtbFBLBQYAAAAABAAEAPkAAACRAwAAAAA=&#10;" strokeweight=".12pt"/>
                  <v:line id="Line 5241" o:spid="_x0000_s2550" style="position:absolute;visibility:visible" from="8770,1193" to="880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rs7cMAAADdAAAADwAAAGRycy9kb3ducmV2LnhtbERPzYrCMBC+C75DGGFvmiqsuNUoUqgo&#10;ZQ/b9QHGZmyLyaQ0UevbbxYW9jYf3+9sdoM14kG9bx0rmM8SEMSV0y3XCs7f+XQFwgdkjcYxKXiR&#10;h912PNpgqt2Tv+hRhlrEEPYpKmhC6FIpfdWQRT9zHXHkrq63GCLsa6l7fMZwa+QiSZbSYsuxocGO&#10;soaqW3m3CvL95fSenT+7vDhci/LDzBdZYZR6mwz7NYhAQ/gX/7mPOs5PVkv4/SaeIL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67O3DAAAA3QAAAA8AAAAAAAAAAAAA&#10;AAAAoQIAAGRycy9kb3ducmV2LnhtbFBLBQYAAAAABAAEAPkAAACRAwAAAAA=&#10;" strokeweight=".12pt"/>
                  <v:line id="Line 5242" o:spid="_x0000_s2551" style="position:absolute;flip:y;visibility:visible" from="8806,1193" to="884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N9y8QAAADdAAAADwAAAGRycy9kb3ducmV2LnhtbERPTWvCQBC9C/0PyxR6001LtSF1lRIM&#10;2ItQ9dDjsDtN0mRnQ3ZN4r93C0Jv83ifs95OthUD9b52rOB5kYAg1s7UXCo4n4p5CsIHZIOtY1Jw&#10;JQ/bzcNsjZlxI3/RcAyliCHsM1RQhdBlUnpdkUW/cB1x5H5cbzFE2JfS9DjGcNvKlyRZSYs1x4YK&#10;O8or0s3xYhWYs/5t01WTH16v03dY7j6LRi+VenqcPt5BBJrCv/ju3ps4P0nf4O+beIL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I33LxAAAAN0AAAAPAAAAAAAAAAAA&#10;AAAAAKECAABkcnMvZG93bnJldi54bWxQSwUGAAAAAAQABAD5AAAAkgMAAAAA&#10;" strokeweight=".12pt"/>
                  <v:line id="Line 5243" o:spid="_x0000_s2552" style="position:absolute;visibility:visible" from="9276,473" to="927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ndBMYAAADdAAAADwAAAGRycy9kb3ducmV2LnhtbESPQWvDMAyF74P9B6NCb6vTQkeX1S0l&#10;kLESdljWH6DFahJqyyH22vTfT4fBbhLv6b1P2/3knbrSGPvABpaLDBRxE2zPrYHTV/m0ARUTskUX&#10;mAzcKcJ+9/iwxdyGG3/StU6tkhCOORroUhpyrWPTkce4CAOxaOcwekyyjq22I94k3Du9yrJn7bFn&#10;aehwoKKj5lL/eAPl4fu4Lk4fQ1m9nav6xS1XReWMmc+mwyuoRFP6N/9dv1vBzza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p3QTGAAAA3QAAAA8AAAAAAAAA&#10;AAAAAAAAoQIAAGRycy9kb3ducmV2LnhtbFBLBQYAAAAABAAEAPkAAACUAwAAAAA=&#10;" strokeweight=".12pt"/>
                  <v:line id="Line 5244" o:spid="_x0000_s2553" style="position:absolute;visibility:visible" from="9240,1193" to="927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V4n8MAAADdAAAADwAAAGRycy9kb3ducmV2LnhtbERPzYrCMBC+L/gOYQRva6qwotUoUqjs&#10;Ujxs1weYbca2mExKE7W+/UYQ9jYf3+9sdoM14ka9bx0rmE0TEMSV0y3XCk4/+fsShA/IGo1jUvAg&#10;D7vt6G2DqXZ3/qZbGWoRQ9inqKAJoUul9FVDFv3UdcSRO7veYoiwr6Xu8R7DrZHzJFlIiy3HhgY7&#10;yhqqLuXVKsj3v18f2enY5cXhXJQrM5tnhVFqMh72axCBhvAvfrk/dZyfLFfw/CaeIL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leJ/DAAAA3QAAAA8AAAAAAAAAAAAA&#10;AAAAoQIAAGRycy9kb3ducmV2LnhtbFBLBQYAAAAABAAEAPkAAACRAwAAAAA=&#10;" strokeweight=".12pt"/>
                  <v:line id="Line 5245" o:spid="_x0000_s2554" style="position:absolute;flip:y;visibility:visible" from="9276,1193" to="9314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NzYsYAAADdAAAADwAAAGRycy9kb3ducmV2LnhtbESPQWvCQBCF74X+h2UEb83GUsWmrlKk&#10;gl6E2hx6HHanSZrsbMhuNf575yD0NsN78943q83oO3WmITaBDcyyHBSxDa7hykD5tXtagooJ2WEX&#10;mAxcKcJm/fiwwsKFC3/S+ZQqJSEcCzRQp9QXWkdbk8eYhZ5YtJ8weEyyDpV2A14k3Hf6Oc8X2mPD&#10;0lBjT9uabHv68wZcaX+75aLdHl+u43eafxx2rZ0bM52M72+gEo3p33y/3jvBz1+FX76REfT6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Tc2LGAAAA3QAAAA8AAAAAAAAA&#10;AAAAAAAAoQIAAGRycy9kb3ducmV2LnhtbFBLBQYAAAAABAAEAPkAAACUAwAAAAA=&#10;" strokeweight=".12pt"/>
                  <v:line id="Line 5246" o:spid="_x0000_s2555" style="position:absolute;visibility:visible" from="9746,473" to="974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riRM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ZJH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K4kTDAAAA3QAAAA8AAAAAAAAAAAAA&#10;AAAAoQIAAGRycy9kb3ducmV2LnhtbFBLBQYAAAAABAAEAPkAAACRAwAAAAA=&#10;" strokeweight=".12pt"/>
                  <v:line id="Line 5247" o:spid="_x0000_s2556" style="position:absolute;visibility:visible" from="9710,1193" to="974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h8M8MAAADdAAAADwAAAGRycy9kb3ducmV2LnhtbERPzWrCQBC+F/oOywi91Y2BFk1dRQIR&#10;S/Bg9AGm2TEJ7s6G7FbTt+8Kgrf5+H5nuR6tEVcafOdYwWyagCCune64UXA6Fu9zED4gazSOScEf&#10;eVivXl+WmGl34wNdq9CIGMI+QwVtCH0mpa9bsuinrieO3NkNFkOEQyP1gLcYbo1Mk+RTWuw4NrTY&#10;U95Sfal+rYJi8/P9kZ/2fVFuz2W1MLM0L41Sb5Nx8wUi0Bie4od7p+P8ZJHC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YfDPDAAAA3QAAAA8AAAAAAAAAAAAA&#10;AAAAoQIAAGRycy9kb3ducmV2LnhtbFBLBQYAAAAABAAEAPkAAACRAwAAAAA=&#10;" strokeweight=".12pt"/>
                  <v:line id="Line 5248" o:spid="_x0000_s2557" style="position:absolute;flip:y;visibility:visible" from="9746,1193" to="978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HtFcMAAADdAAAADwAAAGRycy9kb3ducmV2LnhtbERPS4vCMBC+L/gfwgje1tT1gVajiCi4&#10;lwUfB49DMra1zaQ0Wa3/3iwseJuP7zmLVWsrcafGF44VDPoJCGLtTMGZgvNp9zkF4QOywcoxKXiS&#10;h9Wy87HA1LgHH+h+DJmIIexTVJCHUKdSep2TRd93NXHkrq6xGCJsMmkafMRwW8mvJJlIiwXHhhxr&#10;2uSky+OvVWDO+lZNJ+XmZ/RsL2G8/d6VeqxUr9uu5yACteEt/nfvTZyfzIbw9008QS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B7RXDAAAA3QAAAA8AAAAAAAAAAAAA&#10;AAAAoQIAAGRycy9kb3ducmV2LnhtbFBLBQYAAAAABAAEAPkAAACRAwAAAAA=&#10;" strokeweight=".12pt"/>
                  <v:line id="Line 5249" o:spid="_x0000_s2558" style="position:absolute;visibility:visible" from="10217,473" to="1021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1B3MMAAADdAAAADwAAAGRycy9kb3ducmV2LnhtbERPzWrCQBC+F/oOyxS81Y2iRVNXkUCK&#10;Enow9QGm2TEJ3Z0N2a3Gt3cFwdt8fL+z2gzWiDP1vnWsYDJOQBBXTrdcKzj+5O8LED4gazSOScGV&#10;PGzWry8rTLW78IHOZahFDGGfooImhC6V0lcNWfRj1xFH7uR6iyHCvpa6x0sMt0ZOk+RDWmw5NjTY&#10;UdZQ9Vf+WwX59nc/z47fXV58nYpyaSbTrDBKjd6G7SeIQEN4ih/unY7zk+UM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79QdzDAAAA3QAAAA8AAAAAAAAAAAAA&#10;AAAAoQIAAGRycy9kb3ducmV2LnhtbFBLBQYAAAAABAAEAPkAAACRAwAAAAA=&#10;" strokeweight=".12pt"/>
                  <v:line id="Line 5250" o:spid="_x0000_s2559" style="position:absolute;visibility:visible" from="10181,1193" to="1021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HkR8MAAADdAAAADwAAAGRycy9kb3ducmV2LnhtbERPzYrCMBC+L/gOYYS9ramCy1qNIoXK&#10;SvGwXR9gthnbYjIpTdT69htB8DYf3++sNoM14kq9bx0rmE4SEMSV0y3XCo6/+ccXCB+QNRrHpOBO&#10;Hjbr0dsKU+1u/EPXMtQihrBPUUETQpdK6auGLPqJ64gjd3K9xRBhX0vd4y2GWyNnSfIpLbYcGxrs&#10;KGuoOpcXqyDf/u3n2fHQ5cXuVJQLM51lhVHqfTxslyACDeElfrq/dZyfLObw+CaeIN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x5EfDAAAA3QAAAA8AAAAAAAAAAAAA&#10;AAAAoQIAAGRycy9kb3ducmV2LnhtbFBLBQYAAAAABAAEAPkAAACRAwAAAAA=&#10;" strokeweight=".12pt"/>
                  <v:line id="Line 5251" o:spid="_x0000_s2560" style="position:absolute;flip:y;visibility:visible" from="10217,1193" to="10255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ZOjcIAAADdAAAADwAAAGRycy9kb3ducmV2LnhtbERPS4vCMBC+C/sfwizsTVOXtbjVKIso&#10;6EXwcdjjkIxtbTMpTdT6740geJuP7znTeWdrcaXWl44VDAcJCGLtTMm5guNh1R+D8AHZYO2YFNzJ&#10;w3z20ZtiZtyNd3Tdh1zEEPYZKihCaDIpvS7Ioh+4hjhyJ9daDBG2uTQt3mK4reV3kqTSYsmxocCG&#10;FgXpan+xCsxRn+txWi22P/fuP4yWm1WlR0p9fXZ/ExCBuvAWv9xrE+cnvyk8v4kn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LZOjcIAAADdAAAADwAAAAAAAAAAAAAA&#10;AAChAgAAZHJzL2Rvd25yZXYueG1sUEsFBgAAAAAEAAQA+QAAAJADAAAAAA==&#10;" strokeweight=".12pt"/>
                  <v:line id="Line 5252" o:spid="_x0000_s2561" style="position:absolute;visibility:visible" from="10687,473" to="1068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/fq8MAAADdAAAADwAAAGRycy9kb3ducmV2LnhtbERPzWrCQBC+F/oOyxS81Y2CVlNXkUCK&#10;Enow9QGm2TEJ3Z0N2a3Gt3cFwdt8fL+z2gzWiDP1vnWsYDJOQBBXTrdcKzj+5O8LED4gazSOScGV&#10;PGzWry8rTLW78IHOZahFDGGfooImhC6V0lcNWfRj1xFH7uR6iyHCvpa6x0sMt0ZOk2QuLbYcGxrs&#10;KGuo+iv/rYJ8+7ufZcfvLi++TkW5NJNpVhilRm/D9hNEoCE8xQ/3Tsf5yfID7t/EE+T6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4v36vDAAAA3QAAAA8AAAAAAAAAAAAA&#10;AAAAoQIAAGRycy9kb3ducmV2LnhtbFBLBQYAAAAABAAEAPkAAACRAwAAAAA=&#10;" strokeweight=".12pt"/>
                  <v:line id="Line 5253" o:spid="_x0000_s2562" style="position:absolute;visibility:visible" from="10651,1193" to="10687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BL2cYAAADdAAAADwAAAGRycy9kb3ducmV2LnhtbESPQWvDMAyF74P+B6NCb6vTwsaa1S0l&#10;kLERdljaH6DGahJmyyH22vTfT4fBbhLv6b1P2/3knbrSGPvABlbLDBRxE2zPrYHTsXx8ARUTskUX&#10;mAzcKcJ+N3vYYm7Djb/oWqdWSQjHHA10KQ251rHpyGNchoFYtEsYPSZZx1bbEW8S7p1eZ9mz9tiz&#10;NHQ4UNFR813/eAPl4fzxVJw+h7J6u1T1xq3WReWMWcynwyuoRFP6N/9dv1vBzzaCK9/ICHr3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+wS9nGAAAA3QAAAA8AAAAAAAAA&#10;AAAAAAAAoQIAAGRycy9kb3ducmV2LnhtbFBLBQYAAAAABAAEAPkAAACUAwAAAAA=&#10;" strokeweight=".12pt"/>
                  <v:line id="Line 5254" o:spid="_x0000_s2563" style="position:absolute;flip:y;visibility:visible" from="10687,1193" to="10726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na/8QAAADdAAAADwAAAGRycy9kb3ducmV2LnhtbERPTWvCQBC9C/0PyxR6042liqauoYQK&#10;9VIw9dDjsDtNYrKzIbs1yb/vCgVv83ifs8tG24or9b52rGC5SEAQa2dqLhWcvw7zDQgfkA22jknB&#10;RB6y/cNsh6lxA5/oWoRSxBD2KSqoQuhSKb2uyKJfuI44cj+utxgi7EtpehxiuG3lc5KspcWaY0OF&#10;HeUV6ab4tQrMWV/azbrJP1+m8Tus3o+HRq+Uenoc315BBBrDXfzv/jBxfrLdwu2beIL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Kdr/xAAAAN0AAAAPAAAAAAAAAAAA&#10;AAAAAKECAABkcnMvZG93bnJldi54bWxQSwUGAAAAAAQABAD5AAAAkgMAAAAA&#10;" strokeweight=".12pt"/>
                  <v:shape id="Text Box 5255" o:spid="_x0000_s2564" type="#_x0000_t202" style="position:absolute;left:9062;top:74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luJcYA&#10;AADdAAAADwAAAGRycy9kb3ducmV2LnhtbESPQWvDMAyF74P+B6PCbqvdHcqW1S1ldFAYjKXpYUct&#10;VhPTWE5jt83+/XQY7Cbxnt77tFyPoVNXGpKPbGE+M6CI6+g8NxYO1dvDE6iUkR12kcnCDyVYryZ3&#10;SyxcvHFJ131ulIRwKtBCm3NfaJ3qlgKmWeyJRTvGIWCWdWi0G/Am4aHTj8YsdEDP0tBiT68t1af9&#10;JVjYfHG59eeP78/yWPqqejb8vjhZez8dNy+gMo353/x3vXOCPzf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luJc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63.4</w:t>
                          </w:r>
                        </w:p>
                      </w:txbxContent>
                    </v:textbox>
                  </v:shape>
                  <v:line id="Line 5256" o:spid="_x0000_s2565" style="position:absolute;visibility:visible" from="542,1630" to="54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F4XsMAAADdAAAADwAAAGRycy9kb3ducmV2LnhtbERPzWrCQBC+F3yHZYTe6iZCS42uIoGI&#10;JfTQ6AOM2TEJ7s6G7Krp23cFobf5+H5ntRmtETcafOdYQTpLQBDXTnfcKDgeirdPED4gazSOScEv&#10;edisJy8rzLS78w/dqtCIGMI+QwVtCH0mpa9bsuhnrieO3NkNFkOEQyP1gPcYbo2cJ8mHtNhxbGix&#10;p7yl+lJdrYJie/p6z4/ffVHuzmW1MOk8L41Sr9NxuwQRaAz/4qd7r+P8NEnh8U08Qa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BheF7DAAAA3QAAAA8AAAAAAAAAAAAA&#10;AAAAoQIAAGRycy9kb3ducmV2LnhtbFBLBQYAAAAABAAEAPkAAACRAwAAAAA=&#10;" strokeweight=".12pt"/>
                  <v:line id="Line 5257" o:spid="_x0000_s2566" style="position:absolute;visibility:visible" from="542,1706" to="3070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PmKcMAAADdAAAADwAAAGRycy9kb3ducmV2LnhtbERPzWrCQBC+F/oOywi91U0CLTV1FQlE&#10;LMFDow8wzY5JcHc2ZLeavn1XELzNx/c7y/VkjbjQ6HvHCtJ5AoK4cbrnVsHxUL5+gPABWaNxTAr+&#10;yMN69fy0xFy7K3/TpQ6tiCHsc1TQhTDkUvqmI4t+7gbiyJ3caDFEOLZSj3iN4dbILEnepcWeY0OH&#10;AxUdNef61yooNz9fb8VxP5TV9lTVC5NmRWWUeplNm08QgabwEN/dOx3np0kGt2/iCX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z5inDAAAA3QAAAA8AAAAAAAAAAAAA&#10;AAAAoQIAAGRycy9kb3ducmV2LnhtbFBLBQYAAAAABAAEAPkAAACRAwAAAAA=&#10;" strokeweight=".12pt"/>
                  <v:line id="Line 5258" o:spid="_x0000_s2567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9DssQAAADdAAAADwAAAGRycy9kb3ducmV2LnhtbERPzWrCQBC+F/oOyxS81U2UFhtdRQIR&#10;S+jB6ANMs2MS3J0N2VXj23cLhd7m4/ud1Wa0Rtxo8J1jBek0AUFcO91xo+B0LF4XIHxA1mgck4IH&#10;edisn59WmGl35wPdqtCIGMI+QwVtCH0mpa9bsuinrieO3NkNFkOEQyP1gPcYbo2cJcm7tNhxbGix&#10;p7yl+lJdrYJi+/35lp+++qLcncvqw6SzvDRKTV7G7RJEoDH8i//cex3np8kc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/0OyxAAAAN0AAAAPAAAAAAAAAAAA&#10;AAAAAKECAABkcnMvZG93bnJldi54bWxQSwUGAAAAAAQABAD5AAAAkgMAAAAA&#10;" strokeweight=".12pt"/>
                  <v:shape id="Text Box 5259" o:spid="_x0000_s2568" type="#_x0000_t202" style="position:absolute;left:1654;top:1469;width:30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oJs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L8sXqF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JoJs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260" o:spid="_x0000_s2569" style="position:absolute;visibility:visible" from="3070,1630" to="3070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p+XcMAAADdAAAADwAAAGRycy9kb3ducmV2LnhtbERPzWrCQBC+C32HZQq96SaCYqOrSCCl&#10;JXgw+gDT7JgEd2dDdqvp27uFgrf5+H5nsxutETcafOdYQTpLQBDXTnfcKDifiukKhA/IGo1jUvBL&#10;Hnbbl8kGM+3ufKRbFRoRQ9hnqKANoc+k9HVLFv3M9cSRu7jBYohwaKQe8B7DrZHzJFlKix3HhhZ7&#10;yluqr9WPVVDsv78W+fnQF+XHpazeTTrPS6PU2+u4X4MINIan+N/9qeP8NFnA3zfxBL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9afl3DAAAA3QAAAA8AAAAAAAAAAAAA&#10;AAAAoQIAAGRycy9kb3ducmV2LnhtbFBLBQYAAAAABAAEAPkAAACRAwAAAAA=&#10;" strokeweight=".12pt"/>
                  <v:line id="Line 5261" o:spid="_x0000_s2570" style="position:absolute;visibility:visible" from="3070,1706" to="5892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jgKsMAAADdAAAADwAAAGRycy9kb3ducmV2LnhtbERPzWrCQBC+C32HZQq96SZCxUZXkUBK&#10;JfRg9AGm2TEJ7s6G7FbTt3cFobf5+H5nvR2tEVcafOdYQTpLQBDXTnfcKDgdi+kShA/IGo1jUvBH&#10;Hrabl8kaM+1ufKBrFRoRQ9hnqKANoc+k9HVLFv3M9cSRO7vBYohwaKQe8BbDrZHzJFlIix3HhhZ7&#10;yluqL9WvVVDsfvbv+em7L8rPc1l9mHSel0apt9dxtwIRaAz/4qf7S8f5abKA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+I4CrDAAAA3QAAAA8AAAAAAAAAAAAA&#10;AAAAoQIAAGRycy9kb3ducmV2LnhtbFBLBQYAAAAABAAEAPkAAACRAwAAAAA=&#10;" strokeweight=".12pt"/>
                  <v:line id="Line 5262" o:spid="_x0000_s2571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RFscQAAADdAAAADwAAAGRycy9kb3ducmV2LnhtbERPzWrCQBC+F/oOyxS81U0EWxtdRQIR&#10;S+jB6ANMs2MS3J0N2VXj23cLhd7m4/ud1Wa0Rtxo8J1jBek0AUFcO91xo+B0LF4XIHxA1mgck4IH&#10;edisn59WmGl35wPdqtCIGMI+QwVtCH0mpa9bsuinrieO3NkNFkOEQyP1gPcYbo2cJcmbtNhxbGix&#10;p7yl+lJdrYJi+/05z09ffVHuzmX1YdJZXhqlJi/jdgki0Bj+xX/uvY7z0+Qd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xEWxxAAAAN0AAAAPAAAAAAAAAAAA&#10;AAAAAKECAABkcnMvZG93bnJldi54bWxQSwUGAAAAAAQABAD5AAAAkgMAAAAA&#10;" strokeweight=".12pt"/>
                  <v:shape id="Text Box 5263" o:spid="_x0000_s2572" type="#_x0000_t202" style="position:absolute;left:4267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9iI8YA&#10;AADdAAAADwAAAGRycy9kb3ducmV2LnhtbESPQWvDMAyF74P+B6PCbqvdHcqW1S1ldFAYjKXpYUct&#10;VhPTWE5jt83+/XQY7Cbxnt77tFyPoVNXGpKPbGE+M6CI6+g8NxYO1dvDE6iUkR12kcnCDyVYryZ3&#10;SyxcvHFJ131ulIRwKtBCm3NfaJ3qlgKmWeyJRTvGIWCWdWi0G/Am4aHTj8YsdEDP0tBiT68t1af9&#10;JVjYfHG59eeP78/yWPqqejb8vjhZez8dNy+gMo353/x3vXOCPzeCK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9iI8YAAADd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264" o:spid="_x0000_s2573" style="position:absolute;visibility:visible" from="5892,1630" to="5892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d0WMMAAADdAAAADwAAAGRycy9kb3ducmV2LnhtbERPzWrCQBC+F/oOywi91U2EFk1dRQIR&#10;S/Bg9AGm2TEJ7s6G7FbTt+8Kgrf5+H5nuR6tEVcafOdYQTpNQBDXTnfcKDgdi/c5CB+QNRrHpOCP&#10;PKxXry9LzLS78YGuVWhEDGGfoYI2hD6T0tctWfRT1xNH7uwGiyHCoZF6wFsMt0bOkuRTWuw4NrTY&#10;U95Sfal+rYJi8/P9kZ/2fVFuz2W1MOksL41Sb5Nx8wUi0Bie4od7p+P8NFnA/Zt4gl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4XdFjDAAAA3QAAAA8AAAAAAAAAAAAA&#10;AAAAoQIAAGRycy9kb3ducmV2LnhtbFBLBQYAAAAABAAEAPkAAACRAwAAAAA=&#10;" strokeweight=".12pt"/>
                  <v:line id="Line 5265" o:spid="_x0000_s2574" style="position:absolute;visibility:visible" from="5892,1706" to="7764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RLGM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z3Phl2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r0SxjGAAAA3QAAAA8AAAAAAAAA&#10;AAAAAAAAoQIAAGRycy9kb3ducmV2LnhtbFBLBQYAAAAABAAEAPkAAACUAwAAAAA=&#10;" strokeweight=".12pt"/>
                  <v:line id="Line 5266" o:spid="_x0000_s2575" style="position:absolute;visibility:visible" from="7764,1630" to="7764,1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jug8QAAADdAAAADwAAAGRycy9kb3ducmV2LnhtbERP0YrCMBB8P/Afwgq+namCx1mNIoWK&#10;Uu7hqh+wNmtbTDaliVr//nJwcPO0y+zM7Ky3gzXiQb1vHSuYTRMQxJXTLdcKzqf8/ROED8gajWNS&#10;8CIP283obY2pdk/+pkcZahFN2KeooAmhS6X0VUMW/dR1xJG7ut5iiGtfS93jM5pbI+dJ8iEtthwT&#10;Guwoa6i6lXerIN9djovs/NXlxf5alEszm2eFUWoyHnYrEIGG8H/8pz7o+H4E/LaJI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uO6DxAAAAN0AAAAPAAAAAAAAAAAA&#10;AAAAAKECAABkcnMvZG93bnJldi54bWxQSwUGAAAAAAQABAD5AAAAkgMAAAAA&#10;" strokeweight=".12pt"/>
                  <v:shape id="Text Box 5267" o:spid="_x0000_s2576" type="#_x0000_t202" style="position:absolute;left:6614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7DFMQA&#10;AADdAAAADwAAAGRycy9kb3ducmV2LnhtbERPTWvCQBC9C/6HZQRvuokHaaObIKWFQkEa48HjNDsm&#10;i9nZNLvV+O/dQqG3ebzP2Raj7cSVBm8cK0iXCQji2mnDjYJj9bZ4AuEDssbOMSm4k4cin062mGl3&#10;45Kuh9CIGMI+QwVtCH0mpa9bsuiXrieO3NkNFkOEQyP1gLcYbju5SpK1tGg4NrTY00tL9eXwYxXs&#10;Tly+mu/912d5Lk1VPSf8sb4oNZ+Nuw2IQGP4F/+533Wcn6Yr+P0mni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+wxTEAAAA3Q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268" o:spid="_x0000_s2577" style="position:absolute;visibility:visible" from="7764,1706" to="7865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bVb8QAAADdAAAADwAAAGRycy9kb3ducmV2LnhtbERPzWrCQBC+F3yHZYTe6iYWS42uIoGU&#10;ltCDqQ8wZsckuDsbsltN374rCN7m4/ud9Xa0Rlxo8J1jBeksAUFcO91xo+DwU7y8g/ABWaNxTAr+&#10;yMN2M3laY6bdlfd0qUIjYgj7DBW0IfSZlL5uyaKfuZ44cic3WAwRDo3UA15juDVyniRv0mLHsaHF&#10;nvKW6nP1axUUu+PXIj9890X5cSqrpUnneWmUep6OuxWIQGN4iO/uTx3np+kr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JtVvxAAAAN0AAAAPAAAAAAAAAAAA&#10;AAAAAKECAABkcnMvZG93bnJldi54bWxQSwUGAAAAAAQABAD5AAAAkgMAAAAA&#10;" strokeweight=".12pt"/>
                  <v:line id="Line 5269" o:spid="_x0000_s2578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9NG8QAAADdAAAADwAAAGRycy9kb3ducmV2LnhtbERPzWrCQBC+F3yHZYTe6iZSS42uIoGU&#10;ltCDqQ8wZsckuDsbsltN374rCN7m4/ud9Xa0Rlxo8J1jBeksAUFcO91xo+DwU7y8g/ABWaNxTAr+&#10;yMN2M3laY6bdlfd0qUIjYgj7DBW0IfSZlL5uyaKfuZ44cic3WAwRDo3UA15juDVyniRv0mLHsaHF&#10;nvKW6nP1axUUu+PXIj9890X5cSqrpUnneWmUep6OuxWIQGN4iO/uTx3np+kr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z00bxAAAAN0AAAAPAAAAAAAAAAAA&#10;AAAAAKECAABkcnMvZG93bnJldi54bWxQSwUGAAAAAAQABAD5AAAAkgMAAAAA&#10;" strokeweight=".12pt"/>
                  <v:shape id="Text Box 5270" o:spid="_x0000_s2579" type="#_x0000_t202" style="position:absolute;left:7601;top:1469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dbYMMA&#10;AADdAAAADwAAAGRycy9kb3ducmV2LnhtbERPTWvCQBC9C/6HZYTedJNCpUZXEbFQKBRjPHgcs2Oy&#10;mJ2N2a2m/74rFLzN433OYtXbRtyo88axgnSSgCAunTZcKTgUH+N3ED4ga2wck4Jf8rBaDgcLzLS7&#10;c063fahEDGGfoYI6hDaT0pc1WfQT1xJH7uw6iyHCrpK6w3sMt418TZKptGg4NtTY0qam8rL/sQrW&#10;R8635vp92uXn3BTFLOGv6UWpl1G/noMI1Ien+N/9qeP8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dbYM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271" o:spid="_x0000_s2580" style="position:absolute;visibility:visible" from="7865,1630" to="7865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F298MAAADdAAAADwAAAGRycy9kb3ducmV2LnhtbERPzWrCQBC+C32HZQq96SZCxUZXkUBK&#10;JfRg9AGm2TEJ7s6G7FbTt3cFobf5+H5nvR2tEVcafOdYQTpLQBDXTnfcKDgdi+kShA/IGo1jUvBH&#10;Hrabl8kaM+1ufKBrFRoRQ9hnqKANoc+k9HVLFv3M9cSRO7vBYohwaKQe8BbDrZHzJFlIix3HhhZ7&#10;yluqL9WvVVDsfvbv+em7L8rPc1l9mHSel0apt9dxtwIRaAz/4qf7S8f5abqAxzfxBLm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RdvfDAAAA3QAAAA8AAAAAAAAAAAAA&#10;AAAAoQIAAGRycy9kb3ducmV2LnhtbFBLBQYAAAAABAAEAPkAAACRAwAAAAA=&#10;" strokeweight=".12pt"/>
                  <v:line id="Line 5272" o:spid="_x0000_s2581" style="position:absolute;visibility:visible" from="7865,1706" to="10687,1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3TbMQAAADdAAAADwAAAGRycy9kb3ducmV2LnhtbERPzWrCQBC+F3yHZYTe6iZCbY2uIoGU&#10;ltCDqQ8wZsckuDsbsltN374rCN7m4/ud9Xa0Rlxo8J1jBeksAUFcO91xo+DwU7y8g/ABWaNxTAr+&#10;yMN2M3laY6bdlfd0qUIjYgj7DBW0IfSZlL5uyaKfuZ44cic3WAwRDo3UA15juDVyniQLabHj2NBi&#10;T3lL9bn6tQqK3fHrNT9890X5cSqrpUnneWmUep6OuxWIQGN4iO/uTx3np+kb3L6JJ8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HdNsxAAAAN0AAAAPAAAAAAAAAAAA&#10;AAAAAKECAABkcnMvZG93bnJldi54bWxQSwUGAAAAAAQABAD5AAAAkgMAAAAA&#10;" strokeweight=".12pt"/>
                  <v:line id="Line 5273" o:spid="_x0000_s2582" style="position:absolute;visibility:visible" from="10687,1630" to="10687,1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JHHsYAAADdAAAADwAAAGRycy9kb3ducmV2LnhtbESPQWvDMAyF74P9B6PBbquTwsaa1S0l&#10;kLIRdljaH6DGahJmyyF22+zfT4fBbhLv6b1P6+3snbrSFIfABvJFBoq4DXbgzsDxUD29gooJ2aIL&#10;TAZ+KMJ2c3+3xsKGG3/RtUmdkhCOBRroUxoLrWPbk8e4CCOxaOcweUyyTp22E94k3Du9zLIX7XFg&#10;aehxpLKn9ru5eAPV7vTxXB4/x6ren+tm5fJlWTtjHh/m3RuoRHP6N/9dv1vBz3PBlW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CRx7GAAAA3QAAAA8AAAAAAAAA&#10;AAAAAAAAoQIAAGRycy9kb3ducmV2LnhtbFBLBQYAAAAABAAEAPkAAACUAwAAAAA=&#10;" strokeweight=".12pt"/>
                  <v:shape id="Text Box 5274" o:spid="_x0000_s2583" type="#_x0000_t202" style="position:absolute;left:9062;top:146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pRZcMA&#10;AADdAAAADwAAAGRycy9kb3ducmV2LnhtbERPTYvCMBC9L/gfwgje1rR7kLUaRcQFQVi21oPHsRnb&#10;YDOpTdTuv98sCN7m8T5nvuxtI+7UeeNYQTpOQBCXThuuFByKr/dPED4ga2wck4Jf8rBcDN7mmGn3&#10;4Jzu+1CJGMI+QwV1CG0mpS9rsujHriWO3Nl1FkOEXSV1h48Ybhv5kSQTadFwbKixpXVN5WV/swpW&#10;R8435vp9+snPuSmKacK7yUWp0bBfzUAE6sNL/HRvdZyfplP4/y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pRZcMAAADd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5275" o:spid="_x0000_s2584" style="position:absolute;margin-left:-35.1pt;margin-top:3.65pt;width:528.85pt;height:78.7pt;z-index:251739136;mso-position-horizontal-relative:text;mso-position-vertical-relative:text" coordorigin="281,197" coordsize="10577,1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" o:allowincell="f">
                  <v:line id="Line 5276" o:spid="_x0000_s2585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u6lsEAAADcAAAADwAAAGRycy9kb3ducmV2LnhtbERPy4rCMBTdD/gP4QruxlQRGapRRBxw&#10;ocj4AN1dmtsHNjexydj692YxMMvDec+XnanFkxpfWVYwGiYgiDOrKy4UnE/fn18gfEDWWFsmBS/y&#10;sFz0PuaYatvyDz2PoRAxhH2KCsoQXCqlz0oy6IfWEUcut43BEGFTSN1gG8NNLcdJMpUGK44NJTpa&#10;l5Tdj79GQd66zek6OjxY55fV9jBx+124KTXod6sZiEBd+Bf/ubdawXQc18Yz8QjIx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O7qWwQAAANwAAAAPAAAAAAAAAAAAAAAA&#10;AKECAABkcnMvZG93bnJldi54bWxQSwUGAAAAAAQABAD5AAAAjwMAAAAA&#10;" strokeweight=".6pt"/>
                  <v:line id="Line 5277" o:spid="_x0000_s2586" style="position:absolute;flip:y;visibility:visible" from="175,197" to="175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6OJMYAAADcAAAADwAAAGRycy9kb3ducmV2LnhtbESPQWvCQBSE7wX/w/IKvYhu6iG00VWK&#10;UPDSlmouvT2zz2w0+zbNvmraX98tCD0OM/MNs1gNvlVn6mMT2MD9NANFXAXbcG2g3D1PHkBFQbbY&#10;BiYD3xRhtRzdLLCw4cLvdN5KrRKEY4EGnEhXaB0rRx7jNHTEyTuE3qMk2dfa9nhJcN/qWZbl2mPD&#10;acFhR2tH1Wn75Q3U5Ub25fh1wOPbxwv9uFyc+zTm7nZ4moMSGuQ/fG1vrIF89gh/Z9IR0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ujiTGAAAA3AAAAA8AAAAAAAAA&#10;AAAAAAAAoQIAAGRycy9kb3ducmV2LnhtbFBLBQYAAAAABAAEAPkAAACUAwAAAAA=&#10;" strokeweight=".6pt"/>
                  <v:line id="Line 5278" o:spid="_x0000_s2587" style="position:absolute;flip:y;visibility:visible" from="11057,197" to="11057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2xZMIAAADcAAAADwAAAGRycy9kb3ducmV2LnhtbERPTWvCQBC9C/6HZQq9lLpphSCpqxRB&#10;8NIWNRdv0+w0mzY7G7NTTf317qHg8fG+58vBt+pEfWwCG3iaZKCIq2Abrg2U+/XjDFQUZIttYDLw&#10;RxGWi/FojoUNZ97SaSe1SiEcCzTgRLpC61g58hgnoSNO3FfoPUqCfa1tj+cU7lv9nGW59thwanDY&#10;0cpR9bP79QbqciOf5cP7gN8fhze6uFycOxpzfze8voASGuQm/ndvrIF8muanM+kI6MUV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U2xZMIAAADcAAAADwAAAAAAAAAAAAAA&#10;AAChAgAAZHJzL2Rvd25yZXYueG1sUEsFBgAAAAAEAAQA+QAAAJADAAAAAA==&#10;" strokeweight=".6pt"/>
                  <v:line id="Line 5279" o:spid="_x0000_s2588" style="position:absolute;visibility:visible" from="175,1771" to="11057,1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iF1sYAAADcAAAADwAAAGRycy9kb3ducmV2LnhtbESPW2sCMRSE34X+h3AKvml2tUjZGkVK&#10;BR9apF5A3w6bsxe6OYmb6G7/vREKfRxm5htmvuxNI27U+tqygnScgCDOra65VHDYr0evIHxA1thY&#10;JgW/5GG5eBrMMdO242+67UIpIoR9hgqqEFwmpc8rMujH1hFHr7CtwRBlW0rdYhfhppGTJJlJgzXH&#10;hQodvVeU/+yuRkHRuY/9Kd1eWBfH1Wb74r4+w1mp4XO/egMRqA//4b/2RiuYTVN4nIlHQC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YhdbGAAAA3AAAAA8AAAAAAAAA&#10;AAAAAAAAoQIAAGRycy9kb3ducmV2LnhtbFBLBQYAAAAABAAEAPkAAACUAwAAAAA=&#10;" strokeweight=".6pt"/>
                  <v:shape id="Text Box 5280" o:spid="_x0000_s2589" type="#_x0000_t202" style="position:absolute;left:281;top:-40;width:189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Zt28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R9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m3b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Live load - Service </w:t>
                          </w:r>
                        </w:p>
                      </w:txbxContent>
                    </v:textbox>
                  </v:shape>
                  <v:shape id="Text Box 5281" o:spid="_x0000_s2590" type="#_x0000_t202" style="position:absolute;left:7682;top:-40;width:326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rIQ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el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shA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Load factors: 1.20,1.20/1.60,0.00</w:t>
                          </w:r>
                        </w:p>
                      </w:txbxContent>
                    </v:textbox>
                  </v:shape>
                  <v:line id="Line 5282" o:spid="_x0000_s2591" style="position:absolute;visibility:visible" from="542,1310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PaNsMAAADcAAAADwAAAGRycy9kb3ducmV2LnhtbESPQUsDMRSE7wX/Q3hCL8VmbaXo2rSI&#10;IBTqxbZ4fiTPzeLmvSWJ3e2/bwTB4zAz3zDr7Rg6daaYWmED9/MKFLEV13Jj4HR8u3sElTKyw06Y&#10;DFwowXZzM1lj7WTgDzofcqMKhFONBnzOfa11sp4Cprn0xMX7khgwFxkb7SIOBR46vaiqlQ7Yclnw&#10;2NOrJ/t9+AkGRkFpu708xTQb/Lu9LPzSfhozvR1fnkFlGvN/+K+9cwZWywf4PVOOgN5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z2jbDAAAA3AAAAA8AAAAAAAAAAAAA&#10;AAAAoQIAAGRycy9kb3ducmV2LnhtbFBLBQYAAAAABAAEAPkAAACRAwAAAAA=&#10;" strokeweight=".84pt"/>
                  <v:line id="Line 5283" o:spid="_x0000_s2592" style="position:absolute;visibility:visible" from="542,1310" to="542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9/rcMAAADcAAAADwAAAGRycy9kb3ducmV2LnhtbESPQUsDMRSE7wX/Q3hCL8VmbbHo2rSI&#10;IBTqxbZ4fiTPzeLmvSWJ3e2/bwTB4zAz3zDr7Rg6daaYWmED9/MKFLEV13Jj4HR8u3sElTKyw06Y&#10;DFwowXZzM1lj7WTgDzofcqMKhFONBnzOfa11sp4Cprn0xMX7khgwFxkb7SIOBR46vaiqlQ7Yclnw&#10;2NOrJ/t9+AkGRkFpu708xTQb/Lu9LPzSfhozvR1fnkFlGvN/+K+9cwZWywf4PVOOgN5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T/f63DAAAA3AAAAA8AAAAAAAAAAAAA&#10;AAAAoQIAAGRycy9kb3ducmV2LnhtbFBLBQYAAAAABAAEAPkAAACRAwAAAAA=&#10;" strokeweight=".84pt"/>
                  <v:line id="Line 5284" o:spid="_x0000_s2593" style="position:absolute;flip:y;visibility:visible" from="506,1310" to="542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xYJ8YAAADcAAAADwAAAGRycy9kb3ducmV2LnhtbESPQWsCMRSE70L/Q3hCb5pVy7ZdjVIq&#10;gvSktrT09tg8s4ubl22Srtt/bwqCx2FmvmEWq942oiMfascKJuMMBHHpdM1Gwcf7ZvQEIkRkjY1j&#10;UvBHAVbLu8ECC+3OvKfuEI1IEA4FKqhibAspQ1mRxTB2LXHyjs5bjEl6I7XHc4LbRk6zLJcWa04L&#10;Fbb0WlF5OvxaBY9fnTHPb/4hfu/Xnz8bY7an6U6p+2H/MgcRqY+38LW91QryWQ7/Z9IRkMs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MWCfGAAAA3AAAAA8AAAAAAAAA&#10;AAAAAAAAoQIAAGRycy9kb3ducmV2LnhtbFBLBQYAAAAABAAEAPkAAACUAwAAAAA=&#10;" strokeweight=".84pt"/>
                  <v:line id="Line 5285" o:spid="_x0000_s2594" style="position:absolute;visibility:visible" from="542,1310" to="581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FEQcMAAADcAAAADwAAAGRycy9kb3ducmV2LnhtbESPQUsDMRSE7wX/Q3hCL8Vm20Kra9NS&#10;hIKgF1vx/Eiem8XNe0sSu9t/bwTB4zAz3zDb/Rg6daGYWmEDi3kFitiKa7kx8H4+3t2DShnZYSdM&#10;Bq6UYL+7mWyxdjLwG11OuVEFwqlGAz7nvtY6WU8B01x64uJ9SgyYi4yNdhGHAg+dXlbVWgdsuSx4&#10;7OnJk/06fQcDo6C03Ys8xDQb/Ku9Lv3KfhgzvR0Pj6Ayjfk//Nd+dgbWqw38nilHQO9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hREHDAAAA3AAAAA8AAAAAAAAAAAAA&#10;AAAAoQIAAGRycy9kb3ducmV2LnhtbFBLBQYAAAAABAAEAPkAAACRAwAAAAA=&#10;" strokeweight=".84pt"/>
                  <v:line id="Line 5286" o:spid="_x0000_s2595" style="position:absolute;visibility:visible" from="542,1310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rnV8IAAADcAAAADwAAAGRycy9kb3ducmV2LnhtbERP3WrCMBS+H/gO4Qi7m6mOiVajSKHi&#10;KLuw+gDH5tgWk5PSRK1vv1wMdvnx/a+3gzXiQb1vHSuYThIQxJXTLdcKzqf8YwHCB2SNxjEpeJGH&#10;7Wb0tsZUuycf6VGGWsQQ9ikqaELoUil91ZBFP3EdceSurrcYIuxrqXt8xnBr5CxJ5tJiy7GhwY6y&#10;hqpbebcK8t3l+ys7/3R5sb8W5dJMZ1lhlHofD7sViEBD+Bf/uQ9awfwzro1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+rnV8IAAADcAAAADwAAAAAAAAAAAAAA&#10;AAChAgAAZHJzL2Rvd25yZXYueG1sUEsFBgAAAAAEAAQA+QAAAJADAAAAAA==&#10;" strokeweight=".12pt"/>
                  <v:line id="Line 5287" o:spid="_x0000_s2596" style="position:absolute;visibility:visible" from="542,802" to="3070,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ZCzMUAAADcAAAADwAAAGRycy9kb3ducmV2LnhtbESP0WrCQBRE3wv9h+UKvtWNilJTV5FA&#10;RAl9MPUDbrPXJLh7N2S3mv59VxD6OMzMGWa9HawRN+p961jBdJKAIK6cbrlWcP7K395B+ICs0Tgm&#10;Bb/kYbt5fVljqt2dT3QrQy0ihH2KCpoQulRKXzVk0U9cRxy9i+sthij7Wuoe7xFujZwlyVJabDku&#10;NNhR1lB1LX+sgnz3fVxk588uL/aXolyZ6SwrjFLj0bD7ABFoCP/hZ/ugFSznK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KZCzMUAAADcAAAADwAAAAAAAAAA&#10;AAAAAAChAgAAZHJzL2Rvd25yZXYueG1sUEsFBgAAAAAEAAQA+QAAAJMDAAAAAA==&#10;" strokeweight=".12pt"/>
                  <v:line id="Line 5288" o:spid="_x0000_s2597" style="position:absolute;visibility:visible" from="542,802" to="54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qYLMIAAADcAAAADwAAAGRycy9kb3ducmV2LnhtbERP3WrCMBS+H/gO4Qi7m6myiVajSKHi&#10;KLuw+gDH5tgWk5PSRK1vv1wMdvnx/a+3gzXiQb1vHSuYThIQxJXTLdcKzqf8YwHCB2SNxjEpeJGH&#10;7Wb0tsZUuycf6VGGWsQQ9ikqaELoUil91ZBFP3EdceSurrcYIuxrqXt8xnBr5CxJ5tJiy7GhwY6y&#10;hqpbebcK8t3l+ys7/3R5sb8W5dJMZ1lhlHofD7sViEBD+Bf/uQ9awfwzzo9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qYLMIAAADcAAAADwAAAAAAAAAAAAAA&#10;AAChAgAAZHJzL2Rvd25yZXYueG1sUEsFBgAAAAAEAAQA+QAAAJADAAAAAA==&#10;" strokeweight=".12pt"/>
                  <v:line id="Line 5289" o:spid="_x0000_s2598" style="position:absolute;visibility:visible" from="506,1214" to="54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Y9t8UAAADcAAAADwAAAGRycy9kb3ducmV2LnhtbESP0WrCQBRE3wv9h+UWfKubiEobXUUC&#10;ESX0oakfcM1ek9DduyG71fTvu4LQx2FmzjDr7WiNuNLgO8cK0mkCgrh2uuNGwemreH0D4QOyRuOY&#10;FPySh+3m+WmNmXY3/qRrFRoRIewzVNCG0GdS+roli37qeuLoXdxgMUQ5NFIPeItwa+QsSZbSYsdx&#10;ocWe8pbq7+rHKih25+MiP330Rbm/lNW7SWd5aZSavIy7FYhAY/gPP9oHrWA5T+F+Jh4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Y9t8UAAADcAAAADwAAAAAAAAAA&#10;AAAAAAChAgAAZHJzL2Rvd25yZXYueG1sUEsFBgAAAAAEAAQA+QAAAJMDAAAAAA==&#10;" strokeweight=".12pt"/>
                  <v:line id="Line 5290" o:spid="_x0000_s2599" style="position:absolute;flip:y;visibility:visible" from="542,1214" to="58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WEScMAAADc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dDKG1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K1hEnDAAAA3AAAAA8AAAAAAAAAAAAA&#10;AAAAoQIAAGRycy9kb3ducmV2LnhtbFBLBQYAAAAABAAEAPkAAACRAwAAAAA=&#10;" strokeweight=".12pt"/>
                  <v:line id="Line 5291" o:spid="_x0000_s2600" style="position:absolute;visibility:visible" from="965,802" to="9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gGW8UAAADcAAAADwAAAGRycy9kb3ducmV2LnhtbESP0WrCQBRE3wv+w3ILfasbbSttdBUJ&#10;RCrBB6MfcM1ek9DduyG7avx7t1Do4zAzZ5jFarBGXKn3rWMFk3ECgrhyuuVawfGQv36C8AFZo3FM&#10;Cu7kYbUcPS0w1e7Ge7qWoRYRwj5FBU0IXSqlrxqy6MeuI47e2fUWQ5R9LXWPtwi3Rk6TZCYtthwX&#10;Guwoa6j6KS9WQb4+bT+y467Li825KL/MZJoVRqmX52E9BxFoCP/hv/a3VjB7f4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UgGW8UAAADcAAAADwAAAAAAAAAA&#10;AAAAAAChAgAAZHJzL2Rvd25yZXYueG1sUEsFBgAAAAAEAAQA+QAAAJMDAAAAAA==&#10;" strokeweight=".12pt"/>
                  <v:line id="Line 5292" o:spid="_x0000_s2601" style="position:absolute;visibility:visible" from="926,1214" to="9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GeL8UAAADcAAAADwAAAGRycy9kb3ducmV2LnhtbESP0WrCQBRE34X+w3ILfdONYqVGV5FA&#10;SkvwwdQPuGavSXD3bshuNf69Wyj4OMzMGWa9HawRV+p961jBdJKAIK6cbrlWcPzJxx8gfEDWaByT&#10;gjt52G5eRmtMtbvxga5lqEWEsE9RQRNCl0rpq4Ys+onriKN3dr3FEGVfS93jLcKtkbMkWUiLLceF&#10;BjvKGqou5a9VkO9O3+/Zcd/lxee5KJdmOssKo9Tb67BbgQg0hGf4v/2lFSzmc/g7E4+A3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qGeL8UAAADcAAAADwAAAAAAAAAA&#10;AAAAAAChAgAAZHJzL2Rvd25yZXYueG1sUEsFBgAAAAAEAAQA+QAAAJMDAAAAAA==&#10;" strokeweight=".12pt"/>
                  <v:line id="Line 5293" o:spid="_x0000_s2602" style="position:absolute;flip:y;visibility:visible" from="965,1214" to="100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wcPcMAAADcAAAADwAAAGRycy9kb3ducmV2LnhtbESPQYvCMBSE7wv+h/AEb2u6YotUoyyi&#10;oBdh1YPHR/K27bZ5KU3U+u+NIOxxmJlvmMWqt424Uecrxwq+xgkIYu1MxYWC82n7OQPhA7LBxjEp&#10;eJCH1XLwscDcuDv/0O0YChEh7HNUUIbQ5lJ6XZJFP3YtcfR+XWcxRNkV0nR4j3DbyEmSZNJixXGh&#10;xJbWJen6eLUKzFn/NbOsXh+mj/4S0s1+W+tUqdGw/56DCNSH//C7vTMKsmkKrzPx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1cHD3DAAAA3AAAAA8AAAAAAAAAAAAA&#10;AAAAoQIAAGRycy9kb3ducmV2LnhtbFBLBQYAAAAABAAEAPkAAACRAwAAAAA=&#10;" strokeweight=".12pt"/>
                  <v:line id="Line 5294" o:spid="_x0000_s2603" style="position:absolute;visibility:visible" from="1385,802" to="138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+lw8UAAADcAAAADwAAAGRycy9kb3ducmV2LnhtbESP0WrCQBRE34X+w3ILvulGaUMbXUUC&#10;KZbgQ1M/4Jq9JqG7d0N2q/Hv3ULBx2FmzjDr7WiNuNDgO8cKFvMEBHHtdMeNguN3MXsD4QOyRuOY&#10;FNzIw3bzNFljpt2Vv+hShUZECPsMFbQh9JmUvm7Jop+7njh6ZzdYDFEOjdQDXiPcGrlMklRa7Dgu&#10;tNhT3lL9U/1aBcXu9PmaHw99UX6cy+rdLJZ5aZSaPo+7FYhAY3iE/9t7rSB9SeHv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T+lw8UAAADcAAAADwAAAAAAAAAA&#10;AAAAAAChAgAAZHJzL2Rvd25yZXYueG1sUEsFBgAAAAAEAAQA+QAAAJMDAAAAAA==&#10;" strokeweight=".12pt"/>
                  <v:line id="Line 5295" o:spid="_x0000_s2604" style="position:absolute;visibility:visible" from="1349,1214" to="138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MAWM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WD+uo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nMAWMUAAADcAAAADwAAAAAAAAAA&#10;AAAAAAChAgAAZHJzL2Rvd25yZXYueG1sUEsFBgAAAAAEAAQA+QAAAJMDAAAAAA==&#10;" strokeweight=".12pt"/>
                  <v:line id="Line 5296" o:spid="_x0000_s2605" style="position:absolute;flip:y;visibility:visible" from="1385,1214" to="142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2zo8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hIJ3FtPBOPgFx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Nds6PAAAAA3AAAAA8AAAAAAAAAAAAAAAAA&#10;oQIAAGRycy9kb3ducmV2LnhtbFBLBQYAAAAABAAEAPkAAACOAwAAAAA=&#10;" strokeweight=".12pt"/>
                  <v:line id="Line 5297" o:spid="_x0000_s2606" style="position:absolute;visibility:visible" from="1807,802" to="180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AxscUAAADcAAAADwAAAGRycy9kb3ducmV2LnhtbESP0WrCQBRE3wv9h+UKvtWNolJTV5FA&#10;RAl9MPUDbrPXJLh7N2S3mv59VxD6OMzMGWa9HawRN+p961jBdJKAIK6cbrlWcP7K395B+ICs0Tgm&#10;Bb/kYbt5fVljqt2dT3QrQy0ihH2KCpoQulRKXzVk0U9cRxy9i+sthij7Wuoe7xFujZwlyVJabDku&#10;NNhR1lB1LX+sgnz3fVxk588uL/aXolyZ6SwrjFLj0bD7ABFoCP/hZ/ugFSznK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AxscUAAADcAAAADwAAAAAAAAAA&#10;AAAAAAChAgAAZHJzL2Rvd25yZXYueG1sUEsFBgAAAAAEAAQA+QAAAJMDAAAAAA==&#10;" strokeweight=".12pt"/>
                  <v:line id="Line 5298" o:spid="_x0000_s2607" style="position:absolute;visibility:visible" from="1769,1214" to="180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MO8cEAAADcAAAADwAAAGRycy9kb3ducmV2LnhtbERPzYrCMBC+C75DGMGbpgqKVqNIoYtL&#10;2cNWH2BsxraYTEqT1e7bbw4LHj++//1xsEY8qfetYwWLeQKCuHK65VrB9ZLPNiB8QNZoHJOCX/Jw&#10;PIxHe0y1e/E3PctQixjCPkUFTQhdKqWvGrLo564jjtzd9RZDhH0tdY+vGG6NXCbJWlpsOTY02FHW&#10;UPUof6yC/HT7XGXXry4vPu5FuTWLZVYYpaaT4bQDEWgIb/G/+6wVrFdxfjwTj4A8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Qw7xwQAAANwAAAAPAAAAAAAAAAAAAAAA&#10;AKECAABkcnMvZG93bnJldi54bWxQSwUGAAAAAAQABAD5AAAAjwMAAAAA&#10;" strokeweight=".12pt"/>
                  <v:line id="Line 5299" o:spid="_x0000_s2608" style="position:absolute;flip:y;visibility:visible" from="1807,1214" to="184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6M48MAAADcAAAADwAAAGRycy9kb3ducmV2LnhtbESPQYvCMBSE7wv+h/AEb2vqYotUo4go&#10;6EVY9eDxkTzb2ualNFmt/94sLOxxmJlvmMWqt414UOcrxwom4wQEsXam4kLB5bz7nIHwAdlg45gU&#10;vMjDajn4WGBu3JO/6XEKhYgQ9jkqKENocym9LsmiH7uWOHo311kMUXaFNB0+I9w28itJMmmx4rhQ&#10;YkubknR9+rEKzEXfm1lWb47TV38N6fawq3Wq1GjYr+cgAvXhP/zX3hsFWTqB3zPx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e+jOPDAAAA3AAAAA8AAAAAAAAAAAAA&#10;AAAAoQIAAGRycy9kb3ducmV2LnhtbFBLBQYAAAAABAAEAPkAAACRAwAAAAA=&#10;" strokeweight=".12pt"/>
                  <v:line id="Line 5300" o:spid="_x0000_s2609" style="position:absolute;visibility:visible" from="2227,802" to="222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901HcUAAADcAAAADwAAAGRycy9kb3ducmV2LnhtbESP0WrCQBRE34X+w3KFvunGgGJTV5FA&#10;xBL6YOoH3GavSXD3bshuNf37riD0cZiZM8xmN1ojbjT4zrGCxTwBQVw73XGj4PxVzNYgfEDWaByT&#10;gl/ysNu+TDaYaXfnE92q0IgIYZ+hgjaEPpPS1y1Z9HPXE0fv4gaLIcqhkXrAe4RbI9MkWUmLHceF&#10;FnvKW6qv1Y9VUOy/P5b5+bMvysOlrN7MIs1Lo9TrdNy/gwg0hv/ws33UClbLFB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901HcUAAADcAAAADwAAAAAAAAAA&#10;AAAAAAChAgAAZHJzL2Rvd25yZXYueG1sUEsFBgAAAAAEAAQA+QAAAJMDAAAAAA==&#10;" strokeweight=".12pt"/>
                  <v:line id="Line 5301" o:spid="_x0000_s2610" style="position:absolute;visibility:visible" from="2189,1214" to="222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GQhsUAAADcAAAADwAAAGRycy9kb3ducmV2LnhtbESP0WrCQBRE3wv+w3KFvtWNFqVGV5FA&#10;SkvwwdQPuGavSXD3bshuNf37riD4OMzMGWa9HawRV+p961jBdJKAIK6cbrlWcPzJ3z5A+ICs0Tgm&#10;BX/kYbsZvawx1e7GB7qWoRYRwj5FBU0IXSqlrxqy6CeuI47e2fUWQ5R9LXWPtwi3Rs6SZCEtthwX&#10;Guwoa6i6lL9WQb47fc+z477Li89zUS7NdJYVRqnX8bBbgQg0hGf40f7SChbzd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JGQhsUAAADcAAAADwAAAAAAAAAA&#10;AAAAAAChAgAAZHJzL2Rvd25yZXYueG1sUEsFBgAAAAAEAAQA+QAAAJMDAAAAAA==&#10;" strokeweight=".12pt"/>
                  <v:line id="Line 5302" o:spid="_x0000_s2611" style="position:absolute;flip:y;visibility:visible" from="2227,1214" to="226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kve8MAAADcAAAADwAAAGRycy9kb3ducmV2LnhtbESPQYvCMBSE7wv+h/AEb2u6YotUoyyi&#10;oBdh1YPHR/K27bZ5KU3U+u+NIOxxmJlvmMWqt424Uecrxwq+xgkIYu1MxYWC82n7OQPhA7LBxjEp&#10;eJCH1XLwscDcuDv/0O0YChEh7HNUUIbQ5lJ6XZJFP3YtcfR+XWcxRNkV0nR4j3DbyEmSZNJixXGh&#10;xJbWJen6eLUKzFn/NbOsXh+mj/4S0s1+W+tUqdGw/56DCNSH//C7vTMKsnQKrzPx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JL3vDAAAA3AAAAA8AAAAAAAAAAAAA&#10;AAAAoQIAAGRycy9kb3ducmV2LnhtbFBLBQYAAAAABAAEAPkAAACRAwAAAAA=&#10;" strokeweight=".12pt"/>
                  <v:line id="Line 5303" o:spid="_x0000_s2612" style="position:absolute;visibility:visible" from="2650,802" to="265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StacUAAADcAAAADwAAAGRycy9kb3ducmV2LnhtbESP0WrCQBRE3wv+w3IF3+pGIdJGV5FA&#10;SiX0oakfcM1ek+Du3ZBdNf69Wyj0cZiZM8xmN1ojbjT4zrGCxTwBQVw73XGj4PhTvL6B8AFZo3FM&#10;Ch7kYbedvGww0+7O33SrQiMihH2GCtoQ+kxKX7dk0c9dTxy9sxsshiiHRuoB7xFujVwmyUpa7Dgu&#10;tNhT3lJ9qa5WQbE/HdL8+NUX5ce5rN7NYpmXRqnZdNyvQQQaw3/4r/2pFazSFH7PxCMgt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StacUAAADcAAAADwAAAAAAAAAA&#10;AAAAAAChAgAAZHJzL2Rvd25yZXYueG1sUEsFBgAAAAAEAAQA+QAAAJMDAAAAAA==&#10;" strokeweight=".12pt"/>
                  <v:line id="Line 5304" o:spid="_x0000_s2613" style="position:absolute;visibility:visible" from="2611,1214" to="265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YzHsUAAADcAAAADwAAAGRycy9kb3ducmV2LnhtbESP0WrCQBRE3wv9h+UKfasbBUNNXUUC&#10;EUvwodEPuM1ek+Du3ZDdavr3XUHwcZiZM8xqM1ojrjT4zrGC2TQBQVw73XGj4HQs3j9A+ICs0Tgm&#10;BX/kYbN+fVlhpt2Nv+lahUZECPsMFbQh9JmUvm7Jop+6njh6ZzdYDFEOjdQD3iLcGjlPklRa7Dgu&#10;tNhT3lJ9qX6tgmL787XIT4e+KHfnslqa2TwvjVJvk3H7CSLQGJ7hR3uvFaSLFO5n4hGQ6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YzHsUAAADcAAAADwAAAAAAAAAA&#10;AAAAAAChAgAAZHJzL2Rvd25yZXYueG1sUEsFBgAAAAAEAAQA+QAAAJMDAAAAAA==&#10;" strokeweight=".12pt"/>
                  <v:line id="Line 5305" o:spid="_x0000_s2614" style="position:absolute;flip:y;visibility:visible" from="2650,1214" to="268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uxDMQAAADcAAAADwAAAGRycy9kb3ducmV2LnhtbESPQWvCQBSE7wX/w/IEb3WjmCjRVUQq&#10;2Euh6sHjY/eZxGTfhuxW4793C4Ueh5n5hlltetuIO3W+cqxgMk5AEGtnKi4UnE/79wUIH5ANNo5J&#10;wZM8bNaDtxXmxj34m+7HUIgIYZ+jgjKENpfS65Is+rFriaN3dZ3FEGVXSNPhI8JtI6dJkkmLFceF&#10;ElvalaTr449VYM761iyyevc1e/aXkH587mudKjUa9tsliEB9+A//tQ9GQZbO4f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7EMxAAAANwAAAAPAAAAAAAAAAAA&#10;AAAAAKECAABkcnMvZG93bnJldi54bWxQSwUGAAAAAAQABAD5AAAAkgMAAAAA&#10;" strokeweight=".12pt"/>
                  <v:line id="Line 5306" o:spid="_x0000_s2615" style="position:absolute;visibility:visible" from="3070,802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UC98EAAADcAAAADwAAAGRycy9kb3ducmV2LnhtbERPzYrCMBC+C75DGMGbpgqKVqNIoYtL&#10;2cNWH2BsxraYTEqT1e7bbw4LHj++//1xsEY8qfetYwWLeQKCuHK65VrB9ZLPNiB8QNZoHJOCX/Jw&#10;PIxHe0y1e/E3PctQixjCPkUFTQhdKqWvGrLo564jjtzd9RZDhH0tdY+vGG6NXCbJWlpsOTY02FHW&#10;UPUof6yC/HT7XGXXry4vPu5FuTWLZVYYpaaT4bQDEWgIb/G/+6wVrFdxbTwTj4A8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NQL3wQAAANwAAAAPAAAAAAAAAAAAAAAA&#10;AKECAABkcnMvZG93bnJldi54bWxQSwUGAAAAAAQABAD5AAAAjwMAAAAA&#10;" strokeweight=".12pt"/>
                  <v:line id="Line 5307" o:spid="_x0000_s2616" style="position:absolute;visibility:visible" from="3031,1214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mnbMUAAADcAAAADwAAAGRycy9kb3ducmV2LnhtbESP0WrCQBRE34X+w3KFvulGQTGpq0gg&#10;Ygl9MPoBt9lrEty9G7JbTf++Wyj0cZiZM8x2P1ojHjT4zrGCxTwBQVw73XGj4HopZhsQPiBrNI5J&#10;wTd52O9eJlvMtHvymR5VaESEsM9QQRtCn0np65Ys+rnriaN3c4PFEOXQSD3gM8KtkcskWUuLHceF&#10;FnvKW6rv1ZdVUBw+31f59aMvyuOtrFKzWOalUep1Oh7eQAQaw3/4r33SCtarFH7PxCMgd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mnbMUAAADcAAAADwAAAAAAAAAA&#10;AAAAAAChAgAAZHJzL2Rvd25yZXYueG1sUEsFBgAAAAAEAAQA+QAAAJMDAAAAAA==&#10;" strokeweight=".12pt"/>
                  <v:line id="Line 5308" o:spid="_x0000_s2617" style="position:absolute;flip:y;visibility:visible" from="3070,1214" to="310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7jxc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hI0zg/nolHQC4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ae48XAAAAA3AAAAA8AAAAAAAAAAAAAAAAA&#10;oQIAAGRycy9kb3ducmV2LnhtbFBLBQYAAAAABAAEAPkAAACOAwAAAAA=&#10;" strokeweight=".12pt"/>
                  <v:shape id="Text Box 5309" o:spid="_x0000_s2618" type="#_x0000_t202" style="position:absolute;left:1594;top:97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fcscQA&#10;AADcAAAADwAAAGRycy9kb3ducmV2LnhtbESPQWvCQBSE7wX/w/IK3upGD8GmriJFQRDEmB56fM0+&#10;k8Xs25hdNf57VxB6HGbmG2a26G0jrtR541jBeJSAIC6dNlwp+CnWH1MQPiBrbByTgjt5WMwHbzPM&#10;tLtxTtdDqESEsM9QQR1Cm0npy5os+pFriaN3dJ3FEGVXSd3hLcJtIydJkkqLhuNCjS1911SeDher&#10;YPnL+cqcd3/7/JibovhMeJuelBq+98svEIH68B9+tTdaQZqO4Xk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n3LH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37.5</w:t>
                          </w:r>
                        </w:p>
                      </w:txbxContent>
                    </v:textbox>
                  </v:shape>
                  <v:line id="Line 5310" o:spid="_x0000_s2619" style="position:absolute;visibility:visible" from="542,1510" to="54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H/oMUAAADcAAAADwAAAGRycy9kb3ducmV2LnhtbESP0WrCQBRE3wv9h+UW+lY3Bhps6ioS&#10;SKkEH4x+wG32moTu3g3ZraZ/7wqCj8PMnGGW68kacabR944VzGcJCOLG6Z5bBcdD+bYA4QOyRuOY&#10;FPyTh/Xq+WmJuXYX3tO5Dq2IEPY5KuhCGHIpfdORRT9zA3H0Tm60GKIcW6lHvES4NTJNkkxa7Dku&#10;dDhQ0VHzW/9ZBeXmZ/teHHdDWX2dqvrDzNOiMkq9vkybTxCBpvAI39vfWkGWpXA7E4+AX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bH/oMUAAADcAAAADwAAAAAAAAAA&#10;AAAAAAChAgAAZHJzL2Rvd25yZXYueG1sUEsFBgAAAAAEAAQA+QAAAJMDAAAAAA==&#10;" strokeweight=".12pt"/>
                  <v:line id="Line 5311" o:spid="_x0000_s2620" style="position:absolute;visibility:visible" from="542,1589" to="3070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1aO8UAAADcAAAADwAAAGRycy9kb3ducmV2LnhtbESP0WrCQBRE34X+w3ILvulGS0MbXUUC&#10;KZbgQ1M/4Jq9JqG7d0N2q/Hv3ULBx2FmzjDr7WiNuNDgO8cKFvMEBHHtdMeNguN3MXsD4QOyRuOY&#10;FNzIw3bzNFljpt2Vv+hShUZECPsMFbQh9JmUvm7Jop+7njh6ZzdYDFEOjdQDXiPcGrlMklRa7Dgu&#10;tNhT3lL9U/1aBcXu9PmaHw99UX6cy+rdLJZ5aZSaPo+7FYhAY3iE/9t7rSBNX+Dv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v1aO8UAAADcAAAADwAAAAAAAAAA&#10;AAAAAAChAgAAZHJzL2Rvd25yZXYueG1sUEsFBgAAAAAEAAQA+QAAAJMDAAAAAA==&#10;" strokeweight=".12pt"/>
                  <v:line id="Line 5312" o:spid="_x0000_s2621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TCT8UAAADcAAAADwAAAGRycy9kb3ducmV2LnhtbESP0WrCQBRE34X+w3ILvulGaUMbXUUC&#10;KZbgQ1M/4Jq9JqG7d0N2q/Hv3ULBx2FmzjDr7WiNuNDgO8cKFvMEBHHtdMeNguN3MXsD4QOyRuOY&#10;FNzIw3bzNFljpt2Vv+hShUZECPsMFbQh9JmUvm7Jop+7njh6ZzdYDFEOjdQDXiPcGrlMklRa7Dgu&#10;tNhT3lL9U/1aBcXu9PmaHw99UX6cy+rdLJZ5aZSaPo+7FYhAY3iE/9t7rSBNX+Dv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TCT8UAAADcAAAADwAAAAAAAAAA&#10;AAAAAAChAgAAZHJzL2Rvd25yZXYueG1sUEsFBgAAAAAEAAQA+QAAAJMDAAAAAA==&#10;" strokeweight=".12pt"/>
                  <v:shape id="Text Box 5313" o:spid="_x0000_s2622" type="#_x0000_t202" style="position:absolute;left:165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zass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Wk6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c2rL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314" o:spid="_x0000_s2623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r5o8UAAADcAAAADwAAAGRycy9kb3ducmV2LnhtbESP0WrCQBRE34X+w3ILfdONQoONriKB&#10;lJbgg9EPuM1ek+Du3ZDdavr3XUHwcZiZM8x6O1ojrjT4zrGC+SwBQVw73XGj4HQspksQPiBrNI5J&#10;wR952G5eJmvMtLvxga5VaESEsM9QQRtCn0np65Ys+pnriaN3doPFEOXQSD3gLcKtkYskSaXFjuNC&#10;iz3lLdWX6tcqKHY/3+/5ad8X5ee5rD7MfJGXRqm313G3AhFoDM/wo/2lFaRpCvcz8QjIz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r5o8UAAADcAAAADwAAAAAAAAAA&#10;AAAAAAChAgAAZHJzL2Rvd25yZXYueG1sUEsFBgAAAAAEAAQA+QAAAJMDAAAAAA==&#10;" strokeweight=".12pt"/>
                  <v:line id="Line 5315" o:spid="_x0000_s2624" style="position:absolute;visibility:visible" from="3070,1589" to="5892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ZcOMUAAADcAAAADwAAAGRycy9kb3ducmV2LnhtbESP0WrCQBRE34X+w3ILvulGobGNriKB&#10;FEvwoakfcM1ek9DduyG71fj3bqHQx2FmzjCb3WiNuNLgO8cKFvMEBHHtdMeNgtNXMXsF4QOyRuOY&#10;FNzJw277NNlgpt2NP+lahUZECPsMFbQh9JmUvm7Jop+7njh6FzdYDFEOjdQD3iLcGrlMklRa7Dgu&#10;tNhT3lL9Xf1YBcX+/PGSn459Ub5fyurNLJZ5aZSaPo/7NYhAY/gP/7UPWkGaruD3TDw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cZcOMUAAADcAAAADwAAAAAAAAAA&#10;AAAAAAChAgAAZHJzL2Rvd25yZXYueG1sUEsFBgAAAAAEAAQA+QAAAJMDAAAAAA==&#10;" strokeweight=".12pt"/>
                  <v:line id="Line 5316" o:spid="_x0000_s2625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nISsEAAADcAAAADwAAAGRycy9kb3ducmV2LnhtbERP3WrCMBS+F3yHcAa701RhRTujSKHi&#10;KF5YfYCz5tiWJSelidq9/XIx8PLj+9/sRmvEgwbfOVawmCcgiGunO24UXC/FbAXCB2SNxjEp+CUP&#10;u+10ssFMuyef6VGFRsQQ9hkqaEPoMyl93ZJFP3c9ceRubrAYIhwaqQd8xnBr5DJJUmmx49jQYk95&#10;S/VPdbcKiv3310d+PfVFebiV1doslnlplHp/G/efIAKN4SX+dx+1gjSNa+OZeATk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WchKwQAAANwAAAAPAAAAAAAAAAAAAAAA&#10;AKECAABkcnMvZG93bnJldi54bWxQSwUGAAAAAAQABAD5AAAAjwMAAAAA&#10;" strokeweight=".12pt"/>
                  <v:shape id="Text Box 5317" o:spid="_x0000_s2626" type="#_x0000_t202" style="position:absolute;left:4267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HQt8QA&#10;AADc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KZz+D0Tj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R0Lf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318" o:spid="_x0000_s2627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/ZSkcIAAADcAAAADwAAAGRycy9kb3ducmV2LnhtbERP3WrCMBS+H/gO4Qi7m6nCnFajSKHi&#10;KLuw+gDH5tgWk5PSRK1vv1wMdvnx/a+3gzXiQb1vHSuYThIQxJXTLdcKzqf8YwHCB2SNxjEpeJGH&#10;7Wb0tsZUuycf6VGGWsQQ9ikqaELoUil91ZBFP3EdceSurrcYIuxrqXt8xnBr5CxJ5tJiy7GhwY6y&#10;hqpbebcK8t3l+zM7/3R5sb8W5dJMZ1lhlHofD7sViEBD+Bf/uQ9awfwrzo9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/ZSkcIAAADcAAAADwAAAAAAAAAAAAAA&#10;AAChAgAAZHJzL2Rvd25yZXYueG1sUEsFBgAAAAAEAAQA+QAAAJADAAAAAA==&#10;" strokeweight=".12pt"/>
                  <v:line id="Line 5319" o:spid="_x0000_s2628" style="position:absolute;visibility:visible" from="5892,1589" to="776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r3CsYAAADcAAAADwAAAGRycy9kb3ducmV2LnhtbESPwWrDMBBE74X+g9hCb7XsQNLUiRKC&#10;waHB9BA3H7CxNraptDKWmrh/XwUKPQ4z84ZZbydrxJVG3ztWkCUpCOLG6Z5bBafP8mUJwgdkjcYx&#10;KfghD9vN48Mac+1ufKRrHVoRIexzVNCFMORS+qYjiz5xA3H0Lm60GKIcW6lHvEW4NXKWpgtpsee4&#10;0OFARUfNV/1tFZS782FenD6GstpfqvrNZLOiMko9P027FYhAU/gP/7XftYLFaw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69wrGAAAA3AAAAA8AAAAAAAAA&#10;AAAAAAAAoQIAAGRycy9kb3ducmV2LnhtbFBLBQYAAAAABAAEAPkAAACUAwAAAAA=&#10;" strokeweight=".12pt"/>
                  <v:line id="Line 5320" o:spid="_x0000_s2629" style="position:absolute;visibility:visible" from="7764,1510" to="776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hpfcYAAADcAAAADwAAAGRycy9kb3ducmV2LnhtbESPwWrDMBBE74X+g9hCb7UcQ9LUiRKC&#10;waHB9BA3H7CxNraptDKWmrh/XwUKPQ4z84ZZbydrxJVG3ztWMEtSEMSN0z23Ck6f5csShA/IGo1j&#10;UvBDHrabx4c15trd+EjXOrQiQtjnqKALYcil9E1HFn3iBuLoXdxoMUQ5tlKPeItwa2SWpgtpsee4&#10;0OFARUfNV/1tFZS782FenD6GstpfqvrNzLKiMko9P027FYhAU/gP/7XftYLFaw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oaX3GAAAA3AAAAA8AAAAAAAAA&#10;AAAAAAAAoQIAAGRycy9kb3ducmV2LnhtbFBLBQYAAAAABAAEAPkAAACUAwAAAAA=&#10;" strokeweight=".12pt"/>
                  <v:shape id="Text Box 5321" o:spid="_x0000_s2630" type="#_x0000_t202" style="position:absolute;left:6614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xgM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SB9e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oHGA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322" o:spid="_x0000_s2631" style="position:absolute;visibility:visible" from="7764,1589" to="7865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1Uks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WC+eIX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M1UksUAAADcAAAADwAAAAAAAAAA&#10;AAAAAAChAgAAZHJzL2Rvd25yZXYueG1sUEsFBgAAAAAEAAQA+QAAAJMDAAAAAA==&#10;" strokeweight=".12pt"/>
                  <v:line id="Line 5323" o:spid="_x0000_s2632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4HxCcUAAADcAAAADwAAAGRycy9kb3ducmV2LnhtbESP0WrCQBRE3wv9h+UW+lY3CtoaXUUC&#10;KZXQB1M/4Jq9JsHduyG71fj3riD4OMzMGWa5HqwRZ+p961jBeJSAIK6cbrlWsP/LP75A+ICs0Tgm&#10;BVfysF69viwx1e7COzqXoRYRwj5FBU0IXSqlrxqy6EeuI47e0fUWQ5R9LXWPlwi3Rk6SZCYtthwX&#10;Guwoa6g6lf9WQb45bKfZ/rfLi+9jUc7NeJIVRqn3t2GzABFoCM/wo/2jFcw+p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4HxCcUAAADcAAAADwAAAAAAAAAA&#10;AAAAAAChAgAAZHJzL2Rvd25yZXYueG1sUEsFBgAAAAAEAAQA+QAAAJMDAAAAAA==&#10;" strokeweight=".12pt"/>
                  <v:shape id="Text Box 5324" o:spid="_x0000_s2633" type="#_x0000_t202" style="position:absolute;left:7601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fSGMUA&#10;AADcAAAADwAAAGRycy9kb3ducmV2LnhtbESPQWvCQBSE74X+h+UJvdWNPcQa3YgUC4VCMaaHHp/Z&#10;l2Qx+zZmt5r+e1coeBxm5htmtR5tJ840eONYwWyagCCunDbcKPgu359fQfiArLFzTAr+yMM6f3xY&#10;YabdhQs670MjIoR9hgraEPpMSl+1ZNFPXU8cvdoNFkOUQyP1gJcIt518SZJUWjQcF1rs6a2l6rj/&#10;tQo2P1xszenrsCvqwpTlIuHP9KjU02TcLEEEGsM9/N/+0ArSeQq3M/EIy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19IY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325" o:spid="_x0000_s2634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/K5cUAAADcAAAADwAAAGRycy9kb3ducmV2LnhtbESP0WrCQBRE3wv+w3KFvtWNQrVGV5FA&#10;SkvwwdQPuGavSXD3bshuNf37riD4OMzMGWa9HawRV+p961jBdJKAIK6cbrlWcPzJ3z5A+ICs0Tgm&#10;BX/kYbsZvawx1e7GB7qWoRYRwj5FBU0IXSqlrxqy6CeuI47e2fUWQ5R9LXWPtwi3Rs6SZC4tthwX&#10;Guwoa6i6lL9WQb47fb9nx32XF5/nolya6SwrjFKv42G3AhFoCM/wo/2lFcwX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B/K5cUAAADcAAAADwAAAAAAAAAA&#10;AAAAAAChAgAAZHJzL2Rvd25yZXYueG1sUEsFBgAAAAAEAAQA+QAAAJMDAAAAAA==&#10;" strokeweight=".12pt"/>
                  <v:line id="Line 5326" o:spid="_x0000_s2635" style="position:absolute;visibility:visible" from="7865,1589" to="1068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Bel8IAAADcAAAADwAAAGRycy9kb3ducmV2LnhtbERP3WrCMBS+H/gO4Qi7m6nCnFajSKHi&#10;KLuw+gDH5tgWk5PSRK1vv1wMdvnx/a+3gzXiQb1vHSuYThIQxJXTLdcKzqf8YwHCB2SNxjEpeJGH&#10;7Wb0tsZUuycf6VGGWsQQ9ikqaELoUil91ZBFP3EdceSurrcYIuxrqXt8xnBr5CxJ5tJiy7GhwY6y&#10;hqpbebcK8t3l+zM7/3R5sb8W5dJMZ1lhlHofD7sViEBD+Bf/uQ9awfwrro1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YBel8IAAADcAAAADwAAAAAAAAAAAAAA&#10;AAChAgAAZHJzL2Rvd25yZXYueG1sUEsFBgAAAAAEAAQA+QAAAJADAAAAAA==&#10;" strokeweight=".12pt"/>
                  <v:line id="Line 5327" o:spid="_x0000_s2636" style="position:absolute;visibility:visible" from="10687,1510" to="1068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z7DM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SxXa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z7DMUAAADcAAAADwAAAAAAAAAA&#10;AAAAAAChAgAAZHJzL2Rvd25yZXYueG1sUEsFBgAAAAAEAAQA+QAAAJMDAAAAAA==&#10;" strokeweight=".12pt"/>
                  <v:shape id="Text Box 5328" o:spid="_x0000_s2637" type="#_x0000_t202" style="position:absolute;left:9062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ef0MMA&#10;AADcAAAADwAAAGRycy9kb3ducmV2LnhtbERPPWvDMBDdA/0P4gLdYjkdTOJaMSG0UCiUOs7Q8WJd&#10;bGHr5Fpq4v77aihkfLzvopztIK40eeNYwTpJQRA3ThtuFZzq19UGhA/IGgfHpOCXPJS7h0WBuXY3&#10;ruh6DK2IIexzVNCFMOZS+qYjiz5xI3HkLm6yGCKcWqknvMVwO8inNM2kRcOxocORDh01/fHHKth/&#10;cfVivj/On9WlMnW9Tfk965V6XM77ZxCB5nAX/7vftIJsE+fHM/EI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ef0M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329" o:spid="_x0000_s2638" style="position:absolute;visibility:visible" from="3070,1310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uwScMAAADcAAAADwAAAGRycy9kb3ducmV2LnhtbESPQUsDMRSE74L/ITzBi9hsK5S6NruI&#10;IAj2Yls8P5LnZnHz3pLE7vbfm4LgcZiZb5htO4dBnSimXtjAclGBIrbieu4MHA+v9xtQKSM7HITJ&#10;wJkStM311RZrJxN/0GmfO1UgnGo04HMea62T9RQwLWQkLt6XxIC5yNhpF3Eq8DDoVVWtdcCey4LH&#10;kV482e/9TzAwC0o/vMtjTHeT39nzyj/YT2Nub+bnJ1CZ5vwf/mu/OQPrzRIuZ8oR0M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7sEnDAAAA3AAAAA8AAAAAAAAAAAAA&#10;AAAAoQIAAGRycy9kb3ducmV2LnhtbFBLBQYAAAAABAAEAPkAAACRAwAAAAA=&#10;" strokeweight=".84pt"/>
                  <v:line id="Line 5330" o:spid="_x0000_s2639" style="position:absolute;visibility:visible" from="3070,1310" to="3070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kuPsMAAADcAAAADwAAAGRycy9kb3ducmV2LnhtbESPQUsDMRSE70L/Q3iCF7FZVyh127QU&#10;QRD0Ylt6fiSvm8XNe0sSu9t/bwTB4zAz3zDr7RR6daGYOmEDj/MKFLEV13Fr4Hh4fViCShnZYS9M&#10;Bq6UYLuZ3ayxcTLyJ132uVUFwqlBAz7nodE6WU8B01wG4uKdJQbMRcZWu4hjgYde11W10AE7Lgse&#10;B3rxZL/238HAJChd/y7PMd2P/sNea/9kT8bc3U67FahMU/4P/7XfnIHFsobfM+UI6M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ipLj7DAAAA3AAAAA8AAAAAAAAAAAAA&#10;AAAAoQIAAGRycy9kb3ducmV2LnhtbFBLBQYAAAAABAAEAPkAAACRAwAAAAA=&#10;" strokeweight=".84pt"/>
                  <v:line id="Line 5331" o:spid="_x0000_s2640" style="position:absolute;flip:y;visibility:visible" from="3031,1310" to="3070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QyWMUAAADcAAAADwAAAGRycy9kb3ducmV2LnhtbESPQWsCMRSE7wX/Q3hCbzWrLVZXo0iL&#10;IJ7UlhZvj80zu7h52Sbpuv33RhB6HGbmG2a+7GwtWvKhcqxgOMhAEBdOV2wUfH6snyYgQkTWWDsm&#10;BX8UYLnoPcwx1+7Ce2oP0YgE4ZCjgjLGJpcyFCVZDAPXECfv5LzFmKQ3Unu8JLit5SjLxtJixWmh&#10;xIbeSirOh1+r4PW7NWa69S/xuH//+lkbszmPdko99rvVDESkLv6H7+2NVjCePMPtTDoC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8QyWMUAAADcAAAADwAAAAAAAAAA&#10;AAAAAAChAgAAZHJzL2Rvd25yZXYueG1sUEsFBgAAAAAEAAQA+QAAAJMDAAAAAA==&#10;" strokeweight=".84pt"/>
                  <v:line id="Line 5332" o:spid="_x0000_s2641" style="position:absolute;visibility:visible" from="3070,1310" to="3108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wT0cMAAADcAAAADwAAAGRycy9kb3ducmV2LnhtbESPQUsDMRSE74L/ITzBi9isVUq73WwR&#10;QRD0YhXPj+R1s3Tz3pLE7vbfG0HwOMzMN0yzm8OgThRTL2zgblGBIrbieu4MfH48365BpYzscBAm&#10;A2dKsGsvLxqsnUz8Tqd97lSBcKrRgM95rLVO1lPAtJCRuHgHiQFzkbHTLuJU4GHQy6pa6YA9lwWP&#10;Iz15ssf9dzAwC0o/vMomppvJv9nz0t/bL2Our+bHLahMc/4P/7VfnIHV+gF+z5Qjo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ME9HDAAAA3AAAAA8AAAAAAAAAAAAA&#10;AAAAoQIAAGRycy9kb3ducmV2LnhtbFBLBQYAAAAABAAEAPkAAACRAwAAAAA=&#10;" strokeweight=".84pt"/>
                  <v:line id="Line 5333" o:spid="_x0000_s2642" style="position:absolute;visibility:visible" from="3070,1310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SBLsUAAADcAAAADwAAAGRycy9kb3ducmV2LnhtbESPzWrDMBCE74W+g9hCbrWcQELqRg7B&#10;4JJieqiTB9ha6x8qrYylJu7bR4FCj8PMfMPs9rM14kKTHxwrWCYpCOLG6YE7BedT+bwF4QOyRuOY&#10;FPySh33++LDDTLsrf9KlDp2IEPYZKuhDGDMpfdOTRZ+4kTh6rZsshiinTuoJrxFujVyl6UZaHDgu&#10;9DhS0VPzXf9YBeXh631dnD/Gsnprq/rFLFdFZZRaPM2HVxCB5vAf/msftYLNdg33M/EIy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lSBLsUAAADcAAAADwAAAAAAAAAA&#10;AAAAAAChAgAAZHJzL2Rvd25yZXYueG1sUEsFBgAAAAAEAAQA+QAAAJMDAAAAAA==&#10;" strokeweight=".12pt"/>
                  <v:line id="Line 5334" o:spid="_x0000_s2643" style="position:absolute;visibility:visible" from="3070,802" to="5892,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YfWcUAAADcAAAADwAAAGRycy9kb3ducmV2LnhtbESP0WrCQBRE34X+w3KFvulGoUFTV5FA&#10;SkvwwegH3GavSXD3bshuNf37bkHwcZiZM8xmN1ojbjT4zrGCxTwBQVw73XGj4HwqZisQPiBrNI5J&#10;wS952G1fJhvMtLvzkW5VaESEsM9QQRtCn0np65Ys+rnriaN3cYPFEOXQSD3gPcKtkcskSaXFjuNC&#10;iz3lLdXX6scqKPbfX2/5+dAX5celrNZmscxLo9TrdNy/gwg0hmf40f7UCtJVCv9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oYfWcUAAADcAAAADwAAAAAAAAAA&#10;AAAAAAChAgAAZHJzL2Rvd25yZXYueG1sUEsFBgAAAAAEAAQA+QAAAJMDAAAAAA==&#10;" strokeweight=".12pt"/>
                  <v:line id="Line 5335" o:spid="_x0000_s2644" style="position:absolute;visibility:visible" from="3070,802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q6wsUAAADcAAAADwAAAGRycy9kb3ducmV2LnhtbESP3WrCQBSE74W+w3IKvdONgj+NriKB&#10;SCV4YeoDHLPHJHT3bMhuNX37rlDo5TAz3zCb3WCNuFPvW8cKppMEBHHldMu1gstnPl6B8AFZo3FM&#10;Cn7Iw277Mtpgqt2Dz3QvQy0ihH2KCpoQulRKXzVk0U9cRxy9m+sthij7WuoeHxFujZwlyUJabDku&#10;NNhR1lD1VX5bBfn+epxnl1OXF4dbUb6b6SwrjFJvr8N+DSLQEP7Df+0PrWCxWsLzTDw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cq6wsUAAADcAAAADwAAAAAAAAAA&#10;AAAAAAChAgAAZHJzL2Rvd25yZXYueG1sUEsFBgAAAAAEAAQA+QAAAJMDAAAAAA==&#10;" strokeweight=".12pt"/>
                  <v:line id="Line 5336" o:spid="_x0000_s2645" style="position:absolute;visibility:visible" from="3031,1214" to="307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UusMEAAADcAAAADwAAAGRycy9kb3ducmV2LnhtbERPzYrCMBC+L+w7hFnwtqYKinaNIoWK&#10;S/Fg9QHGZmzLJpPSRK1vvzkIHj++/9VmsEbcqfetYwWTcQKCuHK65VrB+ZR/L0D4gKzROCYFT/Kw&#10;WX9+rDDV7sFHupehFjGEfYoKmhC6VEpfNWTRj11HHLmr6y2GCPta6h4fMdwaOU2SubTYcmxosKOs&#10;oeqvvFkF+fbyO8vOhy4vdteiXJrJNCuMUqOvYfsDItAQ3uKXe68VzBdxbTwTj4B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VS6wwQAAANwAAAAPAAAAAAAAAAAAAAAA&#10;AKECAABkcnMvZG93bnJldi54bWxQSwUGAAAAAAQABAD5AAAAjwMAAAAA&#10;" strokeweight=".12pt"/>
                  <v:line id="Line 5337" o:spid="_x0000_s2646" style="position:absolute;flip:y;visibility:visible" from="3070,1214" to="310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isosQAAADcAAAADwAAAGRycy9kb3ducmV2LnhtbESPQWvCQBSE7wX/w/IEb3WjaIjRVUQq&#10;2Euh6sHjY/eZxGTfhuxW4793C4Ueh5n5hlltetuIO3W+cqxgMk5AEGtnKi4UnE/79wyED8gGG8ek&#10;4EkeNuvB2wpz4x78TfdjKESEsM9RQRlCm0vpdUkW/di1xNG7us5iiLIrpOnwEeG2kdMkSaXFiuNC&#10;iS3tStL18ccqMGd9a7K03n3Nnv0lzD8+97WeKzUa9tsliEB9+A//tQ9GQZot4P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qKyixAAAANwAAAAPAAAAAAAAAAAA&#10;AAAAAKECAABkcnMvZG93bnJldi54bWxQSwUGAAAAAAQABAD5AAAAkgMAAAAA&#10;" strokeweight=".12pt"/>
                  <v:line id="Line 5338" o:spid="_x0000_s2647" style="position:absolute;visibility:visible" from="3540,802" to="354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q0a8EAAADcAAAADwAAAGRycy9kb3ducmV2LnhtbERPzYrCMBC+L+w7hFnwpqmCotUoUqgo&#10;xYPVBxibsS2bTEqT1fr2m8PCHj++/81usEY8qfetYwXTSQKCuHK65VrB7ZqPlyB8QNZoHJOCN3nY&#10;bT8/Nphq9+ILPctQixjCPkUFTQhdKqWvGrLoJ64jjtzD9RZDhH0tdY+vGG6NnCXJQlpsOTY02FHW&#10;UPVd/lgF+f5+mme3c5cXh0dRrsx0lhVGqdHXsF+DCDSEf/Gf+6gVLFZxfjwTj4Dc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+rRrwQAAANwAAAAPAAAAAAAAAAAAAAAA&#10;AKECAABkcnMvZG93bnJldi54bWxQSwUGAAAAAAQABAD5AAAAjwMAAAAA&#10;" strokeweight=".12pt"/>
                  <v:line id="Line 5339" o:spid="_x0000_s2648" style="position:absolute;visibility:visible" from="3502,1214" to="354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YR8MUAAADcAAAADwAAAGRycy9kb3ducmV2LnhtbESP0WrCQBRE3wv+w3KFvtVNhIqmriKB&#10;lJbgg9EPuGavSeju3ZDdavr3XUHwcZiZM8x6O1ojrjT4zrGCdJaAIK6d7rhRcDoWb0sQPiBrNI5J&#10;wR952G4mL2vMtLvxga5VaESEsM9QQRtCn0np65Ys+pnriaN3cYPFEOXQSD3gLcKtkfMkWUiLHceF&#10;FnvKW6p/ql+roNidv9/z074vys9LWa1MOs9Lo9TrdNx9gAg0hmf40f7SChar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LYR8MUAAADcAAAADwAAAAAAAAAA&#10;AAAAAAChAgAAZHJzL2Rvd25yZXYueG1sUEsFBgAAAAAEAAQA+QAAAJMDAAAAAA==&#10;" strokeweight=".12pt"/>
                  <v:line id="Line 5340" o:spid="_x0000_s2649" style="position:absolute;flip:y;visibility:visible" from="3540,1214" to="357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WoDsYAAADcAAAADwAAAGRycy9kb3ducmV2LnhtbESPzWrDMBCE74W8g9hAbo2cEJvUjRJC&#10;aKC9BJrm0OMibW3X1spYqn/evioEehxm5htmdxhtI3rqfOVYwWqZgCDWzlRcKLh9nB+3IHxANtg4&#10;JgUTeTjsZw87zI0b+J36ayhEhLDPUUEZQptL6XVJFv3StcTR+3KdxRBlV0jT4RDhtpHrJMmkxYrj&#10;QoktnUrS9fXHKjA3/d1ss/p02UzjZ0hf3s61TpVazMfjM4hAY/gP39uvRkH2tIa/M/EIyP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zVqA7GAAAA3AAAAA8AAAAAAAAA&#10;AAAAAAAAoQIAAGRycy9kb3ducmV2LnhtbFBLBQYAAAAABAAEAPkAAACUAwAAAAA=&#10;" strokeweight=".12pt"/>
                  <v:line id="Line 5341" o:spid="_x0000_s2650" style="position:absolute;visibility:visible" from="4010,802" to="401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gqHMUAAADcAAAADwAAAGRycy9kb3ducmV2LnhtbESP0WrCQBRE3wv9h+UKvtWNilJTV5FA&#10;RAl9MPUDbrPXJLh7N2S3mv59VxD6OMzMGWa9HawRN+p961jBdJKAIK6cbrlWcP7K395B+ICs0Tgm&#10;Bb/kYbt5fVljqt2dT3QrQy0ihH2KCpoQulRKXzVk0U9cRxy9i+sthij7Wuoe7xFujZwlyVJabDku&#10;NNhR1lB1LX+sgnz3fVxk588uL/aXolyZ6SwrjFLj0bD7ABFoCP/hZ/ugFSxXc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ygqHMUAAADcAAAADwAAAAAAAAAA&#10;AAAAAAChAgAAZHJzL2Rvd25yZXYueG1sUEsFBgAAAAAEAAQA+QAAAJMDAAAAAA==&#10;" strokeweight=".12pt"/>
                  <v:line id="Line 5342" o:spid="_x0000_s2651" style="position:absolute;visibility:visible" from="3974,1214" to="401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GyaMUAAADcAAAADwAAAGRycy9kb3ducmV2LnhtbESP0WrCQBRE3wv9h+UKvtWNolJTV5FA&#10;RAl9MPUDbrPXJLh7N2S3mv59VxD6OMzMGWa9HawRN+p961jBdJKAIK6cbrlWcP7K395B+ICs0Tgm&#10;Bb/kYbt5fVljqt2dT3QrQy0ihH2KCpoQulRKXzVk0U9cRxy9i+sthij7Wuoe7xFujZwlyVJabDku&#10;NNhR1lB1LX+sgnz3fVxk588uL/aXolyZ6SwrjFLj0bD7ABFoCP/hZ/ugFSxXc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MGyaMUAAADcAAAADwAAAAAAAAAA&#10;AAAAAAChAgAAZHJzL2Rvd25yZXYueG1sUEsFBgAAAAAEAAQA+QAAAJMDAAAAAA==&#10;" strokeweight=".12pt"/>
                  <v:line id="Line 5343" o:spid="_x0000_s2652" style="position:absolute;flip:y;visibility:visible" from="4010,1214" to="404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wwesQAAADcAAAADwAAAGRycy9kb3ducmV2LnhtbESPQWvCQBSE7wX/w/IEb3WjmKDRVUQq&#10;2Euh6sHjY/eZxGTfhuxW4793C4Ueh5n5hlltetuIO3W+cqxgMk5AEGtnKi4UnE/79zkIH5ANNo5J&#10;wZM8bNaDtxXmxj34m+7HUIgIYZ+jgjKENpfS65Is+rFriaN3dZ3FEGVXSNPhI8JtI6dJkkmLFceF&#10;ElvalaTr449VYM761syzevc1e/aXkH587mudKjUa9tsliEB9+A//tQ9GQbZI4f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PDB6xAAAANwAAAAPAAAAAAAAAAAA&#10;AAAAAKECAABkcnMvZG93bnJldi54bWxQSwUGAAAAAAQABAD5AAAAkgMAAAAA&#10;" strokeweight=".12pt"/>
                  <v:line id="Line 5344" o:spid="_x0000_s2653" style="position:absolute;visibility:visible" from="4481,802" to="448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+JhMUAAADcAAAADwAAAGRycy9kb3ducmV2LnhtbESP0WrCQBRE3wv+w3KFvtWNgqGmriKB&#10;FCX40NQPuM1ek9DduyG71fTvXUHwcZiZM8x6O1ojLjT4zrGC+SwBQVw73XGj4PRdvL2D8AFZo3FM&#10;Cv7Jw3YzeVljpt2Vv+hShUZECPsMFbQh9JmUvm7Jop+5njh6ZzdYDFEOjdQDXiPcGrlIklRa7Dgu&#10;tNhT3lL9W/1ZBcXu57DMT8e+KD/PZbUy80VeGqVep+PuA0SgMTzDj/ZeK0hXKdzPxCMgN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1+JhMUAAADcAAAADwAAAAAAAAAA&#10;AAAAAAChAgAAZHJzL2Rvd25yZXYueG1sUEsFBgAAAAAEAAQA+QAAAJMDAAAAAA==&#10;" strokeweight=".12pt"/>
                  <v:line id="Line 5345" o:spid="_x0000_s2654" style="position:absolute;visibility:visible" from="4445,1214" to="448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MsH8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SzXK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BMsH8UAAADcAAAADwAAAAAAAAAA&#10;AAAAAAChAgAAZHJzL2Rvd25yZXYueG1sUEsFBgAAAAAEAAQA+QAAAJMDAAAAAA==&#10;" strokeweight=".12pt"/>
                  <v:line id="Line 5346" o:spid="_x0000_s2655" style="position:absolute;flip:y;visibility:visible" from="4481,1214" to="4519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2f5MMAAADcAAAADwAAAGRycy9kb3ducmV2LnhtbERPPWvDMBDdA/0P4grdErmlMa4bJZTQ&#10;QLsU4njIeEgX27F1MpZqO/++GgoZH+97s5ttJ0YafONYwfMqAUGsnWm4UlCeDssMhA/IBjvHpOBG&#10;Hnbbh8UGc+MmPtJYhErEEPY5KqhD6HMpva7Jol+5njhyFzdYDBEOlTQDTjHcdvIlSVJpseHYUGNP&#10;+5p0W/xaBabU1y5L2/3P620+h/Xn96HVa6WeHuePdxCB5nAX/7u/jIL0La6NZ+IRk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09n+TDAAAA3AAAAA8AAAAAAAAAAAAA&#10;AAAAoQIAAGRycy9kb3ducmV2LnhtbFBLBQYAAAAABAAEAPkAAACRAwAAAAA=&#10;" strokeweight=".12pt"/>
                  <v:line id="Line 5347" o:spid="_x0000_s2656" style="position:absolute;visibility:visible" from="4951,802" to="495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Ad9sUAAADcAAAADwAAAGRycy9kb3ducmV2LnhtbESP0WrCQBRE3wv+w3KFvtWNQsWkriKB&#10;lJbgg9EPuGavSeju3ZDdavr3XUHwcZiZM8x6O1ojrjT4zrGC+SwBQVw73XGj4HQs3lYgfEDWaByT&#10;gj/ysN1MXtaYaXfjA12r0IgIYZ+hgjaEPpPS1y1Z9DPXE0fv4gaLIcqhkXrAW4RbIxdJspQWO44L&#10;LfaUt1T/VL9WQbE7f7/np31flJ+XskrNfJGXRqnX6bj7ABFoDM/wo/2lFSzT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sAd9sUAAADcAAAADwAAAAAAAAAA&#10;AAAAAAChAgAAZHJzL2Rvd25yZXYueG1sUEsFBgAAAAAEAAQA+QAAAJMDAAAAAA==&#10;" strokeweight=".12pt"/>
                  <v:line id="Line 5348" o:spid="_x0000_s2657" style="position:absolute;visibility:visible" from="4915,1214" to="4951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EuccIAAADcAAAADwAAAGRycy9kb3ducmV2LnhtbERP3WrCMBS+F3yHcAa701RhulWjSKFj&#10;UrxY5wMcm2NblpyUJmp9e3MhePnx/a+3gzXiSr1vHSuYTRMQxJXTLdcKjn/55BOED8gajWNScCcP&#10;2814tMZUuxv/0rUMtYgh7FNU0ITQpVL6qiGLfuo64sidXW8xRNjXUvd4i+HWyHmSLKTFlmNDgx1l&#10;DVX/5cUqyHen/Ud2PHR58X0uyi8zm2eFUer9bditQAQawkv8dP9oBcskzo9n4hGQm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REuccIAAADcAAAADwAAAAAAAAAAAAAA&#10;AAChAgAAZHJzL2Rvd25yZXYueG1sUEsFBgAAAAAEAAQA+QAAAJADAAAAAA==&#10;" strokeweight=".12pt"/>
                  <v:line id="Line 5349" o:spid="_x0000_s2658" style="position:absolute;flip:y;visibility:visible" from="4951,1214" to="499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ysY8UAAADcAAAADwAAAGRycy9kb3ducmV2LnhtbESPQWvCQBSE7wX/w/IEb3WjqA3RVUQq&#10;tJdCbQ4eH7vPJCb7NmS3Jvn33UKhx2FmvmF2h8E24kGdrxwrWMwTEMTamYoLBfnX+TkF4QOywcYx&#10;KRjJw2E/edphZlzPn/S4hEJECPsMFZQhtJmUXpdk0c9dSxy9m+sshii7QpoO+wi3jVwmyUZarDgu&#10;lNjSqSRdX76tApPre5Nu6tPHahyuYf36fq71WqnZdDhuQQQawn/4r/1mFLwkC/g9E4+A3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uysY8UAAADcAAAADwAAAAAAAAAA&#10;AAAAAAChAgAAZHJzL2Rvd25yZXYueG1sUEsFBgAAAAAEAAQA+QAAAJMDAAAAAA==&#10;" strokeweight=".12pt"/>
                  <v:line id="Line 5350" o:spid="_x0000_s2659" style="position:absolute;visibility:visible" from="5422,802" to="542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8VncUAAADcAAAADwAAAGRycy9kb3ducmV2LnhtbESP0WrCQBRE3wv+w3KFvtWNgdoaXUUC&#10;KS2hD6Z+wDV7TYK7d0N2q+nfdwXBx2FmzjDr7WiNuNDgO8cK5rMEBHHtdMeNgsNP8fIOwgdkjcYx&#10;KfgjD9vN5GmNmXZX3tOlCo2IEPYZKmhD6DMpfd2SRT9zPXH0Tm6wGKIcGqkHvEa4NTJNkoW02HFc&#10;aLGnvKX6XP1aBcXu+PWaH777ovw4ldXSzNO8NEo9T8fdCkSgMTzC9/anVvCWpHA7E4+A3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o8VncUAAADcAAAADwAAAAAAAAAA&#10;AAAAAAChAgAAZHJzL2Rvd25yZXYueG1sUEsFBgAAAAAEAAQA+QAAAJMDAAAAAA==&#10;" strokeweight=".12pt"/>
                  <v:line id="Line 5351" o:spid="_x0000_s2660" style="position:absolute;visibility:visible" from="5386,1214" to="542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OwBsUAAADcAAAADwAAAGRycy9kb3ducmV2LnhtbESP0WrCQBRE3wv+w3ILvtWNSluNriKB&#10;lEroQ1M/4Jq9JqG7d0N21fTvXUHo4zAzZ5j1drBGXKj3rWMF00kCgrhyuuVaweEnf1mA8AFZo3FM&#10;Cv7Iw3Yzelpjqt2Vv+lShlpECPsUFTQhdKmUvmrIop+4jjh6J9dbDFH2tdQ9XiPcGjlLkjdpseW4&#10;0GBHWUPVb3m2CvLdcf+aHb66vPg4FeXSTGdZYZQaPw+7FYhAQ/gPP9qfWsF7Mof7mXgE5OY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cOwBsUAAADcAAAADwAAAAAAAAAA&#10;AAAAAAChAgAAZHJzL2Rvd25yZXYueG1sUEsFBgAAAAAEAAQA+QAAAJMDAAAAAA==&#10;" strokeweight=".12pt"/>
                  <v:line id="Line 5352" o:spid="_x0000_s2661" style="position:absolute;flip:y;visibility:visible" from="5422,1214" to="546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sP+8QAAADcAAAADwAAAGRycy9kb3ducmV2LnhtbESPT4vCMBTE74LfIbwFb5qu+I+uUUQU&#10;1suC1cMeH8mzrW1eShO1fvuNsOBxmJnfMMt1Z2txp9aXjhV8jhIQxNqZknMF59N+uADhA7LB2jEp&#10;eJKH9arfW2Jq3IOPdM9CLiKEfYoKihCaVEqvC7LoR64hjt7FtRZDlG0uTYuPCLe1HCfJTFosOS4U&#10;2NC2IF1lN6vAnPW1Xsyq7c/k2f2G6e6wr/RUqcFHt/kCEagL7/B/+9somCcTeJ2JR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mw/7xAAAANwAAAAPAAAAAAAAAAAA&#10;AAAAAKECAABkcnMvZG93bnJldi54bWxQSwUGAAAAAAQABAD5AAAAkgMAAAAA&#10;" strokeweight=".12pt"/>
                  <v:line id="Line 5353" o:spid="_x0000_s2662" style="position:absolute;visibility:visible" from="5892,802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aN6cUAAADcAAAADwAAAGRycy9kb3ducmV2LnhtbESP3WrCQBSE7wt9h+UUvKsbBX+auooE&#10;IpbghakPcJo9JqG7Z0N2q/Htu4Lg5TAz3zCrzWCNuFDvW8cKJuMEBHHldMu1gtN3/r4E4QOyRuOY&#10;FNzIw2b9+rLCVLsrH+lShlpECPsUFTQhdKmUvmrIoh+7jjh6Z9dbDFH2tdQ9XiPcGjlNkrm02HJc&#10;aLCjrKHqt/yzCvLtz9csOx26vNidi/LDTKZZYZQavQ3bTxCBhvAMP9p7rWCRzOB+Jh4Buf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WaN6cUAAADcAAAADwAAAAAAAAAA&#10;AAAAAAChAgAAZHJzL2Rvd25yZXYueG1sUEsFBgAAAAAEAAQA+QAAAJMDAAAAAA==&#10;" strokeweight=".12pt"/>
                  <v:line id="Line 5354" o:spid="_x0000_s2663" style="position:absolute;visibility:visible" from="5856,1214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QTnsYAAADcAAAADwAAAGRycy9kb3ducmV2LnhtbESPwWrDMBBE74H+g9hCbomcQNLWjWKM&#10;wSHF9FA3H7C1NraptDKWmjh/HxUKPQ4z84bZZZM14kKj7x0rWC0TEMSN0z23Ck6f5eIZhA/IGo1j&#10;UnAjD9n+YbbDVLsrf9ClDq2IEPYpKuhCGFIpfdORRb90A3H0zm60GKIcW6lHvEa4NXKdJFtpsee4&#10;0OFARUfNd/1jFZT519umOL0PZXU4V/WLWa2Lyig1f5zyVxCBpvAf/msftYKnZAu/Z+IRkP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0E57GAAAA3AAAAA8AAAAAAAAA&#10;AAAAAAAAoQIAAGRycy9kb3ducmV2LnhtbFBLBQYAAAAABAAEAPkAAACUAwAAAAA=&#10;" strokeweight=".12pt"/>
                  <v:line id="Line 5355" o:spid="_x0000_s2664" style="position:absolute;flip:y;visibility:visible" from="5892,1214" to="593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mRjMYAAADcAAAADwAAAGRycy9kb3ducmV2LnhtbESPzWrDMBCE74G+g9hCb4mc0vzgRjHF&#10;NNBcCnFz6HGRtrZja2UsNbbfvgoUchxm5html422FVfqfe1YwXKRgCDWztRcKjh/HeZbED4gG2wd&#10;k4KJPGT7h9kOU+MGPtG1CKWIEPYpKqhC6FIpva7Iol+4jjh6P663GKLsS2l6HCLctvI5SdbSYs1x&#10;ocKO8op0U/xaBeasL+123eSfL9P4HVbvx0OjV0o9PY5vryACjeEe/m9/GAWbZAO3M/EIyP0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JkYzGAAAA3AAAAA8AAAAAAAAA&#10;AAAAAAAAoQIAAGRycy9kb3ducmV2LnhtbFBLBQYAAAAABAAEAPkAAACUAwAAAAA=&#10;" strokeweight=".12pt"/>
                  <v:shape id="Text Box 5356" o:spid="_x0000_s2665" type="#_x0000_t202" style="position:absolute;left:4267;top:97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OfEcIA&#10;AADcAAAADwAAAGRycy9kb3ducmV2LnhtbERPz2vCMBS+D/wfwhN2m4k76KxGEdlAGMhqPXh8Ns82&#10;2Lx0TdT635vDYMeP7/di1btG3KgL1rOG8UiBIC69sVxpOBRfbx8gQkQ22HgmDQ8KsFoOXhaYGX/n&#10;nG77WIkUwiFDDXWMbSZlKGtyGEa+JU7c2XcOY4JdJU2H9xTuGvmu1EQ6tJwaamxpU1N52V+dhvWR&#10;80/7uzv95OfcFsVM8ffkovXrsF/PQUTq47/4z701GqYqrU1n0hG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458RwgAAANw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37.5</w:t>
                          </w:r>
                        </w:p>
                      </w:txbxContent>
                    </v:textbox>
                  </v:shape>
                  <v:line id="Line 5357" o:spid="_x0000_s2666" style="position:absolute;visibility:visible" from="542,1510" to="54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uH7MUAAADcAAAADwAAAGRycy9kb3ducmV2LnhtbESP0WrCQBRE3wv+w3KFvtWNQluNriKB&#10;iCX0wegHXLPXJLh7N2RXjX/fLRT6OMzMGWa1GawRd+p961jBdJKAIK6cbrlWcDrmb3MQPiBrNI5J&#10;wZM8bNajlxWm2j34QPcy1CJC2KeooAmhS6X0VUMW/cR1xNG7uN5iiLKvpe7xEeHWyFmSfEiLLceF&#10;BjvKGqqu5c0qyLfnr/fs9N3lxe5SlAsznWWFUep1PGyXIAIN4T/8195rBZ/JAn7PxCM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uH7MUAAADcAAAADwAAAAAAAAAA&#10;AAAAAAChAgAAZHJzL2Rvd25yZXYueG1sUEsFBgAAAAAEAAQA+QAAAJMDAAAAAA==&#10;" strokeweight=".12pt"/>
                  <v:line id="Line 5358" o:spid="_x0000_s2667" style="position:absolute;visibility:visible" from="542,1589" to="3070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i4rMIAAADcAAAADwAAAGRycy9kb3ducmV2LnhtbERP3WrCMBS+H/gO4Qi7m2mFbVqNIoWO&#10;jbILqw9wbI5tMTkpTdT69uZisMuP73+9Ha0RNxp851hBOktAENdOd9woOB6KtwUIH5A1Gsek4EEe&#10;tpvJyxoz7e68p1sVGhFD2GeooA2hz6T0dUsW/cz1xJE7u8FiiHBopB7wHsOtkfMk+ZAWO44NLfaU&#10;t1RfqqtVUOxOP+/58bcvyq9zWS1NOs9Lo9TrdNytQAQaw7/4z/2tFXymcX48E4+A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Mi4rMIAAADcAAAADwAAAAAAAAAAAAAA&#10;AAChAgAAZHJzL2Rvd25yZXYueG1sUEsFBgAAAAAEAAQA+QAAAJADAAAAAA==&#10;" strokeweight=".12pt"/>
                  <v:line id="Line 5359" o:spid="_x0000_s2668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QdN8UAAADcAAAADwAAAGRycy9kb3ducmV2LnhtbESP0WrCQBRE3wv+w3KFvtVNhNoaXUUC&#10;KS2hD6Z+wDV7TYK7d0N2q+nfdwXBx2FmzjDr7WiNuNDgO8cK0lkCgrh2uuNGweGneHkH4QOyRuOY&#10;FPyRh+1m8rTGTLsr7+lShUZECPsMFbQh9JmUvm7Jop+5njh6JzdYDFEOjdQDXiPcGjlPkoW02HFc&#10;aLGnvKX6XP1aBcXu+PWaH777ovw4ldXSpPO8NEo9T8fdCkSgMTzC9/anVvCWpnA7E4+A3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4QdN8UAAADcAAAADwAAAAAAAAAA&#10;AAAAAAChAgAAZHJzL2Rvd25yZXYueG1sUEsFBgAAAAAEAAQA+QAAAJMDAAAAAA==&#10;" strokeweight=".12pt"/>
                  <v:shape id="Text Box 5360" o:spid="_x0000_s2669" type="#_x0000_t202" style="position:absolute;left:165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I+J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3idzuD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0j4m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361" o:spid="_x0000_s2670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om28YAAADcAAAADwAAAGRycy9kb3ducmV2LnhtbESP0WrCQBRE3wv9h+UKfaubWGw1uooE&#10;UiyhD039gGv2mgR374bsVtO/7wpCH4eZOcOst6M14kKD7xwrSKcJCOLa6Y4bBYfv4nkBwgdkjcYx&#10;KfglD9vN48MaM+2u/EWXKjQiQthnqKANoc+k9HVLFv3U9cTRO7nBYohyaKQe8Brh1shZkrxKix3H&#10;hRZ7yluqz9WPVVDsjh/z/PDZF+X7qayWJp3lpVHqaTLuViACjeE/fG/vtYK39AV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aJtvGAAAA3AAAAA8AAAAAAAAA&#10;AAAAAAAAoQIAAGRycy9kb3ducmV2LnhtbFBLBQYAAAAABAAEAPkAAACUAwAAAAA=&#10;" strokeweight=".12pt"/>
                  <v:line id="Line 5362" o:spid="_x0000_s2671" style="position:absolute;visibility:visible" from="3070,1589" to="5892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O+r8YAAADcAAAADwAAAGRycy9kb3ducmV2LnhtbESP0WrCQBRE3wv9h+UKfaubSG01uooE&#10;UiyhD039gGv2mgR374bsVtO/7wpCH4eZOcOst6M14kKD7xwrSKcJCOLa6Y4bBYfv4nkBwgdkjcYx&#10;KfglD9vN48MaM+2u/EWXKjQiQthnqKANoc+k9HVLFv3U9cTRO7nBYohyaKQe8Brh1shZkrxKix3H&#10;hRZ7yluqz9WPVVDsjh/z/PDZF+X7qayWJp3lpVHqaTLuViACjeE/fG/vtYK39AV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zvq/GAAAA3AAAAA8AAAAAAAAA&#10;AAAAAAAAoQIAAGRycy9kb3ducmV2LnhtbFBLBQYAAAAABAAEAPkAAACUAwAAAAA=&#10;" strokeweight=".12pt"/>
                  <v:line id="Line 5363" o:spid="_x0000_s2672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8bNMYAAADcAAAADwAAAGRycy9kb3ducmV2LnhtbESPzWrDMBCE74G+g9hCb4nsQH7qRAnB&#10;4NJicoibB9hYG9tUWhlLTdy3rwKFHoeZ+YbZ7kdrxI0G3zlWkM4SEMS10x03Cs6fxXQNwgdkjcYx&#10;KfghD/vd02SLmXZ3PtGtCo2IEPYZKmhD6DMpfd2SRT9zPXH0rm6wGKIcGqkHvEe4NXKeJEtpseO4&#10;0GJPeUv1V/VtFRSHy8ciPx/7ony7ltWrSed5aZR6eR4PGxCBxvAf/mu/awWrdAGPM/EIyN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/GzTGAAAA3AAAAA8AAAAAAAAA&#10;AAAAAAAAoQIAAGRycy9kb3ducmV2LnhtbFBLBQYAAAAABAAEAPkAAACUAwAAAAA=&#10;" strokeweight=".12pt"/>
                  <v:shape id="Text Box 5364" o:spid="_x0000_s2673" type="#_x0000_t202" style="position:absolute;left:4267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k4JcUA&#10;AADcAAAADwAAAGRycy9kb3ducmV2LnhtbESPQWvCQBSE7wX/w/IEb3VjD7FGVxFpQRBKYzx4fGaf&#10;yWL2bZpdNf33bqHgcZiZb5jFqreNuFHnjWMFk3ECgrh02nCl4FB8vr6D8AFZY+OYFPySh9Vy8LLA&#10;TLs753Tbh0pECPsMFdQhtJmUvqzJoh+7ljh6Z9dZDFF2ldQd3iPcNvItSVJp0XBcqLGlTU3lZX+1&#10;CtZHzj/Mz9fpOz/npihmCe/Si1KjYb+egwjUh2f4v73VCqaTF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6Tgl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365" o:spid="_x0000_s2674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Eg2MUAAADcAAAADwAAAGRycy9kb3ducmV2LnhtbESP0WrCQBRE3wv9h+UWfKubCGobXUUC&#10;ESX0oakfcM1ek9DduyG71fTvu4LQx2FmzjDr7WiNuNLgO8cK0mkCgrh2uuNGwemreH0D4QOyRuOY&#10;FPySh+3m+WmNmXY3/qRrFRoRIewzVNCG0GdS+roli37qeuLoXdxgMUQ5NFIPeItwa+QsSRbSYsdx&#10;ocWe8pbq7+rHKih25+M8P330Rbm/lNW7SWd5aZSavIy7FYhAY/gPP9oHrWCZLuF+Jh4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yEg2MUAAADcAAAADwAAAAAAAAAA&#10;AAAAAAChAgAAZHJzL2Rvd25yZXYueG1sUEsFBgAAAAAEAAQA+QAAAJMDAAAAAA==&#10;" strokeweight=".12pt"/>
                  <v:line id="Line 5366" o:spid="_x0000_s2675" style="position:absolute;visibility:visible" from="5892,1589" to="776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60qsIAAADcAAAADwAAAGRycy9kb3ducmV2LnhtbERP3WrCMBS+H/gO4Qi7m2mFbVqNIoWO&#10;jbILqw9wbI5tMTkpTdT69uZisMuP73+9Ha0RNxp851hBOktAENdOd9woOB6KtwUIH5A1Gsek4EEe&#10;tpvJyxoz7e68p1sVGhFD2GeooA2hz6T0dUsW/cz1xJE7u8FiiHBopB7wHsOtkfMk+ZAWO44NLfaU&#10;t1RfqqtVUOxOP+/58bcvyq9zWS1NOs9Lo9TrdNytQAQaw7/4z/2tFXymcW08E4+A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r60qsIAAADcAAAADwAAAAAAAAAAAAAA&#10;AAChAgAAZHJzL2Rvd25yZXYueG1sUEsFBgAAAAAEAAQA+QAAAJADAAAAAA==&#10;" strokeweight=".12pt"/>
                  <v:line id="Line 5367" o:spid="_x0000_s2676" style="position:absolute;visibility:visible" from="7764,1510" to="776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IRMcYAAADcAAAADwAAAGRycy9kb3ducmV2LnhtbESPwWrDMBBE74X+g9hCb43sQJPaiRKC&#10;waXF5FA3H7C1NraJtDKWmrh/XwUCOQ4z84ZZbydrxJlG3ztWkM4SEMSN0z23Cg7f5csbCB+QNRrH&#10;pOCPPGw3jw9rzLW78Bed69CKCGGfo4IuhCGX0jcdWfQzNxBH7+hGiyHKsZV6xEuEWyPnSbKQFnuO&#10;Cx0OVHTUnOpfq6Dc/Xy+Fof9UFbvx6rOTDovKqPU89O0W4EINIV7+Nb+0AqWaQb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yETHGAAAA3AAAAA8AAAAAAAAA&#10;AAAAAAAAoQIAAGRycy9kb3ducmV2LnhtbFBLBQYAAAAABAAEAPkAAACUAwAAAAA=&#10;" strokeweight=".12pt"/>
                  <v:shape id="Text Box 5368" o:spid="_x0000_s2677" type="#_x0000_t202" style="position:absolute;left:6614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DPd8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B3H+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gz3f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369" o:spid="_x0000_s2678" style="position:absolute;visibility:visible" from="7764,1589" to="7865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jXisUAAADcAAAADwAAAGRycy9kb3ducmV2LnhtbESPzWrDMBCE74W+g9hCb41sQ3/iRAnB&#10;4NJgeoibB9hYG9tEWhlLTdy3jwqBHIeZ+YZZridrxJlG3ztWkM4SEMSN0z23CvY/5csHCB+QNRrH&#10;pOCPPKxXjw9LzLW78I7OdWhFhLDPUUEXwpBL6ZuOLPqZG4ijd3SjxRDl2Eo94iXCrZFZkrxJiz3H&#10;hQ4HKjpqTvWvVVBuDtvXYv89lNXnsarnJs2Kyij1/DRtFiACTeEevrW/tIL3LIX/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ejXisUAAADcAAAADwAAAAAAAAAA&#10;AAAAAAChAgAAZHJzL2Rvd25yZXYueG1sUEsFBgAAAAAEAAQA+QAAAJMDAAAAAA==&#10;" strokeweight=".12pt"/>
                  <v:line id="Line 5370" o:spid="_x0000_s2679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pJ/cUAAADcAAAADwAAAGRycy9kb3ducmV2LnhtbESP0WrCQBRE3wv+w3KFvtWNgdoaXUUC&#10;KS2hD6Z+wDV7TYK7d0N2q+nfdwXBx2FmzjDr7WiNuNDgO8cK5rMEBHHtdMeNgsNP8fIOwgdkjcYx&#10;KfgjD9vN5GmNmXZX3tOlCo2IEPYZKmhD6DMpfd2SRT9zPXH0Tm6wGKIcGqkHvEa4NTJNkoW02HFc&#10;aLGnvKX6XP1aBcXu+PWaH777ovw4ldXSzNO8NEo9T8fdCkSgMTzC9/anVvCWpnA7E4+A3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TpJ/cUAAADcAAAADwAAAAAAAAAA&#10;AAAAAAChAgAAZHJzL2Rvd25yZXYueG1sUEsFBgAAAAAEAAQA+QAAAJMDAAAAAA==&#10;" strokeweight=".12pt"/>
                  <v:shape id="Text Box 5371" o:spid="_x0000_s2680" type="#_x0000_t202" style="position:absolute;left:7601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JRAM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5Z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JRAM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372" o:spid="_x0000_s2681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90EsYAAADcAAAADwAAAGRycy9kb3ducmV2LnhtbESP0WrCQBRE3wv9h+UKfasbQ201uooE&#10;UiyhD039gGv2mgR374bsVtO/7wpCH4eZOcOst6M14kKD7xwrmE0TEMS10x03Cg7fxfMChA/IGo1j&#10;UvBLHrabx4c1Ztpd+YsuVWhEhLDPUEEbQp9J6euWLPqp64mjd3KDxRDl0Eg94DXCrZFpkrxKix3H&#10;hRZ7yluqz9WPVVDsjh/z/PDZF+X7qayWZpbmpVHqaTLuViACjeE/fG/vtYK39AV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mfdBLGAAAA3AAAAA8AAAAAAAAA&#10;AAAAAAAAoQIAAGRycy9kb3ducmV2LnhtbFBLBQYAAAAABAAEAPkAAACUAwAAAAA=&#10;" strokeweight=".12pt"/>
                  <v:line id="Line 5373" o:spid="_x0000_s2682" style="position:absolute;visibility:visible" from="7865,1589" to="1068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PRicYAAADcAAAADwAAAGRycy9kb3ducmV2LnhtbESPzWrDMBCE74W+g9hCbrUcQ/rjRAnB&#10;4NBgeqibB9hYG9tUWhlLTdy3jwqBHIeZ+YZZbSZrxJlG3ztWME9SEMSN0z23Cg7f5fMbCB+QNRrH&#10;pOCPPGzWjw8rzLW78Bed69CKCGGfo4IuhCGX0jcdWfSJG4ijd3KjxRDl2Eo94iXCrZFZmr5Iiz3H&#10;hQ4HKjpqfupfq6DcHveL4vA5lNXuVNXvZp4VlVFq9jRtlyACTeEevrU/tILXbAH/Z+IRkO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T0YnGAAAA3AAAAA8AAAAAAAAA&#10;AAAAAAAAoQIAAGRycy9kb3ducmV2LnhtbFBLBQYAAAAABAAEAPkAAACUAwAAAAA=&#10;" strokeweight=".12pt"/>
                  <v:line id="Line 5374" o:spid="_x0000_s2683" style="position:absolute;visibility:visible" from="10687,1510" to="1068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FP/sYAAADcAAAADwAAAGRycy9kb3ducmV2LnhtbESPwWrDMBBE74X+g9hCb7UcQ9LUiRKC&#10;waHB9BA3H7CxNraptDKWmrh/XwUKPQ4z84ZZbydrxJVG3ztWMEtSEMSN0z23Ck6f5csShA/IGo1j&#10;UvBDHrabx4c15trd+EjXOrQiQtjnqKALYcil9E1HFn3iBuLoXdxoMUQ5tlKPeItwa2SWpgtpsee4&#10;0OFARUfNV/1tFZS782FenD6GstpfqvrNzLKiMko9P027FYhAU/gP/7XftYLXbAH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BT/7GAAAA3AAAAA8AAAAAAAAA&#10;AAAAAAAAoQIAAGRycy9kb3ducmV2LnhtbFBLBQYAAAAABAAEAPkAAACUAwAAAAA=&#10;" strokeweight=".12pt"/>
                  <v:shape id="Text Box 5375" o:spid="_x0000_s2684" type="#_x0000_t202" style="position:absolute;left:9062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lXA8YA&#10;AADcAAAADwAAAGRycy9kb3ducmV2LnhtbESPQWvCQBSE70L/w/IKvZlNPahN3YiUFgqCGNNDj6/Z&#10;Z7Ik+zbNbjX+e1cQehxm5htmtR5tJ040eONYwXOSgiCunDZcK/gqP6ZLED4ga+wck4ILeVjnD5MV&#10;ZtqduaDTIdQiQthnqKAJoc+k9FVDFn3ieuLoHd1gMUQ51FIPeI5w28lZms6lRcNxocGe3hqq2sOf&#10;VbD55uLd/O5+9sWxMGX5kvJ23ir19DhuXkEEGsN/+N7+1AoWswX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lXA8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376" o:spid="_x0000_s2685" style="position:absolute;visibility:visible" from="5892,1310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ZJc8AAAADcAAAADwAAAGRycy9kb3ducmV2LnhtbERPTUvEMBC9C/6HMIKXxU23wqq16SKC&#10;IOjFXfE8JGNTbGZKkt12/705CB4f77vdLWFUJ4ppEDawWVegiK24gXsDn4eXm3tQKSM7HIXJwJkS&#10;7LrLixYbJzN/0Gmfe1VCODVowOc8NVon6ylgWstEXLhviQFzgbHXLuJcwsOo66ra6oADlwaPEz17&#10;sj/7YzCwCMowvslDTKvZv9tz7W/tlzHXV8vTI6hMS/4X/7lfnYG7uqwtZ8oR0N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nGSXPAAAAA3AAAAA8AAAAAAAAAAAAAAAAA&#10;oQIAAGRycy9kb3ducmV2LnhtbFBLBQYAAAAABAAEAPkAAACOAwAAAAA=&#10;" strokeweight=".84pt"/>
                  <v:line id="Line 5377" o:spid="_x0000_s2686" style="position:absolute;visibility:visible" from="5892,1310" to="5892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rs6MMAAADcAAAADwAAAGRycy9kb3ducmV2LnhtbESPQUsDMRSE70L/Q3gFL9JmXcHatWkR&#10;QRD0Yls8P5LXzeLmvSWJ3e2/N4LgcZiZb5jNbgq9OlNMnbCB22UFitiK67g1cDy8LB5ApYzssBcm&#10;AxdKsNvOrjbYOBn5g8773KoC4dSgAZ/z0GidrKeAaSkDcfFOEgPmImOrXcSxwEOv66q61wE7Lgse&#10;B3r2ZL/238HAJChd/ybrmG5G/24vtb+zn8Zcz6enR1CZpvwf/mu/OgOreg2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aK7OjDAAAA3AAAAA8AAAAAAAAAAAAA&#10;AAAAoQIAAGRycy9kb3ducmV2LnhtbFBLBQYAAAAABAAEAPkAAACRAwAAAAA=&#10;" strokeweight=".84pt"/>
                  <v:line id="Line 5378" o:spid="_x0000_s2687" style="position:absolute;flip:y;visibility:visible" from="5856,1310" to="5892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hqVcIAAADcAAAADwAAAGRycy9kb3ducmV2LnhtbERPTU8CMRC9m/gfmjHxJl2QqKwUYiAk&#10;xJOgkXibbIfuhu10bcuy/nvnYOLx5X3Pl4NvVU8xNYENjEcFKOIq2IadgY/3zd0TqJSRLbaBycAP&#10;JVgurq/mWNpw4R31++yUhHAq0UCdc1dqnaqaPKZR6IiFO4boMQuMTtuIFwn3rZ4UxYP22LA01NjR&#10;qqbqtD97A4+H3rnZa5zmr93683vj3PY0eTPm9mZ4eQaVacj/4j/31orvXubLGTkCevE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khqVcIAAADcAAAADwAAAAAAAAAAAAAA&#10;AAChAgAAZHJzL2Rvd25yZXYueG1sUEsFBgAAAAAEAAQA+QAAAJADAAAAAA==&#10;" strokeweight=".84pt"/>
                  <v:line id="Line 5379" o:spid="_x0000_s2688" style="position:absolute;visibility:visible" from="5892,1310" to="5930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V2M8MAAADcAAAADwAAAGRycy9kb3ducmV2LnhtbESPQUsDMRSE7wX/Q3iCl2KzbcHq2rRI&#10;oSDYi614fiTPzeLmvSWJ3e2/N4LQ4zAz3zDr7Rg6daaYWmED81kFitiKa7kx8HHa3z+CShnZYSdM&#10;Bi6UYLu5mayxdjLwO52PuVEFwqlGAz7nvtY6WU8B00x64uJ9SQyYi4yNdhGHAg+dXlTVgw7Yclnw&#10;2NPOk/0+/gQDo6C03Zs8xTQd/MFeFn5pP425ux1fnkFlGvM1/N9+dQZWyzn8nSlHQG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0ldjPDAAAA3AAAAA8AAAAAAAAAAAAA&#10;AAAAoQIAAGRycy9kb3ducmV2LnhtbFBLBQYAAAAABAAEAPkAAACRAwAAAAA=&#10;" strokeweight=".84pt"/>
                  <v:line id="Line 5380" o:spid="_x0000_s2689" style="position:absolute;visibility:visible" from="5892,1310" to="776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PfIMYAAADcAAAADwAAAGRycy9kb3ducmV2LnhtbESP0WrCQBRE3wv9h+UKfasbU2w1uooE&#10;UiyhD039gGv2mgR374bsVtO/7wpCH4eZOcOst6M14kKD7xwrmE0TEMS10x03Cg7fxfMChA/IGo1j&#10;UvBLHrabx4c1Ztpd+YsuVWhEhLDPUEEbQp9J6euWLPqp64mjd3KDxRDl0Eg94DXCrZFpkrxKix3H&#10;hRZ7yluqz9WPVVDsjh/z/PDZF+X7qayWZpbmpVHqaTLuViACjeE/fG/vtYK3lxR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j3yDGAAAA3AAAAA8AAAAAAAAA&#10;AAAAAAAAoQIAAGRycy9kb3ducmV2LnhtbFBLBQYAAAAABAAEAPkAAACUAwAAAAA=&#10;" strokeweight=".12pt"/>
                  <v:line id="Line 5381" o:spid="_x0000_s2690" style="position:absolute;visibility:visible" from="5892,802" to="7764,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696u8UAAADcAAAADwAAAGRycy9kb3ducmV2LnhtbESP0WrCQBRE3wv+w3KFvtWNirWmriKB&#10;iCX4YOoHXLPXJHT3bshuNf59t1Do4zAzZ5j1drBG3Kj3rWMF00kCgrhyuuVawfkzf3kD4QOyRuOY&#10;FDzIw3Yzelpjqt2dT3QrQy0ihH2KCpoQulRKXzVk0U9cRxy9q+sthij7Wuoe7xFujZwlyau02HJc&#10;aLCjrKHqq/y2CvLd5WORnY9dXuyvRbky01lWGKWex8PuHUSgIfyH/9oHrWA5n8PvmXgE5O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696u8UAAADcAAAADwAAAAAAAAAA&#10;AAAAAAChAgAAZHJzL2Rvd25yZXYueG1sUEsFBgAAAAAEAAQA+QAAAJMDAAAAAA==&#10;" strokeweight=".12pt"/>
                  <v:line id="Line 5382" o:spid="_x0000_s2691" style="position:absolute;visibility:visible" from="5892,802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biz8YAAADcAAAADwAAAGRycy9kb3ducmV2LnhtbESP0WrCQBRE34X+w3ILfdON1rY2dRUJ&#10;pCihD41+wG32moTu3g3Zrca/d4WCj8PMnGGW68EacaLet44VTCcJCOLK6ZZrBYd9Pl6A8AFZo3FM&#10;Ci7kYb16GC0x1e7M33QqQy0ihH2KCpoQulRKXzVk0U9cRxy9o+sthij7WuoezxFujZwlyau02HJc&#10;aLCjrKHqt/yzCvLNz+4lO3x1efF5LMp3M51lhVHq6XHYfIAINIR7+L+91QrenudwOxOPgF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G4s/GAAAA3AAAAA8AAAAAAAAA&#10;AAAAAAAAoQIAAGRycy9kb3ducmV2LnhtbFBLBQYAAAAABAAEAPkAAACUAwAAAAA=&#10;" strokeweight=".12pt"/>
                  <v:line id="Line 5383" o:spid="_x0000_s2692" style="position:absolute;visibility:visible" from="5856,1214" to="589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pHVMUAAADcAAAADwAAAGRycy9kb3ducmV2LnhtbESP0WrCQBRE3wv9h+UWfNONFrWmriKB&#10;SCX4YOoHXLPXJHT3bshuNf17t1Do4zAzZ5j1drBG3Kj3rWMF00kCgrhyuuVawfkzH7+B8AFZo3FM&#10;Cn7Iw3bz/LTGVLs7n+hWhlpECPsUFTQhdKmUvmrIop+4jjh6V9dbDFH2tdQ93iPcGjlLkoW02HJc&#10;aLCjrKHqq/y2CvLd5TDPzscuL/bXolyZ6SwrjFKjl2H3DiLQEP7Df+0PrWD5OoffM/EIyM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pHVMUAAADcAAAADwAAAAAAAAAA&#10;AAAAAAChAgAAZHJzL2Rvd25yZXYueG1sUEsFBgAAAAAEAAQA+QAAAJMDAAAAAA==&#10;" strokeweight=".12pt"/>
                  <v:line id="Line 5384" o:spid="_x0000_s2693" style="position:absolute;flip:y;visibility:visible" from="5892,1214" to="593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2n+qsUAAADcAAAADwAAAGRycy9kb3ducmV2LnhtbESPT4vCMBTE74LfITxhb5rqapWuUURW&#10;WC8L/jns8ZG8bbttXkoTtX57Iyx4HGbmN8xy3dlaXKn1pWMF41ECglg7U3Ku4HzaDRcgfEA2WDsm&#10;BXfysF71e0vMjLvxga7HkIsIYZ+hgiKEJpPS64Is+pFriKP361qLIco2l6bFW4TbWk6SJJUWS44L&#10;BTa0LUhXx4tVYM76r16k1fZ7eu9+wuxzv6v0TKm3Qbf5ABGoC6/wf/vLKJi/p/A8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2n+qsUAAADcAAAADwAAAAAAAAAA&#10;AAAAAAChAgAAZHJzL2Rvd25yZXYueG1sUEsFBgAAAAAEAAQA+QAAAJMDAAAAAA==&#10;" strokeweight=".12pt"/>
                  <v:line id="Line 5385" o:spid="_x0000_s2694" style="position:absolute;visibility:visible" from="6360,802" to="636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R8uMUAAADcAAAADwAAAGRycy9kb3ducmV2LnhtbESP0WrCQBRE3wv+w3ILfasbLa1tdBUJ&#10;RCrBB6MfcM1ek9DduyG7avx7t1Do4zAzZ5jFarBGXKn3rWMFk3ECgrhyuuVawfGQv36C8AFZo3FM&#10;Cu7kYbUcPS0w1e7Ge7qWoRYRwj5FBU0IXSqlrxqy6MeuI47e2fUWQ5R9LXWPtwi3Rk6T5ENabDku&#10;NNhR1lD1U16sgnx92r5nx12XF5tzUX6ZyTQrjFIvz8N6DiLQEP7Df+1vrWD2No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R8uMUAAADcAAAADwAAAAAAAAAA&#10;AAAAAAChAgAAZHJzL2Rvd25yZXYueG1sUEsFBgAAAAAEAAQA+QAAAJMDAAAAAA==&#10;" strokeweight=".12pt"/>
                  <v:line id="Line 5386" o:spid="_x0000_s2695" style="position:absolute;visibility:visible" from="6324,1214" to="636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voysIAAADcAAAADwAAAGRycy9kb3ducmV2LnhtbERP3WrCMBS+H/gO4Qi7m6kO56xGkULH&#10;pHhh5wMcm2NbTE5Kk2n39uZC2OXH97/eDtaIG/W+daxgOklAEFdOt1wrOP3kb58gfEDWaByTgj/y&#10;sN2MXtaYanfnI93KUIsYwj5FBU0IXSqlrxqy6CeuI47cxfUWQ4R9LXWP9xhujZwlyYe02HJsaLCj&#10;rKHqWv5aBfnuvJ9np0OXF1+Xolya6SwrjFKv42G3AhFoCP/ip/tbK1i8x7XxTDw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QvoysIAAADcAAAADwAAAAAAAAAAAAAA&#10;AAChAgAAZHJzL2Rvd25yZXYueG1sUEsFBgAAAAAEAAQA+QAAAJADAAAAAA==&#10;" strokeweight=".12pt"/>
                  <v:line id="Line 5387" o:spid="_x0000_s2696" style="position:absolute;flip:y;visibility:visible" from="6360,1214" to="639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Zq2MYAAADcAAAADwAAAGRycy9kb3ducmV2LnhtbESPS2vDMBCE74X+B7GF3Bq5bZ6u5VBC&#10;As0lkMchx0Xa2K6tlbGUxPn3VaDQ4zAz3zDZoreNuFLnK8cK3oYJCGLtTMWFguNh/ToD4QOywcYx&#10;KbiTh0X+/JRhatyNd3Tdh0JECPsUFZQhtKmUXpdk0Q9dSxy9s+sshii7QpoObxFuG/meJBNpseK4&#10;UGJLy5J0vb9YBeaof5rZpF5uR/f+FMarzbrWY6UGL/3XJ4hAffgP/7W/jYLpxxweZ+IRk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2atjGAAAA3AAAAA8AAAAAAAAA&#10;AAAAAAAAoQIAAGRycy9kb3ducmV2LnhtbFBLBQYAAAAABAAEAPkAAACUAwAAAAA=&#10;" strokeweight=".12pt"/>
                  <v:line id="Line 5388" o:spid="_x0000_s2697" style="position:absolute;visibility:visible" from="6828,802" to="682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uXscIAAADcAAAADwAAAGRycy9kb3ducmV2LnhtbERP3WrCMBS+H/gO4Qi7m6ky56xGkULH&#10;pHhh5wMcm2NbTE5Kk2n39uZC2OXH97/eDtaIG/W+daxgOklAEFdOt1wrOP3kb58gfEDWaByTgj/y&#10;sN2MXtaYanfnI93KUIsYwj5FBU0IXSqlrxqy6CeuI47cxfUWQ4R9LXWP9xhujZwlyYe02HJsaLCj&#10;rKHqWv5aBfnuvJ9np0OXF1+Xolya6SwrjFKv42G3AhFoCP/ip/tbK1i8x/nxTDw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3uXscIAAADcAAAADwAAAAAAAAAAAAAA&#10;AAChAgAAZHJzL2Rvd25yZXYueG1sUEsFBgAAAAAEAAQA+QAAAJADAAAAAA==&#10;" strokeweight=".12pt"/>
                  <v:line id="Line 5389" o:spid="_x0000_s2698" style="position:absolute;visibility:visible" from="6790,1214" to="6828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cyKsYAAADcAAAADwAAAGRycy9kb3ducmV2LnhtbESP0WrCQBRE3wv9h+UKfaubSG01uooE&#10;UiyhD039gGv2mgR374bsVtO/7wpCH4eZOcOst6M14kKD7xwrSKcJCOLa6Y4bBYfv4nkBwgdkjcYx&#10;KfglD9vN48MaM+2u/EWXKjQiQthnqKANoc+k9HVLFv3U9cTRO7nBYohyaKQe8Brh1shZkrxKix3H&#10;hRZ7yluqz9WPVVDsjh/z/PDZF+X7qayWJp3lpVHqaTLuViACjeE/fG/vtYK3lxR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3MirGAAAA3AAAAA8AAAAAAAAA&#10;AAAAAAAAoQIAAGRycy9kb3ducmV2LnhtbFBLBQYAAAAABAAEAPkAAACUAwAAAAA=&#10;" strokeweight=".12pt"/>
                  <v:line id="Line 5390" o:spid="_x0000_s2699" style="position:absolute;flip:y;visibility:visible" from="6828,1214" to="686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SL1MQAAADcAAAADwAAAGRycy9kb3ducmV2LnhtbESPT4vCMBTE78J+h/AWvGmq+I+uURZZ&#10;Yb0IVg8eH8nbtrZ5KU3U+u03guBxmJnfMMt1Z2txo9aXjhWMhgkIYu1MybmC03E7WIDwAdlg7ZgU&#10;PMjDevXRW2Jq3J0PdMtCLiKEfYoKihCaVEqvC7Loh64hjt6fay2GKNtcmhbvEW5rOU6SmbRYclwo&#10;sKFNQbrKrlaBOelLvZhVm/3k0Z3D9Ge3rfRUqf5n9/0FIlAX3uFX+9comE/G8DwTj4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VIvUxAAAANwAAAAPAAAAAAAAAAAA&#10;AAAAAKECAABkcnMvZG93bnJldi54bWxQSwUGAAAAAAQABAD5AAAAkgMAAAAA&#10;" strokeweight=".12pt"/>
                  <v:line id="Line 5391" o:spid="_x0000_s2700" style="position:absolute;visibility:visible" from="7296,802" to="729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kJxsYAAADcAAAADwAAAGRycy9kb3ducmV2LnhtbESP0WrCQBRE34X+w3ILfdON1rY2dRUJ&#10;pCihD41+wG32moTu3g3Zrca/d4WCj8PMnGGW68EacaLet44VTCcJCOLK6ZZrBYd9Pl6A8AFZo3FM&#10;Ci7kYb16GC0x1e7M33QqQy0ihH2KCpoQulRKXzVk0U9cRxy9o+sthij7WuoezxFujZwlyau02HJc&#10;aLCjrKHqt/yzCvLNz+4lO3x1efF5LMp3M51lhVHq6XHYfIAINIR7+L+91Qre5s9wOxOPgF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pCcbGAAAA3AAAAA8AAAAAAAAA&#10;AAAAAAAAoQIAAGRycy9kb3ducmV2LnhtbFBLBQYAAAAABAAEAPkAAACUAwAAAAA=&#10;" strokeweight=".12pt"/>
                  <v:line id="Line 5392" o:spid="_x0000_s2701" style="position:absolute;visibility:visible" from="7258,1214" to="729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CRssUAAADcAAAADwAAAGRycy9kb3ducmV2LnhtbESP0WrCQBRE3wv+w3KFvtWNorWmriKB&#10;iCX4YOoHXLPXJHT3bshuNf59t1Do4zAzZ5j1drBG3Kj3rWMF00kCgrhyuuVawfkzf3kD4QOyRuOY&#10;FDzIw3Yzelpjqt2dT3QrQy0ihH2KCpoQulRKXzVk0U9cRxy9q+sthij7Wuoe7xFujZwlyau02HJc&#10;aLCjrKHqq/y2CvLd5WORnY9dXuyvRbky01lWGKWex8PuHUSgIfyH/9oHrWA5n8PvmXgE5O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ECRssUAAADcAAAADwAAAAAAAAAA&#10;AAAAAAChAgAAZHJzL2Rvd25yZXYueG1sUEsFBgAAAAAEAAQA+QAAAJMDAAAAAA==&#10;" strokeweight=".12pt"/>
                  <v:line id="Line 5393" o:spid="_x0000_s2702" style="position:absolute;flip:y;visibility:visible" from="7296,1214" to="7332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0ToMQAAADcAAAADwAAAGRycy9kb3ducmV2LnhtbESPT4vCMBTE74LfITxhb5q6WJVqFJEV&#10;1suCfw4eH8mzrW1eSpPV+u03woLHYWZ+wyzXna3FnVpfOlYwHiUgiLUzJecKzqfdcA7CB2SDtWNS&#10;8CQP61W/t8TMuAcf6H4MuYgQ9hkqKEJoMim9LsiiH7mGOHpX11oMUba5NC0+ItzW8jNJptJiyXGh&#10;wIa2Benq+GsVmLO+1fNptf2ZPLtLSL/2u0qnSn0Mus0CRKAuvMP/7W+jYDZJ4X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vROgxAAAANwAAAAPAAAAAAAAAAAA&#10;AAAAAKECAABkcnMvZG93bnJldi54bWxQSwUGAAAAAAQABAD5AAAAkgMAAAAA&#10;" strokeweight=".12pt"/>
                  <v:line id="Line 5394" o:spid="_x0000_s2703" style="position:absolute;visibility:visible" from="7764,802" to="776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6qXs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WDxOof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96qXsUAAADcAAAADwAAAAAAAAAA&#10;AAAAAAChAgAAZHJzL2Rvd25yZXYueG1sUEsFBgAAAAAEAAQA+QAAAJMDAAAAAA==&#10;" strokeweight=".12pt"/>
                  <v:line id="Line 5395" o:spid="_x0000_s2704" style="position:absolute;visibility:visible" from="7726,1214" to="776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IPxcUAAADcAAAADwAAAGRycy9kb3ducmV2LnhtbESP0WrCQBRE3wv+w3ILfasbpa1tdBUJ&#10;RCrBB6MfcM1ek9DduyG7avx7t1Do4zAzZ5jFarBGXKn3rWMFk3ECgrhyuuVawfGQv36C8AFZo3FM&#10;Cu7kYbUcPS0w1e7Ge7qWoRYRwj5FBU0IXSqlrxqy6MeuI47e2fUWQ5R9LXWPtwi3Rk6T5ENabDku&#10;NNhR1lD1U16sgnx92r5nx12XF5tzUX6ZyTQrjFIvz8N6DiLQEP7Df+1vrWD2No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JIPxcUAAADcAAAADwAAAAAAAAAA&#10;AAAAAAChAgAAZHJzL2Rvd25yZXYueG1sUEsFBgAAAAAEAAQA+QAAAJMDAAAAAA==&#10;" strokeweight=".12pt"/>
                  <v:line id="Line 5396" o:spid="_x0000_s2705" style="position:absolute;flip:y;visibility:visible" from="7764,1214" to="780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y8PsEAAADcAAAADwAAAGRycy9kb3ducmV2LnhtbERPy4rCMBTdC/MP4Q6401TxRaepiIyg&#10;mwEfC5eX5E5b29yUJqP1781iwOXhvLN1bxtxp85XjhVMxgkIYu1MxYWCy3k3WoHwAdlg45gUPMnD&#10;Ov8YZJga9+Aj3U+hEDGEfYoKyhDaVEqvS7Lox64ljtyv6yyGCLtCmg4fMdw2cpokC2mx4thQYkvb&#10;knR9+rMKzEXfmtWi3v7Mnv01zL8Pu1rPlRp+9psvEIH68Bb/u/dGwXIW18Yz8QjI/A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vLw+wQAAANwAAAAPAAAAAAAAAAAAAAAA&#10;AKECAABkcnMvZG93bnJldi54bWxQSwUGAAAAAAQABAD5AAAAjwMAAAAA&#10;" strokeweight=".12pt"/>
                  <v:shape id="Text Box 5397" o:spid="_x0000_s2706" type="#_x0000_t202" style="position:absolute;left:6614;top:97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WDSs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e9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xYNK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37.5</w:t>
                          </w:r>
                        </w:p>
                      </w:txbxContent>
                    </v:textbox>
                  </v:shape>
                  <v:line id="Line 5398" o:spid="_x0000_s2707" style="position:absolute;visibility:visible" from="7764,1310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IBbMIAAADcAAAADwAAAGRycy9kb3ducmV2LnhtbERP3WrCMBS+H/gO4QjezVRB5zqjSKGi&#10;lF1YfYCz5tiWJSeliVrf3lwMdvnx/a+3gzXiTr1vHSuYTRMQxJXTLdcKLuf8fQXCB2SNxjEpeJKH&#10;7Wb0tsZUuwef6F6GWsQQ9ikqaELoUil91ZBFP3UdceSurrcYIuxrqXt8xHBr5DxJltJiy7GhwY6y&#10;hqrf8mYV5Luf4yK7fHd5sb8W5aeZzbPCKDUZD7svEIGG8C/+cx+0go9F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qIBbMIAAADcAAAADwAAAAAAAAAAAAAA&#10;AAChAgAAZHJzL2Rvd25yZXYueG1sUEsFBgAAAAAEAAQA+QAAAJADAAAAAA==&#10;" strokeweight=".12pt"/>
                  <v:line id="Line 5399" o:spid="_x0000_s2708" style="position:absolute;visibility:visible" from="7764,814" to="7865,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6k98YAAADcAAAADwAAAGRycy9kb3ducmV2LnhtbESPzWrDMBCE74G+g9hCb4nsQH7qRAnB&#10;4NJicoibB9hYG9tUWhlLTdy3rwKFHoeZ+YbZ7kdrxI0G3zlWkM4SEMS10x03Cs6fxXQNwgdkjcYx&#10;KfghD/vd02SLmXZ3PtGtCo2IEPYZKmhD6DMpfd2SRT9zPXH0rm6wGKIcGqkHvEe4NXKeJEtpseO4&#10;0GJPeUv1V/VtFRSHy8ciPx/7ony7ltWrSed5aZR6eR4PGxCBxvAf/mu/awWrRQqPM/EIyN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upPfGAAAA3AAAAA8AAAAAAAAA&#10;AAAAAAAAoQIAAGRycy9kb3ducmV2LnhtbFBLBQYAAAAABAAEAPkAAACUAwAAAAA=&#10;" strokeweight=".12pt"/>
                  <v:line id="Line 5400" o:spid="_x0000_s2709" style="position:absolute;visibility:visible" from="7764,814" to="776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w6gMYAAADcAAAADwAAAGRycy9kb3ducmV2LnhtbESPzWrDMBCE74W+g9hCbrUcQ/rjRAnB&#10;4NBgeqibB9hYG9tUWhlLTdy3jwqBHIeZ+YZZbSZrxJlG3ztWME9SEMSN0z23Cg7f5fMbCB+QNRrH&#10;pOCPPGzWjw8rzLW78Bed69CKCGGfo4IuhCGX0jcdWfSJG4ijd3KjxRDl2Eo94iXCrZFZmr5Iiz3H&#10;hQ4HKjpqfupfq6DcHveL4vA5lNXuVNXvZp4VlVFq9jRtlyACTeEevrU/tILXRQb/Z+IRkO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8OoDGAAAA3AAAAA8AAAAAAAAA&#10;AAAAAAAAoQIAAGRycy9kb3ducmV2LnhtbFBLBQYAAAAABAAEAPkAAACUAwAAAAA=&#10;" strokeweight=".12pt"/>
                  <v:line id="Line 5401" o:spid="_x0000_s2710" style="position:absolute;visibility:visible" from="7726,1214" to="776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CfG8UAAADcAAAADwAAAGRycy9kb3ducmV2LnhtbESP0WrCQBRE3wv9h+UWfNONFrWmriKB&#10;SCX4YOoHXLPXJHT3bshuNf17t1Do4zAzZ5j1drBG3Kj3rWMF00kCgrhyuuVawfkzH7+B8AFZo3FM&#10;Cn7Iw3bz/LTGVLs7n+hWhlpECPsUFTQhdKmUvmrIop+4jjh6V9dbDFH2tdQ93iPcGjlLkoW02HJc&#10;aLCjrKHqq/y2CvLd5TDPzscuL/bXolyZ6SwrjFKjl2H3DiLQEP7Df+0PrWA5f4XfM/EIyM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nCfG8UAAADcAAAADwAAAAAAAAAA&#10;AAAAAAChAgAAZHJzL2Rvd25yZXYueG1sUEsFBgAAAAAEAAQA+QAAAJMDAAAAAA==&#10;" strokeweight=".12pt"/>
                  <v:line id="Line 5402" o:spid="_x0000_s2711" style="position:absolute;flip:y;visibility:visible" from="7764,1214" to="7800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gg5sQAAADcAAAADwAAAGRycy9kb3ducmV2LnhtbESPT4vCMBTE74LfITxhb5q6WJVqFJEV&#10;1suCfw4eH8mzrW1eSpPV+u03woLHYWZ+wyzXna3FnVpfOlYwHiUgiLUzJecKzqfdcA7CB2SDtWNS&#10;8CQP61W/t8TMuAcf6H4MuYgQ9hkqKEJoMim9LsiiH7mGOHpX11oMUba5NC0+ItzW8jNJptJiyXGh&#10;wIa2Benq+GsVmLO+1fNptf2ZPLtLSL/2u0qnSn0Mus0CRKAuvMP/7W+jYJZO4H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KCDmxAAAANwAAAAPAAAAAAAAAAAA&#10;AAAAAKECAABkcnMvZG93bnJldi54bWxQSwUGAAAAAAQABAD5AAAAkgMAAAAA&#10;" strokeweight=".12pt"/>
                  <v:line id="Line 5403" o:spid="_x0000_s2712" style="position:absolute;visibility:visible" from="7865,814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Wi9MUAAADcAAAADwAAAGRycy9kb3ducmV2LnhtbESP0WrCQBRE3wv+w3KFvtWNQlqNriKB&#10;lJbQB6MfcM1ek+Du3ZBdNf37bqHQx2FmzjCb3WiNuNPgO8cK5rMEBHHtdMeNgtOxeFmC8AFZo3FM&#10;Cr7Jw247edpgpt2DD3SvQiMihH2GCtoQ+kxKX7dk0c9cTxy9ixsshiiHRuoBHxFujVwkyau02HFc&#10;aLGnvKX6Wt2sgmJ//kzz01dflO+XslqZ+SIvjVLP03G/BhFoDP/hv/aHVvCWpvB7Jh4Bu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tWi9MUAAADcAAAADwAAAAAAAAAA&#10;AAAAAAChAgAAZHJzL2Rvd25yZXYueG1sUEsFBgAAAAAEAAQA+QAAAJMDAAAAAA==&#10;" strokeweight=".12pt"/>
                  <v:line id="Line 5404" o:spid="_x0000_s2713" style="position:absolute;visibility:visible" from="7826,1214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c8g8UAAADcAAAADwAAAGRycy9kb3ducmV2LnhtbESP0WrCQBRE3wv9h+UW+lY3CtoaXUUC&#10;KZXQB1M/4Jq9JsHduyG71fj3riD4OMzMGWa5HqwRZ+p961jBeJSAIK6cbrlWsP/LP75A+ICs0Tgm&#10;BVfysF69viwx1e7COzqXoRYRwj5FBU0IXSqlrxqy6EeuI47e0fUWQ5R9LXWPlwi3Rk6SZCYtthwX&#10;Guwoa6g6lf9WQb45bKfZ/rfLi+9jUc7NeJIVRqn3t2GzABFoCM/wo/2jFXxOZ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gc8g8UAAADcAAAADwAAAAAAAAAA&#10;AAAAAAChAgAAZHJzL2Rvd25yZXYueG1sUEsFBgAAAAAEAAQA+QAAAJMDAAAAAA==&#10;" strokeweight=".12pt"/>
                  <v:line id="Line 5405" o:spid="_x0000_s2714" style="position:absolute;flip:y;visibility:visible" from="7865,1214" to="790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q+kcQAAADcAAAADwAAAGRycy9kb3ducmV2LnhtbESPT4vCMBTE78J+h/AW9qapy1alGmUR&#10;hfUi+Ofg8ZE829rmpTRR67ffCILHYWZ+w8wWna3FjVpfOlYwHCQgiLUzJecKjod1fwLCB2SDtWNS&#10;8CAPi/lHb4aZcXfe0W0fchEh7DNUUITQZFJ6XZBFP3ANcfTOrrUYomxzaVq8R7it5XeSjKTFkuNC&#10;gQ0tC9LV/moVmKO+1JNRtdz+PLpTSFebdaVTpb4+u98piEBdeIdf7T+jYJyO4Xk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+r6RxAAAANwAAAAPAAAAAAAAAAAA&#10;AAAAAKECAABkcnMvZG93bnJldi54bWxQSwUGAAAAAAQABAD5AAAAkgMAAAAA&#10;" strokeweight=".12pt"/>
                  <v:shape id="Text Box 5406" o:spid="_x0000_s2715" type="#_x0000_t202" style="position:absolute;left:7601;top:982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CwDMIA&#10;AADcAAAADwAAAGRycy9kb3ducmV2LnhtbERPz2vCMBS+D/wfwhN2m6mCblajiCgMBrJaDx6fzbMN&#10;Ni+1ybT+9+Yg7Pjx/Z4vO1uLG7XeOFYwHCQgiAunDZcKDvn24wuED8gaa8ek4EEelove2xxT7e6c&#10;0W0fShFD2KeooAqhSaX0RUUW/cA1xJE7u9ZiiLAtpW7xHsNtLUdJMpEWDceGChtaV1Rc9n9WwerI&#10;2cZcd6ff7JyZPJ8m/DO5KPXe71YzEIG68C9+ub+1gs9x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ULAMwgAAANw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36.7</w:t>
                          </w:r>
                        </w:p>
                      </w:txbxContent>
                    </v:textbox>
                  </v:shape>
                  <v:line id="Line 5407" o:spid="_x0000_s2716" style="position:absolute;visibility:visible" from="542,1510" to="54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io8cUAAADcAAAADwAAAGRycy9kb3ducmV2LnhtbESP0WrCQBRE3wv9h+UKvtWNglpTV5FA&#10;pCX4YOoH3GavSXD3bshuNf37riD4OMzMGWa9HawRV+p961jBdJKAIK6cbrlWcPrO395B+ICs0Tgm&#10;BX/kYbt5fVljqt2Nj3QtQy0ihH2KCpoQulRKXzVk0U9cRxy9s+sthij7WuoebxFujZwlyUJabDku&#10;NNhR1lB1KX+tgnz38zXPTocuL/bnolyZ6SwrjFLj0bD7ABFoCM/wo/2pFSznK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5io8cUAAADcAAAADwAAAAAAAAAA&#10;AAAAAAChAgAAZHJzL2Rvd25yZXYueG1sUEsFBgAAAAAEAAQA+QAAAJMDAAAAAA==&#10;" strokeweight=".12pt"/>
                  <v:line id="Line 5408" o:spid="_x0000_s2717" style="position:absolute;visibility:visible" from="542,1589" to="3070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7L0cIAAADcAAAADwAAAGRycy9kb3ducmV2LnhtbERP3WrCMBS+H/gO4Qi7m6nCnFajSKHi&#10;KLuw+gDH5tgWk5PSRK1vv1wMdvnx/a+3gzXiQb1vHSuYThIQxJXTLdcKzqf8YwHCB2SNxjEpeJGH&#10;7Wb0tsZUuycf6VGGWsQQ9ikqaELoUil91ZBFP3EdceSurrcYIuxrqXt8xnBr5CxJ5tJiy7GhwY6y&#10;hqpbebcK8t3l+zM7/3R5sb8W5dJMZ1lhlHofD7sViEBD+Bf/uQ9awdc8zo9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M7L0cIAAADcAAAADwAAAAAAAAAAAAAA&#10;AAChAgAAZHJzL2Rvd25yZXYueG1sUEsFBgAAAAAEAAQA+QAAAJADAAAAAA==&#10;" strokeweight=".12pt"/>
                  <v:line id="Line 5409" o:spid="_x0000_s2718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JuSsYAAADcAAAADwAAAGRycy9kb3ducmV2LnhtbESPwWrDMBBE74X+g9hCb7XsQNLUiRKC&#10;waHB9BA3H7CxNraptDKWmrh/XwUKPQ4z84ZZbydrxJVG3ztWkCUpCOLG6Z5bBafP8mUJwgdkjcYx&#10;KfghD9vN48Mac+1ufKRrHVoRIexzVNCFMORS+qYjiz5xA3H0Lm60GKIcW6lHvEW4NXKWpgtpsee4&#10;0OFARUfNV/1tFZS782FenD6GstpfqvrNZLOiMko9P027FYhAU/gP/7XftYLXR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+CbkrGAAAA3AAAAA8AAAAAAAAA&#10;AAAAAAAAoQIAAGRycy9kb3ducmV2LnhtbFBLBQYAAAAABAAEAPkAAACUAwAAAAA=&#10;" strokeweight=".12pt"/>
                  <v:shape id="Text Box 5410" o:spid="_x0000_s2719" type="#_x0000_t202" style="position:absolute;left:165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RNW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UzSM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1E1b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411" o:spid="_x0000_s2720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xVpsUAAADcAAAADwAAAGRycy9kb3ducmV2LnhtbESP0WrCQBRE34X+w3ILvtWNlmpNXUUC&#10;kUrwwdQPuGavSeju3ZDdavr3XaHg4zAzZ5jVZrBGXKn3rWMF00kCgrhyuuVawekrf3kH4QOyRuOY&#10;FPySh836abTCVLsbH+lahlpECPsUFTQhdKmUvmrIop+4jjh6F9dbDFH2tdQ93iLcGjlLkrm02HJc&#10;aLCjrKHqu/yxCvLtef+WnQ5dXuwuRbk001lWGKXGz8P2A0SgITzC/+1PrWAxf4X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BxVpsUAAADcAAAADwAAAAAAAAAA&#10;AAAAAAChAgAAZHJzL2Rvd25yZXYueG1sUEsFBgAAAAAEAAQA+QAAAJMDAAAAAA==&#10;" strokeweight=".12pt"/>
                  <v:line id="Line 5412" o:spid="_x0000_s2721" style="position:absolute;visibility:visible" from="3070,1589" to="5892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XN0s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WAxf4X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/XN0sUAAADcAAAADwAAAAAAAAAA&#10;AAAAAAChAgAAZHJzL2Rvd25yZXYueG1sUEsFBgAAAAAEAAQA+QAAAJMDAAAAAA==&#10;" strokeweight=".12pt"/>
                  <v:line id="Line 5413" o:spid="_x0000_s2722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loScUAAADcAAAADwAAAGRycy9kb3ducmV2LnhtbESP0WrCQBRE3wv9h+UW+lY3CtoaXUUC&#10;KZXQB1M/4Jq9JsHduyG71fj3riD4OMzMGWa5HqwRZ+p961jBeJSAIK6cbrlWsP/LP75A+ICs0Tgm&#10;BVfysF69viwx1e7COzqXoRYRwj5FBU0IXSqlrxqy6EeuI47e0fUWQ5R9LXWPlwi3Rk6SZCYtthwX&#10;Guwoa6g6lf9WQb45bKfZ/rfLi+9jUc7NeJIVRqn3t2GzABFoCM/wo/2jFXzOpn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loScUAAADcAAAADwAAAAAAAAAA&#10;AAAAAAChAgAAZHJzL2Rvd25yZXYueG1sUEsFBgAAAAAEAAQA+QAAAJMDAAAAAA==&#10;" strokeweight=".12pt"/>
                  <v:shape id="Text Box 5414" o:spid="_x0000_s2723" type="#_x0000_t202" style="position:absolute;left:4267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9LWMUA&#10;AADcAAAADwAAAGRycy9kb3ducmV2LnhtbESPQWvCQBSE74X+h+UJvdWNPcQa3YgUC4VCMaaHHp/Z&#10;l2Qx+zZmt5r+e1coeBxm5htmtR5tJ840eONYwWyagCCunDbcKPgu359fQfiArLFzTAr+yMM6f3xY&#10;YabdhQs670MjIoR9hgraEPpMSl+1ZNFPXU8cvdoNFkOUQyP1gJcIt518SZJUWjQcF1rs6a2l6rj/&#10;tQo2P1xszenrsCvqwpTlIuHP9KjU02TcLEEEGsM9/N/+0ArmaQq3M/EIy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70tY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415" o:spid="_x0000_s2724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dTpcUAAADcAAAADwAAAGRycy9kb3ducmV2LnhtbESP0WrCQBRE3wv+w3KFvtWNQrVGV5FA&#10;SkvwwdQPuGavSXD3bshuNf37riD4OMzMGWa9HawRV+p961jBdJKAIK6cbrlWcPzJ3z5A+ICs0Tgm&#10;BX/kYbsZvawx1e7GB7qWoRYRwj5FBU0IXSqlrxqy6CeuI47e2fUWQ5R9LXWPtwi3Rs6SZC4tthwX&#10;Guwoa6i6lL9WQb47fb9nx32XF5/nolya6SwrjFKv42G3AhFoCM/wo/2lFSzm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dTpcUAAADcAAAADwAAAAAAAAAA&#10;AAAAAAChAgAAZHJzL2Rvd25yZXYueG1sUEsFBgAAAAAEAAQA+QAAAJMDAAAAAA==&#10;" strokeweight=".12pt"/>
                  <v:line id="Line 5416" o:spid="_x0000_s2725" style="position:absolute;visibility:visible" from="5892,1589" to="776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jH18IAAADcAAAADwAAAGRycy9kb3ducmV2LnhtbERP3WrCMBS+H/gO4Qi7m6nCnFajSKHi&#10;KLuw+gDH5tgWk5PSRK1vv1wMdvnx/a+3gzXiQb1vHSuYThIQxJXTLdcKzqf8YwHCB2SNxjEpeJGH&#10;7Wb0tsZUuycf6VGGWsQQ9ikqaELoUil91ZBFP3EdceSurrcYIuxrqXt8xnBr5CxJ5tJiy7GhwY6y&#10;hqpbebcK8t3l+zM7/3R5sb8W5dJMZ1lhlHofD7sViEBD+Bf/uQ9awdc8ro1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rjH18IAAADcAAAADwAAAAAAAAAAAAAA&#10;AAChAgAAZHJzL2Rvd25yZXYueG1sUEsFBgAAAAAEAAQA+QAAAJADAAAAAA==&#10;" strokeweight=".12pt"/>
                  <v:line id="Line 5417" o:spid="_x0000_s2726" style="position:absolute;visibility:visible" from="7764,1510" to="776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RiTM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ayWa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fRiTMUAAADcAAAADwAAAAAAAAAA&#10;AAAAAAChAgAAZHJzL2Rvd25yZXYueG1sUEsFBgAAAAAEAAQA+QAAAJMDAAAAAA==&#10;" strokeweight=".12pt"/>
                  <v:shape id="Text Box 5418" o:spid="_x0000_s2727" type="#_x0000_t202" style="position:absolute;left:6614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PgasMA&#10;AADcAAAADwAAAGRycy9kb3ducmV2LnhtbERPz2vCMBS+D/wfwhO8zdQddKuNpcgGwmCsdgePz+a1&#10;DTYvtcm0+++Xw2DHj+93lk+2FzcavXGsYLVMQBDXThtuFXxVb4/PIHxA1tg7JgU/5CHfzR4yTLW7&#10;c0m3Y2hFDGGfooIuhCGV0tcdWfRLNxBHrnGjxRDh2Eo94j2G214+JclaWjQcGzocaN9RfTl+WwXF&#10;ictXc/04f5ZNaarqJeH39UWpxXwqtiACTeFf/Oc+aAWbTZ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Pgas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419" o:spid="_x0000_s2728" style="position:absolute;visibility:visible" from="7764,1589" to="7865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v4l8UAAADcAAAADwAAAGRycy9kb3ducmV2LnhtbESP0WrCQBRE3wv9h+UWfKubCGobXUUC&#10;ESX0oakfcM1ek9DduyG71fTvu4LQx2FmzjDr7WiNuNLgO8cK0mkCgrh2uuNGwemreH0D4QOyRuOY&#10;FPySh+3m+WmNmXY3/qRrFRoRIewzVNCG0GdS+roli37qeuLoXdxgMUQ5NFIPeItwa+QsSRbSYsdx&#10;ocWe8pbq7+rHKih25+M8P330Rbm/lNW7SWd5aZSavIy7FYhAY/gPP9oHrWC5TOF+Jh4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lv4l8UAAADcAAAADwAAAAAAAAAA&#10;AAAAAAChAgAAZHJzL2Rvd25yZXYueG1sUEsFBgAAAAAEAAQA+QAAAJMDAAAAAA==&#10;" strokeweight=".12pt"/>
                  <v:line id="Line 5420" o:spid="_x0000_s2729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lm4MUAAADcAAAADwAAAGRycy9kb3ducmV2LnhtbESP0WrCQBRE3wv9h+UWfKsbA2obXUUC&#10;ESX0oakfcM1ek9DduyG71fTvu4LQx2FmzjDr7WiNuNLgO8cKZtMEBHHtdMeNgtNX8foGwgdkjcYx&#10;KfglD9vN89MaM+1u/EnXKjQiQthnqKANoc+k9HVLFv3U9cTRu7jBYohyaKQe8Bbh1sg0SRbSYsdx&#10;ocWe8pbq7+rHKih25+M8P330Rbm/lNW7maV5aZSavIy7FYhAY/gPP9oHrWC5TOF+Jh4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lm4MUAAADcAAAADwAAAAAAAAAA&#10;AAAAAAChAgAAZHJzL2Rvd25yZXYueG1sUEsFBgAAAAAEAAQA+QAAAJMDAAAAAA==&#10;" strokeweight=".12pt"/>
                  <v:shape id="Text Box 5421" o:spid="_x0000_s2730" type="#_x0000_t202" style="position:absolute;left:7601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F+HcYA&#10;AADcAAAADwAAAGRycy9kb3ducmV2LnhtbESPQWvCQBSE74X+h+UVvNVNK6hN3YgUBUEojemhx9fs&#10;M1mSfRuzq8Z/7xYKHoeZ+YZZLAfbijP13jhW8DJOQBCXThuuFHwXm+c5CB+QNbaOScGVPCyzx4cF&#10;ptpdOKfzPlQiQtinqKAOoUul9GVNFv3YdcTRO7jeYoiyr6Tu8RLhtpWvSTKVFg3HhRo7+qipbPYn&#10;q2D1w/naHD9/v/JDboriLeHdtFFq9DSs3kEEGsI9/N/eagWz2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F+Hc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422" o:spid="_x0000_s2731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xbD8UAAADcAAAADwAAAGRycy9kb3ducmV2LnhtbESP0WrCQBRE3wv+w3ILfasbpa1tdBUJ&#10;RCrBB6MfcM1ek9DduyG7avx7t1Do4zAzZ5jFarBGXKn3rWMFk3ECgrhyuuVawfGQv36C8AFZo3FM&#10;Cu7kYbUcPS0w1e7Ge7qWoRYRwj5FBU0IXSqlrxqy6MeuI47e2fUWQ5R9LXWPtwi3Rk6T5ENabDku&#10;NNhR1lD1U16sgnx92r5nx12XF5tzUX6ZyTQrjFIvz8N6DiLQEP7Df+1vrWA2e4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ixbD8UAAADcAAAADwAAAAAAAAAA&#10;AAAAAAChAgAAZHJzL2Rvd25yZXYueG1sUEsFBgAAAAAEAAQA+QAAAJMDAAAAAA==&#10;" strokeweight=".12pt"/>
                  <v:line id="Line 5423" o:spid="_x0000_s2732" style="position:absolute;visibility:visible" from="7865,1589" to="1068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D+lMUAAADcAAAADwAAAGRycy9kb3ducmV2LnhtbESP0WrCQBRE34X+w3ILfdONgrVGV5FA&#10;SkvwwdQPuGavSXD3bshuNf69Wyj4OMzMGWa9HawRV+p961jBdJKAIK6cbrlWcPzJxx8gfEDWaByT&#10;gjt52G5eRmtMtbvxga5lqEWEsE9RQRNCl0rpq4Ys+onriKN3dr3FEGVfS93jLcKtkbMkeZcWW44L&#10;DXaUNVRdyl+rIN+dvufZcd/lxee5KJdmOssKo9Tb67BbgQg0hGf4v/2lFSwWc/g7E4+A3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WD+lMUAAADcAAAADwAAAAAAAAAA&#10;AAAAAAChAgAAZHJzL2Rvd25yZXYueG1sUEsFBgAAAAAEAAQA+QAAAJMDAAAAAA==&#10;" strokeweight=".12pt"/>
                  <v:line id="Line 5424" o:spid="_x0000_s2733" style="position:absolute;visibility:visible" from="10687,1510" to="1068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Jg48UAAADcAAAADwAAAGRycy9kb3ducmV2LnhtbESP0WrCQBRE3wv+w3KFvtWNQrVGV5FA&#10;SkvwwdQPuGavSXD3bshuNf37riD4OMzMGWa9HawRV+p961jBdJKAIK6cbrlWcPzJ3z5A+ICs0Tgm&#10;BX/kYbsZvawx1e7GB7qWoRYRwj5FBU0IXSqlrxqy6CeuI47e2fUWQ5R9LXWPtwi3Rs6SZC4tthwX&#10;Guwoa6i6lL9WQb47fb9nx32XF5/nolya6SwrjFKv42G3AhFoCM/wo/2lFSwW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bJg48UAAADcAAAADwAAAAAAAAAA&#10;AAAAAAChAgAAZHJzL2Rvd25yZXYueG1sUEsFBgAAAAAEAAQA+QAAAJMDAAAAAA==&#10;" strokeweight=".12pt"/>
                  <v:shape id="Text Box 5425" o:spid="_x0000_s2734" type="#_x0000_t202" style="position:absolute;left:9062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p4HsUA&#10;AADcAAAADwAAAGRycy9kb3ducmV2LnhtbESPQWvCQBSE70L/w/IKvelGD0ajq4hYKBSkMR56fM0+&#10;k8Xs25jdavrv3YLgcZiZb5jlureNuFLnjWMF41ECgrh02nCl4Fi8D2cgfEDW2DgmBX/kYb16GSwx&#10;0+7GOV0PoRIRwj5DBXUIbSalL2uy6EeuJY7eyXUWQ5RdJXWHtwi3jZwkyVRaNBwXamxpW1N5Pvxa&#10;BZtvznfmsv/5yk+5KYp5wp/Ts1Jvr/1mASJQH57hR/tDK0jTFP7PxCM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nge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426" o:spid="_x0000_s2735" style="position:absolute;visibility:visible" from="7865,1310" to="1068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VmbsAAAADcAAAADwAAAGRycy9kb3ducmV2LnhtbERPTWsCMRC9F/ofwhS8FM3WQq1boxRB&#10;EOylKj0PyXSzdDOzJKm7/ntzKPT4eN+rzRg6daGYWmEDT7MKFLEV13Jj4HzaTV9BpYzssBMmA1dK&#10;sFnf362wdjLwJ12OuVElhFONBnzOfa11sp4Cppn0xIX7lhgwFxgb7SIOJTx0el5VLzpgy6XBY09b&#10;T/bn+BsMjILSdgdZxvQ4+A97nftn+2XM5GF8fwOVacz/4j/33hlYLMracqYcAb2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p1Zm7AAAAA3AAAAA8AAAAAAAAAAAAAAAAA&#10;oQIAAGRycy9kb3ducmV2LnhtbFBLBQYAAAAABAAEAPkAAACOAwAAAAA=&#10;" strokeweight=".84pt"/>
                  <v:line id="Line 5427" o:spid="_x0000_s2736" style="position:absolute;visibility:visible" from="7865,1310" to="7865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nD9cMAAADcAAAADwAAAGRycy9kb3ducmV2LnhtbESPQUsDMRSE74L/ITzBi7RZK1i73WwR&#10;QRD0YhXPj+R1s3Tz3pLE7vbfG0HwOMzMN0yzm8OgThRTL2zgdlmBIrbieu4MfH48Lx5ApYzscBAm&#10;A2dKsGsvLxqsnUz8Tqd97lSBcKrRgM95rLVO1lPAtJSRuHgHiQFzkbHTLuJU4GHQq6q61wF7Lgse&#10;R3ryZI/772BgFpR+eJVNTDeTf7Pnlb+zX8ZcX82PW1CZ5vwf/mu/OAPr9QZ+z5Qjo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5w/XDAAAA3AAAAA8AAAAAAAAAAAAA&#10;AAAAoQIAAGRycy9kb3ducmV2LnhtbFBLBQYAAAAABAAEAPkAAACRAwAAAAA=&#10;" strokeweight=".84pt"/>
                  <v:line id="Line 5428" o:spid="_x0000_s2737" style="position:absolute;flip:y;visibility:visible" from="7826,1310" to="7865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ejssIAAADcAAAADwAAAGRycy9kb3ducmV2LnhtbERPTU8CMRC9m/gfmjHxJl2JAVwpxEhI&#10;iCcBo/E22Y7dDdvp0tZl+ffOgYTjy/ueLwffqp5iagIbeBwVoIirYBt2Bj7364cZqJSRLbaBycCZ&#10;EiwXtzdzLG048Zb6XXZKQjiVaKDOuSu1TlVNHtModMTC/YboMQuMTtuIJwn3rR4XxUR7bFgaauzo&#10;rabqsPvzBqbfvXPP7/Ep/2xXX8e1c5vD+MOY+7vh9QVUpiFfxRf3xopvJvPljBwBvfg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fejssIAAADcAAAADwAAAAAAAAAAAAAA&#10;AAChAgAAZHJzL2Rvd25yZXYueG1sUEsFBgAAAAAEAAQA+QAAAJADAAAAAA==&#10;" strokeweight=".84pt"/>
                  <v:line id="Line 5429" o:spid="_x0000_s2738" style="position:absolute;visibility:visible" from="7865,1310" to="7903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q/1MMAAADcAAAADwAAAGRycy9kb3ducmV2LnhtbESPQUsDMRSE7wX/Q3iCl2KzbaHWtWmR&#10;giDUS6t4fiTPzeLmvSVJu9t/bwTB4zAz3zCb3Rg6daGYWmED81kFitiKa7kx8PH+cr8GlTKyw06Y&#10;DFwpwW57M9lg7WTgI11OuVEFwqlGAz7nvtY6WU8B00x64uJ9SQyYi4yNdhGHAg+dXlTVSgdsuSx4&#10;7GnvyX6fzsHAKChtd5DHmKaDf7PXhV/aT2PubsfnJ1CZxvwf/mu/OgMP6zn8nilHQG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6av9TDAAAA3AAAAA8AAAAAAAAAAAAA&#10;AAAAoQIAAGRycy9kb3ducmV2LnhtbFBLBQYAAAAABAAEAPkAAACRAwAAAAA=&#10;" strokeweight=".84pt"/>
                  <v:line id="Line 5430" o:spid="_x0000_s2739" style="position:absolute;visibility:visible" from="10687,1310" to="10687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gho8MAAADcAAAADwAAAGRycy9kb3ducmV2LnhtbESPQUsDMRSE74L/ITzBi7RZV9B227SI&#10;IAh6sZWeH8nrZunmvSWJ3e2/N4LgcZiZb5j1dgq9OlNMnbCB+3kFitiK67g18LV/nS1ApYzssBcm&#10;AxdKsN1cX62xcTLyJ513uVUFwqlBAz7nodE6WU8B01wG4uIdJQbMRcZWu4hjgYde11X1qAN2XBY8&#10;DvTiyZ5238HAJChd/y7LmO5G/2EvtX+wB2Nub6bnFahMU/4P/7XfnIGnRQ2/Z8oR0J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5IIaPDAAAA3AAAAA8AAAAAAAAAAAAA&#10;AAAAoQIAAGRycy9kb3ducmV2LnhtbFBLBQYAAAAABAAEAPkAAACRAwAAAAA=&#10;" strokeweight=".84pt"/>
                  <v:line id="Line 5431" o:spid="_x0000_s2740" style="position:absolute;flip:y;visibility:visible" from="10651,1310" to="10687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U9xcUAAADcAAAADwAAAGRycy9kb3ducmV2LnhtbESPQWsCMRSE74L/ITyhN83WSqurUYoi&#10;SE/ViuLtsXnNLm5etklct/++KRR6HGa+GWax6mwtWvKhcqzgcZSBIC6crtgoOH5sh1MQISJrrB2T&#10;gm8KsFr2ewvMtbvzntpDNCKVcMhRQRljk0sZipIshpFriJP36bzFmKQ3Unu8p3Jby3GWPUuLFaeF&#10;Ehtal1RcDzer4OXcGjN785N42W9OX1tjdtfxu1IPg+51DiJSF//Df/ROJ276BL9n0hG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SU9xcUAAADcAAAADwAAAAAAAAAA&#10;AAAAAAChAgAAZHJzL2Rvd25yZXYueG1sUEsFBgAAAAAEAAQA+QAAAJMDAAAAAA==&#10;" strokeweight=".84pt"/>
                  <v:line id="Line 5432" o:spid="_x0000_s2741" style="position:absolute;visibility:visible" from="10687,1310" to="10726,1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0cTMMAAADcAAAADwAAAGRycy9kb3ducmV2LnhtbESPQUsDMRSE74L/ITzBi9isrdS6Ni0i&#10;CIV6aRXPj+S5Wdy8tySxu/33plDocZiZb5jlegydOlBMrbCBh0kFitiKa7kx8PX5fr8AlTKyw06Y&#10;DBwpwXp1fbXE2snAOzrsc6MKhFONBnzOfa11sp4Cpon0xMX7kRgwFxkb7SIOBR46Pa2quQ7Yclnw&#10;2NObJ/u7/wsGRkFpu608x3Q3+A97nPqZ/Tbm9mZ8fQGVacyX8Lm9cQaeFo9wOlOOgF7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7tHEzDAAAA3AAAAA8AAAAAAAAAAAAA&#10;AAAAoQIAAGRycy9kb3ducmV2LnhtbFBLBQYAAAAABAAEAPkAAACRAwAAAAA=&#10;" strokeweight=".84pt"/>
                  <v:line id="Line 5433" o:spid="_x0000_s2742" style="position:absolute;visibility:visible" from="7865,1310" to="1068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WOs8UAAADcAAAADwAAAGRycy9kb3ducmV2LnhtbESP3WrCQBSE7wt9h+UUvKsbBX8aXUUC&#10;kZbghakPcMwek9DdsyG71fTtu4Lg5TAz3zDr7WCNuFLvW8cKJuMEBHHldMu1gtN3/r4E4QOyRuOY&#10;FPyRh+3m9WWNqXY3PtK1DLWIEPYpKmhC6FIpfdWQRT92HXH0Lq63GKLsa6l7vEW4NXKaJHNpseW4&#10;0GBHWUPVT/lrFeS789csOx26vNhfivLDTKZZYZQavQ27FYhAQ3iGH+1PrWCxnMH9TDwCcvM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WOs8UAAADcAAAADwAAAAAAAAAA&#10;AAAAAAChAgAAZHJzL2Rvd25yZXYueG1sUEsFBgAAAAAEAAQA+QAAAJMDAAAAAA==&#10;" strokeweight=".12pt"/>
                  <v:line id="Line 5434" o:spid="_x0000_s2743" style="position:absolute;visibility:visible" from="7865,814" to="10687,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cQxMUAAADcAAAADwAAAGRycy9kb3ducmV2LnhtbESP3WrCQBSE74W+w3IKvdONgj+NriKB&#10;SCV4YeoDHLPHJHT3bMhuNX37rlDo5TAz3zCb3WCNuFPvW8cKppMEBHHldMu1gstnPl6B8AFZo3FM&#10;Cn7Iw277Mtpgqt2Dz3QvQy0ihH2KCpoQulRKXzVk0U9cRxy9m+sthij7WuoeHxFujZwlyUJabDku&#10;NNhR1lD1VX5bBfn+epxnl1OXF4dbUb6b6SwrjFJvr8N+DSLQEP7Df+0PrWC5WsDzTDw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GcQxMUAAADcAAAADwAAAAAAAAAA&#10;AAAAAAChAgAAZHJzL2Rvd25yZXYueG1sUEsFBgAAAAAEAAQA+QAAAJMDAAAAAA==&#10;" strokeweight=".12pt"/>
                  <v:line id="Line 5435" o:spid="_x0000_s2744" style="position:absolute;visibility:visible" from="7865,814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u1X8UAAADcAAAADwAAAGRycy9kb3ducmV2LnhtbESP3WrCQBSE7wt9h+UUvKsbBX8aXUUC&#10;ESX0wtQHOGaPSeju2ZDdavr2XUHo5TAz3zDr7WCNuFHvW8cKJuMEBHHldMu1gvNX/r4E4QOyRuOY&#10;FPySh+3m9WWNqXZ3PtGtDLWIEPYpKmhC6FIpfdWQRT92HXH0rq63GKLsa6l7vEe4NXKaJHNpseW4&#10;0GBHWUPVd/ljFeS7y3GWnT+7vNhfi/LDTKZZYZQavQ27FYhAQ/gPP9sHrWCxXMDjTDwCcv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u1X8UAAADcAAAADwAAAAAAAAAA&#10;AAAAAAChAgAAZHJzL2Rvd25yZXYueG1sUEsFBgAAAAAEAAQA+QAAAJMDAAAAAA==&#10;" strokeweight=".12pt"/>
                  <v:line id="Line 5436" o:spid="_x0000_s2745" style="position:absolute;visibility:visible" from="7826,1214" to="786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QhLcIAAADcAAAADwAAAGRycy9kb3ducmV2LnhtbERP3WrCMBS+H/gO4QjezVRhm1ajSKHD&#10;UXZh9QGOzbEtJieliVrf3lwMdvnx/a+3gzXiTr1vHSuYTRMQxJXTLdcKTsf8fQHCB2SNxjEpeJKH&#10;7Wb0tsZUuwcf6F6GWsQQ9ikqaELoUil91ZBFP3UdceQurrcYIuxrqXt8xHBr5DxJPqXFlmNDgx1l&#10;DVXX8mYV5Lvzz0d2+u3y4vtSlEszm2eFUWoyHnYrEIGG8C/+c++1gq9F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rQhLcIAAADcAAAADwAAAAAAAAAAAAAA&#10;AAChAgAAZHJzL2Rvd25yZXYueG1sUEsFBgAAAAAEAAQA+QAAAJADAAAAAA==&#10;" strokeweight=".12pt"/>
                  <v:line id="Line 5437" o:spid="_x0000_s2746" style="position:absolute;flip:y;visibility:visible" from="7865,1214" to="7903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mjP8UAAADcAAAADwAAAGRycy9kb3ducmV2LnhtbESPQWvCQBSE70L/w/IK3uqmUjVN3UiR&#10;CnopaD30+Nh9TdJk34bsauK/dwXB4zAz3zDL1WAbcabOV44VvE4SEMTamYoLBcefzUsKwgdkg41j&#10;UnAhD6v8abTEzLie93Q+hEJECPsMFZQhtJmUXpdk0U9cSxy9P9dZDFF2hTQd9hFuGzlNkrm0WHFc&#10;KLGldUm6PpysAnPU/006r9ffb5fhN8y+dptaz5QaPw+fHyACDeERvre3RsEifYfbmXgEZH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UmjP8UAAADcAAAADwAAAAAAAAAA&#10;AAAAAAChAgAAZHJzL2Rvd25yZXYueG1sUEsFBgAAAAAEAAQA+QAAAJMDAAAAAA==&#10;" strokeweight=".12pt"/>
                  <v:line id="Line 5438" o:spid="_x0000_s2747" style="position:absolute;visibility:visible" from="8335,814" to="833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u79sIAAADcAAAADwAAAGRycy9kb3ducmV2LnhtbERP3WrCMBS+H/gO4QjezVRhm1ajSKHD&#10;UXZh9QGOzbEtJieliVrf3lwMdvnx/a+3gzXiTr1vHSuYTRMQxJXTLdcKTsf8fQHCB2SNxjEpeJKH&#10;7Wb0tsZUuwcf6F6GWsQQ9ikqaELoUil91ZBFP3UdceQurrcYIuxrqXt8xHBr5DxJPqXFlmNDgx1l&#10;DVXX8mYV5Lvzz0d2+u3y4vtSlEszm2eFUWoyHnYrEIGG8C/+c++1gq9l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Ru79sIAAADcAAAADwAAAAAAAAAAAAAA&#10;AAChAgAAZHJzL2Rvd25yZXYueG1sUEsFBgAAAAAEAAQA+QAAAJADAAAAAA==&#10;" strokeweight=".12pt"/>
                  <v:line id="Line 5439" o:spid="_x0000_s2748" style="position:absolute;visibility:visible" from="8299,1214" to="833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cebcYAAADcAAAADwAAAGRycy9kb3ducmV2LnhtbESPwWrDMBBE74X+g9hCb43sQJPaiRKC&#10;waXF5FA3H7C1NraJtDKWmrh/XwUCOQ4z84ZZbydrxJlG3ztWkM4SEMSN0z23Cg7f5csbCB+QNRrH&#10;pOCPPGw3jw9rzLW78Bed69CKCGGfo4IuhCGX0jcdWfQzNxBH7+hGiyHKsZV6xEuEWyPnSbKQFnuO&#10;Cx0OVHTUnOpfq6Dc/Xy+Fof9UFbvx6rOTDovKqPU89O0W4EINIV7+Nb+0AqWW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pXHm3GAAAA3AAAAA8AAAAAAAAA&#10;AAAAAAAAoQIAAGRycy9kb3ducmV2LnhtbFBLBQYAAAAABAAEAPkAAACUAwAAAAA=&#10;" strokeweight=".12pt"/>
                  <v:line id="Line 5440" o:spid="_x0000_s2749" style="position:absolute;flip:y;visibility:visible" from="8335,1214" to="837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Snk8UAAADcAAAADwAAAGRycy9kb3ducmV2LnhtbESPzYvCMBTE7wv+D+EJ3tZU8Wu7RhFR&#10;0MuCH4c9PpK3bW3zUpqo9b83grDHYWZ+w8yXra3EjRpfOFYw6CcgiLUzBWcKzqft5wyED8gGK8ek&#10;4EEelovOxxxT4+58oNsxZCJC2KeoIA+hTqX0OieLvu9q4uj9ucZiiLLJpGnwHuG2ksMkmUiLBceF&#10;HGta56TL49UqMGd9qWaTcv0zerS/YbzZb0s9VqrXbVffIAK14T/8bu+MgunXEF5n4hGQi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jSnk8UAAADcAAAADwAAAAAAAAAA&#10;AAAAAAChAgAAZHJzL2Rvd25yZXYueG1sUEsFBgAAAAAEAAQA+QAAAJMDAAAAAA==&#10;" strokeweight=".12pt"/>
                  <v:line id="Line 5441" o:spid="_x0000_s2750" style="position:absolute;visibility:visible" from="8806,814" to="880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klgcUAAADcAAAADwAAAGRycy9kb3ducmV2LnhtbESP0WrCQBRE3wv9h+UKfasbLbYaXUUC&#10;KZbgQ6MfcM1ek+Du3ZDdavr3XUHo4zAzZ5jVZrBGXKn3rWMFk3ECgrhyuuVawfGQv85B+ICs0Tgm&#10;Bb/kYbN+flphqt2Nv+lahlpECPsUFTQhdKmUvmrIoh+7jjh6Z9dbDFH2tdQ93iLcGjlNkndpseW4&#10;0GBHWUPVpfyxCvLt6WuWHfddXnyei3JhJtOsMEq9jIbtEkSgIfyHH+2dVvCxeIP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cklgcUAAADcAAAADwAAAAAAAAAA&#10;AAAAAAChAgAAZHJzL2Rvd25yZXYueG1sUEsFBgAAAAAEAAQA+QAAAJMDAAAAAA==&#10;" strokeweight=".12pt"/>
                  <v:line id="Line 5442" o:spid="_x0000_s2751" style="position:absolute;visibility:visible" from="8770,1214" to="880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C99cUAAADcAAAADwAAAGRycy9kb3ducmV2LnhtbESP0WrCQBRE3wv9h+UKfasbpbYaXUUC&#10;KZbgQ6MfcM1ek+Du3ZDdavr3XUHo4zAzZ5jVZrBGXKn3rWMFk3ECgrhyuuVawfGQv85B+ICs0Tgm&#10;Bb/kYbN+flphqt2Nv+lahlpECPsUFTQhdKmUvmrIoh+7jjh6Z9dbDFH2tdQ93iLcGjlNkndpseW4&#10;0GBHWUPVpfyxCvLt6WuWHfddXnyei3JhJtOsMEq9jIbtEkSgIfyHH+2dVvCxeIP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iC99cUAAADcAAAADwAAAAAAAAAA&#10;AAAAAAChAgAAZHJzL2Rvd25yZXYueG1sUEsFBgAAAAAEAAQA+QAAAJMDAAAAAA==&#10;" strokeweight=".12pt"/>
                  <v:line id="Line 5443" o:spid="_x0000_s2752" style="position:absolute;flip:y;visibility:visible" from="8806,1214" to="884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0/58YAAADcAAAADwAAAGRycy9kb3ducmV2LnhtbESPQWvCQBSE7wX/w/KE3nSjNNbGbESk&#10;QnsRmnro8bH7msRk34bsqvHfdwuFHoeZ+YbJt6PtxJUG3zhWsJgnIIi1Mw1XCk6fh9kahA/IBjvH&#10;pOBOHrbF5CHHzLgbf9C1DJWIEPYZKqhD6DMpva7Jop+7njh6326wGKIcKmkGvEW47eQySVbSYsNx&#10;ocae9jXptrxYBeakz9161e6PT/fxK6Sv74dWp0o9TsfdBkSgMfyH/9pvRsHzSwq/Z+IRk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dP+fGAAAA3AAAAA8AAAAAAAAA&#10;AAAAAAAAoQIAAGRycy9kb3ducmV2LnhtbFBLBQYAAAAABAAEAPkAAACUAwAAAAA=&#10;" strokeweight=".12pt"/>
                  <v:line id="Line 5444" o:spid="_x0000_s2753" style="position:absolute;visibility:visible" from="9276,814" to="927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6GGcUAAADcAAAADwAAAGRycy9kb3ducmV2LnhtbESP0WrCQBRE34X+w3KFvulGQa2pq0gg&#10;Ugk+mPoBt9lrEty9G7JbTf++KxT6OMzMGWazG6wRd+p961jBbJqAIK6cbrlWcPnMJ28gfEDWaByT&#10;gh/ysNu+jDaYavfgM93LUIsIYZ+igiaELpXSVw1Z9FPXEUfv6nqLIcq+lrrHR4RbI+dJspQWW44L&#10;DXaUNVTdym+rIN9/HRfZ5dTlxeFalGszm2eFUep1POzfQQQawn/4r/2hFazWS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b6GGcUAAADcAAAADwAAAAAAAAAA&#10;AAAAAAChAgAAZHJzL2Rvd25yZXYueG1sUEsFBgAAAAAEAAQA+QAAAJMDAAAAAA==&#10;" strokeweight=".12pt"/>
                  <v:line id="Line 5445" o:spid="_x0000_s2754" style="position:absolute;visibility:visible" from="9240,1214" to="927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IjgsUAAADcAAAADwAAAGRycy9kb3ducmV2LnhtbESP0WrCQBRE3wv9h+UKvtWNglpTV5FA&#10;RAl9MPUDbrPXJLh7N2S3mv59VxD6OMzMGWa9HawRN+p961jBdJKAIK6cbrlWcP7K395B+ICs0Tgm&#10;Bb/kYbt5fVljqt2dT3QrQy0ihH2KCpoQulRKXzVk0U9cRxy9i+sthij7Wuoe7xFujZwlyUJabDku&#10;NNhR1lB1LX+sgnz3fZxn588uL/aXolyZ6SwrjFLj0bD7ABFoCP/hZ/ugFSxXS3iciUdAb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IjgsUAAADcAAAADwAAAAAAAAAA&#10;AAAAAAChAgAAZHJzL2Rvd25yZXYueG1sUEsFBgAAAAAEAAQA+QAAAJMDAAAAAA==&#10;" strokeweight=".12pt"/>
                  <v:line id="Line 5446" o:spid="_x0000_s2755" style="position:absolute;flip:y;visibility:visible" from="9276,1214" to="9314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yQecIAAADcAAAADwAAAGRycy9kb3ducmV2LnhtbERPyWrDMBC9F/oPYgq5NXJCtjpRTDA1&#10;tJdClkOPgzSxHVsjY6mJ/ffVodDj4+27bLCtuFPva8cKZtMEBLF2puZSweVcvG5A+IBssHVMCkby&#10;kO2fn3aYGvfgI91PoRQxhH2KCqoQulRKryuy6KeuI47c1fUWQ4R9KU2PjxhuWzlPkpW0WHNsqLCj&#10;vCLdnH6sAnPRt3azavKvxTh8h+X7Z9HopVKTl+GwBRFoCP/iP/eHUbB+i2vjmXgE5P4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9yQecIAAADcAAAADwAAAAAAAAAAAAAA&#10;AAChAgAAZHJzL2Rvd25yZXYueG1sUEsFBgAAAAAEAAQA+QAAAJADAAAAAA==&#10;" strokeweight=".12pt"/>
                  <v:line id="Line 5447" o:spid="_x0000_s2756" style="position:absolute;visibility:visible" from="9746,814" to="974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ESa8YAAADcAAAADwAAAGRycy9kb3ducmV2LnhtbESPwWrDMBBE74X+g9hCb42cQJPaiRKC&#10;waXF5FDXH7C1NraJtDKWmrh/XwUCOQ4z84bZ7CZrxJlG3ztWMJ8lIIgbp3tuFdTfxcsbCB+QNRrH&#10;pOCPPOy2jw8bzLS78Bedq9CKCGGfoYIuhCGT0jcdWfQzNxBH7+hGiyHKsZV6xEuEWyMXSbKUFnuO&#10;Cx0OlHfUnKpfq6DY/3y+5vVhKMr3Y1mlZr7IS6PU89O0X4MINIV7+Nb+0ApWaQrXM/EIyO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hEmvGAAAA3AAAAA8AAAAAAAAA&#10;AAAAAAAAoQIAAGRycy9kb3ducmV2LnhtbFBLBQYAAAAABAAEAPkAAACUAwAAAAA=&#10;" strokeweight=".12pt"/>
                  <v:line id="Line 5448" o:spid="_x0000_s2757" style="position:absolute;visibility:visible" from="9710,1214" to="974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W6J8EAAADcAAAADwAAAGRycy9kb3ducmV2LnhtbERPzYrCMBC+L/gOYQRva6rgotUoUuiy&#10;Uvaw1QcYm7EtJpPSRK1vvzkIHj++/81usEbcqfetYwWzaQKCuHK65VrB6Zh/LkH4gKzROCYFT/Kw&#10;244+Nphq9+A/upehFjGEfYoKmhC6VEpfNWTRT11HHLmL6y2GCPta6h4fMdwaOU+SL2mx5djQYEdZ&#10;Q9W1vFkF+f58WGSn3y4vvi9FuTKzeVYYpSbjYb8GEWgIb/HL/aMVLJM4P56JR0B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pbonwQAAANwAAAAPAAAAAAAAAAAAAAAA&#10;AKECAABkcnMvZG93bnJldi54bWxQSwUGAAAAAAQABAD5AAAAjwMAAAAA&#10;" strokeweight=".12pt"/>
                  <v:line id="Line 5449" o:spid="_x0000_s2758" style="position:absolute;flip:y;visibility:visible" from="9746,1214" to="978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g4NcUAAADcAAAADwAAAGRycy9kb3ducmV2LnhtbESPQWvCQBSE74X+h+UVeqsbSyMhdZUi&#10;FdqLYPTQ42P3mcRk34bs1iT/3hUEj8PMfMMs16NtxYV6XztWMJ8lIIi1MzWXCo6H7VsGwgdkg61j&#10;UjCRh/Xq+WmJuXED7+lShFJECPscFVQhdLmUXldk0c9cRxy9k+sthij7Upoehwi3rXxPkoW0WHNc&#10;qLCjTUW6Kf6tAnPU5zZbNJvdxzT+hfT7d9voVKnXl/HrE0SgMTzC9/aPUZAlc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Fg4NcUAAADcAAAADwAAAAAAAAAA&#10;AAAAAAChAgAAZHJzL2Rvd25yZXYueG1sUEsFBgAAAAAEAAQA+QAAAJMDAAAAAA==&#10;" strokeweight=".12pt"/>
                  <v:line id="Line 5450" o:spid="_x0000_s2759" style="position:absolute;visibility:visible" from="10217,814" to="1021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uBy8UAAADcAAAADwAAAGRycy9kb3ducmV2LnhtbESP0WrCQBRE34X+w3ILfdONgYqNriKB&#10;lErog9EPuM1ek+Du3ZDdavr3rlDwcZiZM8x6O1ojrjT4zrGC+SwBQVw73XGj4HQspksQPiBrNI5J&#10;wR952G5eJmvMtLvxga5VaESEsM9QQRtCn0np65Ys+pnriaN3doPFEOXQSD3gLcKtkWmSLKTFjuNC&#10;iz3lLdWX6tcqKHY/+/f89N0X5ee5rD7MPM1Lo9Tb67hbgQg0hmf4v/2lFSyTFB5n4hGQm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DuBy8UAAADcAAAADwAAAAAAAAAA&#10;AAAAAAChAgAAZHJzL2Rvd25yZXYueG1sUEsFBgAAAAAEAAQA+QAAAJMDAAAAAA==&#10;" strokeweight=".12pt"/>
                  <v:line id="Line 5451" o:spid="_x0000_s2760" style="position:absolute;visibility:visible" from="10181,1214" to="1021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3ckUMUAAADcAAAADwAAAGRycy9kb3ducmV2LnhtbESP0WrCQBRE3wv+w3KFvtWNlhaNriKB&#10;iCX0wegHXLPXJLh7N2RXjX/fLRT6OMzMGWa1GawRd+p961jBdJKAIK6cbrlWcDrmb3MQPiBrNI5J&#10;wZM8bNajlxWm2j34QPcy1CJC2KeooAmhS6X0VUMW/cR1xNG7uN5iiLKvpe7xEeHWyFmSfEqLLceF&#10;BjvKGqqu5c0qyLfnr4/s9N3lxe5SlAsznWWFUep1PGyXIAIN4T/8195rBfPkHX7PxCM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3ckUMUAAADcAAAADwAAAAAAAAAA&#10;AAAAAAChAgAAZHJzL2Rvd25yZXYueG1sUEsFBgAAAAAEAAQA+QAAAJMDAAAAAA==&#10;" strokeweight=".12pt"/>
                  <v:line id="Line 5452" o:spid="_x0000_s2761" style="position:absolute;flip:y;visibility:visible" from="10217,1214" to="10255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+brcUAAADcAAAADwAAAGRycy9kb3ducmV2LnhtbESPzWrDMBCE74W8g9hAb7WckgTjWAkh&#10;NNBeCvk55LhIW9u1tTKWajtvXxUKOQ4z8w1T7CbbioF6XztWsEhSEMTamZpLBdfL8SUD4QOywdYx&#10;KbiTh9129lRgbtzIJxrOoRQRwj5HBVUIXS6l1xVZ9InriKP35XqLIcq+lKbHMcJtK1/TdC0t1hwX&#10;KuzoUJFuzj9Wgbnq7zZbN4fP5X26hdXbx7HRK6We59N+AyLQFB7h//a7UZClS/g7E4+A3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+brcUAAADcAAAADwAAAAAAAAAA&#10;AAAAAAChAgAAZHJzL2Rvd25yZXYueG1sUEsFBgAAAAAEAAQA+QAAAJMDAAAAAA==&#10;" strokeweight=".12pt"/>
                  <v:line id="Line 5453" o:spid="_x0000_s2762" style="position:absolute;visibility:visible" from="10687,814" to="1068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IZv8QAAADcAAAADwAAAGRycy9kb3ducmV2LnhtbESP0WrCQBRE3wv+w3ILvtWNgqKpq0gg&#10;pRJ8aPQDbrPXJHT3bsiuGv/eFYQ+DjNzhllvB2vElXrfOlYwnSQgiCunW64VnI75xxKED8gajWNS&#10;cCcP283obY2pdjf+oWsZahEh7FNU0ITQpVL6qiGLfuI64uidXW8xRNnXUvd4i3Br5CxJFtJiy3Gh&#10;wY6yhqq/8mIV5Lvf/Tw7Hbq8+DoX5cpMZ1lhlBq/D7tPEIGG8B9+tb+1gmUyh+eZeATk5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0hm/xAAAANwAAAAPAAAAAAAAAAAA&#10;AAAAAKECAABkcnMvZG93bnJldi54bWxQSwUGAAAAAAQABAD5AAAAkgMAAAAA&#10;" strokeweight=".12pt"/>
                  <v:line id="Line 5454" o:spid="_x0000_s2763" style="position:absolute;visibility:visible" from="10651,1214" to="10687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CHyMQAAADcAAAADwAAAGRycy9kb3ducmV2LnhtbESP0WrCQBRE3wX/YblC33SjULHRVSQQ&#10;UUIfmvoB1+w1Ce7eDdlV4993C4U+DjNzhtnsBmvEg3rfOlYwnyUgiCunW64VnL/z6QqED8gajWNS&#10;8CIPu+14tMFUuyd/0aMMtYgQ9ikqaELoUil91ZBFP3MdcfSurrcYouxrqXt8Rrg1cpEkS2mx5bjQ&#10;YEdZQ9WtvFsF+f5yes/On11eHK5F+WHmi6wwSr1Nhv0aRKAh/If/2ketYJUs4fdMPAJy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AIfIxAAAANwAAAAPAAAAAAAAAAAA&#10;AAAAAKECAABkcnMvZG93bnJldi54bWxQSwUGAAAAAAQABAD5AAAAkgMAAAAA&#10;" strokeweight=".12pt"/>
                  <v:line id="Line 5455" o:spid="_x0000_s2764" style="position:absolute;flip:y;visibility:visible" from="10687,1214" to="10726,1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0F2sUAAADcAAAADwAAAGRycy9kb3ducmV2LnhtbESPzWrDMBCE74W+g9hCb42c0qTGiRKK&#10;qaG5FPJz6HGRNrZja2Us1XbevgoUchxm5htmvZ1sKwbqfe1YwXyWgCDWztRcKjgdi5cUhA/IBlvH&#10;pOBKHrabx4c1ZsaNvKfhEEoRIewzVFCF0GVSel2RRT9zHXH0zq63GKLsS2l6HCPctvI1SZbSYs1x&#10;ocKO8op0c/i1CsxJX9p02eTfb9fpJyw+d0WjF0o9P00fKxCBpnAP/7e/jII0eYfbmXgE5O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P0F2sUAAADcAAAADwAAAAAAAAAA&#10;AAAAAAChAgAAZHJzL2Rvd25yZXYueG1sUEsFBgAAAAAEAAQA+QAAAJMDAAAAAA==&#10;" strokeweight=".12pt"/>
                  <v:shape id="Text Box 5456" o:spid="_x0000_s2765" type="#_x0000_t202" style="position:absolute;left:9062;top:982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cLR8EA&#10;AADcAAAADwAAAGRycy9kb3ducmV2LnhtbERPz2vCMBS+D/wfwhO8zUQP4qpRRBwIgqzWg8dn82yD&#10;zUvXRO3+++Uw2PHj+71c964RT+qC9axhMlYgiEtvLFcazsXn+xxEiMgGG8+k4YcCrFeDtyVmxr84&#10;p+cpViKFcMhQQx1jm0kZypochrFviRN3853DmGBXSdPhK4W7Rk6VmkmHllNDjS1tayrvp4fTsLlw&#10;vrPfx+tXfsttUXwoPszuWo+G/WYBIlIf/8V/7r3RMFdpbTqTj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XC0f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36.7</w:t>
                          </w:r>
                        </w:p>
                      </w:txbxContent>
                    </v:textbox>
                  </v:shape>
                  <v:line id="Line 5457" o:spid="_x0000_s2766" style="position:absolute;visibility:visible" from="542,1510" to="54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8TusQAAADcAAAADwAAAGRycy9kb3ducmV2LnhtbESP0WrCQBRE3wv+w3IF3+pGoaLRVSQQ&#10;aQk+NPUDbrPXJLh7N2RXjX/fFYQ+DjNzhtnsBmvEjXrfOlYwmyYgiCunW64VnH7y9yUIH5A1Gsek&#10;4EEedtvR2wZT7e78Tbcy1CJC2KeooAmhS6X0VUMW/dR1xNE7u95iiLKvpe7xHuHWyHmSLKTFluNC&#10;gx1lDVWX8moV5Pvfr4/sdOzy4nAuypWZzbPCKDUZD/s1iEBD+A+/2p9awTJZwfNMPAJy+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nxO6xAAAANwAAAAPAAAAAAAAAAAA&#10;AAAAAKECAABkcnMvZG93bnJldi54bWxQSwUGAAAAAAQABAD5AAAAkgMAAAAA&#10;" strokeweight=".12pt"/>
                  <v:line id="Line 5458" o:spid="_x0000_s2767" style="position:absolute;visibility:visible" from="542,1589" to="3070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ws+sEAAADcAAAADwAAAGRycy9kb3ducmV2LnhtbERP3WrCMBS+H/gO4Qi7m2mFDVeNIoWO&#10;SfHCzgc4Nse2mJyUJmp9++VC8PLj+19tRmvEjQbfOVaQzhIQxLXTHTcKjn/FxwKED8gajWNS8CAP&#10;m/XkbYWZdnc+0K0KjYgh7DNU0IbQZ1L6uiWLfuZ64sid3WAxRDg0Ug94j+HWyHmSfEmLHceGFnvK&#10;W6ov1dUqKLan3Wd+3PdF+XMuq2+TzvPSKPU+HbdLEIHG8BI/3b9awSKN8+OZeATk+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fCz6wQAAANwAAAAPAAAAAAAAAAAAAAAA&#10;AKECAABkcnMvZG93bnJldi54bWxQSwUGAAAAAAQABAD5AAAAjwMAAAAA&#10;" strokeweight=".12pt"/>
                  <v:line id="Line 5459" o:spid="_x0000_s2768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CJYcUAAADcAAAADwAAAGRycy9kb3ducmV2LnhtbESP0WrCQBRE34X+w3ILfdNNhIqNriKB&#10;lErog9EPuM1ek+Du3ZDdavr3rlDwcZiZM8x6O1ojrjT4zrGCdJaAIK6d7rhRcDoW0yUIH5A1Gsek&#10;4I88bDcvkzVm2t34QNcqNCJC2GeooA2hz6T0dUsW/cz1xNE7u8FiiHJopB7wFuHWyHmSLKTFjuNC&#10;iz3lLdWX6tcqKHY/+/f89N0X5ee5rD5MOs9Lo9Tb67hbgQg0hmf4v/2lFSzTFB5n4hGQm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TCJYcUAAADcAAAADwAAAAAAAAAA&#10;AAAAAAChAgAAZHJzL2Rvd25yZXYueG1sUEsFBgAAAAAEAAQA+QAAAJMDAAAAAA==&#10;" strokeweight=".12pt"/>
                  <v:shape id="Text Box 5460" o:spid="_x0000_s2769" type="#_x0000_t202" style="position:absolute;left:1654;top:1351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aqcMUA&#10;AADcAAAADwAAAGRycy9kb3ducmV2LnhtbESPQWvCQBSE7wX/w/IKvdWNOQSbugYpCkKhNKaHHl+z&#10;z2RJ9m3Mrpr++64g9DjMzDfMqphsLy40euNYwWKegCCunTbcKPiqds9LED4ga+wdk4Jf8lCsZw8r&#10;zLW7ckmXQ2hEhLDPUUEbwpBL6euWLPq5G4ijd3SjxRDl2Eg94jXCbS/TJMmkRcNxocWB3lqqu8PZ&#10;Kth8c7k1p4+fz/JYmqp6Sfg965R6epw2ryACTeE/fG/vtYLlIoXb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Zqp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6.2</w:t>
                          </w:r>
                        </w:p>
                      </w:txbxContent>
                    </v:textbox>
                  </v:shape>
                  <v:line id="Line 5461" o:spid="_x0000_s2770" style="position:absolute;visibility:visible" from="3070,1510" to="3070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6yjcYAAADcAAAADwAAAGRycy9kb3ducmV2LnhtbESPwWrDMBBE74X+g9hCb43slATXiRKC&#10;waXF5FA3H7C1NraJtDKWmrh/XwUCOQ4z84ZZbydrxJlG3ztWkM4SEMSN0z23Cg7f5UsGwgdkjcYx&#10;KfgjD9vN48Mac+0u/EXnOrQiQtjnqKALYcil9E1HFv3MDcTRO7rRYohybKUe8RLh1sh5kiylxZ7j&#10;QocDFR01p/rXKih3P5+L4rAfyur9WNVvJp0X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6uso3GAAAA3AAAAA8AAAAAAAAA&#10;AAAAAAAAoQIAAGRycy9kb3ducmV2LnhtbFBLBQYAAAAABAAEAPkAAACUAwAAAAA=&#10;" strokeweight=".12pt"/>
                  <v:line id="Line 5462" o:spid="_x0000_s2771" style="position:absolute;visibility:visible" from="3070,1589" to="5892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cq+cYAAADcAAAADwAAAGRycy9kb3ducmV2LnhtbESPwWrDMBBE74X+g9hCb43s0ATXiRKC&#10;waXF5FA3H7C1NraJtDKWmrh/XwUCOQ4z84ZZbydrxJlG3ztWkM4SEMSN0z23Cg7f5UsGwgdkjcYx&#10;KfgjD9vN48Mac+0u/EXnOrQiQtjnqKALYcil9E1HFv3MDcTRO7rRYohybKUe8RLh1sh5kiylxZ7j&#10;QocDFR01p/rXKih3P5+L4rAfyur9WNVvJp0X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HKvnGAAAA3AAAAA8AAAAAAAAA&#10;AAAAAAAAoQIAAGRycy9kb3ducmV2LnhtbFBLBQYAAAAABAAEAPkAAACUAwAAAAA=&#10;" strokeweight=".12pt"/>
                  <v:line id="Line 5463" o:spid="_x0000_s2772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uPYsUAAADcAAAADwAAAGRycy9kb3ducmV2LnhtbESP0WrCQBRE34X+w3KFvukmgmJTV5FA&#10;xBL6YOoH3GavSXD3bshuNf37rlDwcZiZM8xmN1ojbjT4zrGCdJ6AIK6d7rhRcP4qZmsQPiBrNI5J&#10;wS952G1fJhvMtLvziW5VaESEsM9QQRtCn0np65Ys+rnriaN3cYPFEOXQSD3gPcKtkYskWUmLHceF&#10;FnvKW6qv1Y9VUOy/P5b5+bMvysOlrN5MushLo9TrdNy/gwg0hmf4v33UCtbpEh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guPYsUAAADcAAAADwAAAAAAAAAA&#10;AAAAAAChAgAAZHJzL2Rvd25yZXYueG1sUEsFBgAAAAAEAAQA+QAAAJMDAAAAAA==&#10;" strokeweight=".12pt"/>
                  <v:shape id="Text Box 5464" o:spid="_x0000_s2773" type="#_x0000_t202" style="position:absolute;left:4267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2sc8QA&#10;AADcAAAADwAAAGRycy9kb3ducmV2LnhtbESPQWvCQBSE74L/YXlCb7qxh6DRVUQsCIXSGA8en9ln&#10;sph9G7Orpv++Wyh4HGbmG2a57m0jHtR541jBdJKAIC6dNlwpOBYf4xkIH5A1No5JwQ95WK+GgyVm&#10;2j05p8chVCJC2GeooA6hzaT0ZU0W/cS1xNG7uM5iiLKrpO7wGeG2ke9JkkqLhuNCjS1tayqvh7tV&#10;sDlxvjO3r/N3fslNUcwT/kyvSr2N+s0CRKA+vML/7b1WMJum8HcmH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drHP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  <v:line id="Line 5465" o:spid="_x0000_s2774" style="position:absolute;visibility:visible" from="5892,1510" to="5892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W0jsYAAADcAAAADwAAAGRycy9kb3ducmV2LnhtbESPwWrDMBBE74X+g9hCb43sQBPXiRKC&#10;waXF5FA3H7C1NraJtDKWmrh/XwUCOQ4z84ZZbydrxJlG3ztWkM4SEMSN0z23Cg7f5UsGwgdkjcYx&#10;KfgjD9vN48Mac+0u/EXnOrQiQtjnqKALYcil9E1HFv3MDcTRO7rRYohybKUe8RLh1sh5kiykxZ7j&#10;QocDFR01p/rXKih3P5+vxWE/lNX7sarfTDovKqPU89O0W4EINIV7+Nb+0AqydAn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GVtI7GAAAA3AAAAA8AAAAAAAAA&#10;AAAAAAAAoQIAAGRycy9kb3ducmV2LnhtbFBLBQYAAAAABAAEAPkAAACUAwAAAAA=&#10;" strokeweight=".12pt"/>
                  <v:line id="Line 5466" o:spid="_x0000_s2775" style="position:absolute;visibility:visible" from="5892,1589" to="7764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og/MEAAADcAAAADwAAAGRycy9kb3ducmV2LnhtbERP3WrCMBS+H/gO4Qi7m2mFDVeNIoWO&#10;SfHCzgc4Nse2mJyUJmp9++VC8PLj+19tRmvEjQbfOVaQzhIQxLXTHTcKjn/FxwKED8gajWNS8CAP&#10;m/XkbYWZdnc+0K0KjYgh7DNU0IbQZ1L6uiWLfuZ64sid3WAxRDg0Ug94j+HWyHmSfEmLHceGFnvK&#10;W6ov1dUqKLan3Wd+3PdF+XMuq2+TzvPSKPU+HbdLEIHG8BI/3b9awSKNa+OZeATk+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CiD8wQAAANwAAAAPAAAAAAAAAAAAAAAA&#10;AKECAABkcnMvZG93bnJldi54bWxQSwUGAAAAAAQABAD5AAAAjwMAAAAA&#10;" strokeweight=".12pt"/>
                  <v:line id="Line 5467" o:spid="_x0000_s2776" style="position:absolute;visibility:visible" from="7764,1510" to="7764,16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aFZ8UAAADcAAAADwAAAGRycy9kb3ducmV2LnhtbESP0WrCQBRE3wX/YblC33QToaKpq0gg&#10;pSX40OgHXLPXJHT3bshuNf37riD0cZiZM8x2P1ojbjT4zrGCdJGAIK6d7rhRcD4V8zUIH5A1Gsek&#10;4Jc87HfTyRYz7e78RbcqNCJC2GeooA2hz6T0dUsW/cL1xNG7usFiiHJopB7wHuHWyGWSrKTFjuNC&#10;iz3lLdXf1Y9VUBwun6/5+dgX5fu1rDYmXealUeplNh7eQAQaw3/42f7QCtbpBh5n4hGQu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0aFZ8UAAADcAAAADwAAAAAAAAAA&#10;AAAAAAChAgAAZHJzL2Rvd25yZXYueG1sUEsFBgAAAAAEAAQA+QAAAJMDAAAAAA==&#10;" strokeweight=".12pt"/>
                  <v:shape id="Text Box 5468" o:spid="_x0000_s2777" type="#_x0000_t202" style="position:absolute;left:6614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RbIc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dBznxz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pRbIcAAAADcAAAADwAAAAAAAAAAAAAAAACYAgAAZHJzL2Rvd25y&#10;ZXYueG1sUEsFBgAAAAAEAAQA9QAAAIUDAAAAAA=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4.59</w:t>
                          </w:r>
                        </w:p>
                      </w:txbxContent>
                    </v:textbox>
                  </v:shape>
                  <v:line id="Line 5469" o:spid="_x0000_s2778" style="position:absolute;visibility:visible" from="7764,1589" to="7865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xD3MUAAADcAAAADwAAAGRycy9kb3ducmV2LnhtbESP0WrCQBRE3wv+w3KFvtVNAhUbXUUC&#10;KS3Bh0Y/4DZ7TYK7d0N2q+nfdwWhj8PMnGE2u8kacaXR944VpIsEBHHjdM+tgtOxfFmB8AFZo3FM&#10;Cn7Jw247e9pgrt2Nv+hah1ZECPscFXQhDLmUvunIol+4gTh6ZzdaDFGOrdQj3iLcGpklyVJa7Dku&#10;dDhQ0VFzqX+sgnL//flanA5DWb2fq/rNpFlRGaWe59N+DSLQFP7Dj/aHVrDKUrifiUdAb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1xD3MUAAADcAAAADwAAAAAAAAAA&#10;AAAAAAChAgAAZHJzL2Rvd25yZXYueG1sUEsFBgAAAAAEAAQA+QAAAJMDAAAAAA==&#10;" strokeweight=".12pt"/>
                  <v:line id="Line 5470" o:spid="_x0000_s2779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7dq8UAAADcAAAADwAAAGRycy9kb3ducmV2LnhtbESP0WrCQBRE34X+w3ILfdONgYqNriKB&#10;lErog9EPuM1ek+Du3ZDdavr3rlDwcZiZM8x6O1ojrjT4zrGC+SwBQVw73XGj4HQspksQPiBrNI5J&#10;wR952G5eJmvMtLvxga5VaESEsM9QQRtCn0np65Ys+pnriaN3doPFEOXQSD3gLcKtkWmSLKTFjuNC&#10;iz3lLdWX6tcqKHY/+/f89N0X5ee5rD7MPM1Lo9Tb67hbgQg0hmf4v/2lFSzTFB5n4hGQm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47dq8UAAADcAAAADwAAAAAAAAAA&#10;AAAAAAChAgAAZHJzL2Rvd25yZXYueG1sUEsFBgAAAAAEAAQA+QAAAJMDAAAAAA==&#10;" strokeweight=".12pt"/>
                  <v:shape id="Text Box 5471" o:spid="_x0000_s2780" type="#_x0000_t202" style="position:absolute;left:7601;top:1351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bF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GxVb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0.25</w:t>
                          </w:r>
                        </w:p>
                      </w:txbxContent>
                    </v:textbox>
                  </v:shape>
                  <v:line id="Line 5472" o:spid="_x0000_s2781" style="position:absolute;visibility:visible" from="7865,1510" to="7865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vgRMYAAADcAAAADwAAAGRycy9kb3ducmV2LnhtbESPwWrDMBBE74X+g9hCb40c0wTXiRKC&#10;waXF5FA3H7C1NraJtDKWmrh/XwUCOQ4z84ZZbydrxJlG3ztWMJ8lIIgbp3tuFRy+y5cMhA/IGo1j&#10;UvBHHrabx4c15tpd+IvOdWhFhLDPUUEXwpBL6ZuOLPqZG4ijd3SjxRDl2Eo94iXCrZFpkiylxZ7j&#10;QocDFR01p/rXKih3P5+L4rAfyur9WNVvZp4WlVHq+WnarUAEmsI9fGt/aAVZ+g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8r4ETGAAAA3AAAAA8AAAAAAAAA&#10;AAAAAAAAoQIAAGRycy9kb3ducmV2LnhtbFBLBQYAAAAABAAEAPkAAACUAwAAAAA=&#10;" strokeweight=".12pt"/>
                  <v:line id="Line 5473" o:spid="_x0000_s2782" style="position:absolute;visibility:visible" from="7865,1589" to="10687,1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dF38UAAADcAAAADwAAAGRycy9kb3ducmV2LnhtbESP0WrCQBRE34X+w3KFvunGgGJTV5FA&#10;xBL6YOoH3GavSXD3bshuNf37rlDwcZiZM8xmN1ojbjT4zrGCxTwBQVw73XGj4PxVzNYgfEDWaByT&#10;gl/ysNu+TDaYaXfnE92q0IgIYZ+hgjaEPpPS1y1Z9HPXE0fv4gaLIcqhkXrAe4RbI9MkWUmLHceF&#10;FnvKW6qv1Y9VUOy/P5b5+bMvysOlrN7MIs1Lo9TrdNy/gwg0hmf4v33UCtbpEh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GdF38UAAADcAAAADwAAAAAAAAAA&#10;AAAAAAChAgAAZHJzL2Rvd25yZXYueG1sUEsFBgAAAAAEAAQA+QAAAJMDAAAAAA==&#10;" strokeweight=".12pt"/>
                  <v:line id="Line 5474" o:spid="_x0000_s2783" style="position:absolute;visibility:visible" from="10687,1510" to="10687,1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XbqMUAAADcAAAADwAAAGRycy9kb3ducmV2LnhtbESP0WrCQBRE3wv9h+UKfasbAxVNXUUC&#10;EUvwodEPuM1ek+Du3ZDdavr3riD0cZiZM8xqM1ojrjT4zrGC2TQBQVw73XGj4HQs3hcgfEDWaByT&#10;gj/ysFm/vqww0+7G33StQiMihH2GCtoQ+kxKX7dk0U9dTxy9sxsshiiHRuoBbxFujUyTZC4tdhwX&#10;Wuwpb6m+VL9WQbH9+frIT4e+KHfnslqaWZqXRqm3ybj9BBFoDP/hZ3uvFSzSOTzOxCMg1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LXbqMUAAADcAAAADwAAAAAAAAAA&#10;AAAAAAChAgAAZHJzL2Rvd25yZXYueG1sUEsFBgAAAAAEAAQA+QAAAJMDAAAAAA==&#10;" strokeweight=".12pt"/>
                  <v:shape id="Text Box 5475" o:spid="_x0000_s2784" type="#_x0000_t202" style="position:absolute;left:9062;top:135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3DVcUA&#10;AADcAAAADwAAAGRycy9kb3ducmV2LnhtbESPQWvCQBSE7wX/w/IKvTWberCauoqIQkEojfHg8TX7&#10;TBazb2N21fjvu4LgcZiZb5jpvLeNuFDnjWMFH0kKgrh02nClYFes38cgfEDW2DgmBTfyMJ8NXqaY&#10;aXflnC7bUIkIYZ+hgjqENpPSlzVZ9IlriaN3cJ3FEGVXSd3hNcJtI4dpOpIWDceFGlta1lQet2er&#10;YLHnfGVOP3+/+SE3RTFJeTM6KvX22i++QATqwzP8aH9rBePhJ9zPxCMg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fcNV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8F6634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6.93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8F6634" w:rsidTr="008F6634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6634" w:rsidRDefault="008F6634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</w:tbl>
    <w:p w:rsidR="008F6634" w:rsidRDefault="008F6634" w:rsidP="008F6634">
      <w:pPr>
        <w:bidi w:val="0"/>
        <w:spacing w:line="360" w:lineRule="auto"/>
        <w:rPr>
          <w:b/>
          <w:bCs/>
        </w:rPr>
      </w:pPr>
    </w:p>
    <w:p w:rsidR="00285F9B" w:rsidRDefault="00285F9B" w:rsidP="000D6038">
      <w:pPr>
        <w:bidi w:val="0"/>
        <w:spacing w:line="360" w:lineRule="auto"/>
        <w:jc w:val="center"/>
        <w:rPr>
          <w:b/>
          <w:bCs/>
        </w:rPr>
      </w:pPr>
      <w:r w:rsidRPr="001C1CB3">
        <w:rPr>
          <w:b/>
          <w:bCs/>
        </w:rPr>
        <w:t>Figure (4.</w:t>
      </w:r>
      <w:r w:rsidR="00E43A5E">
        <w:rPr>
          <w:b/>
          <w:bCs/>
        </w:rPr>
        <w:t xml:space="preserve">13) Loading of Beam BG-26 </w:t>
      </w:r>
      <w:r w:rsidRPr="001C1CB3">
        <w:rPr>
          <w:b/>
          <w:bCs/>
        </w:rPr>
        <w:t>(KN/m).</w:t>
      </w:r>
    </w:p>
    <w:p w:rsidR="000D6038" w:rsidRPr="001C1CB3" w:rsidRDefault="000D6038" w:rsidP="00430336">
      <w:pPr>
        <w:bidi w:val="0"/>
        <w:spacing w:line="360" w:lineRule="auto"/>
        <w:rPr>
          <w:b/>
          <w:bCs/>
        </w:rPr>
      </w:pPr>
      <w:r>
        <w:rPr>
          <w:b/>
          <w:bCs/>
        </w:rPr>
        <w:t>57</w:t>
      </w:r>
    </w:p>
    <w:tbl>
      <w:tblPr>
        <w:tblW w:w="11357" w:type="dxa"/>
        <w:tblInd w:w="-113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357"/>
      </w:tblGrid>
      <w:tr w:rsidR="00E43A5E" w:rsidTr="00E43A5E">
        <w:trPr>
          <w:trHeight w:hRule="exact" w:val="475"/>
        </w:trPr>
        <w:tc>
          <w:tcPr>
            <w:tcW w:w="11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7"/>
              </w:rPr>
            </w:pPr>
            <w:r>
              <w:rPr>
                <w:rFonts w:ascii="Arial" w:hAnsi="Arial" w:cs="Arial"/>
                <w:sz w:val="17"/>
              </w:rPr>
              <w:t>M o m e n t / S h e a r   E n v e l o p e  (Factored)     Units:kN,meter</w:t>
            </w:r>
          </w:p>
        </w:tc>
      </w:tr>
      <w:tr w:rsidR="00E43A5E" w:rsidTr="00E43A5E">
        <w:trPr>
          <w:trHeight w:hRule="exact" w:val="245"/>
        </w:trPr>
        <w:tc>
          <w:tcPr>
            <w:tcW w:w="113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5476" o:spid="_x0000_s2785" style="position:absolute;margin-left:-41.75pt;margin-top:5.85pt;width:528.85pt;height:98.4pt;z-index:251741184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" o:allowincell="f">
                  <v:line id="Line 5477" o:spid="_x0000_s2786" style="position:absolute;flip:y;visibility:visible" from="175,197" to="175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yNTMYAAADcAAAADwAAAGRycy9kb3ducmV2LnhtbESPQWvCQBSE74L/YXmCF6mblmJL6iql&#10;UPDSFm0uvb1mX7PR7Ns0+9S0v94VBI/DzHzDzJe9b9SBulgHNnA7zUARl8HWXBkoPl9vHkFFQbbY&#10;BCYDfxRhuRgO5pjbcOQ1HTZSqQThmKMBJ9LmWsfSkcc4DS1x8n5C51GS7CptOzwmuG/0XZbNtMea&#10;04LDll4clbvN3huoipV8F5P3HrcfX2/072bi3K8x41H//ARKqJdr+NJeWQP32QOcz6QjoBcn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MjUzGAAAA3AAAAA8AAAAAAAAA&#10;AAAAAAAAoQIAAGRycy9kb3ducmV2LnhtbFBLBQYAAAAABAAEAPkAAACUAwAAAAA=&#10;" strokeweight=".6pt"/>
                  <v:line id="Line 5478" o:spid="_x0000_s2787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qIF8EAAADcAAAADwAAAGRycy9kb3ducmV2LnhtbERPy4rCMBTdC/MP4Q7MTlNFRDpGkWEE&#10;FyPiC8bdpbl9YHMTm2jr35uF4PJw3rNFZ2pxp8ZXlhUMBwkI4szqigsFx8OqPwXhA7LG2jIpeJCH&#10;xfyjN8NU25Z3dN+HQsQQ9ikqKENwqZQ+K8mgH1hHHLncNgZDhE0hdYNtDDe1HCXJRBqsODaU6Oin&#10;pOyyvxkFeet+D//D7ZV1flqut2O3+Qtnpb4+u+U3iEBdeItf7rVWME7i2ngmHgE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SogXwQAAANwAAAAPAAAAAAAAAAAAAAAA&#10;AKECAABkcnMvZG93bnJldi54bWxQSwUGAAAAAAQABAD5AAAAjwMAAAAA&#10;" strokeweight=".6pt"/>
                  <v:line id="Line 5479" o:spid="_x0000_s2788" style="position:absolute;visibility:visible" from="11057,197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YtjMUAAADcAAAADwAAAGRycy9kb3ducmV2LnhtbESPW2sCMRSE3wX/QzhC3zRrkVJXo4hY&#10;8KFFvIG+HTZnL7g5STepu/33jVDwcZiZb5j5sjO1uFPjK8sKxqMEBHFmdcWFgtPxY/gOwgdkjbVl&#10;UvBLHpaLfm+OqbYt7+l+CIWIEPYpKihDcKmUPivJoB9ZRxy93DYGQ5RNIXWDbYSbWr4myZs0WHFc&#10;KNHRuqTsdvgxCvLWbY6X8e6bdX5ebXcT9/UZrkq9DLrVDESgLjzD/+2tVjBJpvA4E4+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YtjMUAAADcAAAADwAAAAAAAAAA&#10;AAAAAAChAgAAZHJzL2Rvd25yZXYueG1sUEsFBgAAAAAEAAQA+QAAAJMDAAAAAA==&#10;" strokeweight=".6pt"/>
                  <v:line id="Line 5480" o:spid="_x0000_s2789" style="position:absolute;visibility:visible" from="175,3149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USzMIAAADcAAAADwAAAGRycy9kb3ducmV2LnhtbERPy2oCMRTdF/oP4Qrd1cwUkTI1ikgF&#10;FxXRUai7y+TOAyc3cZI649+bhdDl4bxni8G04kadbywrSMcJCOLC6oYrBcd8/f4Jwgdkja1lUnAn&#10;D4v568sMM2173tPtECoRQ9hnqKAOwWVS+qImg35sHXHkStsZDBF2ldQd9jHctPIjSabSYMOxoUZH&#10;q5qKy+HPKCh7953/prsr6/K03OwmbvsTzkq9jYblF4hAQ/gXP90brWCSxvnxTDwC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+USzMIAAADcAAAADwAAAAAAAAAAAAAA&#10;AAChAgAAZHJzL2Rvd25yZXYueG1sUEsFBgAAAAAEAAQA+QAAAJADAAAAAA==&#10;" strokeweight=".6pt"/>
                  <v:shape id="Text Box 5481" o:spid="_x0000_s2790" type="#_x0000_t202" style="position:absolute;left:281;top:-21;width:251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XBLcUA&#10;AADcAAAADwAAAGRycy9kb3ducmV2LnhtbESPQWvCQBSE74X+h+UJvdVNpEi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JcEt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Moments:   spans  1 to  4</w:t>
                          </w:r>
                        </w:p>
                      </w:txbxContent>
                    </v:textbox>
                  </v:shape>
                  <v:line id="Line 5482" o:spid="_x0000_s2791" style="position:absolute;visibility:visible" from="662,1495" to="66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fVWMMAAADcAAAADwAAAGRycy9kb3ducmV2LnhtbESPQUsDMRSE70L/Q3iCF2mzXaXYtWkp&#10;giDoxbZ4fiTPzeLmvSWJ3e2/N4LgcZiZb5jNbgq9OlNMnbCB5aICRWzFddwaOB2f5w+gUkZ22AuT&#10;gQsl2G1nVxtsnIz8TudDblWBcGrQgM95aLRO1lPAtJCBuHifEgPmImOrXcSxwEOv66pa6YAdlwWP&#10;Az15sl+H72BgEpSuf5V1TLejf7OX2t/ZD2Nurqf9I6hMU/4P/7VfnIH7ZQ2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n1VjDAAAA3AAAAA8AAAAAAAAAAAAA&#10;AAAAoQIAAGRycy9kb3ducmV2LnhtbFBLBQYAAAAABAAEAPkAAACRAwAAAAA=&#10;" strokeweight=".84pt"/>
                  <v:line id="Line 5483" o:spid="_x0000_s2792" style="position:absolute;visibility:visible" from="662,1574" to="313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tww8MAAADcAAAADwAAAGRycy9kb3ducmV2LnhtbESPQUsDMRSE7wX/Q3iCl2KzbaXo2rRI&#10;oSDYi614fiTPzeLmvSWJ3e2/N4LQ4zAz3zDr7Rg6daaYWmED81kFitiKa7kx8HHa3z+CShnZYSdM&#10;Bi6UYLu5mayxdjLwO52PuVEFwqlGAz7nvtY6WU8B00x64uJ9SQyYi4yNdhGHAg+dXlTVSgdsuSx4&#10;7GnnyX4ff4KBUVDa7k2eYpoO/mAvC7+0n8bc3Y4vz6Ayjfka/m+/OgMP8yX8nSlHQG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rcMPDAAAA3AAAAA8AAAAAAAAAAAAA&#10;AAAAoQIAAGRycy9kb3ducmV2LnhtbFBLBQYAAAAABAAEAPkAAACRAwAAAAA=&#10;" strokeweight=".84pt"/>
                  <v:line id="Line 5484" o:spid="_x0000_s2793" style="position:absolute;visibility:visible" from="710,1519" to="71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Lot8MAAADcAAAADwAAAGRycy9kb3ducmV2LnhtbESPX0sDMRDE3wW/Q1jBF7G5/qHo2bRI&#10;oSDoS1vxeUnWy+Fl90hi7/rtTUHo4zAzv2FWmzF06kQxtcIGppMKFLEV13Jj4PO4e3wClTKyw06Y&#10;DJwpwWZ9e7PC2snAezodcqMKhFONBnzOfa11sp4Cpon0xMX7lhgwFxkb7SIOBR46PauqpQ7Yclnw&#10;2NPWk/05/AYDo6C03bs8x/Qw+A97nvm5/TLm/m58fQGVaczX8H/7zRlYTBdwOVOOgF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3C6LfDAAAA3AAAAA8AAAAAAAAAAAAA&#10;AAAAoQIAAGRycy9kb3ducmV2LnhtbFBLBQYAAAAABAAEAPkAAACRAwAAAAA=&#10;" strokeweight=".84pt"/>
                  <v:line id="Line 5485" o:spid="_x0000_s2794" style="position:absolute;visibility:visible" from="3079,1519" to="307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5NLMMAAADcAAAADwAAAGRycy9kb3ducmV2LnhtbESPQUsDMRSE7wX/Q3hCL8VmW63o2rRI&#10;QRD00lU8P5LnZnHz3pLE7vbfG0HwOMzMN8x2P4VenSimTtjAalmBIrbiOm4NvL89Xd2BShnZYS9M&#10;Bs6UYL+7mG2xdjLykU5NblWBcKrRgM95qLVO1lPAtJSBuHifEgPmImOrXcSxwEOv11V1qwN2XBY8&#10;DnTwZL+a72BgEpSuf5H7mBajf7Xntb+2H8bML6fHB1CZpvwf/ms/OwM3qw38nilHQO9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KOTSzDAAAA3AAAAA8AAAAAAAAAAAAA&#10;AAAAoQIAAGRycy9kb3ducmV2LnhtbFBLBQYAAAAABAAEAPkAAACRAwAAAAA=&#10;" strokeweight=".84pt"/>
                  <v:line id="Line 5486" o:spid="_x0000_s2795" style="position:absolute;visibility:visible" from="3130,1495" to="313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zTW8MAAADcAAAADwAAAGRycy9kb3ducmV2LnhtbESPX0sDMRDE3wt+h7CCL8Xm+oeiZ9Mi&#10;BUGoL63i85Ksl8PL7pGkveu3N4Lg4zAzv2E2uzF06kIxtcIG5rMKFLEV13Jj4OP95f4BVMrIDjth&#10;MnClBLvtzWSDtZOBj3Q55UYVCKcaDfic+1rrZD0FTDPpiYv3JTFgLjI22kUcCjx0elFVax2w5bLg&#10;sae9J/t9OgcDo6C03UEeY5oO/s1eF35pP425ux2fn0BlGvN/+K/96gys5mv4PVOOgN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c01vDAAAA3AAAAA8AAAAAAAAAAAAA&#10;AAAAoQIAAGRycy9kb3ducmV2LnhtbFBLBQYAAAAABAAEAPkAAACRAwAAAAA=&#10;" strokeweight=".84pt"/>
                  <v:line id="Line 5487" o:spid="_x0000_s2796" style="position:absolute;visibility:visible" from="3130,1574" to="588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B2wMMAAADcAAAADwAAAGRycy9kb3ducmV2LnhtbESPQUsDMRSE7wX/Q3hCL8VmW6Xq2rRI&#10;QRD00lU8P5LnZnHz3pLE7vbfG0HwOMzMN8x2P4VenSimTtjAalmBIrbiOm4NvL89Xd2BShnZYS9M&#10;Bs6UYL+7mG2xdjLykU5NblWBcKrRgM95qLVO1lPAtJSBuHifEgPmImOrXcSxwEOv11W10QE7Lgse&#10;Bzp4sl/NdzAwCUrXv8h9TIvRv9rz2l/bD2Pml9PjA6hMU/4P/7WfnYGb1S38nilHQO9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QdsDDAAAA3AAAAA8AAAAAAAAAAAAA&#10;AAAAoQIAAGRycy9kb3ducmV2LnhtbFBLBQYAAAAABAAEAPkAAACRAwAAAAA=&#10;" strokeweight=".84pt"/>
                  <v:line id="Line 5488" o:spid="_x0000_s2797" style="position:absolute;visibility:visible" from="3178,1519" to="3178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/issAAAADcAAAADwAAAGRycy9kb3ducmV2LnhtbERPTWsCMRC9F/ofwhR6KZpVS9HVKKVQ&#10;KNSLtvQ8JONmcTOzJKm7/vvmIPT4eN+b3Rg6daGYWmEDs2kFitiKa7kx8P31PlmCShnZYSdMBq6U&#10;YLe9v9tg7WTgA12OuVElhFONBnzOfa11sp4Cpqn0xIU7SQyYC4yNdhGHEh46Pa+qFx2w5dLgsac3&#10;T/Z8/A0GRkFpu09ZxfQ0+L29zv3C/hjz+DC+rkFlGvO/+Ob+cAaeZ2VtOVOOgN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yP4rLAAAAA3AAAAA8AAAAAAAAAAAAAAAAA&#10;oQIAAGRycy9kb3ducmV2LnhtbFBLBQYAAAAABAAEAPkAAACOAwAAAAA=&#10;" strokeweight=".84pt"/>
                  <v:line id="Line 5489" o:spid="_x0000_s2798" style="position:absolute;visibility:visible" from="5767,1519" to="5767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NHKcMAAADcAAAADwAAAGRycy9kb3ducmV2LnhtbESPQUsDMRSE74L/ITzBi9hsqxS7Ni0i&#10;CAV7sRXPj+S5Wdy8tySxu/33TaHQ4zAz3zDL9Rg6daCYWmED00kFitiKa7kx8L3/eHwBlTKyw06Y&#10;DBwpwXp1e7PE2snAX3TY5UYVCKcaDfic+1rrZD0FTBPpiYv3KzFgLjI22kUcCjx0elZVcx2w5bLg&#10;sad3T/Zv9x8MjILSdp+yiOlh8Ft7nPkn+2PM/d349goq05iv4Ut74ww8TxdwPlOOgF6d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DRynDAAAA3AAAAA8AAAAAAAAAAAAA&#10;AAAAoQIAAGRycy9kb3ducmV2LnhtbFBLBQYAAAAABAAEAPkAAACRAwAAAAA=&#10;" strokeweight=".84pt"/>
                  <v:line id="Line 5490" o:spid="_x0000_s2799" style="position:absolute;visibility:visible" from="5887,1495" to="5887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UkCcAAAADcAAAADwAAAGRycy9kb3ducmV2LnhtbERPTUvEMBC9C/6HMIKXxU23LqK16SKC&#10;IOjFXfE8JGNTbGZKkt12/705CB4f77vdLWFUJ4ppEDawWVegiK24gXsDn4eXm3tQKSM7HIXJwJkS&#10;7LrLixYbJzN/0Gmfe1VCODVowOc8NVon6ylgWstEXLhviQFzgbHXLuJcwsOo66q60wEHLg0eJ3r2&#10;ZH/2x2BgEZRhfJOHmFazf7fn2t/aL2Our5anR1CZlvwv/nO/OgPbuswvZ8oR0N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yVJAnAAAAA3AAAAA8AAAAAAAAAAAAAAAAA&#10;oQIAAGRycy9kb3ducmV2LnhtbFBLBQYAAAAABAAEAPkAAACOAwAAAAA=&#10;" strokeweight=".84pt"/>
                  <v:line id="Line 5491" o:spid="_x0000_s2800" style="position:absolute;visibility:visible" from="5887,1574" to="781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mBksMAAADcAAAADwAAAGRycy9kb3ducmV2LnhtbESPQUsDMRSE70L/Q3iCF2mzXaXYtWkp&#10;giDoxbZ4fiTPzeLmvSWJ3e2/N4LgcZiZb5jNbgq9OlNMnbCB5aICRWzFddwaOB2f5w+gUkZ22AuT&#10;gQsl2G1nVxtsnIz8TudDblWBcGrQgM95aLRO1lPAtJCBuHifEgPmImOrXcSxwEOv66pa6YAdlwWP&#10;Az15sl+H72BgEpSuf5V1TLejf7OX2t/ZD2Nurqf9I6hMU/4P/7VfnIH7egm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ZgZLDAAAA3AAAAA8AAAAAAAAAAAAA&#10;AAAAoQIAAGRycy9kb3ducmV2LnhtbFBLBQYAAAAABAAEAPkAAACRAwAAAAA=&#10;" strokeweight=".84pt"/>
                  <v:line id="Line 5492" o:spid="_x0000_s2801" style="position:absolute;visibility:visible" from="6005,1519" to="6005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sf5cMAAADcAAAADwAAAGRycy9kb3ducmV2LnhtbESPQUsDMRSE74L/ITyhF7FZVym6Ni0i&#10;FAR7sRXPj+S5Wdy8tySxu/33plDocZiZb5jlegq9OlBMnbCB+3kFitiK67g18LXf3D2BShnZYS9M&#10;Bo6UYL26vlpi42TkTzrscqsKhFODBnzOQ6N1sp4CprkMxMX7kRgwFxlb7SKOBR56XVfVQgfsuCx4&#10;HOjNk/3d/QUDk6B0/Yc8x3Q7+q091v7Bfhszu5leX0BlmvIlfG6/OwOPdQ2nM+UI6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LH+XDAAAA3AAAAA8AAAAAAAAAAAAA&#10;AAAAoQIAAGRycy9kb3ducmV2LnhtbFBLBQYAAAAABAAEAPkAAACRAwAAAAA=&#10;" strokeweight=".84pt"/>
                  <v:line id="Line 5493" o:spid="_x0000_s2802" style="position:absolute;visibility:visible" from="7692,1519" to="769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e6fsMAAADcAAAADwAAAGRycy9kb3ducmV2LnhtbESPQUsDMRSE70L/Q3iCF2mzbqXYtWkp&#10;giDoxbZ4fiTPzeLmvSWJ3e2/N4LgcZiZb5jNbgq9OlNMnbCBu0UFitiK67g1cDo+zx9ApYzssBcm&#10;AxdKsNvOrjbYOBn5nc6H3KoC4dSgAZ/z0GidrKeAaSEDcfE+JQbMRcZWu4hjgYde11W10gE7Lgse&#10;B3ryZL8O38HAJChd/yrrmG5H/2YvtV/aD2Nurqf9I6hMU/4P/7VfnIH7egm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Hun7DAAAA3AAAAA8AAAAAAAAAAAAA&#10;AAAAoQIAAGRycy9kb3ducmV2LnhtbFBLBQYAAAAABAAEAPkAAACRAwAAAAA=&#10;" strokeweight=".84pt"/>
                  <v:line id="Line 5494" o:spid="_x0000_s2803" style="position:absolute;visibility:visible" from="7812,1495" to="781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4iCsMAAADcAAAADwAAAGRycy9kb3ducmV2LnhtbESPQUsDMRSE70L/Q3iCF2mzrqXYtWkp&#10;giDoxbZ4fiTPzeLmvSWJ3e2/N4LgcZiZb5jNbgq9OlNMnbCBu0UFitiK67g1cDo+zx9ApYzssBcm&#10;AxdKsNvOrjbYOBn5nc6H3KoC4dSgAZ/z0GidrKeAaSEDcfE+JQbMRcZWu4hjgYde11W10gE7Lgse&#10;B3ryZL8O38HAJChd/yrrmG5H/2Yvtb+3H8bcXE/7R1CZpvwf/mu/OAPLegm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uIgrDAAAA3AAAAA8AAAAAAAAAAAAA&#10;AAAAoQIAAGRycy9kb3ducmV2LnhtbFBLBQYAAAAABAAEAPkAAACRAwAAAAA=&#10;" strokeweight=".84pt"/>
                  <v:line id="Line 5495" o:spid="_x0000_s2804" style="position:absolute;visibility:visible" from="7812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KHkcMAAADcAAAADwAAAGRycy9kb3ducmV2LnhtbESPQUsDMRSE74L/IbyCF2mzrlZ0bVpE&#10;EAS9tJWeH8lzs3Tz3pLE7vbfG0HwOMzMN8xqM4VenSimTtjAzaICRWzFddwa+Ny/zh9ApYzssBcm&#10;A2dKsFlfXqywcTLylk673KoC4dSgAZ/z0GidrKeAaSEDcfG+JAbMRcZWu4hjgYde11V1rwN2XBY8&#10;DvTiyR5338HAJChd/y6PMV2P/sOea39rD8ZczabnJ1CZpvwf/mu/OQN39RJ+z5Qjo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ih5HDAAAA3AAAAA8AAAAAAAAAAAAA&#10;AAAAoQIAAGRycy9kb3ducmV2LnhtbFBLBQYAAAAABAAEAPkAAACRAwAAAAA=&#10;" strokeweight=".84pt"/>
                  <v:line id="Line 5496" o:spid="_x0000_s2805" style="position:absolute;visibility:visible" from="10570,1495" to="1057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AZ5sMAAADcAAAADwAAAGRycy9kb3ducmV2LnhtbESPQUsDMRSE70L/Q3gFL9JmXaXUtWkR&#10;QRD0Ylt6fiTPzeLmvSWJ3e2/N4LgcZiZb5jNbgq9OlNMnbCB22UFitiK67g1cDy8LNagUkZ22AuT&#10;gQsl2G1nVxtsnIz8Qed9blWBcGrQgM95aLRO1lPAtJSBuHifEgPmImOrXcSxwEOv66pa6YAdlwWP&#10;Az17sl/772BgEpSuf5OHmG5G/24vtb+zJ2Ou59PTI6hMU/4P/7VfnYH7egW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wGebDAAAA3AAAAA8AAAAAAAAAAAAA&#10;AAAAoQIAAGRycy9kb3ducmV2LnhtbFBLBQYAAAAABAAEAPkAAACRAwAAAAA=&#10;" strokeweight=".84pt"/>
                  <v:line id="Line 5497" o:spid="_x0000_s2806" style="position:absolute;visibility:visible" from="7932,1519" to="793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3y8fcMAAADcAAAADwAAAGRycy9kb3ducmV2LnhtbESPQUsDMRSE74L/IbyCF2mzrlJ1bVpE&#10;EAS9tJWeH8lzs3Tz3pLE7vbfG0HwOMzMN8xqM4VenSimTtjAzaICRWzFddwa+Ny/zh9ApYzssBcm&#10;A2dKsFlfXqywcTLylk673KoC4dSgAZ/z0GidrKeAaSEDcfG+JAbMRcZWu4hjgYde11W11AE7Lgse&#10;B3rxZI+772BgEpSuf5fHmK5H/2HPtb+1B2OuZtPzE6hMU/4P/7XfnIG7+h5+z5Qjo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8vH3DAAAA3AAAAA8AAAAAAAAAAAAA&#10;AAAAoQIAAGRycy9kb3ducmV2LnhtbFBLBQYAAAAABAAEAPkAAACRAwAAAAA=&#10;" strokeweight=".84pt"/>
                  <v:line id="Line 5498" o:spid="_x0000_s2807" style="position:absolute;visibility:visible" from="10519,1519" to="1051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MoD8AAAADcAAAADwAAAGRycy9kb3ducmV2LnhtbERPTUvEMBC9C/6HMIKXxU23LqK16SKC&#10;IOjFXfE8JGNTbGZKkt12/705CB4f77vdLWFUJ4ppEDawWVegiK24gXsDn4eXm3tQKSM7HIXJwJkS&#10;7LrLixYbJzN/0Gmfe1VCODVowOc8NVon6ylgWstEXLhviQFzgbHXLuJcwsOo66q60wEHLg0eJ3r2&#10;ZH/2x2BgEZRhfJOHmFazf7fn2t/aL2Our5anR1CZlvwv/nO/OgPbuqwtZ8oR0N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LjKA/AAAAA3AAAAA8AAAAAAAAAAAAAAAAA&#10;oQIAAGRycy9kb3ducmV2LnhtbFBLBQYAAAAABAAEAPkAAACOAwAAAAA=&#10;" strokeweight=".84pt"/>
                  <v:line id="Line 5499" o:spid="_x0000_s2808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u68MYAAADcAAAADwAAAGRycy9kb3ducmV2LnhtbESPwWrDMBBE74X+g9hCb40c04TaiRKC&#10;waXF5FA3H7C1NraJtDKWmrh/XwUCOQ4z84ZZbydrxJlG3ztWMJ8lIIgbp3tuFRy+y5c3ED4gazSO&#10;ScEfedhuHh/WmGt34S8616EVEcI+RwVdCEMupW86suhnbiCO3tGNFkOUYyv1iJcIt0amSbKUFnuO&#10;Cx0OVHTUnOpfq6Dc/XwuisN+KKv3Y1VnZp4WlVHq+WnarUAEmsI9fGt/aAWvaQb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7uvDGAAAA3AAAAA8AAAAAAAAA&#10;AAAAAAAAoQIAAGRycy9kb3ducmV2LnhtbFBLBQYAAAAABAAEAPkAAACUAwAAAAA=&#10;" strokeweight=".12pt"/>
                  <v:line id="Line 5500" o:spid="_x0000_s2809" style="position:absolute;visibility:visible" from="662,1574" to="710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iFsMIAAADcAAAADwAAAGRycy9kb3ducmV2LnhtbERP3WrCMBS+H/gO4Qi7m6nOyaxGkULH&#10;pHhh5wMcm2NbTE5Kk2n39uZC2OXH97/eDtaIG/W+daxgOklAEFdOt1wrOP3kb58gfEDWaByTgj/y&#10;sN2MXtaYanfnI93KUIsYwj5FBU0IXSqlrxqy6CeuI47cxfUWQ4R9LXWP9xhujZwlyUJabDk2NNhR&#10;1lB1LX+tgnx33n9kp0OXF1+Xolya6SwrjFKv42G3AhFoCP/ip/tbK5i/x/nxTDw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FiFsMIAAADcAAAADwAAAAAAAAAAAAAA&#10;AAChAgAAZHJzL2Rvd25yZXYueG1sUEsFBgAAAAAEAAQA+QAAAJADAAAAAA==&#10;" strokeweight=".12pt"/>
                  <v:line id="Line 5501" o:spid="_x0000_s2810" style="position:absolute;visibility:visible" from="710,1634" to="785,1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QgK8YAAADcAAAADwAAAGRycy9kb3ducmV2LnhtbESP0WrCQBRE3wv9h+UKfaubWFs0uooE&#10;UiyhD039gGv2mgR374bsVtO/7wpCH4eZOcOst6M14kKD7xwrSKcJCOLa6Y4bBYfv4nkBwgdkjcYx&#10;KfglD9vN48MaM+2u/EWXKjQiQthnqKANoc+k9HVLFv3U9cTRO7nBYohyaKQe8Brh1shZkrxJix3H&#10;hRZ7yluqz9WPVVDsjh+v+eGzL8r3U1ktTTrLS6PU02TcrUAEGsN/+N7eawXzlxR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UICvGAAAA3AAAAA8AAAAAAAAA&#10;AAAAAAAAoQIAAGRycy9kb3ducmV2LnhtbFBLBQYAAAAABAAEAPkAAACUAwAAAAA=&#10;" strokeweight=".12pt"/>
                  <v:line id="Line 5502" o:spid="_x0000_s2811" style="position:absolute;visibility:visible" from="785,1721" to="907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a+XMYAAADcAAAADwAAAGRycy9kb3ducmV2LnhtbESP0WrCQBRE3wv9h+UKfasbU1s0uooE&#10;UiyhD039gGv2mgR374bsVtO/7wpCH4eZOcOst6M14kKD7xwrmE0TEMS10x03Cg7fxfMChA/IGo1j&#10;UvBLHrabx4c1Ztpd+YsuVWhEhLDPUEEbQp9J6euWLPqp64mjd3KDxRDl0Eg94DXCrZFpkrxJix3H&#10;hRZ7yluqz9WPVVDsjh+v+eGzL8r3U1ktzSzNS6PU02TcrUAEGsN/+N7eawXzlxR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fGvlzGAAAA3AAAAA8AAAAAAAAA&#10;AAAAAAAAoQIAAGRycy9kb3ducmV2LnhtbFBLBQYAAAAABAAEAPkAAACUAwAAAAA=&#10;" strokeweight=".12pt"/>
                  <v:line id="Line 5503" o:spid="_x0000_s2812" style="position:absolute;visibility:visible" from="907,1846" to="1032,1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obx8YAAADcAAAADwAAAGRycy9kb3ducmV2LnhtbESP3WrCQBSE7wu+w3KE3tWNP5WauooE&#10;IpbghakPcMwek9DdsyG71fj23UKhl8PMfMOst4M14ka9bx0rmE4SEMSV0y3XCs6f+csbCB+QNRrH&#10;pOBBHrab0dMaU+3ufKJbGWoRIexTVNCE0KVS+qohi37iOuLoXV1vMUTZ11L3eI9wa+QsSZbSYstx&#10;ocGOsoaqr/LbKsh3l4/X7Hzs8mJ/LcqVmc6ywij1PB527yACDeE//Nc+aAWL+Rx+z8QjID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iKG8fGAAAA3AAAAA8AAAAAAAAA&#10;AAAAAAAAoQIAAGRycy9kb3ducmV2LnhtbFBLBQYAAAAABAAEAPkAAACUAwAAAAA=&#10;" strokeweight=".12pt"/>
                  <v:line id="Line 5504" o:spid="_x0000_s2813" style="position:absolute;visibility:visible" from="1032,1954" to="1154,2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ODs8UAAADcAAAADwAAAGRycy9kb3ducmV2LnhtbESP0WrCQBRE3wv9h+UWfNONVqWmriKB&#10;SCX4YOoHXLPXJHT3bshuNf17t1Do4zAzZ5j1drBG3Kj3rWMF00kCgrhyuuVawfkzH7+B8AFZo3FM&#10;Cn7Iw3bz/LTGVLs7n+hWhlpECPsUFTQhdKmUvmrIop+4jjh6V9dbDFH2tdQ93iPcGjlLkqW02HJc&#10;aLCjrKHqq/y2CvLd5bDIzscuL/bXolyZ6SwrjFKjl2H3DiLQEP7Df+0PrWD+OoffM/EIyM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2ODs8UAAADcAAAADwAAAAAAAAAA&#10;AAAAAAChAgAAZHJzL2Rvd25yZXYueG1sUEsFBgAAAAAEAAQA+QAAAJMDAAAAAA==&#10;" strokeweight=".12pt"/>
                  <v:line id="Line 5505" o:spid="_x0000_s2814" style="position:absolute;visibility:visible" from="1154,2040" to="1279,2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C8mKMUAAADcAAAADwAAAGRycy9kb3ducmV2LnhtbESP0WrCQBRE34X+w3ILvtWNtkpNXUUC&#10;kUrwwdQPuGavSeju3ZDdavr3XaHg4zAzZ5jVZrBGXKn3rWMF00kCgrhyuuVawekrf3kH4QOyRuOY&#10;FPySh836abTCVLsbH+lahlpECPsUFTQhdKmUvmrIop+4jjh6F9dbDFH2tdQ93iLcGjlLkoW02HJc&#10;aLCjrKHqu/yxCvLteT/PTocuL3aXolya6SwrjFLj52H7ASLQEB7h//anVvD2Oof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C8mKMUAAADcAAAADwAAAAAAAAAA&#10;AAAAAAChAgAAZHJzL2Rvd25yZXYueG1sUEsFBgAAAAAEAAQA+QAAAJMDAAAAAA==&#10;" strokeweight=".12pt"/>
                  <v:line id="Line 5506" o:spid="_x0000_s2815" style="position:absolute;visibility:visible" from="1279,2110" to="1402,21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24X8UAAADcAAAADwAAAGRycy9kb3ducmV2LnhtbESP0WrCQBRE3wv+w3ILfasbbSttdBUJ&#10;RCrBB6MfcM1ek9DduyG7avx7t1Do4zAzZ5jFarBGXKn3rWMFk3ECgrhyuuVawfGQv36C8AFZo3FM&#10;Cu7kYbUcPS0w1e7Ge7qWoRYRwj5FBU0IXSqlrxqy6MeuI47e2fUWQ5R9LXWPtwi3Rk6TZCYtthwX&#10;Guwoa6j6KS9WQb4+bT+y467Li825KL/MZJoVRqmX52E9BxFoCP/hv/a3VvD+No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P24X8UAAADcAAAADwAAAAAAAAAA&#10;AAAAAAChAgAAZHJzL2Rvd25yZXYueG1sUEsFBgAAAAAEAAQA+QAAAJMDAAAAAA==&#10;" strokeweight=".12pt"/>
                  <v:line id="Line 5507" o:spid="_x0000_s2816" style="position:absolute;visibility:visible" from="1402,2158" to="1524,2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EdxMYAAADcAAAADwAAAGRycy9kb3ducmV2LnhtbESP0WrCQBRE34X+w3ILfdON1rY2dRUJ&#10;pCihD41+wG32moTu3g3Zrca/d4WCj8PMnGGW68EacaLet44VTCcJCOLK6ZZrBYd9Pl6A8AFZo3FM&#10;Ci7kYb16GC0x1e7M33QqQy0ihH2KCpoQulRKXzVk0U9cRxy9o+sthij7WuoezxFujZwlyau02HJc&#10;aLCjrKHqt/yzCvLNz+4lO3x1efF5LMp3M51lhVHq6XHYfIAINIR7+L+91Qrmz29wOxOPgF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xHcTGAAAA3AAAAA8AAAAAAAAA&#10;AAAAAAAAoQIAAGRycy9kb3ducmV2LnhtbFBLBQYAAAAABAAEAPkAAACUAwAAAAA=&#10;" strokeweight=".12pt"/>
                  <v:line id="Line 5508" o:spid="_x0000_s2817" style="position:absolute;visibility:visible" from="1524,2189" to="1649,2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6JtsIAAADcAAAADwAAAGRycy9kb3ducmV2LnhtbERP3WrCMBS+H/gO4Qi7m6nOyaxGkULH&#10;pHhh5wMcm2NbTE5Kk2n39uZC2OXH97/eDtaIG/W+daxgOklAEFdOt1wrOP3kb58gfEDWaByTgj/y&#10;sN2MXtaYanfnI93KUIsYwj5FBU0IXSqlrxqy6CeuI47cxfUWQ4R9LXWP9xhujZwlyUJabDk2NNhR&#10;1lB1LX+tgnx33n9kp0OXF1+Xolya6SwrjFKv42G3AhFoCP/ip/tbK5i/x7XxTDw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i6JtsIAAADcAAAADwAAAAAAAAAAAAAA&#10;AAChAgAAZHJzL2Rvd25yZXYueG1sUEsFBgAAAAAEAAQA+QAAAJADAAAAAA==&#10;" strokeweight=".12pt"/>
                  <v:line id="Line 5509" o:spid="_x0000_s2818" style="position:absolute;flip:y;visibility:visible" from="1649,2189" to="1771,2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MLpMQAAADcAAAADwAAAGRycy9kb3ducmV2LnhtbESPT4vCMBTE78J+h/AWvGm66x+0GmUR&#10;Bb0I63rw+EiebbfNS2mi1m9vBMHjMDO/YebL1lbiSo0vHCv46icgiLUzBWcKjn+b3gSED8gGK8ek&#10;4E4elouPzhxT4278S9dDyESEsE9RQR5CnUrpdU4Wfd/VxNE7u8ZiiLLJpGnwFuG2kt9JMpYWC44L&#10;Oda0ykmXh4tVYI76v5qMy9V+eG9PYbTebUo9Uqr72f7MQARqwzv8am+NguFgCs8z8Qj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0wukxAAAANwAAAAPAAAAAAAAAAAA&#10;AAAAAKECAABkcnMvZG93bnJldi54bWxQSwUGAAAAAAQABAD5AAAAkgMAAAAA&#10;" strokeweight=".12pt"/>
                  <v:line id="Line 5510" o:spid="_x0000_s2819" style="position:absolute;flip:y;visibility:visible" from="1771,2162" to="1896,2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/RRMEAAADcAAAADwAAAGRycy9kb3ducmV2LnhtbERPy4rCMBTdC/MP4Q7MTtORKtIxLSIj&#10;jBvBx8LlJbnT1jY3pYla/94sBJeH814Wg23FjXpfO1bwPUlAEGtnai4VnI6b8QKED8gGW8ek4EEe&#10;ivxjtMTMuDvv6XYIpYgh7DNUUIXQZVJ6XZFFP3EdceT+XW8xRNiX0vR4j+G2ldMkmUuLNceGCjta&#10;V6Sbw9UqMCd9aRfzZr1LH8M5zH63m0bPlPr6HFY/IAIN4S1+uf+MgjSN8+OZeARk/g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79FEwQAAANwAAAAPAAAAAAAAAAAAAAAA&#10;AKECAABkcnMvZG93bnJldi54bWxQSwUGAAAAAAQABAD5AAAAjwMAAAAA&#10;" strokeweight=".12pt"/>
                  <v:line id="Line 5511" o:spid="_x0000_s2820" style="position:absolute;flip:y;visibility:visible" from="1896,2114" to="2018,2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N038QAAADcAAAADwAAAGRycy9kb3ducmV2LnhtbESPQYvCMBSE74L/ITzBm6ZKlVKNsojC&#10;elnQ9bDHR/Jsu21eSpPV+u83guBxmJlvmPW2t424Uecrxwpm0wQEsXam4kLB5fswyUD4gGywcUwK&#10;HuRhuxkO1pgbd+cT3c6hEBHCPkcFZQhtLqXXJVn0U9cSR+/qOoshyq6QpsN7hNtGzpNkKS1WHBdK&#10;bGlXkq7Pf1aBuejfJlvWu6/00f+Exf54qPVCqfGo/1iBCNSHd/jV/jQK0nQGzzPxCMj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o3TfxAAAANwAAAAPAAAAAAAAAAAA&#10;AAAAAKECAABkcnMvZG93bnJldi54bWxQSwUGAAAAAAQABAD5AAAAkgMAAAAA&#10;" strokeweight=".12pt"/>
                  <v:line id="Line 5512" o:spid="_x0000_s2821" style="position:absolute;flip:y;visibility:visible" from="2018,2047" to="2141,2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3HqqMUAAADcAAAADwAAAGRycy9kb3ducmV2LnhtbESPwWrDMBBE74X+g9hCb7Xc4ATjRgkh&#10;NJBeAk196HGRtrZja2UsxXb+PioUehxm5g2z3s62EyMNvnGs4DVJQRBrZxquFJRfh5cchA/IBjvH&#10;pOBGHrabx4c1FsZN/EnjOVQiQtgXqKAOoS+k9Lomiz5xPXH0ftxgMUQ5VNIMOEW47eQiTVfSYsNx&#10;ocae9jXp9ny1CkypL12+aven7DZ/h+X7x6HVS6Wen+bdG4hAc/gP/7WPRkGWLeD3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3HqqMUAAADcAAAADwAAAAAAAAAA&#10;AAAAAAChAgAAZHJzL2Rvd25yZXYueG1sUEsFBgAAAAAEAAQA+QAAAJMDAAAAAA==&#10;" strokeweight=".12pt"/>
                  <v:line id="Line 5513" o:spid="_x0000_s2822" style="position:absolute;flip:y;visibility:visible" from="2141,1961" to="2266,20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1PM8QAAADcAAAADwAAAGRycy9kb3ducmV2LnhtbESPT4vCMBTE78J+h/AW9qapu1WkGmUR&#10;hfUi+Ofg8ZE829rmpTRR67ffCILHYWZ+w8wWna3FjVpfOlYwHCQgiLUzJecKjod1fwLCB2SDtWNS&#10;8CAPi/lHb4aZcXfe0W0fchEh7DNUUITQZFJ6XZBFP3ANcfTOrrUYomxzaVq8R7it5XeSjKXFkuNC&#10;gQ0tC9LV/moVmKO+1JNxtdymj+4URqvNutIjpb4+u98piEBdeIdf7T+jIE1/4Hk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PU8zxAAAANwAAAAPAAAAAAAAAAAA&#10;AAAAAKECAABkcnMvZG93bnJldi54bWxQSwUGAAAAAAQABAD5AAAAkgMAAAAA&#10;" strokeweight=".12pt"/>
                  <v:line id="Line 5514" o:spid="_x0000_s2823" style="position:absolute;flip:y;visibility:visible" from="2266,1855" to="2388,1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TXR8UAAADcAAAADwAAAGRycy9kb3ducmV2LnhtbESPQWvCQBSE74X+h+UVvDWbliiSukqR&#10;CnoRqjn0+Nh9JjHZtyG7muTfu4VCj8PMfMOsNqNtxZ16XztW8JakIIi1MzWXCorz7nUJwgdkg61j&#10;UjCRh836+WmFuXEDf9P9FEoRIexzVFCF0OVSel2RRZ+4jjh6F9dbDFH2pTQ9DhFuW/mepgtpsea4&#10;UGFH24p0c7pZBabQ13a5aLbHbBp/wvzrsGv0XKnZy/j5ASLQGP7Df+29UZBlGfyeiUdAr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9TXR8UAAADcAAAADwAAAAAAAAAA&#10;AAAAAAChAgAAZHJzL2Rvd25yZXYueG1sUEsFBgAAAAAEAAQA+QAAAJMDAAAAAA==&#10;" strokeweight=".12pt"/>
                  <v:line id="Line 5515" o:spid="_x0000_s2824" style="position:absolute;flip:y;visibility:visible" from="2388,1730" to="2513,1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hy3MMAAADcAAAADwAAAGRycy9kb3ducmV2LnhtbESPQYvCMBSE74L/ITxhb5oqrUg1iojC&#10;7kVY9eDxkTzb2ualNFmt/94sLOxxmJlvmNWmt414UOcrxwqmkwQEsXam4kLB5XwYL0D4gGywcUwK&#10;XuRhsx4OVpgb9+RvepxCISKEfY4KyhDaXEqvS7LoJ64ljt7NdRZDlF0hTYfPCLeNnCXJXFqsOC6U&#10;2NKuJF2ffqwCc9H3ZjGvd8f01V9Dtv861DpT6mPUb5cgAvXhP/zX/jQK0jSD3zPxCMj1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YctzDAAAA3AAAAA8AAAAAAAAAAAAA&#10;AAAAoQIAAGRycy9kb3ducmV2LnhtbFBLBQYAAAAABAAEAPkAAACRAwAAAAA=&#10;" strokeweight=".12pt"/>
                  <v:line id="Line 5516" o:spid="_x0000_s2825" style="position:absolute;flip:y;visibility:visible" from="2513,1586" to="2635,1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rsq8QAAADcAAAADwAAAGRycy9kb3ducmV2LnhtbESPT4vCMBTE7wt+h/AEb2u6UotUoyyi&#10;oBfBPwePj+Rt223zUpqo9dubhQWPw8z8hlmsetuIO3W+cqzga5yAINbOVFwouJy3nzMQPiAbbByT&#10;gid5WC0HHwvMjXvwke6nUIgIYZ+jgjKENpfS65Is+rFriaP34zqLIcqukKbDR4TbRk6SJJMWK44L&#10;Jba0LknXp5tVYC76t5ll9fqQPvtrmG7221pPlRoN++85iEB9eIf/2zujIE0z+DsTj4Bcv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SuyrxAAAANwAAAAPAAAAAAAAAAAA&#10;AAAAAKECAABkcnMvZG93bnJldi54bWxQSwUGAAAAAAQABAD5AAAAkgMAAAAA&#10;" strokeweight=".12pt"/>
                  <v:line id="Line 5517" o:spid="_x0000_s2826" style="position:absolute;flip:y;visibility:visible" from="2635,1574" to="2645,1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ZJMMUAAADcAAAADwAAAGRycy9kb3ducmV2LnhtbESPzYvCMBTE78L+D+Et7E3TlfpBNcoi&#10;CnpZ8OPg8ZE829rmpTRZrf+9ERY8DjPzG2a+7GwtbtT60rGC70ECglg7U3Ku4HTc9KcgfEA2WDsm&#10;BQ/ysFx89OaYGXfnPd0OIRcRwj5DBUUITSal1wVZ9APXEEfv4lqLIco2l6bFe4TbWg6TZCwtlhwX&#10;CmxoVZCuDn9WgTnpaz0dV6vf9NGdw2i921R6pNTXZ/czAxGoC+/wf3trFKTpBF5n4hGQi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wZJMMUAAADcAAAADwAAAAAAAAAA&#10;AAAAAAChAgAAZHJzL2Rvd25yZXYueG1sUEsFBgAAAAAEAAQA+QAAAJMDAAAAAA==&#10;" strokeweight=".12pt"/>
                  <v:line id="Line 5518" o:spid="_x0000_s2827" style="position:absolute;visibility:visible" from="3641,1574" to="3679,1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j6y8IAAADcAAAADwAAAGRycy9kb3ducmV2LnhtbERP3WrCMBS+H/gO4QjezVTR4TqjSKGi&#10;lF1YfYCz5tiWJSeliVrf3lwMdvnx/a+3gzXiTr1vHSuYTRMQxJXTLdcKLuf8fQXCB2SNxjEpeJKH&#10;7Wb0tsZUuwef6F6GWsQQ9ikqaELoUil91ZBFP3UdceSurrcYIuxrqXt8xHBr5DxJPqTFlmNDgx1l&#10;DVW/5c0qyHc/x2V2+e7yYn8tyk8zm2eFUWoyHnZfIAIN4V/85z5oBYtFXBv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ij6y8IAAADcAAAADwAAAAAAAAAAAAAA&#10;AAChAgAAZHJzL2Rvd25yZXYueG1sUEsFBgAAAAAEAAQA+QAAAJADAAAAAA==&#10;" strokeweight=".12pt"/>
                  <v:line id="Line 5519" o:spid="_x0000_s2828" style="position:absolute;visibility:visible" from="3679,1622" to="3818,1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RfUMUAAADcAAAADwAAAGRycy9kb3ducmV2LnhtbESP0WrCQBRE3wv9h+UKvtWNolJTV5FA&#10;pCX4YOoH3GavSXD3bshuNf37riD4OMzMGWa9HawRV+p961jBdJKAIK6cbrlWcPrO395B+ICs0Tgm&#10;BX/kYbt5fVljqt2Nj3QtQy0ihH2KCpoQulRKXzVk0U9cRxy9s+sthij7WuoebxFujZwlyVJabDku&#10;NNhR1lB1KX+tgnz387XITocuL/bnolyZ6SwrjFLj0bD7ABFoCM/wo/2pFcznK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RfUMUAAADcAAAADwAAAAAAAAAA&#10;AAAAAAChAgAAZHJzL2Rvd25yZXYueG1sUEsFBgAAAAAEAAQA+QAAAJMDAAAAAA==&#10;" strokeweight=".12pt"/>
                  <v:line id="Line 5520" o:spid="_x0000_s2829" style="position:absolute;visibility:visible" from="3818,1769" to="3955,1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dgEMIAAADcAAAADwAAAGRycy9kb3ducmV2LnhtbERP3WrCMBS+H/gO4Qi7m6kyh1ajSKHi&#10;KLuw+gDH5tgWk5PSRK1vv1wMdvnx/a+3gzXiQb1vHSuYThIQxJXTLdcKzqf8YwHCB2SNxjEpeJGH&#10;7Wb0tsZUuycf6VGGWsQQ9ikqaELoUil91ZBFP3EdceSurrcYIuxrqXt8xnBr5CxJvqTFlmNDgx1l&#10;DVW38m4V5LvL9zw7/3R5sb8W5dJMZ1lhlHofD7sViEBD+Bf/uQ9awec8zo9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YdgEMIAAADcAAAADwAAAAAAAAAAAAAA&#10;AAChAgAAZHJzL2Rvd25yZXYueG1sUEsFBgAAAAAEAAQA+QAAAJADAAAAAA==&#10;" strokeweight=".12pt"/>
                  <v:line id="Line 5521" o:spid="_x0000_s2830" style="position:absolute;visibility:visible" from="3955,1894" to="4094,1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vFi8YAAADcAAAADwAAAGRycy9kb3ducmV2LnhtbESPwWrDMBBE74X+g9hCb7XskJTUiRKC&#10;waHB9BA3H7CxNraptDKWmrh/XwUKPQ4z84ZZbydrxJVG3ztWkCUpCOLG6Z5bBafP8mUJwgdkjcYx&#10;KfghD9vN48Mac+1ufKRrHVoRIexzVNCFMORS+qYjiz5xA3H0Lm60GKIcW6lHvEW4NXKWpq/SYs9x&#10;ocOBio6ar/rbKih358OiOH0MZbW/VPWbyWZFZZR6fpp2KxCBpvAf/mu/awXzR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LxYvGAAAA3AAAAA8AAAAAAAAA&#10;AAAAAAAAoQIAAGRycy9kb3ducmV2LnhtbFBLBQYAAAAABAAEAPkAAACUAwAAAAA=&#10;" strokeweight=".12pt"/>
                  <v:line id="Line 5522" o:spid="_x0000_s2831" style="position:absolute;visibility:visible" from="4094,1994" to="4231,20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lb/MYAAADcAAAADwAAAGRycy9kb3ducmV2LnhtbESPwWrDMBBE74X+g9hCb7Uck5TUiRKC&#10;waHB9BA3H7CxNraptDKWmrh/XwUKPQ4z84ZZbydrxJVG3ztWMEtSEMSN0z23Ck6f5csShA/IGo1j&#10;UvBDHrabx4c15trd+EjXOrQiQtjnqKALYcil9E1HFn3iBuLoXdxoMUQ5tlKPeItwa2SWpq/SYs9x&#10;ocOBio6ar/rbKih358OiOH0MZbW/VPWbmWVFZZR6fpp2KxCBpvAf/mu/awXzR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ZW/zGAAAA3AAAAA8AAAAAAAAA&#10;AAAAAAAAoQIAAGRycy9kb3ducmV2LnhtbFBLBQYAAAAABAAEAPkAAACUAwAAAAA=&#10;" strokeweight=".12pt"/>
                  <v:line id="Line 5523" o:spid="_x0000_s2832" style="position:absolute;visibility:visible" from="4231,2069" to="4370,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X+Z8UAAADcAAAADwAAAGRycy9kb3ducmV2LnhtbESP0WrCQBRE34X+w3ILvtWNtkpNXUUC&#10;kUrwwdQPuGavSeju3ZDdavr3XaHg4zAzZ5jVZrBGXKn3rWMF00kCgrhyuuVawekrf3kH4QOyRuOY&#10;FPySh836abTCVLsbH+lahlpECPsUFTQhdKmUvmrIop+4jjh6F9dbDFH2tdQ93iLcGjlLkoW02HJc&#10;aLCjrKHqu/yxCvLteT/PTocuL3aXolya6SwrjFLj52H7ASLQEB7h//anVvA2f4X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VX+Z8UAAADcAAAADwAAAAAAAAAA&#10;AAAAAAChAgAAZHJzL2Rvd25yZXYueG1sUEsFBgAAAAAEAAQA+QAAAJMDAAAAAA==&#10;" strokeweight=".12pt"/>
                  <v:line id="Line 5524" o:spid="_x0000_s2833" style="position:absolute;visibility:visible" from="4370,2122" to="4507,2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xmE8UAAADcAAAADwAAAGRycy9kb3ducmV2LnhtbESP0WrCQBRE3wv9h+UW+lY3ipYaXUUC&#10;KZXQB1M/4Jq9JsHduyG71fj3riD4OMzMGWa5HqwRZ+p961jBeJSAIK6cbrlWsP/LP75A+ICs0Tgm&#10;BVfysF69viwx1e7COzqXoRYRwj5FBU0IXSqlrxqy6EeuI47e0fUWQ5R9LXWPlwi3Rk6S5FNabDku&#10;NNhR1lB1Kv+tgnxz2M6y/W+XF9/Hopyb8SQrjFLvb8NmASLQEJ7hR/tHK5jOpn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rxmE8UAAADcAAAADwAAAAAAAAAA&#10;AAAAAAChAgAAZHJzL2Rvd25yZXYueG1sUEsFBgAAAAAEAAQA+QAAAJMDAAAAAA==&#10;" strokeweight=".12pt"/>
                  <v:line id="Line 5525" o:spid="_x0000_s2834" style="position:absolute;visibility:visible" from="4507,2150" to="4646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DDiMUAAADcAAAADwAAAGRycy9kb3ducmV2LnhtbESP0WrCQBRE34X+w3ILvulGaaSNriKB&#10;FEvwoakfcM1ek9DduyG71fj3bqHQx2FmzjCb3WiNuNLgO8cKFvMEBHHtdMeNgtNXMXsF4QOyRuOY&#10;FNzJw277NNlgpt2NP+lahUZECPsMFbQh9JmUvm7Jop+7njh6FzdYDFEOjdQD3iLcGrlMkpW02HFc&#10;aLGnvKX6u/qxCor9+SPNT8e+KN8vZfVmFsu8NEpNn8f9GkSgMfyH/9oHreAlTeH3TDw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fDDiMUAAADcAAAADwAAAAAAAAAA&#10;AAAAAAChAgAAZHJzL2Rvd25yZXYueG1sUEsFBgAAAAAEAAQA+QAAAJMDAAAAAA==&#10;" strokeweight=".12pt"/>
                  <v:line id="Line 5526" o:spid="_x0000_s2835" style="position:absolute;flip:y;visibility:visible" from="4646,2134" to="4783,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N6dsMAAADcAAAADwAAAGRycy9kb3ducmV2LnhtbESPQYvCMBSE7wv+h/AEb2u6YotUoyyi&#10;oBdh1YPHR/K27bZ5KU3U+u+NIOxxmJlvmMWqt424Uecrxwq+xgkIYu1MxYWC82n7OQPhA7LBxjEp&#10;eJCH1XLwscDcuDv/0O0YChEh7HNUUIbQ5lJ6XZJFP3YtcfR+XWcxRNkV0nR4j3DbyEmSZNJixXGh&#10;xJbWJen6eLUKzFn/NbOsXh+mj/4S0s1+W+tUqdGw/56DCNSH//C7vTMKpmkGrzPx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TenbDAAAA3AAAAA8AAAAAAAAAAAAA&#10;AAAAoQIAAGRycy9kb3ducmV2LnhtbFBLBQYAAAAABAAEAPkAAACRAwAAAAA=&#10;" strokeweight=".12pt"/>
                  <v:line id="Line 5527" o:spid="_x0000_s2836" style="position:absolute;flip:y;visibility:visible" from="4783,2088" to="4922,2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/f7cQAAADcAAAADwAAAGRycy9kb3ducmV2LnhtbESPT4vCMBTE74LfITxhb5q6WJVqFJEV&#10;1suCfw4eH8mzrW1eSpPV+u03woLHYWZ+wyzXna3FnVpfOlYwHiUgiLUzJecKzqfdcA7CB2SDtWNS&#10;8CQP61W/t8TMuAcf6H4MuYgQ9hkqKEJoMim9LsiiH7mGOHpX11oMUba5NC0+ItzW8jNJptJiyXGh&#10;wIa2Benq+GsVmLO+1fNptf2ZPLtLSL/2u0qnSn0Mus0CRKAuvMP/7W+jYJLO4H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39/txAAAANwAAAAPAAAAAAAAAAAA&#10;AAAAAKECAABkcnMvZG93bnJldi54bWxQSwUGAAAAAAQABAD5AAAAkgMAAAAA&#10;" strokeweight=".12pt"/>
                  <v:line id="Line 5528" o:spid="_x0000_s2837" style="position:absolute;flip:y;visibility:visible" from="4922,2021" to="5059,20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BLn8AAAADcAAAADwAAAGRycy9kb3ducmV2LnhtbERPy4rCMBTdD/gP4QruxtTBilSjiCjo&#10;RvCxcHlJrm1tc1OajNa/NwvB5eG858vO1uJBrS8dKxgNExDE2pmScwWX8/Z3CsIHZIO1Y1LwIg/L&#10;Re9njplxTz7S4xRyEUPYZ6igCKHJpPS6IIt+6BriyN1cazFE2ObStPiM4baWf0kykRZLjg0FNrQu&#10;SFenf6vAXPS9nk6q9WH86q4h3ey3lU6VGvS71QxEoC58xR/3zigYp3FtPBOPgFy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tAS5/AAAAA3AAAAA8AAAAAAAAAAAAAAAAA&#10;oQIAAGRycy9kb3ducmV2LnhtbFBLBQYAAAAABAAEAPkAAACOAwAAAAA=&#10;" strokeweight=".12pt"/>
                  <v:line id="Line 5529" o:spid="_x0000_s2838" style="position:absolute;flip:y;visibility:visible" from="5059,1927" to="5196,2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zuBMUAAADcAAAADwAAAGRycy9kb3ducmV2LnhtbESPQWvCQBSE74X+h+UVvDWbihGbZiNF&#10;FOxFqM2hx8fua5Im+zZkV43/3i0IPQ4z8w1TrCfbizONvnWs4CVJQRBrZ1quFVRfu+cVCB+QDfaO&#10;ScGVPKzLx4cCc+Mu/EnnY6hFhLDPUUETwpBL6XVDFn3iBuLo/bjRYohyrKUZ8RLhtpfzNF1Kiy3H&#10;hQYH2jSku+PJKjCV/u1Xy25zWFyn75BtP3adzpSaPU3vbyACTeE/fG/vjYJF9gp/Z+IRk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AzuBMUAAADcAAAADwAAAAAAAAAA&#10;AAAAAAChAgAAZHJzL2Rvd25yZXYueG1sUEsFBgAAAAAEAAQA+QAAAJMDAAAAAA==&#10;" strokeweight=".12pt"/>
                  <v:line id="Line 5530" o:spid="_x0000_s2839" style="position:absolute;flip:y;visibility:visible" from="5196,1819" to="5335,1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qNJM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iYpHF+PBOPgFx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tajSTAAAAA3AAAAA8AAAAAAAAAAAAAAAAA&#10;oQIAAGRycy9kb3ducmV2LnhtbFBLBQYAAAAABAAEAPkAAACOAwAAAAA=&#10;" strokeweight=".12pt"/>
                  <v:line id="Line 5531" o:spid="_x0000_s2840" style="position:absolute;flip:y;visibility:visible" from="5335,1692" to="5472,1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Yov8MAAADc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STqC1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QWKL/DAAAA3AAAAA8AAAAAAAAAAAAA&#10;AAAAoQIAAGRycy9kb3ducmV2LnhtbFBLBQYAAAAABAAEAPkAAACRAwAAAAA=&#10;" strokeweight=".12pt"/>
                  <v:line id="Line 5532" o:spid="_x0000_s2841" style="position:absolute;flip:y;visibility:visible" from="5472,1574" to="5578,1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S2yMMAAADc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STqG1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EtsjDAAAA3AAAAA8AAAAAAAAAAAAA&#10;AAAAoQIAAGRycy9kb3ducmV2LnhtbFBLBQYAAAAABAAEAPkAAACRAwAAAAA=&#10;" strokeweight=".12pt"/>
                  <v:line id="Line 5533" o:spid="_x0000_s2842" style="position:absolute;visibility:visible" from="6283,1574" to="6367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k02sUAAADcAAAADwAAAGRycy9kb3ducmV2LnhtbESP0WrCQBRE3wv+w3ILfasbbSttdBUJ&#10;RCrBB6MfcM1ek9DduyG7avx7t1Do4zAzZ5jFarBGXKn3rWMFk3ECgrhyuuVawfGQv36C8AFZo3FM&#10;Cu7kYbUcPS0w1e7Ge7qWoRYRwj5FBU0IXSqlrxqy6MeuI47e2fUWQ5R9LXWPtwi3Rk6TZCYtthwX&#10;Guwoa6j6KS9WQb4+bT+y467Li825KL/MZJoVRqmX52E9BxFoCP/hv/a3VvA+e4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k02sUAAADcAAAADwAAAAAAAAAA&#10;AAAAAAChAgAAZHJzL2Rvd25yZXYueG1sUEsFBgAAAAAEAAQA+QAAAJMDAAAAAA==&#10;" strokeweight=".12pt"/>
                  <v:line id="Line 5534" o:spid="_x0000_s2843" style="position:absolute;visibility:visible" from="6367,1620" to="6463,1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CsrsUAAADcAAAADwAAAGRycy9kb3ducmV2LnhtbESP0WrCQBRE34X+w3ILfdONYqVGV5FA&#10;SkvwwdQPuGavSXD3bshuNf69Wyj4OMzMGWa9HawRV+p961jBdJKAIK6cbrlWcPzJxx8gfEDWaByT&#10;gjt52G5eRmtMtbvxga5lqEWEsE9RQRNCl0rpq4Ys+onriKN3dr3FEGVfS93jLcKtkbMkWUiLLceF&#10;BjvKGqou5a9VkO9O3+/Zcd/lxee5KJdmOssKo9Tb67BbgQg0hGf4v/2lFcwXc/g7E4+A3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NCsrsUAAADcAAAADwAAAAAAAAAA&#10;AAAAAAChAgAAZHJzL2Rvd25yZXYueG1sUEsFBgAAAAAEAAQA+QAAAJMDAAAAAA==&#10;" strokeweight=".12pt"/>
                  <v:line id="Line 5535" o:spid="_x0000_s2844" style="position:absolute;visibility:visible" from="6463,1658" to="6559,1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wJNcUAAADcAAAADwAAAGRycy9kb3ducmV2LnhtbESP0WrCQBRE3wv+w3KFvtWNUqVGV5FA&#10;SkvwwdQPuGavSXD3bshuNf37riD4OMzMGWa9HawRV+p961jBdJKAIK6cbrlWcPzJ3z5A+ICs0Tgm&#10;BX/kYbsZvawx1e7GB7qWoRYRwj5FBU0IXSqlrxqy6CeuI47e2fUWQ5R9LXWPtwi3Rs6SZCEtthwX&#10;Guwoa6i6lL9WQb47fc+z477Li89zUS7NdJYVRqnX8bBbgQg0hGf40f7SCt4X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5wJNcUAAADcAAAADwAAAAAAAAAA&#10;AAAAAAChAgAAZHJzL2Rvd25yZXYueG1sUEsFBgAAAAAEAAQA+QAAAJMDAAAAAA==&#10;" strokeweight=".12pt"/>
                  <v:line id="Line 5536" o:spid="_x0000_s2845" style="position:absolute;visibility:visible" from="6559,1687" to="6658,1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6XQsUAAADcAAAADwAAAGRycy9kb3ducmV2LnhtbESP0WrCQBRE34X+w3ILvulGaUMbXUUC&#10;KZbgQ1M/4Jq9JqG7d0N2q/Hv3ULBx2FmzjDr7WiNuNDgO8cKFvMEBHHtdMeNguN3MXsD4QOyRuOY&#10;FNzIw3bzNFljpt2Vv+hShUZECPsMFbQh9JmUvm7Jop+7njh6ZzdYDFEOjdQDXiPcGrlMklRa7Dgu&#10;tNhT3lL9U/1aBcXu9PmaHw99UX6cy+rdLJZ5aZSaPo+7FYhAY3iE/9t7reAlTeHv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06XQsUAAADcAAAADwAAAAAAAAAA&#10;AAAAAAChAgAAZHJzL2Rvd25yZXYueG1sUEsFBgAAAAAEAAQA+QAAAJMDAAAAAA==&#10;" strokeweight=".12pt"/>
                  <v:line id="Line 5537" o:spid="_x0000_s2846" style="position:absolute;visibility:visible" from="6658,1704" to="6754,1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Iy2c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eB1vo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AIy2cUAAADcAAAADwAAAAAAAAAA&#10;AAAAAAChAgAAZHJzL2Rvd25yZXYueG1sUEsFBgAAAAAEAAQA+QAAAJMDAAAAAA==&#10;" strokeweight=".12pt"/>
                  <v:line id="Line 5538" o:spid="_x0000_s2847" style="position:absolute;flip:y;visibility:visible" from="6754,1699" to="6850,1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yBIs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iYpHFtPBOPgFx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UsgSLAAAAA3AAAAA8AAAAAAAAAAAAAAAAA&#10;oQIAAGRycy9kb3ducmV2LnhtbFBLBQYAAAAABAAEAPkAAACOAwAAAAA=&#10;" strokeweight=".12pt"/>
                  <v:line id="Line 5539" o:spid="_x0000_s2848" style="position:absolute;flip:y;visibility:visible" from="6850,1680" to="6946,16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AkucQAAADcAAAADwAAAGRycy9kb3ducmV2LnhtbESPT4vCMBTE74LfITxhb5q6aNFqFJEV&#10;1suCfw4eH8mzrW1eSpPV+u03woLHYWZ+wyzXna3FnVpfOlYwHiUgiLUzJecKzqfdcAbCB2SDtWNS&#10;8CQP61W/t8TMuAcf6H4MuYgQ9hkqKEJoMim9LsiiH7mGOHpX11oMUba5NC0+ItzW8jNJUmmx5LhQ&#10;YEPbgnR1/LUKzFnf6llabX8mz+4Spl/7XaWnSn0Mus0CRKAuvMP/7W+jYJLO4X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YCS5xAAAANwAAAAPAAAAAAAAAAAA&#10;AAAAAKECAABkcnMvZG93bnJldi54bWxQSwUGAAAAAAQABAD5AAAAkgMAAAAA&#10;" strokeweight=".12pt"/>
                  <v:line id="Line 5540" o:spid="_x0000_s2849" style="position:absolute;flip:y;visibility:visible" from="6946,1651" to="7042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Mb+cEAAADcAAAADwAAAGRycy9kb3ducmV2LnhtbERPy4rCMBTdC/MP4Q6401TxRaepiIyg&#10;mwEfC5eX5E5b29yUJqP1781iwOXhvLN1bxtxp85XjhVMxgkIYu1MxYWCy3k3WoHwAdlg45gUPMnD&#10;Ov8YZJga9+Aj3U+hEDGEfYoKyhDaVEqvS7Lox64ljtyv6yyGCLtCmg4fMdw2cpokC2mx4thQYkvb&#10;knR9+rMKzEXfmtWi3v7Mnv01zL8Pu1rPlRp+9psvEIH68Bb/u/dGwWwZ58cz8QjI/A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gxv5wQAAANwAAAAPAAAAAAAAAAAAAAAA&#10;AKECAABkcnMvZG93bnJldi54bWxQSwUGAAAAAAQABAD5AAAAjwMAAAAA&#10;" strokeweight=".12pt"/>
                  <v:line id="Line 5541" o:spid="_x0000_s2850" style="position:absolute;flip:y;visibility:visible" from="7042,1608" to="7138,1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++YsYAAADcAAAADwAAAGRycy9kb3ducmV2LnhtbESPzWrDMBCE74W8g9hCb42ckh/jRjHB&#10;NJBeAk18yHGRtrZra2UsNXHePioEehxm5htmnY+2ExcafONYwWyagCDWzjRcKShPu9cUhA/IBjvH&#10;pOBGHvLN5GmNmXFX/qLLMVQiQthnqKAOoc+k9Lomi37qeuLofbvBYohyqKQZ8BrhtpNvSbKUFhuO&#10;CzX2VNSk2+OvVWBK/dOly7Y4zG/jOSw+PnetXij18jxu30EEGsN/+NHeGwXz1Qz+zsQjID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PvmLGAAAA3AAAAA8AAAAAAAAA&#10;AAAAAAAAoQIAAGRycy9kb3ducmV2LnhtbFBLBQYAAAAABAAEAPkAAACUAwAAAAA=&#10;" strokeweight=".12pt"/>
                  <v:line id="Line 5542" o:spid="_x0000_s2851" style="position:absolute;flip:y;visibility:visible" from="7138,1574" to="7198,1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0gFcQAAADcAAAADwAAAGRycy9kb3ducmV2LnhtbESPT4vCMBTE78J+h/AWvGmq+I+uURZZ&#10;Yb0IVg8eH8nbtrZ5KU3U+u03guBxmJnfMMt1Z2txo9aXjhWMhgkIYu1MybmC03E7WIDwAdlg7ZgU&#10;PMjDevXRW2Jq3J0PdMtCLiKEfYoKihCaVEqvC7Loh64hjt6fay2GKNtcmhbvEW5rOU6SmbRYclwo&#10;sKFNQbrKrlaBOelLvZhVm/3k0Z3D9Ge3rfRUqf5n9/0FIlAX3uFX+9comMzH8DwTj4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HSAVxAAAANwAAAAPAAAAAAAAAAAA&#10;AAAAAKECAABkcnMvZG93bnJldi54bWxQSwUGAAAAAAQABAD5AAAAkgMAAAAA&#10;" strokeweight=".12pt"/>
                  <v:line id="Line 5543" o:spid="_x0000_s2852" style="position:absolute;visibility:visible" from="8249,1574" to="8364,1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CiB8YAAADcAAAADwAAAGRycy9kb3ducmV2LnhtbESP0WrCQBRE34X+w3ILfdON1rY2dRUJ&#10;pCihD41+wG32moTu3g3Zrca/d4WCj8PMnGGW68EacaLet44VTCcJCOLK6ZZrBYd9Pl6A8AFZo3FM&#10;Ci7kYb16GC0x1e7M33QqQy0ihH2KCpoQulRKXzVk0U9cRxy9o+sthij7WuoezxFujZwlyau02HJc&#10;aLCjrKHqt/yzCvLNz+4lO3x1efF5LMp3M51lhVHq6XHYfIAINIR7+L+91Qrmb89wOxOPgF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7gogfGAAAA3AAAAA8AAAAAAAAA&#10;AAAAAAAAoQIAAGRycy9kb3ducmV2LnhtbFBLBQYAAAAABAAEAPkAAACUAwAAAAA=&#10;" strokeweight=".12pt"/>
                  <v:line id="Line 5544" o:spid="_x0000_s2853" style="position:absolute;visibility:visible" from="8364,1733" to="8501,1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k6c8UAAADcAAAADwAAAGRycy9kb3ducmV2LnhtbESP0WrCQBRE3wv+w3KFvtWNorWmriKB&#10;iCX4YOoHXLPXJHT3bshuNf59t1Do4zAzZ5j1drBG3Kj3rWMF00kCgrhyuuVawfkzf3kD4QOyRuOY&#10;FDzIw3Yzelpjqt2dT3QrQy0ihH2KCpoQulRKXzVk0U9cRxy9q+sthij7Wuoe7xFujZwlyau02HJc&#10;aLCjrKHqq/y2CvLd5WORnY9dXuyvRbky01lWGKWex8PuHUSgIfyH/9oHrWC+nMPvmXgE5O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Qk6c8UAAADcAAAADwAAAAAAAAAA&#10;AAAAAAChAgAAZHJzL2Rvd25yZXYueG1sUEsFBgAAAAAEAAQA+QAAAJMDAAAAAA==&#10;" strokeweight=".12pt"/>
                  <v:line id="Line 5545" o:spid="_x0000_s2854" style="position:absolute;visibility:visible" from="8501,1901" to="8640,2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Wf6MUAAADcAAAADwAAAGRycy9kb3ducmV2LnhtbESP0WrCQBRE3wv9h+UWfNONUrWmriKB&#10;SCX4YOoHXLPXJHT3bshuNf17t1Do4zAzZ5j1drBG3Kj3rWMF00kCgrhyuuVawfkzH7+B8AFZo3FM&#10;Cn7Iw3bz/LTGVLs7n+hWhlpECPsUFTQhdKmUvmrIop+4jjh6V9dbDFH2tdQ93iPcGjlLkoW02HJc&#10;aLCjrKHqq/y2CvLd5TDPzscuL/bXolyZ6SwrjFKjl2H3DiLQEP7Df+0PreB1OYffM/EIyM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kWf6MUAAADcAAAADwAAAAAAAAAA&#10;AAAAAAChAgAAZHJzL2Rvd25yZXYueG1sUEsFBgAAAAAEAAQA+QAAAJMDAAAAAA==&#10;" strokeweight=".12pt"/>
                  <v:line id="Line 5546" o:spid="_x0000_s2855" style="position:absolute;visibility:visible" from="8640,2042" to="8777,2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cBn8UAAADcAAAADwAAAGRycy9kb3ducmV2LnhtbESP0WrCQBRE34X+w3ILvtWN0mpNXUUC&#10;kUrwwdQPuGavSeju3ZDdavr3XaHg4zAzZ5jVZrBGXKn3rWMF00kCgrhyuuVawekrf3kH4QOyRuOY&#10;FPySh836abTCVLsbH+lahlpECPsUFTQhdKmUvmrIop+4jjh6F9dbDFH2tdQ93iLcGjlLkrm02HJc&#10;aLCjrKHqu/yxCvLtef+WnQ5dXuwuRbk001lWGKXGz8P2A0SgITzC/+1PreB1MYf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pcBn8UAAADcAAAADwAAAAAAAAAA&#10;AAAAAAChAgAAZHJzL2Rvd25yZXYueG1sUEsFBgAAAAAEAAQA+QAAAJMDAAAAAA==&#10;" strokeweight=".12pt"/>
                  <v:line id="Line 5547" o:spid="_x0000_s2856" style="position:absolute;visibility:visible" from="8777,2162" to="8916,2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ukBMUAAADcAAAADwAAAGRycy9kb3ducmV2LnhtbESP0WrCQBRE3wv+w3ILfasbpa1tdBUJ&#10;RCrBB6MfcM1ek9DduyG7avx7t1Do4zAzZ5jFarBGXKn3rWMFk3ECgrhyuuVawfGQv36C8AFZo3FM&#10;Cu7kYbUcPS0w1e7Ge7qWoRYRwj5FBU0IXSqlrxqy6MeuI47e2fUWQ5R9LXWPtwi3Rk6T5ENabDku&#10;NNhR1lD1U16sgnx92r5nx12XF5tzUX6ZyTQrjFIvz8N6DiLQEP7Df+1vreBtNoP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dukBMUAAADcAAAADwAAAAAAAAAA&#10;AAAAAAChAgAAZHJzL2Rvd25yZXYueG1sUEsFBgAAAAAEAAQA+QAAAJMDAAAAAA==&#10;" strokeweight=".12pt"/>
                  <v:line id="Line 5548" o:spid="_x0000_s2857" style="position:absolute;visibility:visible" from="8916,2258" to="9053,2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QwdsIAAADcAAAADwAAAGRycy9kb3ducmV2LnhtbERP3WrCMBS+H/gO4Qi7m6ky56xGkULH&#10;pHhh5wMcm2NbTE5Kk2n39uZC2OXH97/eDtaIG/W+daxgOklAEFdOt1wrOP3kb58gfEDWaByTgj/y&#10;sN2MXtaYanfnI93KUIsYwj5FBU0IXSqlrxqy6CeuI47cxfUWQ4R9LXWP9xhujZwlyYe02HJsaLCj&#10;rKHqWv5aBfnuvJ9np0OXF1+Xolya6SwrjFKv42G3AhFoCP/ip/tbK3hfxLXxTDwCcvM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EQwdsIAAADcAAAADwAAAAAAAAAAAAAA&#10;AAChAgAAZHJzL2Rvd25yZXYueG1sUEsFBgAAAAAEAAQA+QAAAJADAAAAAA==&#10;" strokeweight=".12pt"/>
                  <v:line id="Line 5549" o:spid="_x0000_s2858" style="position:absolute;visibility:visible" from="9053,2330" to="9192,2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iV7cUAAADcAAAADwAAAGRycy9kb3ducmV2LnhtbESP0WrCQBRE3wv9h+UKfasbpbYaXUUC&#10;KZbgQ6MfcM1ek+Du3ZDdavr3XUHo4zAzZ5jVZrBGXKn3rWMFk3ECgrhyuuVawfGQv85B+ICs0Tgm&#10;Bb/kYbN+flphqt2Nv+lahlpECPsUFTQhdKmUvmrIoh+7jjh6Z9dbDFH2tdQ93iLcGjlNkndpseW4&#10;0GBHWUPVpfyxCvLt6WuWHfddXnyei3JhJtOsMEq9jIbtEkSgIfyHH+2dVvD2sY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wiV7cUAAADcAAAADwAAAAAAAAAA&#10;AAAAAAChAgAAZHJzL2Rvd25yZXYueG1sUEsFBgAAAAAEAAQA+QAAAJMDAAAAAA==&#10;" strokeweight=".12pt"/>
                  <v:line id="Line 5550" o:spid="_x0000_s2859" style="position:absolute;visibility:visible" from="9192,2381" to="9329,2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dMV8IAAADcAAAADwAAAGRycy9kb3ducmV2LnhtbERP3WrCMBS+H/gO4QjezVTZhlajSKHD&#10;UXZh9QGOzbEtJieliVrf3lwMdvnx/a+3gzXiTr1vHSuYTRMQxJXTLdcKTsf8fQHCB2SNxjEpeJKH&#10;7Wb0tsZUuwcf6F6GWsQQ9ikqaELoUil91ZBFP3UdceQurrcYIuxrqXt8xHBr5DxJvqTFlmNDgx1l&#10;DVXX8mYV5Lvzz2d2+u3y4vtSlEszm2eFUWoyHnYrEIGG8C/+c++1go9FnB/PxCMgN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+dMV8IAAADcAAAADwAAAAAAAAAAAAAA&#10;AAChAgAAZHJzL2Rvd25yZXYueG1sUEsFBgAAAAAEAAQA+QAAAJADAAAAAA==&#10;" strokeweight=".12pt"/>
                  <v:line id="Line 5551" o:spid="_x0000_s2860" style="position:absolute;visibility:visible" from="9329,2405" to="9468,24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vpzMYAAADcAAAADwAAAGRycy9kb3ducmV2LnhtbESPwWrDMBBE74X+g9hCb43s0ATXiRKC&#10;waXF5FA3H7C1NraJtDKWmrh/XwUCOQ4z84ZZbydrxJlG3ztWkM4SEMSN0z23Cg7f5UsGwgdkjcYx&#10;KfgjD9vN48Mac+0u/EXnOrQiQtjnqKALYcil9E1HFv3MDcTRO7rRYohybKUe8RLh1sh5kiylxZ7j&#10;QocDFR01p/rXKih3P5+L4rAfyur9WNVvJp0XlVHq+WnarUAEmsI9fGt/aAWvW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r6czGAAAA3AAAAA8AAAAAAAAA&#10;AAAAAAAAoQIAAGRycy9kb3ducmV2LnhtbFBLBQYAAAAABAAEAPkAAACUAwAAAAA=&#10;" strokeweight=".12pt"/>
                  <v:line id="Line 5552" o:spid="_x0000_s2861" style="position:absolute;flip:y;visibility:visible" from="9468,2386" to="9605,24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hQMsUAAADcAAAADwAAAGRycy9kb3ducmV2LnhtbESPwWrDMBBE74X+g9hCb43c4ATjRgkh&#10;1JBeAk196HGRtrZja2UsxXb+PioUehxm5g2z2c22EyMNvnGs4HWRgCDWzjRcKSi/ipcMhA/IBjvH&#10;pOBGHnbbx4cN5sZN/EnjOVQiQtjnqKAOoc+l9Lomi37heuLo/bjBYohyqKQZcIpw28llkqylxYbj&#10;Qo09HWrS7flqFZhSX7ps3R5O6W3+Dqv3j6LVK6Wen+b9G4hAc/gP/7WPRkGaLeH3TDwCcn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hQMsUAAADcAAAADwAAAAAAAAAA&#10;AAAAAAChAgAAZHJzL2Rvd25yZXYueG1sUEsFBgAAAAAEAAQA+QAAAJMDAAAAAA==&#10;" strokeweight=".12pt"/>
                  <v:line id="Line 5553" o:spid="_x0000_s2862" style="position:absolute;flip:y;visibility:visible" from="9605,2340" to="9742,2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T1qcQAAADcAAAADwAAAGRycy9kb3ducmV2LnhtbESPT4vCMBTE74LfITzBm6brP0rXKCIK&#10;7kVY9eDxkbxtu21eShO1fnuzIOxxmJnfMMt1Z2txp9aXjhV8jBMQxNqZknMFl/N+lILwAdlg7ZgU&#10;PMnDetXvLTEz7sHfdD+FXEQI+wwVFCE0mZReF2TRj11DHL0f11oMUba5NC0+ItzWcpIkC2mx5LhQ&#10;YEPbgnR1ulkF5qJ/63RRbY+zZ3cN893XvtJzpYaDbvMJIlAX/sPv9sEomKVT+DsTj4Bcv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hPWpxAAAANwAAAAPAAAAAAAAAAAA&#10;AAAAAKECAABkcnMvZG93bnJldi54bWxQSwUGAAAAAAQABAD5AAAAkgMAAAAA&#10;" strokeweight=".12pt"/>
                  <v:line id="Line 5554" o:spid="_x0000_s2863" style="position:absolute;flip:y;visibility:visible" from="9742,2270" to="9881,2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1t3cQAAADcAAAADwAAAGRycy9kb3ducmV2LnhtbESPT4vCMBTE74LfITzBm6YrVUo1yiIK&#10;60Xwz8HjI3nbdtu8lCar9dubhQWPw8z8hlltetuIO3W+cqzgY5qAINbOVFwouF72kwyED8gGG8ek&#10;4EkeNuvhYIW5cQ8+0f0cChEh7HNUUIbQ5lJ6XZJFP3UtcfS+XWcxRNkV0nT4iHDbyFmSLKTFiuNC&#10;iS1tS9L1+dcqMFf902SLentMn/0tzHeHfa3nSo1H/ecSRKA+vMP/7S+jIM1S+DsTj4Bc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bW3dxAAAANwAAAAPAAAAAAAAAAAA&#10;AAAAAKECAABkcnMvZG93bnJldi54bWxQSwUGAAAAAAQABAD5AAAAkgMAAAAA&#10;" strokeweight=".12pt"/>
                  <v:line id="Line 5555" o:spid="_x0000_s2864" style="position:absolute;flip:y;visibility:visible" from="9881,2179" to="10018,2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HIRsMAAADcAAAADwAAAGRycy9kb3ducmV2LnhtbESPQYvCMBSE74L/ITzBm6YrVko1yiIK&#10;ehFWPXh8JG/bbpuX0kSt/94sLOxxmJlvmNWmt414UOcrxwo+pgkIYu1MxYWC62U/yUD4gGywcUwK&#10;XuRhsx4OVpgb9+QvepxDISKEfY4KyhDaXEqvS7Lop64ljt636yyGKLtCmg6fEW4bOUuShbRYcVwo&#10;saVtSbo+360Cc9U/Tbaot6f5q7+FdHfc1zpVajzqP5cgAvXhP/zXPhgF8yyF3zPxCMj1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shyEbDAAAA3AAAAA8AAAAAAAAAAAAA&#10;AAAAoQIAAGRycy9kb3ducmV2LnhtbFBLBQYAAAAABAAEAPkAAACRAwAAAAA=&#10;" strokeweight=".12pt"/>
                  <v:line id="Line 5556" o:spid="_x0000_s2865" style="position:absolute;flip:y;visibility:visible" from="10018,2064" to="10157,2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/NWMcQAAADcAAAADwAAAGRycy9kb3ducmV2LnhtbESPT4vCMBTE7wt+h/AEb2u6oqVUoyyi&#10;oBfBPwePj+Rt223zUpqo9dubhQWPw8z8hlmsetuIO3W+cqzga5yAINbOVFwouJy3nxkIH5ANNo5J&#10;wZM8rJaDjwXmxj34SPdTKESEsM9RQRlCm0vpdUkW/di1xNH7cZ3FEGVXSNPhI8JtIydJkkqLFceF&#10;Eltal6Tr080qMBf922RpvT5Mn/01zDb7ba1nSo2G/fccRKA+vMP/7Z1RMM1S+DsTj4Bcv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81YxxAAAANwAAAAPAAAAAAAAAAAA&#10;AAAAAKECAABkcnMvZG93bnJldi54bWxQSwUGAAAAAAQABAD5AAAAkgMAAAAA&#10;" strokeweight=".12pt"/>
                  <v:line id="Line 5557" o:spid="_x0000_s2866" style="position:absolute;flip:y;visibility:visible" from="10157,1925" to="10294,2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/zqsUAAADcAAAADwAAAGRycy9kb3ducmV2LnhtbESPQWvCQBSE74X+h+UVvNVNS9SQukoJ&#10;DdiLUPXQ42P3NUmTfRuya4z/3i0IPQ4z8w2z3k62EyMNvnGs4GWegCDWzjRcKTgdy+cMhA/IBjvH&#10;pOBKHrabx4c15sZd+IvGQ6hEhLDPUUEdQp9L6XVNFv3c9cTR+3GDxRDlUEkz4CXCbSdfk2QpLTYc&#10;F2rsqahJt4ezVWBO+rfLlm2xT6/Td1h8fJatXig1e5re30AEmsJ/+N7eGQVptoK/M/EIyM0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/zqsUAAADcAAAADwAAAAAAAAAA&#10;AAAAAAChAgAAZHJzL2Rvd25yZXYueG1sUEsFBgAAAAAEAAQA+QAAAJMDAAAAAA==&#10;" strokeweight=".12pt"/>
                  <v:line id="Line 5558" o:spid="_x0000_s2867" style="position:absolute;flip:y;visibility:visible" from="10294,1762" to="10433,1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Bn2MAAAADcAAAADwAAAGRycy9kb3ducmV2LnhtbERPy4rCMBTdD/gP4QruxtRBpVSjiCjo&#10;RvCxcHlJrm1tc1OajNa/NwvB5eG858vO1uJBrS8dKxgNExDE2pmScwWX8/Y3BeEDssHaMSl4kYfl&#10;ovczx8y4Jx/pcQq5iCHsM1RQhNBkUnpdkEU/dA1x5G6utRgibHNpWnzGcFvLvySZSoslx4YCG1oX&#10;pKvTv1VgLvpep9NqfRi/umuYbPbbSk+UGvS71QxEoC58xR/3zigYp3FtPBOPgFy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UgZ9jAAAAA3AAAAA8AAAAAAAAAAAAAAAAA&#10;oQIAAGRycy9kb3ducmV2LnhtbFBLBQYAAAAABAAEAPkAAACOAwAAAAA=&#10;" strokeweight=".12pt"/>
                  <v:line id="Line 5559" o:spid="_x0000_s2868" style="position:absolute;flip:y;visibility:visible" from="10433,1644" to="10519,1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zCQ8QAAADcAAAADwAAAGRycy9kb3ducmV2LnhtbESPT4vCMBTE7wv7HcJb8Lamu6jUapRF&#10;VtCL4J+Dx0fybGubl9JErd/eCILHYWZ+w0znna3FlVpfOlbw009AEGtnSs4VHPbL7xSED8gGa8ek&#10;4E4e5rPPjylmxt14S9ddyEWEsM9QQRFCk0npdUEWfd81xNE7udZiiLLNpWnxFuG2lr9JMpIWS44L&#10;BTa0KEhXu4tVYA76XKejarEZ3LtjGP6vl5UeKtX76v4mIAJ14R1+tVdGwSAdw/NMPA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bMJDxAAAANwAAAAPAAAAAAAAAAAA&#10;AAAAAKECAABkcnMvZG93bnJldi54bWxQSwUGAAAAAAQABAD5AAAAkgMAAAAA&#10;" strokeweight=".12pt"/>
                  <v:line id="Line 5560" o:spid="_x0000_s2869" style="position:absolute;flip:y;visibility:visible" from="10519,1574" to="10570,1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/9A8EAAADcAAAADwAAAGRycy9kb3ducmV2LnhtbERPy4rCMBTdC/MP4Q6403RERauxSBlB&#10;NwM+Fi4vybXttLkpTUbr35vFgMvDea+z3jbiTp2vHCv4GicgiLUzFRcKLufdaAHCB2SDjWNS8CQP&#10;2eZjsMbUuAcf6X4KhYgh7FNUUIbQplJ6XZJFP3YtceRurrMYIuwKaTp8xHDbyEmSzKXFimNDiS3l&#10;Jen69GcVmIv+bRbzOv+ZPvtrmH0fdrWeKTX87LcrEIH68Bb/u/dGwXQZ58cz8QjIz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j/0DwQAAANwAAAAPAAAAAAAAAAAAAAAA&#10;AKECAABkcnMvZG93bnJldi54bWxQSwUGAAAAAAQABAD5AAAAjwMAAAAA&#10;" strokeweight=".12pt"/>
                  <v:line id="Line 5561" o:spid="_x0000_s2870" style="position:absolute;visibility:visible" from="10570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J/EcYAAADcAAAADwAAAGRycy9kb3ducmV2LnhtbESPwWrDMBBE74X+g9hCb43s0ITaiRKC&#10;waXF5FA3H7C1NraJtDKWmrh/XwUCOQ4z84ZZbydrxJlG3ztWkM4SEMSN0z23Cg7f5csbCB+QNRrH&#10;pOCPPGw3jw9rzLW78Bed69CKCGGfo4IuhCGX0jcdWfQzNxBH7+hGiyHKsZV6xEuEWyPnSbKUFnuO&#10;Cx0OVHTUnOpfq6Dc/XwuisN+KKv3Y1VnJp0XlVHq+WnarUAEmsI9fGt/aAWvW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yfxHGAAAA3AAAAA8AAAAAAAAA&#10;AAAAAAAAoQIAAGRycy9kb3ducmV2LnhtbFBLBQYAAAAABAAEAPkAAACUAwAAAAA=&#10;" strokeweight=".12pt"/>
                  <v:line id="Line 5562" o:spid="_x0000_s2871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DhZsYAAADcAAAADwAAAGRycy9kb3ducmV2LnhtbESPwWrDMBBE74X+g9hCb40c04TaiRKC&#10;waXF5FA3H7C1NraJtDKWmrh/XwUCOQ4z84ZZbydrxJlG3ztWMJ8lIIgbp3tuFRy+y5c3ED4gazSO&#10;ScEfedhuHh/WmGt34S8616EVEcI+RwVdCEMupW86suhnbiCO3tGNFkOUYyv1iJcIt0amSbKUFnuO&#10;Cx0OVHTUnOpfq6Dc/XwuisN+KKv3Y1VnZp4WlVHq+WnarUAEmsI9fGt/aAWvW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g4WbGAAAA3AAAAA8AAAAAAAAA&#10;AAAAAAAAoQIAAGRycy9kb3ducmV2LnhtbFBLBQYAAAAABAAEAPkAAACUAwAAAAA=&#10;" strokeweight=".12pt"/>
                  <v:line id="Line 5563" o:spid="_x0000_s2872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xE/cUAAADcAAAADwAAAGRycy9kb3ducmV2LnhtbESP0WrCQBRE3wv9h+UKfasbrS0aXUUC&#10;KZbgQ6MfcM1ek+Du3ZDdavr3XUHo4zAzZ5jVZrBGXKn3rWMFk3ECgrhyuuVawfGQv85B+ICs0Tgm&#10;Bb/kYbN+flphqt2Nv+lahlpECPsUFTQhdKmUvmrIoh+7jjh6Z9dbDFH2tdQ93iLcGjlNkg9pseW4&#10;0GBHWUPVpfyxCvLt6es9O+67vPg8F+XCTKZZYZR6GQ3bJYhAQ/gPP9o7rWC2eIP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uxE/cUAAADcAAAADwAAAAAAAAAA&#10;AAAAAAChAgAAZHJzL2Rvd25yZXYueG1sUEsFBgAAAAAEAAQA+QAAAJMDAAAAAA==&#10;" strokeweight=".12pt"/>
                  <v:line id="Line 5564" o:spid="_x0000_s2873" style="position:absolute;flip:y;visibility:visible" from="2299,1517" to="2388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T7AMQAAADcAAAADwAAAGRycy9kb3ducmV2LnhtbESPT4vCMBTE78J+h/AW9qbpShWtRllE&#10;QS8L/jl4fCTPtrZ5KU1W67c3woLHYWZ+w8yXna3FjVpfOlbwPUhAEGtnSs4VnI6b/gSED8gGa8ek&#10;4EEelouP3hwz4+68p9sh5CJC2GeooAihyaT0uiCLfuAa4uhdXGsxRNnm0rR4j3Bby2GSjKXFkuNC&#10;gQ2tCtLV4c8qMCd9rSfjavWbPrpzGK13m0qPlPr67H5mIAJ14R3+b2+NgnSawutMPAJy8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tPsAxAAAANwAAAAPAAAAAAAAAAAA&#10;AAAAAKECAABkcnMvZG93bnJldi54bWxQSwUGAAAAAAQABAD5AAAAkgMAAAAA&#10;" strokeweight=".12pt"/>
                  <v:line id="Line 5565" o:spid="_x0000_s2874" style="position:absolute;flip:y;visibility:visible" from="2388,1423" to="2513,15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hem8UAAADcAAAADwAAAGRycy9kb3ducmV2LnhtbESPQWvCQBSE74X+h+UVvDWbihGbZiNF&#10;FOxFqM2hx8fua5Im+zZkV43/3i0IPQ4z8w1TrCfbizONvnWs4CVJQRBrZ1quFVRfu+cVCB+QDfaO&#10;ScGVPKzLx4cCc+Mu/EnnY6hFhLDPUUETwpBL6XVDFn3iBuLo/bjRYohyrKUZ8RLhtpfzNF1Kiy3H&#10;hQYH2jSku+PJKjCV/u1Xy25zWFyn75BtP3adzpSaPU3vbyACTeE/fG/vjYLFawZ/Z+IRk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vhem8UAAADcAAAADwAAAAAAAAAA&#10;AAAAAAChAgAAZHJzL2Rvd25yZXYueG1sUEsFBgAAAAAEAAQA+QAAAJMDAAAAAA==&#10;" strokeweight=".12pt"/>
                  <v:line id="Line 5566" o:spid="_x0000_s2875" style="position:absolute;flip:y;visibility:visible" from="2513,1320" to="2635,14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rA7MQAAADcAAAADwAAAGRycy9kb3ducmV2LnhtbESPT4vCMBTE74LfITxhb5q6aNFqFJEV&#10;1suCfw4eH8mzrW1eSpPV+u03woLHYWZ+wyzXna3FnVpfOlYwHiUgiLUzJecKzqfdcAbCB2SDtWNS&#10;8CQP61W/t8TMuAcf6H4MuYgQ9hkqKEJoMim9LsiiH7mGOHpX11oMUba5NC0+ItzW8jNJUmmx5LhQ&#10;YEPbgnR1/LUKzFnf6llabX8mz+4Spl/7XaWnSn0Mus0CRKAuvMP/7W+jYDJP4X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KsDsxAAAANwAAAAPAAAAAAAAAAAA&#10;AAAAAKECAABkcnMvZG93bnJldi54bWxQSwUGAAAAAAQABAD5AAAAkgMAAAAA&#10;" strokeweight=".12pt"/>
                  <v:line id="Line 5567" o:spid="_x0000_s2876" style="position:absolute;flip:y;visibility:visible" from="2635,1202" to="2758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Zld8UAAADcAAAADwAAAGRycy9kb3ducmV2LnhtbESPzYvCMBTE74L/Q3iCN00Vv7ZrFJEV&#10;3Ivgx2GPj+RtW9u8lCar9b/fCILHYWZ+wyzXra3EjRpfOFYwGiYgiLUzBWcKLufdYAHCB2SDlWNS&#10;8CAP61W3s8TUuDsf6XYKmYgQ9ikqyEOoUym9zsmiH7qaOHq/rrEYomwyaRq8R7it5DhJZtJiwXEh&#10;x5q2Oeny9GcVmIu+VotZuT1MHu1PmH5970o9VarfazefIAK14R1+tfdGweRjDs8z8QjI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WZld8UAAADcAAAADwAAAAAAAAAA&#10;AAAAAAChAgAAZHJzL2Rvd25yZXYueG1sUEsFBgAAAAAEAAQA+QAAAJMDAAAAAA==&#10;" strokeweight=".12pt"/>
                  <v:line id="Line 5568" o:spid="_x0000_s2877" style="position:absolute;flip:y;visibility:visible" from="2758,1037" to="2882,12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nxBcEAAADcAAAADwAAAGRycy9kb3ducmV2LnhtbERPy4rCMBTdC/MP4Q6403RERauxSBlB&#10;NwM+Fi4vybXttLkpTUbr35vFgMvDea+z3jbiTp2vHCv4GicgiLUzFRcKLufdaAHCB2SDjWNS8CQP&#10;2eZjsMbUuAcf6X4KhYgh7FNUUIbQplJ6XZJFP3YtceRurrMYIuwKaTp8xHDbyEmSzKXFimNDiS3l&#10;Jen69GcVmIv+bRbzOv+ZPvtrmH0fdrWeKTX87LcrEIH68Bb/u/dGwXQZ18Yz8QjIz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+fEFwQAAANwAAAAPAAAAAAAAAAAAAAAA&#10;AKECAABkcnMvZG93bnJldi54bWxQSwUGAAAAAAQABAD5AAAAjwMAAAAA&#10;" strokeweight=".12pt"/>
                  <v:line id="Line 5569" o:spid="_x0000_s2878" style="position:absolute;flip:y;visibility:visible" from="2882,823" to="3005,1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VUnsQAAADcAAAADwAAAGRycy9kb3ducmV2LnhtbESPQYvCMBSE7wv+h/CEva2pi4pWo4is&#10;oBdhqwePj+TZ1jYvpclq/fdGEPY4zMw3zGLV2VrcqPWlYwXDQQKCWDtTcq7gdNx+TUH4gGywdkwK&#10;HuRhtex9LDA17s6/dMtCLiKEfYoKihCaVEqvC7LoB64hjt7FtRZDlG0uTYv3CLe1/E6SibRYclwo&#10;sKFNQbrK/qwCc9LXejqpNofRozuH8c9+W+mxUp/9bj0HEagL/+F3e2cUjGYzeJ2JR0Au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tVSexAAAANwAAAAPAAAAAAAAAAAA&#10;AAAAAKECAABkcnMvZG93bnJldi54bWxQSwUGAAAAAAQABAD5AAAAkgMAAAAA&#10;" strokeweight=".12pt"/>
                  <v:line id="Line 5570" o:spid="_x0000_s2879" style="position:absolute;flip:y;visibility:visible" from="3005,686" to="3079,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RnGcIAAADcAAAADwAAAGRycy9kb3ducmV2LnhtbERPy2rCQBTdF/oPwy24q5OKCRIdpYhC&#10;3RSqLlxeZq5JTOZOyEzz+HtnUejycN6b3Wgb0VPnK8cKPuYJCGLtTMWFguvl+L4C4QOywcYxKZjI&#10;w277+rLB3LiBf6g/h0LEEPY5KihDaHMpvS7Jop+7ljhyd9dZDBF2hTQdDjHcNnKRJJm0WHFsKLGl&#10;fUm6Pv9aBeaqH80qq/ffy2m8hfRwOtY6VWr2Nn6uQQQaw7/4z/1lFKRJnB/PxCMgt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GRnGcIAAADcAAAADwAAAAAAAAAAAAAA&#10;AAChAgAAZHJzL2Rvd25yZXYueG1sUEsFBgAAAAAEAAQA+QAAAJADAAAAAA==&#10;" strokeweight=".12pt"/>
                  <v:line id="Line 5571" o:spid="_x0000_s2880" style="position:absolute;flip:y;visibility:visible" from="3079,590" to="3130,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jCgsQAAADcAAAADwAAAGRycy9kb3ducmV2LnhtbESPT4vCMBTE78J+h/CEvWmqbKV0jSKy&#10;wu5F8M9hj4/k2dY2L6WJWr+9EQSPw8z8hpkve9uIK3W+cqxgMk5AEGtnKi4UHA+bUQbCB2SDjWNS&#10;cCcPy8XHYI65cTfe0XUfChEh7HNUUIbQ5lJ6XZJFP3YtcfROrrMYouwKaTq8Rbht5DRJZtJixXGh&#10;xJbWJel6f7EKzFGfm2xWr7df9/4/pD9/m1qnSn0O+9U3iEB9eIdf7V+jIE0m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KMKCxAAAANwAAAAPAAAAAAAAAAAA&#10;AAAAAKECAABkcnMvZG93bnJldi54bWxQSwUGAAAAAAQABAD5AAAAkgMAAAAA&#10;" strokeweight=".12pt"/>
                  <v:line id="Line 5572" o:spid="_x0000_s2881" style="position:absolute;visibility:visible" from="3130,590" to="3130,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t7fMUAAADcAAAADwAAAGRycy9kb3ducmV2LnhtbESP0WrCQBRE34X+w3ILfdONAcVGV5FA&#10;SkvwwegH3GavSXD3bshuNf17t1DwcZiZM8xmN1ojbjT4zrGC+SwBQVw73XGj4HwqpisQPiBrNI5J&#10;wS952G1fJhvMtLvzkW5VaESEsM9QQRtCn0np65Ys+pnriaN3cYPFEOXQSD3gPcKtkWmSLKXFjuNC&#10;iz3lLdXX6scqKPbfX4v8fOiL8uNSVu9mnualUertddyvQQQawzP83/7UChZJCn9n4hGQ2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0t7fMUAAADcAAAADwAAAAAAAAAA&#10;AAAAAAChAgAAZHJzL2Rvd25yZXYueG1sUEsFBgAAAAAEAAQA+QAAAJMDAAAAAA==&#10;" strokeweight=".12pt"/>
                  <v:line id="Line 5573" o:spid="_x0000_s2882" style="position:absolute;visibility:visible" from="3130,590" to="3178,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fe58YAAADcAAAADwAAAGRycy9kb3ducmV2LnhtbESPwWrDMBBE74H+g9hCbomchJTWjWKM&#10;wSHF9FA3H7C1NraptDKWmjh/HxUKPQ4z84bZZZM14kKj7x0rWC0TEMSN0z23Ck6f5eIZhA/IGo1j&#10;UnAjD9n+YbbDVLsrf9ClDq2IEPYpKuhCGFIpfdORRb90A3H0zm60GKIcW6lHvEa4NXKdJE/SYs9x&#10;ocOBio6a7/rHKijzr7dtcXofyupwruoXs1oXlVFq/jjlryACTeE//Nc+agXbZAO/Z+IRkP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H3ufGAAAA3AAAAA8AAAAAAAAA&#10;AAAAAAAAoQIAAGRycy9kb3ducmV2LnhtbFBLBQYAAAAABAAEAPkAAACUAwAAAAA=&#10;" strokeweight=".12pt"/>
                  <v:line id="Line 5574" o:spid="_x0000_s2883" style="position:absolute;visibility:visible" from="3178,686" to="3266,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5Gk8YAAADcAAAADwAAAGRycy9kb3ducmV2LnhtbESPwWrDMBBE74H+g9hCbomckJTWjWKM&#10;wSHF9FA3H7C1NraptDKWmjh/HxUKPQ4z84bZZZM14kKj7x0rWC0TEMSN0z23Ck6f5eIZhA/IGo1j&#10;UnAjD9n+YbbDVLsrf9ClDq2IEPYpKuhCGFIpfdORRb90A3H0zm60GKIcW6lHvEa4NXKdJE/SYs9x&#10;ocOBio6a7/rHKijzr7dtcXofyupwruoXs1oXlVFq/jjlryACTeE//Nc+agXbZAO/Z+IRkP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/uRpPGAAAA3AAAAA8AAAAAAAAA&#10;AAAAAAAAoQIAAGRycy9kb3ducmV2LnhtbFBLBQYAAAAABAAEAPkAAACUAwAAAAA=&#10;" strokeweight=".12pt"/>
                  <v:line id="Line 5575" o:spid="_x0000_s2884" style="position:absolute;visibility:visible" from="3266,850" to="3406,10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LjCMUAAADcAAAADwAAAGRycy9kb3ducmV2LnhtbESP0WrCQBRE3wv+w3KFvtWNQkqNriKB&#10;SCX0odEPuGavSXD3bsiuGv++Wyj0cZiZM8x6O1oj7jT4zrGC+SwBQVw73XGj4HQs3j5A+ICs0Tgm&#10;BU/ysN1MXtaYaffgb7pXoRERwj5DBW0IfSalr1uy6GeuJ47exQ0WQ5RDI/WAjwi3Ri6S5F1a7Dgu&#10;tNhT3lJ9rW5WQbE7H9L89NUX5f5SVkszX+SlUep1Ou5WIAKN4T/81/7UCtIkhd8z8QjI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KLjCMUAAADcAAAADwAAAAAAAAAA&#10;AAAAAAChAgAAZHJzL2Rvd25yZXYueG1sUEsFBgAAAAAEAAQA+QAAAJMDAAAAAA==&#10;" strokeweight=".12pt"/>
                  <v:line id="Line 5576" o:spid="_x0000_s2885" style="position:absolute;visibility:visible" from="3406,1082" to="3542,1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B9f8QAAADcAAAADwAAAGRycy9kb3ducmV2LnhtbESP0WrCQBRE3wv+w3ILvtWNglJTV5FA&#10;SiX40OgH3GavSeju3ZBdNf69Kwg+DjNzhlltBmvEhXrfOlYwnSQgiCunW64VHA/5xycIH5A1Gsek&#10;4EYeNuvR2wpT7a78S5cy1CJC2KeooAmhS6X0VUMW/cR1xNE7ud5iiLKvpe7xGuHWyFmSLKTFluNC&#10;gx1lDVX/5dkqyLd/u3l23Hd58X0qyqWZzrLCKDV+H7ZfIAIN4RV+tn+0gnmygMeZe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cH1/xAAAANwAAAAPAAAAAAAAAAAA&#10;AAAAAKECAABkcnMvZG93bnJldi54bWxQSwUGAAAAAAQABAD5AAAAkgMAAAAA&#10;" strokeweight=".12pt"/>
                  <v:line id="Line 5577" o:spid="_x0000_s2886" style="position:absolute;visibility:visible" from="3542,1253" to="3679,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zY5MUAAADcAAAADwAAAGRycy9kb3ducmV2LnhtbESP3WrCQBSE7wt9h+UUvKsbBX+auooE&#10;IpbghakPcJo9JqG7Z0N2q/Htu4Lg5TAz3zCrzWCNuFDvW8cKJuMEBHHldMu1gtN3/r4E4QOyRuOY&#10;FNzIw2b9+rLCVLsrH+lShlpECPsUFTQhdKmUvmrIoh+7jjh6Z9dbDFH2tdQ9XiPcGjlNkrm02HJc&#10;aLCjrKHqt/yzCvLtz9csOx26vNidi/LDTKZZYZQavQ3bTxCBhvAMP9p7rWCWLOB+Jh4Buf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zzY5MUAAADcAAAADwAAAAAAAAAA&#10;AAAAAAChAgAAZHJzL2Rvd25yZXYueG1sUEsFBgAAAAAEAAQA+QAAAJMDAAAAAA==&#10;" strokeweight=".12pt"/>
                  <v:line id="Line 5578" o:spid="_x0000_s2887" style="position:absolute;visibility:visible" from="3679,1373" to="3818,1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NMlsEAAADcAAAADwAAAGRycy9kb3ducmV2LnhtbERPzYrCMBC+C/sOYQRvmiq4aNcoUqgo&#10;ZQ9bfYDZZmyLyaQ0Wa1vbw4LHj++/81usEbcqfetYwXzWQKCuHK65VrB5ZxPVyB8QNZoHJOCJ3nY&#10;bT9GG0y1e/AP3ctQixjCPkUFTQhdKqWvGrLoZ64jjtzV9RZDhH0tdY+PGG6NXCTJp7TYcmxosKOs&#10;oepW/lkF+f73tMwu311eHK5FuTbzRVYYpSbjYf8FItAQ3uJ/91ErWCZxbTwTj4D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o0yWwQAAANwAAAAPAAAAAAAAAAAAAAAA&#10;AKECAABkcnMvZG93bnJldi54bWxQSwUGAAAAAAQABAD5AAAAjwMAAAAA&#10;" strokeweight=".12pt"/>
                  <v:line id="Line 5579" o:spid="_x0000_s2888" style="position:absolute;visibility:visible" from="3818,1476" to="3955,1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/pDcQAAADcAAAADwAAAGRycy9kb3ducmV2LnhtbESP0WrCQBRE3wv+w3KFvtWNgqVGV5FA&#10;pBJ8aOoH3GavSXD3bsiuGv++Kwg+DjNzhlltBmvElXrfOlYwnSQgiCunW64VHH/zjy8QPiBrNI5J&#10;wZ08bNajtxWm2t34h65lqEWEsE9RQRNCl0rpq4Ys+onriKN3cr3FEGVfS93jLcKtkbMk+ZQWW44L&#10;DXaUNVSdy4tVkG//9vPseOjyYncqyoWZzrLCKPU+HrZLEIGG8Ao/299awTxZwONMPAJy/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7+kNxAAAANwAAAAPAAAAAAAAAAAA&#10;AAAAAKECAABkcnMvZG93bnJldi54bWxQSwUGAAAAAAQABAD5AAAAkgMAAAAA&#10;" strokeweight=".12pt"/>
                  <v:line id="Line 5580" o:spid="_x0000_s2889" style="position:absolute;visibility:visible" from="3955,1562" to="397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zWTcEAAADcAAAADwAAAGRycy9kb3ducmV2LnhtbERP3WrCMBS+H/gO4Qy8m2kFx+yMIoWK&#10;Uryw+gBnzbEtS05KE7W+vbkY7PLj+19tRmvEnQbfOVaQzhIQxLXTHTcKLufi4wuED8gajWNS8CQP&#10;m/XkbYWZdg8+0b0KjYgh7DNU0IbQZ1L6uiWLfuZ64shd3WAxRDg0Ug/4iOHWyHmSfEqLHceGFnvK&#10;W6p/q5tVUGx/Dov8cuyLcnctq6VJ53lplJq+j9tvEIHG8C/+c++1gkUa58cz8QjI9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DNZNwQAAANwAAAAPAAAAAAAAAAAAAAAA&#10;AKECAABkcnMvZG93bnJldi54bWxQSwUGAAAAAAQABAD5AAAAjwMAAAAA&#10;" strokeweight=".12pt"/>
                  <v:line id="Line 5581" o:spid="_x0000_s2890" style="position:absolute;flip:y;visibility:visible" from="5429,1548" to="547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FUX8MAAADcAAAADwAAAGRycy9kb3ducmV2LnhtbESPQYvCMBSE74L/ITzBm6ZdrEg1ioiC&#10;XhZWPXh8JM+2tnkpTVbrv98sLOxxmJlvmNWmt414UucrxwrSaQKCWDtTcaHgejlMFiB8QDbYOCYF&#10;b/KwWQ8HK8yNe/EXPc+hEBHCPkcFZQhtLqXXJVn0U9cSR+/uOoshyq6QpsNXhNtGfiTJXFqsOC6U&#10;2NKuJF2fv60Cc9WPZjGvd5+zd38L2f50qHWm1HjUb5cgAvXhP/zXPhoFWZrC75l4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rxVF/DAAAA3AAAAA8AAAAAAAAAAAAA&#10;AAAAoQIAAGRycy9kb3ducmV2LnhtbFBLBQYAAAAABAAEAPkAAACRAwAAAAA=&#10;" strokeweight=".12pt"/>
                  <v:line id="Line 5582" o:spid="_x0000_s2891" style="position:absolute;flip:y;visibility:visible" from="5472,1375" to="5611,15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PKKMMAAADcAAAADwAAAGRycy9kb3ducmV2LnhtbESPQYvCMBSE74L/ITxhb5oqVqQaZREF&#10;9yLoetjjI3m23TYvpYla/70RBI/DzHzDLNedrcWNWl86VjAeJSCItTMl5wrOv7vhHIQPyAZrx6Tg&#10;QR7Wq35viZlxdz7S7RRyESHsM1RQhNBkUnpdkEU/cg1x9C6utRiibHNpWrxHuK3lJElm0mLJcaHA&#10;hjYF6ep0tQrMWf/X81m1OUwf3V9Itz+7SqdKfQ267wWIQF34hN/tvVGQjifwOhOPgFw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jyijDAAAA3AAAAA8AAAAAAAAAAAAA&#10;AAAAoQIAAGRycy9kb3ducmV2LnhtbFBLBQYAAAAABAAEAPkAAACRAwAAAAA=&#10;" strokeweight=".12pt"/>
                  <v:line id="Line 5583" o:spid="_x0000_s2892" style="position:absolute;flip:y;visibility:visible" from="5611,1176" to="5748,1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9vs8QAAADcAAAADwAAAGRycy9kb3ducmV2LnhtbESPT4vCMBTE74LfIbwFb5qqW5GuUUQU&#10;3Ivgn4PHR/K27bZ5KU3U+u03C4LHYWZ+wyxWna3FnVpfOlYwHiUgiLUzJecKLufdcA7CB2SDtWNS&#10;8CQPq2W/t8DMuAcf6X4KuYgQ9hkqKEJoMim9LsiiH7mGOHo/rrUYomxzaVp8RLit5SRJZtJiyXGh&#10;wIY2BenqdLMKzEX/1vNZtTl8PrtrSLffu0qnSg0+uvUXiEBdeIdf7b1RkI6n8H8mHgG5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b2+zxAAAANwAAAAPAAAAAAAAAAAA&#10;AAAAAKECAABkcnMvZG93bnJldi54bWxQSwUGAAAAAAQABAD5AAAAkgMAAAAA&#10;" strokeweight=".12pt"/>
                  <v:line id="Line 5584" o:spid="_x0000_s2893" style="position:absolute;flip:y;visibility:visible" from="5748,1147" to="5767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b3x8UAAADcAAAADwAAAGRycy9kb3ducmV2LnhtbESPwWrDMBBE74X+g9hCb7WcEgfjRgkh&#10;NNBeAk18yHGRtrZja2Us1Xb+PioUehxm5g2z3s62EyMNvnGsYJGkIIi1Mw1XCsrz4SUH4QOywc4x&#10;KbiRh+3m8WGNhXETf9F4CpWIEPYFKqhD6Aspva7Jok9cTxy9bzdYDFEOlTQDThFuO/mapitpseG4&#10;UGNP+5p0e/qxCkypr12+avfH5W2+hOz989DqTKnnp3n3BiLQHP7Df+0PoyBbLOH3TDwCcn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ob3x8UAAADcAAAADwAAAAAAAAAA&#10;AAAAAAChAgAAZHJzL2Rvd25yZXYueG1sUEsFBgAAAAAEAAQA+QAAAJMDAAAAAA==&#10;" strokeweight=".12pt"/>
                  <v:line id="Line 5585" o:spid="_x0000_s2894" style="position:absolute;flip:y;visibility:visible" from="5767,953" to="5887,1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pSXMQAAADcAAAADwAAAGRycy9kb3ducmV2LnhtbESPT4vCMBTE78J+h/CEvWmqbKV0jSKy&#10;wu5F8M9hj4/k2dY2L6WJWr+9EQSPw8z8hpkve9uIK3W+cqxgMk5AEGtnKi4UHA+bUQbCB2SDjWNS&#10;cCcPy8XHYI65cTfe0XUfChEh7HNUUIbQ5lJ6XZJFP3YtcfROrrMYouwKaTq8Rbht5DRJZtJixXGh&#10;xJbWJel6f7EKzFGfm2xWr7df9/4/pD9/m1qnSn0O+9U3iEB9eIdf7V+jIJ2k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ylJcxAAAANwAAAAPAAAAAAAAAAAA&#10;AAAAAKECAABkcnMvZG93bnJldi54bWxQSwUGAAAAAAQABAD5AAAAkgMAAAAA&#10;" strokeweight=".12pt"/>
                  <v:line id="Line 5586" o:spid="_x0000_s2895" style="position:absolute;visibility:visible" from="5887,953" to="5887,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nrosUAAADcAAAADwAAAGRycy9kb3ducmV2LnhtbESP0WrCQBRE34X+w3KFvukmgmJTV5FA&#10;xBL6YOoH3GavSXD3bshuNf37riD0cZiZM8xmN1ojbjT4zrGCdJ6AIK6d7rhRcP4qZmsQPiBrNI5J&#10;wS952G1fJhvMtLvziW5VaESEsM9QQRtCn0np65Ys+rnriaN3cYPFEOXQSD3gPcKtkYskWUmLHceF&#10;FnvKW6qv1Y9VUOy/P5b5+bMvysOlrN5MushLo9TrdNy/gwg0hv/ws33UCpbpCh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anrosUAAADcAAAADwAAAAAAAAAA&#10;AAAAAAChAgAAZHJzL2Rvd25yZXYueG1sUEsFBgAAAAAEAAQA+QAAAJMDAAAAAA==&#10;" strokeweight=".12pt"/>
                  <v:line id="Line 5587" o:spid="_x0000_s2896" style="position:absolute;visibility:visible" from="5887,953" to="5983,10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VOOcYAAADcAAAADwAAAGRycy9kb3ducmV2LnhtbESPzWrDMBCE74G+g9hCb4nsQH7qRAnB&#10;4NJicoibB9hYG9tUWhlLTdy3rwKFHoeZ+YbZ7kdrxI0G3zlWkM4SEMS10x03Cs6fxXQNwgdkjcYx&#10;KfghD/vd02SLmXZ3PtGtCo2IEPYZKmhD6DMpfd2SRT9zPXH0rm6wGKIcGqkHvEe4NXKeJEtpseO4&#10;0GJPeUv1V/VtFRSHy8ciPx/7ony7ltWrSed5aZR6eR4PGxCBxvAf/mu/awWLdAWPM/EIyN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lTjnGAAAA3AAAAA8AAAAAAAAA&#10;AAAAAAAAoQIAAGRycy9kb3ducmV2LnhtbFBLBQYAAAAABAAEAPkAAACUAwAAAAA=&#10;" strokeweight=".12pt"/>
                  <v:line id="Line 5588" o:spid="_x0000_s2897" style="position:absolute;visibility:visible" from="5983,1068" to="6005,1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raS8EAAADcAAAADwAAAGRycy9kb3ducmV2LnhtbERP3WrCMBS+H/gO4Qy8m2kFx+yMIoWK&#10;Uryw+gBnzbEtS05KE7W+vbkY7PLj+19tRmvEnQbfOVaQzhIQxLXTHTcKLufi4wuED8gajWNS8CQP&#10;m/XkbYWZdg8+0b0KjYgh7DNU0IbQZ1L6uiWLfuZ64shd3WAxRDg0Ug/4iOHWyHmSfEqLHceGFnvK&#10;W6p/q5tVUGx/Dov8cuyLcnctq6VJ53lplJq+j9tvEIHG8C/+c++1gkUa18Yz8QjI9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etpLwQAAANwAAAAPAAAAAAAAAAAAAAAA&#10;AKECAABkcnMvZG93bnJldi54bWxQSwUGAAAAAAQABAD5AAAAjwMAAAAA&#10;" strokeweight=".12pt"/>
                  <v:line id="Line 5589" o:spid="_x0000_s2898" style="position:absolute;visibility:visible" from="6005,1094" to="6079,1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Z/0MUAAADcAAAADwAAAGRycy9kb3ducmV2LnhtbESP0WrCQBRE3wv+w3KFvtVNBIumriKB&#10;lJbgg9EPuGavSeju3ZDdavr3XUHwcZiZM8x6O1ojrjT4zrGCdJaAIK6d7rhRcDoWb0sQPiBrNI5J&#10;wR952G4mL2vMtLvxga5VaESEsM9QQRtCn0np65Ys+pnriaN3cYPFEOXQSD3gLcKtkfMkeZcWO44L&#10;LfaUt1T/VL9WQbE7fy/y074vys9LWa1MOs9Lo9TrdNx9gAg0hmf40f7SChbpCu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Z/0MUAAADcAAAADwAAAAAAAAAA&#10;AAAAAAChAgAAZHJzL2Rvd25yZXYueG1sUEsFBgAAAAAEAAQA+QAAAJMDAAAAAA==&#10;" strokeweight=".12pt"/>
                  <v:line id="Line 5590" o:spid="_x0000_s2899" style="position:absolute;visibility:visible" from="6079,1174" to="6175,1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Ac8MEAAADcAAAADwAAAGRycy9kb3ducmV2LnhtbERP3WrCMBS+F3yHcAbezdSCMjujSKFj&#10;o3hh9QHOmmNblpyUJmp9++VC8PLj+9/sRmvEjQbfOVawmCcgiGunO24UnE/F+wcIH5A1Gsek4EEe&#10;dtvpZIOZdnc+0q0KjYgh7DNU0IbQZ1L6uiWLfu564shd3GAxRDg0Ug94j+HWyDRJVtJix7GhxZ7y&#10;luq/6moVFPvfn2V+PvRF+XUpq7VZpHlplJq9jftPEIHG8BI/3d9awTKN8+OZeATk9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7YBzwwQAAANwAAAAPAAAAAAAAAAAAAAAA&#10;AKECAABkcnMvZG93bnJldi54bWxQSwUGAAAAAAQABAD5AAAAjwMAAAAA&#10;" strokeweight=".12pt"/>
                  <v:line id="Line 5591" o:spid="_x0000_s2900" style="position:absolute;visibility:visible" from="6175,1243" to="6271,1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y5a8UAAADcAAAADwAAAGRycy9kb3ducmV2LnhtbESP0WrCQBRE3wv+w3KFvtVNApY2uooE&#10;UlqCD41+wG32mgR374bsVtO/7wqCj8PMnGHW28kacaHR944VpIsEBHHjdM+tguOhfHkD4QOyRuOY&#10;FPyRh+1m9rTGXLsrf9OlDq2IEPY5KuhCGHIpfdORRb9wA3H0Tm60GKIcW6lHvEa4NTJLkldpsee4&#10;0OFARUfNuf61Csrdz9eyOO6Hsvo4VfW7SbOiMko9z6fdCkSgKTzC9/anVrDMUrid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Cy5a8UAAADcAAAADwAAAAAAAAAA&#10;AAAAAAChAgAAZHJzL2Rvd25yZXYueG1sUEsFBgAAAAAEAAQA+QAAAJMDAAAAAA==&#10;" strokeweight=".12pt"/>
                  <v:line id="Line 5592" o:spid="_x0000_s2901" style="position:absolute;visibility:visible" from="6271,1277" to="6367,13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4nHMUAAADcAAAADwAAAGRycy9kb3ducmV2LnhtbESP0WrCQBRE34X+w3ILfdONAcVGV5FA&#10;SkvwwegH3GavSXD3bshuNf17t1DwcZiZM8xmN1ojbjT4zrGC+SwBQVw73XGj4HwqpisQPiBrNI5J&#10;wS952G1fJhvMtLvzkW5VaESEsM9QQRtCn0np65Ys+pnriaN3cYPFEOXQSD3gPcKtkWmSLKXFjuNC&#10;iz3lLdXX6scqKPbfX4v8fOiL8uNSVu9mnualUertddyvQQQawzP83/7UChZpCn9n4hGQ2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4nHMUAAADcAAAADwAAAAAAAAAA&#10;AAAAAAChAgAAZHJzL2Rvd25yZXYueG1sUEsFBgAAAAAEAAQA+QAAAJMDAAAAAA==&#10;" strokeweight=".12pt"/>
                  <v:line id="Line 5593" o:spid="_x0000_s2902" style="position:absolute;visibility:visible" from="6367,1303" to="6463,1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7KCh8YAAADcAAAADwAAAGRycy9kb3ducmV2LnhtbESPwWrDMBBE74X+g9hCb7Uch5TUiRKC&#10;waHB9BA3H7CxNraptDKWmrh/XwUKPQ4z84ZZbydrxJVG3ztWMEtSEMSN0z23Ck6f5csShA/IGo1j&#10;UvBDHrabx4c15trd+EjXOrQiQtjnqKALYcil9E1HFn3iBuLoXdxoMUQ5tlKPeItwa2SWpq/SYs9x&#10;ocOBio6ar/rbKih358OiOH0MZbW/VPWbmWVFZZR6fpp2KxCBpvAf/mu/awWLbA7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ygofGAAAA3AAAAA8AAAAAAAAA&#10;AAAAAAAAoQIAAGRycy9kb3ducmV2LnhtbFBLBQYAAAAABAAEAPkAAACUAwAAAAA=&#10;" strokeweight=".12pt"/>
                  <v:line id="Line 5594" o:spid="_x0000_s2903" style="position:absolute;visibility:visible" from="6463,1322" to="6559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sa88YAAADcAAAADwAAAGRycy9kb3ducmV2LnhtbESPwWrDMBBE74X+g9hCb7Uck5TUiRKC&#10;waHB9BA3H7CxNraptDKWmrh/XwUKPQ4z84ZZbydrxJVG3ztWMEtSEMSN0z23Ck6f5csShA/IGo1j&#10;UvBDHrabx4c15trd+EjXOrQiQtjnqKALYcil9E1HFn3iBuLoXdxoMUQ5tlKPeItwa2SWpq/SYs9x&#10;ocOBio6ar/rbKih358OiOH0MZbW/VPWbmWVFZZR6fpp2KxCBpvAf/mu/awWLbA7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RbGvPGAAAA3AAAAA8AAAAAAAAA&#10;AAAAAAAAoQIAAGRycy9kb3ducmV2LnhtbFBLBQYAAAAABAAEAPkAAACUAwAAAAA=&#10;" strokeweight=".12pt"/>
                  <v:line id="Line 5595" o:spid="_x0000_s2904" style="position:absolute;visibility:visible" from="6559,1334" to="6658,1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e/aMUAAADcAAAADwAAAGRycy9kb3ducmV2LnhtbESP0WrCQBRE3wv+w3KFvtWNgZQ2uooE&#10;UlqCD41+wG32mgR374bsVtO/7wqCj8PMnGHW28kacaHR944VLBcJCOLG6Z5bBcdD+fIGwgdkjcYx&#10;KfgjD9vN7GmNuXZX/qZLHVoRIexzVNCFMORS+qYji37hBuLondxoMUQ5tlKPeI1wa2SaJK/SYs9x&#10;ocOBio6ac/1rFZS7n6+sOO6Hsvo4VfW7WaZFZZR6nk+7FYhAU3iE7+1PrSBLM7id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e/aMUAAADcAAAADwAAAAAAAAAA&#10;AAAAAAChAgAAZHJzL2Rvd25yZXYueG1sUEsFBgAAAAAEAAQA+QAAAJMDAAAAAA==&#10;" strokeweight=".12pt"/>
                  <v:line id="Line 5596" o:spid="_x0000_s2905" style="position:absolute;flip:y;visibility:visible" from="6658,1334" to="6754,1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QGlsMAAADcAAAADwAAAGRycy9kb3ducmV2LnhtbESPQYvCMBSE7wv+h/AEb2uqbItUo4go&#10;rBdh1YPHR/Jsa5uX0kSt/94sLOxxmJlvmMWqt414UOcrxwom4wQEsXam4kLB+bT7nIHwAdlg45gU&#10;vMjDajn4WGBu3JN/6HEMhYgQ9jkqKENocym9LsmiH7uWOHpX11kMUXaFNB0+I9w2cpokmbRYcVwo&#10;saVNSbo+3q0Cc9a3ZpbVm8PXq7+EdLvf1TpVajTs13MQgfrwH/5rfxsF6TSD3zPx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t0BpbDAAAA3AAAAA8AAAAAAAAAAAAA&#10;AAAAoQIAAGRycy9kb3ducmV2LnhtbFBLBQYAAAAABAAEAPkAAACRAwAAAAA=&#10;" strokeweight=".12pt"/>
                  <v:line id="Line 5597" o:spid="_x0000_s2906" style="position:absolute;flip:y;visibility:visible" from="6754,1325" to="6850,1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ijDcUAAADcAAAADwAAAGRycy9kb3ducmV2LnhtbESPQWvCQBSE74X+h+UVequbhsZK6hpK&#10;MKCXgtZDj4/d1yRN9m3Irhr/vSsUPA4z8w2zLCbbixONvnWs4HWWgCDWzrRcKzh8Vy8LED4gG+wd&#10;k4ILeShWjw9LzI07845O+1CLCGGfo4ImhCGX0uuGLPqZG4ij9+tGiyHKsZZmxHOE216mSTKXFluO&#10;Cw0OVDaku/3RKjAH/dcv5l359XaZfkK23ladzpR6fpo+P0AEmsI9/N/eGAVZ+g63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ijDcUAAADcAAAADwAAAAAAAAAA&#10;AAAAAAChAgAAZHJzL2Rvd25yZXYueG1sUEsFBgAAAAAEAAQA+QAAAJMDAAAAAA==&#10;" strokeweight=".12pt"/>
                  <v:line id="Line 5598" o:spid="_x0000_s2907" style="position:absolute;flip:y;visibility:visible" from="6850,1308" to="6946,1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c3f8AAAADcAAAADwAAAGRycy9kb3ducmV2LnhtbERPy4rCMBTdD/gP4QruxlSxItUoIgrj&#10;RvCxcHlJrm1tc1OajNa/NwvB5eG8F6vO1uJBrS8dKxgNExDE2pmScwWX8+53BsIHZIO1Y1LwIg+r&#10;Ze9ngZlxTz7S4xRyEUPYZ6igCKHJpPS6IIt+6BriyN1cazFE2ObStPiM4baW4ySZSoslx4YCG9oU&#10;pKvTv1VgLvpez6bV5jB5ddeQbve7SqdKDfrdeg4iUBe+4o/7zyhIx3FtPBOPgF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WnN3/AAAAA3AAAAA8AAAAAAAAAAAAAAAAA&#10;oQIAAGRycy9kb3ducmV2LnhtbFBLBQYAAAAABAAEAPkAAACOAwAAAAA=&#10;" strokeweight=".12pt"/>
                  <v:line id="Line 5599" o:spid="_x0000_s2908" style="position:absolute;flip:y;visibility:visible" from="6946,1284" to="7042,1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uS5MUAAADcAAAADwAAAGRycy9kb3ducmV2LnhtbESPQWvCQBSE74X+h+UVequbhkZs6hpK&#10;MKCXgtZDj4/d1yRN9m3Irhr/vSsUPA4z8w2zLCbbixONvnWs4HWWgCDWzrRcKzh8Vy8LED4gG+wd&#10;k4ILeShWjw9LzI07845O+1CLCGGfo4ImhCGX0uuGLPqZG4ij9+tGiyHKsZZmxHOE216mSTKXFluO&#10;Cw0OVDaku/3RKjAH/dcv5l359XaZfkK23ladzpR6fpo+P0AEmsI9/N/eGAVZ+g63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uuS5MUAAADcAAAADwAAAAAAAAAA&#10;AAAAAAChAgAAZHJzL2Rvd25yZXYueG1sUEsFBgAAAAAEAAQA+QAAAJMDAAAAAA==&#10;" strokeweight=".12pt"/>
                  <v:line id="Line 5600" o:spid="_x0000_s2909" style="position:absolute;flip:y;visibility:visible" from="7042,1253" to="7138,1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itpMIAAADcAAAADwAAAGRycy9kb3ducmV2LnhtbERPy2rCQBTdF/yH4Qru6kRtRKKjiDTQ&#10;bgq1Lrq8zFyTmMydkJnm8fedRaHLw3kfTqNtRE+drxwrWC0TEMTamYoLBbev/HkHwgdkg41jUjCR&#10;h9Nx9nTAzLiBP6m/hkLEEPYZKihDaDMpvS7Jol+6ljhyd9dZDBF2hTQdDjHcNnKdJFtpseLYUGJL&#10;l5J0ff2xCsxNP5rdtr58vEzjd0hf3/Nap0ot5uN5DyLQGP7Ff+43oyDdxPnxTDwC8vg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gitpMIAAADcAAAADwAAAAAAAAAAAAAA&#10;AAChAgAAZHJzL2Rvd25yZXYueG1sUEsFBgAAAAAEAAQA+QAAAJADAAAAAA==&#10;" strokeweight=".12pt"/>
                  <v:line id="Line 5601" o:spid="_x0000_s2910" style="position:absolute;flip:y;visibility:visible" from="7138,1214" to="7234,1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QIP8QAAADcAAAADwAAAGRycy9kb3ducmV2LnhtbESPT4vCMBTE74LfIbwFb5qqW5GuUUQU&#10;3Ivgn4PHR/K27bZ5KU3U+u03C4LHYWZ+wyxWna3FnVpfOlYwHiUgiLUzJecKLufdcA7CB2SDtWNS&#10;8CQPq2W/t8DMuAcf6X4KuYgQ9hkqKEJoMim9LsiiH7mGOHo/rrUYomxzaVp8RLit5SRJZtJiyXGh&#10;wIY2BenqdLMKzEX/1vNZtTl8PrtrSLffu0qnSg0+uvUXiEBdeIdf7b1RkE7H8H8mHgG5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RAg/xAAAANwAAAAPAAAAAAAAAAAA&#10;AAAAAKECAABkcnMvZG93bnJldi54bWxQSwUGAAAAAAQABAD5AAAAkgMAAAAA&#10;" strokeweight=".12pt"/>
                  <v:line id="Line 5602" o:spid="_x0000_s2911" style="position:absolute;flip:y;visibility:visible" from="7234,1169" to="7330,1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aWSMUAAADcAAAADwAAAGRycy9kb3ducmV2LnhtbESPS2vDMBCE74X+B7GF3ho5aR2CEyWU&#10;UEN7KeRxyHGRNrZja2Us1Y9/XxUKOQ4z8w2z2Y22ET11vnKsYD5LQBBrZyouFJxP+csKhA/IBhvH&#10;pGAiD7vt48MGM+MGPlB/DIWIEPYZKihDaDMpvS7Jop+5ljh6V9dZDFF2hTQdDhFuG7lIkqW0WHFc&#10;KLGlfUm6Pv5YBeasb81qWe+/36bxEtKPr7zWqVLPT+P7GkSgMdzD/+1PoyB9XcDfmX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ZaWSMUAAADcAAAADwAAAAAAAAAA&#10;AAAAAAChAgAAZHJzL2Rvd25yZXYueG1sUEsFBgAAAAAEAAQA+QAAAJMDAAAAAA==&#10;" strokeweight=".12pt"/>
                  <v:line id="Line 5603" o:spid="_x0000_s2912" style="position:absolute;flip:y;visibility:visible" from="7330,1114" to="7428,1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oz08QAAADcAAAADwAAAGRycy9kb3ducmV2LnhtbESPQYvCMBSE74L/ITzBm6arVqRrFBEF&#10;vQjretjjI3nbdtu8lCZq/fdGEPY4zMw3zHLd2VrcqPWlYwUf4wQEsXam5FzB5Xs/WoDwAdlg7ZgU&#10;PMjDetXvLTEz7s5fdDuHXEQI+wwVFCE0mZReF2TRj11DHL1f11oMUba5NC3eI9zWcpIkc2mx5LhQ&#10;YEPbgnR1vloF5qL/6sW82p5mj+4npLvjvtKpUsNBt/kEEagL/+F3+2AUpNMpvM7EIyB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2jPTxAAAANwAAAAPAAAAAAAAAAAA&#10;AAAAAKECAABkcnMvZG93bnJldi54bWxQSwUGAAAAAAQABAD5AAAAkgMAAAAA&#10;" strokeweight=".12pt"/>
                  <v:line id="Line 5604" o:spid="_x0000_s2913" style="position:absolute;flip:y;visibility:visible" from="7428,1054" to="7524,1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Orp8UAAADcAAAADwAAAGRycy9kb3ducmV2LnhtbESPQWvCQBSE7wX/w/IEb3VTNSKpq0ho&#10;wF4KtR56fOy+ZtNk34bsVuO/dwuFHoeZ+YbZ7kfXiQsNofGs4GmegSDW3jRcKzh/VI8bECEiG+w8&#10;k4IbBdjvJg9bLIy/8jtdTrEWCcKhQAU2xr6QMmhLDsPc98TJ+/KDw5jkUEsz4DXBXScXWbaWDhtO&#10;CxZ7Ki3p9vTjFJiz/u4267Z8W93Gz5i/vFatzpWaTcfDM4hIY/wP/7WPRkG+XMHvmXQE5O4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TOrp8UAAADcAAAADwAAAAAAAAAA&#10;AAAAAAChAgAAZHJzL2Rvd25yZXYueG1sUEsFBgAAAAAEAAQA+QAAAJMDAAAAAA==&#10;" strokeweight=".12pt"/>
                  <v:line id="Line 5605" o:spid="_x0000_s2914" style="position:absolute;flip:y;visibility:visible" from="7524,967" to="7620,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8OPMQAAADcAAAADwAAAGRycy9kb3ducmV2LnhtbESPT4vCMBTE7wt+h/AEb2vqn4pUo4go&#10;uJeFVQ8eH8mzrW1eShO1fvuNsLDHYWZ+wyzXna3Fg1pfOlYwGiYgiLUzJecKzqf95xyED8gGa8ek&#10;4EUe1qvexxIz4578Q49jyEWEsM9QQRFCk0npdUEW/dA1xNG7utZiiLLNpWnxGeG2luMkmUmLJceF&#10;AhvaFqSr490qMGd9q+ezavs9fXWXkO6+9pVOlRr0u80CRKAu/If/2gejIJ2k8D4Tj4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fw48xAAAANwAAAAPAAAAAAAAAAAA&#10;AAAAAKECAABkcnMvZG93bnJldi54bWxQSwUGAAAAAAQABAD5AAAAkgMAAAAA&#10;" strokeweight=".12pt"/>
                  <v:line id="Line 5606" o:spid="_x0000_s2915" style="position:absolute;flip:y;visibility:visible" from="7620,869" to="7692,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2QS8QAAADcAAAADwAAAGRycy9kb3ducmV2LnhtbESPQWvCQBSE7wX/w/IEb3VjbYJEVxGp&#10;YC9C1YPHx+4zicm+DdlV47/vFoQeh5n5hlmsetuIO3W+cqxgMk5AEGtnKi4UnI7b9xkIH5ANNo5J&#10;wZM8rJaDtwXmxj34h+6HUIgIYZ+jgjKENpfS65Is+rFriaN3cZ3FEGVXSNPhI8JtIz+SJJMWK44L&#10;Jba0KUnXh5tVYE762syyerP/fPbnkH59b2udKjUa9us5iEB9+A+/2jujIJ1m8Hc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rZBLxAAAANwAAAAPAAAAAAAAAAAA&#10;AAAAAKECAABkcnMvZG93bnJldi54bWxQSwUGAAAAAAQABAD5AAAAkgMAAAAA&#10;" strokeweight=".12pt"/>
                  <v:line id="Line 5607" o:spid="_x0000_s2916" style="position:absolute;flip:y;visibility:visible" from="7692,838" to="7716,8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E10MUAAADcAAAADwAAAGRycy9kb3ducmV2LnhtbESPT4vCMBTE74LfITxhb5rqWpWuUURW&#10;WC8L/jns8ZG8bbttXkoTtX57Iyx4HGbmN8xy3dlaXKn1pWMF41ECglg7U3Ku4HzaDRcgfEA2WDsm&#10;BXfysF71e0vMjLvxga7HkIsIYZ+hgiKEJpPS64Is+pFriKP361qLIco2l6bFW4TbWk6SZCYtlhwX&#10;CmxoW5CujherwJz1X72YVdvv6b37CennflfpVKm3Qbf5ABGoC6/wf/vLKEjf5/A8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eE10MUAAADcAAAADwAAAAAAAAAA&#10;AAAAAAChAgAAZHJzL2Rvd25yZXYueG1sUEsFBgAAAAAEAAQA+QAAAJMDAAAAAA==&#10;" strokeweight=".12pt"/>
                  <v:line id="Line 5608" o:spid="_x0000_s2917" style="position:absolute;flip:y;visibility:visible" from="7716,694" to="7812,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6hosIAAADcAAAADwAAAGRycy9kb3ducmV2LnhtbERPy2rCQBTdF/yH4Qru6kRtRKKjiDTQ&#10;bgq1Lrq8zFyTmMydkJnm8fedRaHLw3kfTqNtRE+drxwrWC0TEMTamYoLBbev/HkHwgdkg41jUjCR&#10;h9Nx9nTAzLiBP6m/hkLEEPYZKihDaDMpvS7Jol+6ljhyd9dZDBF2hTQdDjHcNnKdJFtpseLYUGJL&#10;l5J0ff2xCsxNP5rdtr58vEzjd0hf3/Nap0ot5uN5DyLQGP7Ff+43oyDdxLXxTDwC8vg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H6hosIAAADcAAAADwAAAAAAAAAAAAAA&#10;AAChAgAAZHJzL2Rvd25yZXYueG1sUEsFBgAAAAAEAAQA+QAAAJADAAAAAA==&#10;" strokeweight=".12pt"/>
                  <v:line id="Line 5609" o:spid="_x0000_s2918" style="position:absolute;visibility:visible" from="7812,694" to="7812,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MjsMUAAADcAAAADwAAAGRycy9kb3ducmV2LnhtbESP0WrCQBRE34X+w3KFvulGRampq0gg&#10;Ugk+mPoBt9lrEty9G7JbTf++KxT6OMzMGWazG6wRd+p961jBbJqAIK6cbrlWcPnMJ28gfEDWaByT&#10;gh/ysNu+jDaYavfgM93LUIsIYZ+igiaELpXSVw1Z9FPXEUfv6nqLIcq+lrrHR4RbI+dJspIWW44L&#10;DXaUNVTdym+rIN9/HZfZ5dTlxeFalGszm2eFUep1POzfQQQawn/4r/2hFSwXa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4MjsMUAAADcAAAADwAAAAAAAAAA&#10;AAAAAAChAgAAZHJzL2Rvd25yZXYueG1sUEsFBgAAAAAEAAQA+QAAAJMDAAAAAA==&#10;" strokeweight=".12pt"/>
                  <v:line id="Line 5610" o:spid="_x0000_s2919" style="position:absolute;visibility:visible" from="7812,694" to="7932,9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/5UMIAAADcAAAADwAAAGRycy9kb3ducmV2LnhtbERP3WrCMBS+H/gO4Qi7m6kyh1ajSKHi&#10;KLuw+gDH5tgWk5PSRK1vv1wMdvnx/a+3gzXiQb1vHSuYThIQxJXTLdcKzqf8YwHCB2SNxjEpeJGH&#10;7Wb0tsZUuycf6VGGWsQQ9ikqaELoUil91ZBFP3EdceSurrcYIuxrqXt8xnBr5CxJvqTFlmNDgx1l&#10;DVW38m4V5LvL9zw7/3R5sb8W5dJMZ1lhlHofD7sViEBD+Bf/uQ9awfwzzo9n4hG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r/5UMIAAADcAAAADwAAAAAAAAAAAAAA&#10;AAChAgAAZHJzL2Rvd25yZXYueG1sUEsFBgAAAAAEAAQA+QAAAJADAAAAAA==&#10;" strokeweight=".12pt"/>
                  <v:line id="Line 5611" o:spid="_x0000_s2920" style="position:absolute;visibility:visible" from="7932,926" to="7951,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Ncy8YAAADcAAAADwAAAGRycy9kb3ducmV2LnhtbESPwWrDMBBE74X+g9hCb7XskJTUiRKC&#10;waHB9BA3H7CxNraptDKWmrh/XwUKPQ4z84ZZbydrxJVG3ztWkCUpCOLG6Z5bBafP8mUJwgdkjcYx&#10;KfghD9vN48Mac+1ufKRrHVoRIexzVNCFMORS+qYjiz5xA3H0Lm60GKIcW6lHvEW4NXKWpq/SYs9x&#10;ocOBio6ar/rbKih358OiOH0MZbW/VPWbyWZFZZR6fpp2KxCBpvAf/mu/awWLe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zXMvGAAAA3AAAAA8AAAAAAAAA&#10;AAAAAAAAoQIAAGRycy9kb3ducmV2LnhtbFBLBQYAAAAABAAEAPkAAACUAwAAAAA=&#10;" strokeweight=".12pt"/>
                  <v:line id="Line 5612" o:spid="_x0000_s2921" style="position:absolute;visibility:visible" from="7951,962" to="8088,1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HCvMYAAADcAAAADwAAAGRycy9kb3ducmV2LnhtbESPwWrDMBBE74X+g9hCb7Uck5TUiRKC&#10;waHB9BA3H7CxNraptDKWmrh/XwUKPQ4z84ZZbydrxJVG3ztWMEtSEMSN0z23Ck6f5csShA/IGo1j&#10;UvBDHrabx4c15trd+EjXOrQiQtjnqKALYcil9E1HFn3iBuLoXdxoMUQ5tlKPeItwa2SWpq/SYs9x&#10;ocOBio6ar/rbKih358OiOH0MZbW/VPWbmWVFZZR6fpp2KxCBpvAf/mu/awWLe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hwrzGAAAA3AAAAA8AAAAAAAAA&#10;AAAAAAAAoQIAAGRycy9kb3ducmV2LnhtbFBLBQYAAAAABAAEAPkAAACUAwAAAAA=&#10;" strokeweight=".12pt"/>
                  <v:line id="Line 5613" o:spid="_x0000_s2922" style="position:absolute;visibility:visible" from="8088,1205" to="8225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1nJ8UAAADcAAAADwAAAGRycy9kb3ducmV2LnhtbESP0WrCQBRE34X+w3ILvtWNtkpNXUUC&#10;kUrwwdQPuGavSeju3ZDdavr3XaHg4zAzZ5jVZrBGXKn3rWMF00kCgrhyuuVawekrf3kH4QOyRuOY&#10;FPySh836abTCVLsbH+lahlpECPsUFTQhdKmUvmrIop+4jjh6F9dbDFH2tdQ93iLcGjlLkoW02HJc&#10;aLCjrKHqu/yxCvLteT/PTocuL3aXolya6SwrjFLj52H7ASLQEB7h//anVjB/e4X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m1nJ8UAAADcAAAADwAAAAAAAAAA&#10;AAAAAAChAgAAZHJzL2Rvd25yZXYueG1sUEsFBgAAAAAEAAQA+QAAAJMDAAAAAA==&#10;" strokeweight=".12pt"/>
                  <v:line id="Line 5614" o:spid="_x0000_s2923" style="position:absolute;visibility:visible" from="8225,1426" to="8364,1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T/U8UAAADcAAAADwAAAGRycy9kb3ducmV2LnhtbESP0WrCQBRE3wv9h+UW+lY3ipYaXUUC&#10;KZXQB1M/4Jq9JsHduyG71fj3riD4OMzMGWa5HqwRZ+p961jBeJSAIK6cbrlWsP/LP75A+ICs0Tgm&#10;BVfysF69viwx1e7COzqXoRYRwj5FBU0IXSqlrxqy6EeuI47e0fUWQ5R9LXWPlwi3Rk6S5FNabDku&#10;NNhR1lB1Kv+tgnxz2M6y/W+XF9/Hopyb8SQrjFLvb8NmASLQEJ7hR/tHK5hNp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YT/U8UAAADcAAAADwAAAAAAAAAA&#10;AAAAAAChAgAAZHJzL2Rvd25yZXYueG1sUEsFBgAAAAAEAAQA+QAAAJMDAAAAAA==&#10;" strokeweight=".12pt"/>
                  <v:line id="Line 5615" o:spid="_x0000_s2924" style="position:absolute;visibility:visible" from="8364,1555" to="8388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hayMUAAADcAAAADwAAAGRycy9kb3ducmV2LnhtbESP0WrCQBRE34X+w3ILvulGaaSNriKB&#10;FEvwoakfcM1ek9DduyG71fj3bqHQx2FmzjCb3WiNuNLgO8cKFvMEBHHtdMeNgtNXMXsF4QOyRuOY&#10;FNzJw277NNlgpt2NP+lahUZECPsMFbQh9JmUvm7Jop+7njh6FzdYDFEOjdQD3iLcGrlMkpW02HFc&#10;aLGnvKX6u/qxCor9+SPNT8e+KN8vZfVmFsu8NEpNn8f9GkSgMfyH/9oHrSB9SeH3TDwCcv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shayMUAAADcAAAADwAAAAAAAAAA&#10;AAAAAAChAgAAZHJzL2Rvd25yZXYueG1sUEsFBgAAAAAEAAQA+QAAAJMDAAAAAA==&#10;" strokeweight=".12pt"/>
                  <v:line id="Line 5616" o:spid="_x0000_s2925" style="position:absolute;visibility:visible" from="8388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rEv8UAAADcAAAADwAAAGRycy9kb3ducmV2LnhtbESP0WrCQBRE3wv+w3KFvtWNUqVGV5FA&#10;SkvwwdQPuGavSXD3bshuNf37riD4OMzMGWa9HawRV+p961jBdJKAIK6cbrlWcPzJ3z5A+ICs0Tgm&#10;BX/kYbsZvawx1e7GB7qWoRYRwj5FBU0IXSqlrxqy6CeuI47e2fUWQ5R9LXWPtwi3Rs6SZCEtthwX&#10;Guwoa6i6lL9WQb47fc+z477Li89zUS7NdJYVRqnX8bBbgQg0hGf40f7SCubv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hrEv8UAAADcAAAADwAAAAAAAAAA&#10;AAAAAAChAgAAZHJzL2Rvd25yZXYueG1sUEsFBgAAAAAEAAQA+QAAAJMDAAAAAA==&#10;" strokeweight=".12pt"/>
                  <v:shape id="Text Box 5617" o:spid="_x0000_s2926" type="#_x0000_t202" style="position:absolute;left:710;top:1745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cQ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LcQs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46.7</w:t>
                          </w:r>
                        </w:p>
                      </w:txbxContent>
                    </v:textbox>
                  </v:shape>
                  <v:shape id="Text Box 5618" o:spid="_x0000_s2927" type="#_x0000_t202" style="position:absolute;left:2815;top:245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1IMMIA&#10;AADcAAAADwAAAGRycy9kb3ducmV2LnhtbERPz2vCMBS+D/Y/hDfwNlPHlFmNImMDQRDbevD4bJ5t&#10;sHnpmqj1vzcHYceP7/d82dtGXKnzxrGC0TABQVw6bbhSsC9+379A+ICssXFMCu7kYbl4fZljqt2N&#10;M7rmoRIxhH2KCuoQ2lRKX9Zk0Q9dSxy5k+sshgi7SuoObzHcNvIjSSbSouHYUGNL3zWV5/xiFawO&#10;nP2Yv+1xl50yUxTThDeTs1KDt341AxGoD//ip3utFYw/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TUgwwgAAANw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-751.9</w:t>
                          </w:r>
                        </w:p>
                      </w:txbxContent>
                    </v:textbox>
                  </v:shape>
                  <v:shape id="Text Box 5619" o:spid="_x0000_s2928" type="#_x0000_t202" style="position:absolute;left:3178;top:413;width:62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tq8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kYf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Ae2r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-678.7</w:t>
                          </w:r>
                        </w:p>
                      </w:txbxContent>
                    </v:textbox>
                  </v:shape>
                  <v:shape id="Text Box 5620" o:spid="_x0000_s2929" type="#_x0000_t202" style="position:absolute;left:2450;top:413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LS68MA&#10;AADcAAAADwAAAGRycy9kb3ducmV2LnhtbERPz2vCMBS+D/wfwhO8zdSB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eLS68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-678.4</w:t>
                          </w:r>
                        </w:p>
                      </w:txbxContent>
                    </v:textbox>
                  </v:shape>
                  <v:shape id="Text Box 5621" o:spid="_x0000_s2930" type="#_x0000_t202" style="position:absolute;left:5573;top:607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3cM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ud3D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-474.8</w:t>
                          </w:r>
                        </w:p>
                      </w:txbxContent>
                    </v:textbox>
                  </v:shape>
                  <v:shape id="Text Box 5622" o:spid="_x0000_s2931" type="#_x0000_t202" style="position:absolute;left:6005;top:775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zpB8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+Q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OkH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-366.1</w:t>
                          </w:r>
                        </w:p>
                      </w:txbxContent>
                    </v:textbox>
                  </v:shape>
                  <v:shape id="Text Box 5623" o:spid="_x0000_s2932" type="#_x0000_t202" style="position:absolute;left:5138;top:802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MnM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BMnM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-326.3</w:t>
                          </w:r>
                        </w:p>
                      </w:txbxContent>
                    </v:textbox>
                  </v:shape>
                  <v:shape id="Text Box 5624" o:spid="_x0000_s2933" type="#_x0000_t202" style="position:absolute;left:7498;top:350;width:62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U6M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nU6M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-672.6</w:t>
                          </w:r>
                        </w:p>
                      </w:txbxContent>
                    </v:textbox>
                  </v:shape>
                  <v:shape id="Text Box 5625" o:spid="_x0000_s2934" type="#_x0000_t202" style="position:absolute;left:7932;top:583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Vxc8UA&#10;AADcAAAADwAAAGRycy9kb3ducmV2LnhtbESPQWvCQBSE7wX/w/IEb3VjIVKjq4hUEAqlMR48PrPP&#10;ZDH7NmZXTf99t1DwOMzMN8xi1dtG3KnzxrGCyTgBQVw6bbhScCi2r+8gfEDW2DgmBT/kYbUcvCww&#10;0+7BOd33oRIRwj5DBXUIbSalL2uy6MeuJY7e2XUWQ5RdJXWHjwi3jXxLkqm0aDgu1NjSpqbysr9Z&#10;Besj5x/m+nX6zs+5KYpZwp/Ti1KjYb+egwjUh2f4v73TCtI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lXFz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-494.5</w:t>
                          </w:r>
                        </w:p>
                      </w:txbxContent>
                    </v:textbox>
                  </v:shape>
                  <v:shape id="Text Box 5626" o:spid="_x0000_s2935" type="#_x0000_t202" style="position:absolute;left:7186;top:523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fvBM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+8E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-539.</w:t>
                          </w:r>
                        </w:p>
                      </w:txbxContent>
                    </v:textbox>
                  </v:shape>
                  <v:shape id="Text Box 5627" o:spid="_x0000_s2936" type="#_x0000_t202" style="position:absolute;left:10090;top:175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tKn8UA&#10;AADcAAAADwAAAGRycy9kb3ducmV2LnhtbESPT2vCQBTE7wW/w/KE3upGwT+NriJioSBIY3ro8TX7&#10;TBazb2N2q/HbuwXB4zAzv2EWq87W4kKtN44VDAcJCOLCacOlgu/8420GwgdkjbVjUnAjD6tl72WB&#10;qXZXzuhyCKWIEPYpKqhCaFIpfVGRRT9wDXH0jq61GKJsS6lbvEa4reUoSSbSouG4UGFDm4qK0+HP&#10;Klj/cLY15/3vV3bMTJ6/J7ybnJR67XfrOYhAXXiGH+1PrWA8nsL/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C0qf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53.5</w:t>
                          </w:r>
                        </w:p>
                      </w:txbxContent>
                    </v:textbox>
                  </v:shape>
                  <v:shape id="Text Box 5628" o:spid="_x0000_s2937" type="#_x0000_t202" style="position:absolute;left:1373;top:2309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Te7cMA&#10;AADcAAAADwAAAGRycy9kb3ducmV2LnhtbERPz2vCMBS+D/wfwhO8zdSB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Te7c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477.1</w:t>
                          </w:r>
                        </w:p>
                      </w:txbxContent>
                    </v:textbox>
                  </v:shape>
                  <v:shape id="Text Box 5629" o:spid="_x0000_s2938" type="#_x0000_t202" style="position:absolute;left:4370;top:2263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h7dsQA&#10;AADcAAAADwAAAGRycy9kb3ducmV2LnhtbESPQWvCQBSE74L/YXlCb7pRUD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Ye3b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442.6</w:t>
                          </w:r>
                        </w:p>
                      </w:txbxContent>
                    </v:textbox>
                  </v:shape>
                  <v:shape id="Text Box 5630" o:spid="_x0000_s2939" type="#_x0000_t202" style="position:absolute;left:6478;top:1817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4YVs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jhhWwgAAANwAAAAPAAAAAAAAAAAAAAAAAJgCAABkcnMvZG93&#10;bnJldi54bWxQSwUGAAAAAAQABAD1AAAAhw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101.9</w:t>
                          </w:r>
                        </w:p>
                      </w:txbxContent>
                    </v:textbox>
                  </v:shape>
                  <v:shape id="Text Box 5631" o:spid="_x0000_s2940" type="#_x0000_t202" style="position:absolute;left:9192;top:2515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K9zc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r3N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636.1</w:t>
                          </w:r>
                        </w:p>
                      </w:txbxContent>
                    </v:textbox>
                  </v:shape>
                  <v:line id="Line 5632" o:spid="_x0000_s2941" style="position:absolute;flip:y;visibility:visible" from="2299,1241" to="2299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W5VcMAAADcAAAADwAAAGRycy9kb3ducmV2LnhtbESPQYvCMBSE7wv+h/AEb2uqbItUo4go&#10;rBdh1YPHR/Jsa5uX0kSt/94sLOxxmJlvmMWqt414UOcrxwom4wQEsXam4kLB+bT7nIHwAdlg45gU&#10;vMjDajn4WGBu3JN/6HEMhYgQ9jkqKENocym9LsmiH7uWOHpX11kMUXaFNB0+I9w2cpokmbRYcVwo&#10;saVNSbo+3q0Cc9a3ZpbVm8PXq7+EdLvf1TpVajTs13MQgfrwH/5rfxsFaTaF3zPx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IluVXDAAAA3AAAAA8AAAAAAAAAAAAA&#10;AAAAoQIAAGRycy9kb3ducmV2LnhtbFBLBQYAAAAABAAEAPkAAACRAwAAAAA=&#10;" strokeweight=".12pt"/>
                  <v:line id="Line 5633" o:spid="_x0000_s2942" style="position:absolute;visibility:visible" from="2299,1318" to="3130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g7R8UAAADcAAAADwAAAGRycy9kb3ducmV2LnhtbESP0WrCQBRE3wv+w3KFvtWNFqVGV5FA&#10;SkvwwdQPuGavSXD3bshuNf37riD4OMzMGWa9HawRV+p961jBdJKAIK6cbrlWcPzJ3z5A+ICs0Tgm&#10;BX/kYbsZvawx1e7GB7qWoRYRwj5FBU0IXSqlrxqy6CeuI47e2fUWQ5R9LXWPtwi3Rs6SZCEtthwX&#10;Guwoa6i6lL9WQb47fc+z477Li89zUS7NdJYVRqnX8bBbgQg0hGf40f7SCuaLd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dg7R8UAAADcAAAADwAAAAAAAAAA&#10;AAAAAAChAgAAZHJzL2Rvd25yZXYueG1sUEsFBgAAAAAEAAQA+QAAAJMDAAAAAA==&#10;" strokeweight=".12pt"/>
                  <v:line id="Line 5634" o:spid="_x0000_s2943" style="position:absolute;flip:y;visibility:visible" from="3130,1207" to="3130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CEusMAAADcAAAADwAAAGRycy9kb3ducmV2LnhtbESPQYvCMBSE7wv+h/AEb2u6YotUoyyi&#10;oBdh1YPHR/K27bZ5KU3U+u+NIOxxmJlvmMWqt424Uecrxwq+xgkIYu1MxYWC82n7OQPhA7LBxjEp&#10;eJCH1XLwscDcuDv/0O0YChEh7HNUUIbQ5lJ6XZJFP3YtcfR+XWcxRNkV0nR4j3DbyEmSZNJixXGh&#10;xJbWJen6eLUKzFn/NbOsXh+mj/4S0s1+W+tUqdGw/56DCNSH//C7vTMK0mwKrzPx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AhLrDAAAA3AAAAA8AAAAAAAAAAAAA&#10;AAAAoQIAAGRycy9kb3ducmV2LnhtbFBLBQYAAAAABAAEAPkAAACRAwAAAAA=&#10;" strokeweight=".12pt"/>
                  <v:shape id="Text Box 5635" o:spid="_x0000_s2944" type="#_x0000_t202" style="position:absolute;left:2678;top:1080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2.09</w:t>
                          </w:r>
                        </w:p>
                      </w:txbxContent>
                    </v:textbox>
                  </v:shape>
                  <v:line id="Line 5636" o:spid="_x0000_s2945" style="position:absolute;flip:y;visibility:visible" from="3130,1207" to="3130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6/VsQAAADcAAAADwAAAGRycy9kb3ducmV2LnhtbESPT4vCMBTE78J+h/AW9qbpyrZINYrI&#10;CrsXwT8Hj4/k2dY2L6WJWr+9EQSPw8z8hpktetuIK3W+cqzge5SAINbOVFwoOOzXwwkIH5ANNo5J&#10;wZ08LOYfgxnmxt14S9ddKESEsM9RQRlCm0vpdUkW/ci1xNE7uc5iiLIrpOnwFuG2keMkyaTFiuNC&#10;iS2tStL17mIVmIM+N5OsXm1+7v0xpL//61qnSn199sspiEB9eIdf7T+jIM0yeJ6JR0D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Hr9WxAAAANwAAAAPAAAAAAAAAAAA&#10;AAAAAKECAABkcnMvZG93bnJldi54bWxQSwUGAAAAAAQABAD5AAAAkgMAAAAA&#10;" strokeweight=".12pt"/>
                  <v:line id="Line 5637" o:spid="_x0000_s2946" style="position:absolute;visibility:visible" from="3130,1318" to="3977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M9RMUAAADcAAAADwAAAGRycy9kb3ducmV2LnhtbESP0WrCQBRE3wv9h+UW+lY3CtoaXUUC&#10;KZXQB1M/4Jq9JsHduyG71fj3riD4OMzMGWa5HqwRZ+p961jBeJSAIK6cbrlWsP/LP75A+ICs0Tgm&#10;BVfysF69viwx1e7COzqXoRYRwj5FBU0IXSqlrxqy6EeuI47e0fUWQ5R9LXWPlwi3Rk6SZCYtthwX&#10;Guwoa6g6lf9WQb45bKfZ/rfLi+9jUc7NeJIVRqn3t2GzABFoCM/wo/2jFUxnn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uM9RMUAAADcAAAADwAAAAAAAAAA&#10;AAAAAAChAgAAZHJzL2Rvd25yZXYueG1sUEsFBgAAAAAEAAQA+QAAAJMDAAAAAA==&#10;" strokeweight=".12pt"/>
                  <v:line id="Line 5638" o:spid="_x0000_s2947" style="position:absolute;flip:y;visibility:visible" from="3977,1241" to="3977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82Ov8IAAADcAAAADwAAAGRycy9kb3ducmV2LnhtbERPz2uDMBS+D/Y/hDfYbcaOKeKallJW&#10;2C6FtR52fCSvajUvYrKq//1yKOz48f1eb2fbixuNvnWsYJWkIIi1My3XCqrz4aUA4QOywd4xKVjI&#10;w3bz+LDG0riJv+l2CrWIIexLVNCEMJRSet2QRZ+4gThyFzdaDBGOtTQjTjHc9vI1TXNpseXY0OBA&#10;+4Z0d/q1Ckylr32Rd/vj2zL/hOzj69DpTKnnp3n3DiLQHP7Fd/enUZDlcW08E4+A3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82Ov8IAAADcAAAADwAAAAAAAAAAAAAA&#10;AAChAgAAZHJzL2Rvd25yZXYueG1sUEsFBgAAAAAEAAQA+QAAAJADAAAAAA==&#10;" strokeweight=".12pt"/>
                  <v:shape id="Text Box 5639" o:spid="_x0000_s2948" type="#_x0000_t202" style="position:absolute;left:3149;top:1097;width:4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xy8UA&#10;AADcAAAADwAAAGRycy9kb3ducmV2LnhtbESPQWvCQBSE70L/w/KE3nSj0F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tLHL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2.13</w:t>
                          </w:r>
                        </w:p>
                      </w:txbxContent>
                    </v:textbox>
                  </v:shape>
                  <v:line id="Line 5640" o:spid="_x0000_s2949" style="position:absolute;flip:y;visibility:visible" from="5429,1241" to="5429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IUZMMAAADcAAAADwAAAGRycy9kb3ducmV2LnhtbERPPWvDMBDdA/0P4grdErmldoIbJRRT&#10;Q7sE6mToeEgX27F1Mpaa2P++GgIdH+97u59sL640+taxgudVAoJYO9NyreB0LJcbED4gG+wdk4KZ&#10;POx3D4st5sbd+JuuVahFDGGfo4ImhCGX0uuGLPqVG4gjd3ajxRDhWEsz4i2G216+JEkmLbYcGxoc&#10;qGhId9WvVWBO+tJvsq44vM7TT0g/vspOp0o9PU7vbyACTeFffHd/GgXpOs6PZ+IRkL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hiFGTDAAAA3AAAAA8AAAAAAAAAAAAA&#10;AAAAoQIAAGRycy9kb3ducmV2LnhtbFBLBQYAAAAABAAEAPkAAACRAwAAAAA=&#10;" strokeweight=".12pt"/>
                  <v:line id="Line 5641" o:spid="_x0000_s2950" style="position:absolute;visibility:visible" from="5429,1318" to="5887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+WdsYAAADcAAAADwAAAGRycy9kb3ducmV2LnhtbESPzWrDMBCE74G+g9hCb4nsQH7qRAnB&#10;4NJicoibB9hYG9tUWhlLTdy3rwKFHoeZ+YbZ7kdrxI0G3zlWkM4SEMS10x03Cs6fxXQNwgdkjcYx&#10;KfghD/vd02SLmXZ3PtGtCo2IEPYZKmhD6DMpfd2SRT9zPXH0rm6wGKIcGqkHvEe4NXKeJEtpseO4&#10;0GJPeUv1V/VtFRSHy8ciPx/7ony7ltWrSed5aZR6eR4PGxCBxvAf/mu/awWLVQqPM/EIyN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flnbGAAAA3AAAAA8AAAAAAAAA&#10;AAAAAAAAoQIAAGRycy9kb3ducmV2LnhtbFBLBQYAAAAABAAEAPkAAACUAwAAAAA=&#10;" strokeweight=".12pt"/>
                  <v:line id="Line 5642" o:spid="_x0000_s2951" style="position:absolute;flip:y;visibility:visible" from="5887,1207" to="5887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wviMUAAADcAAAADwAAAGRycy9kb3ducmV2LnhtbESPQWvCQBSE74X+h+UVequbhsZK6hpK&#10;MKCXgtZDj4/d1yRN9m3Irhr/vSsUPA4z8w2zLCbbixONvnWs4HWWgCDWzrRcKzh8Vy8LED4gG+wd&#10;k4ILeShWjw9LzI07845O+1CLCGGfo4ImhCGX0uuGLPqZG4ij9+tGiyHKsZZmxHOE216mSTKXFluO&#10;Cw0OVDaku/3RKjAH/dcv5l359XaZfkK23ladzpR6fpo+P0AEmsI9/N/eGAXZewq3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/wviMUAAADcAAAADwAAAAAAAAAA&#10;AAAAAAChAgAAZHJzL2Rvd25yZXYueG1sUEsFBgAAAAAEAAQA+QAAAJMDAAAAAA==&#10;" strokeweight=".12pt"/>
                  <v:shape id="Text Box 5643" o:spid="_x0000_s2952" type="#_x0000_t202" style="position:absolute;left:5436;top:1318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UQ/M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2y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UQ/M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1.15</w:t>
                          </w:r>
                        </w:p>
                      </w:txbxContent>
                    </v:textbox>
                  </v:shape>
                  <v:line id="Line 5644" o:spid="_x0000_s2953" style="position:absolute;flip:y;visibility:visible" from="7812,1207" to="7812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kSZ8QAAADcAAAADwAAAGRycy9kb3ducmV2LnhtbESPT4vCMBTE74LfITxhb5q6WJVqFJEV&#10;1suCfw4eH8mzrW1eSpPV+u03woLHYWZ+wyzXna3FnVpfOlYwHiUgiLUzJecKzqfdcA7CB2SDtWNS&#10;8CQP61W/t8TMuAcf6H4MuYgQ9hkqKEJoMim9LsiiH7mGOHpX11oMUba5NC0+ItzW8jNJptJiyXGh&#10;wIa2Benq+GsVmLO+1fNptf2ZPLtLSL/2u0qnSn0Mus0CRKAuvMP/7W+jIJ1N4HU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WRJnxAAAANwAAAAPAAAAAAAAAAAA&#10;AAAAAKECAABkcnMvZG93bnJldi54bWxQSwUGAAAAAAQABAD5AAAAkgMAAAAA&#10;" strokeweight=".12pt"/>
                  <v:line id="Line 5645" o:spid="_x0000_s2954" style="position:absolute;visibility:visible" from="7812,1318" to="8388,1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SQdcUAAADcAAAADwAAAGRycy9kb3ducmV2LnhtbESP0WrCQBRE3wv+w3KFvtWNQlqNriKB&#10;lJbQB6MfcM1ek+Du3ZBdNf37bqHQx2FmzjCb3WiNuNPgO8cK5rMEBHHtdMeNgtOxeFmC8AFZo3FM&#10;Cr7Jw247edpgpt2DD3SvQiMihH2GCtoQ+kxKX7dk0c9cTxy9ixsshiiHRuoBHxFujVwkyau02HFc&#10;aLGnvKX6Wt2sgmJ//kzz01dflO+XslqZ+SIvjVLP03G/BhFoDP/hv/aHVpC+pfB7Jh4Bu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KSQdcUAAADcAAAADwAAAAAAAAAA&#10;AAAAAAChAgAAZHJzL2Rvd25yZXYueG1sUEsFBgAAAAAEAAQA+QAAAJMDAAAAAA==&#10;" strokeweight=".12pt"/>
                  <v:line id="Line 5646" o:spid="_x0000_s2955" style="position:absolute;flip:y;visibility:visible" from="8388,1241" to="8388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cpi8QAAADcAAAADwAAAGRycy9kb3ducmV2LnhtbESPQWvCQBSE7wX/w/IEb3WjmCjRVUQq&#10;2Euh6sHjY/eZxGTfhuxW4793C4Ueh5n5hlltetuIO3W+cqxgMk5AEGtnKi4UnE/79wUIH5ANNo5J&#10;wZM8bNaDtxXmxj34m+7HUIgIYZ+jgjKENpfS65Is+rFriaN3dZ3FEGVXSNPhI8JtI6dJkkmLFceF&#10;ElvalaTr449VYM761iyyevc1e/aXkH587mudKjUa9tsliEB9+A//tQ9GQTrP4P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xymLxAAAANwAAAAPAAAAAAAAAAAA&#10;AAAAAKECAABkcnMvZG93bnJldi54bWxQSwUGAAAAAAQABAD5AAAAkgMAAAAA&#10;" strokeweight=".12pt"/>
                  <v:shape id="Text Box 5647" o:spid="_x0000_s2956" type="#_x0000_t202" style="position:absolute;left:7831;top:1097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4W/8YA&#10;AADcAAAADwAAAGRycy9kb3ducmV2LnhtbESPT2vCQBTE74V+h+UVvNVNC/5p6kakKAhCaUwPPb5m&#10;n8mS7NuYXTV+e7dQ8DjMzG+YxXKwrThT741jBS/jBARx6bThSsF3sXmeg/ABWWPrmBRcycMye3xY&#10;YKrdhXM670MlIoR9igrqELpUSl/WZNGPXUccvYPrLYYo+0rqHi8Rblv5miRTadFwXKixo4+aymZ/&#10;sgpWP5yvzfHz9ys/5KYo3hLeTRulRk/D6h1EoCHcw//trVYwmc3g70w8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4W/8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1.44</w:t>
                          </w:r>
                        </w:p>
                      </w:txbxContent>
                    </v:textbox>
                  </v:shape>
                  <v:line id="Line 5648" o:spid="_x0000_s2957" style="position:absolute;flip:y;visibility:visible" from="2645,1752" to="2645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QYYsMAAADcAAAADwAAAGRycy9kb3ducmV2LnhtbERPPWvDMBDdA/0P4grdErmldoIbJRRT&#10;Q7sE6mToeEgX27F1Mpaa2P++GgIdH+97u59sL640+taxgudVAoJYO9NyreB0LJcbED4gG+wdk4KZ&#10;POx3D4st5sbd+JuuVahFDGGfo4ImhCGX0uuGLPqVG4gjd3ajxRDhWEsz4i2G216+JEkmLbYcGxoc&#10;qGhId9WvVWBO+tJvsq44vM7TT0g/vspOp0o9PU7vbyACTeFffHd/GgXpOq6NZ+IRkL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YUGGLDAAAA3AAAAA8AAAAAAAAAAAAA&#10;AAAAoQIAAGRycy9kb3ducmV2LnhtbFBLBQYAAAAABAAEAPkAAACRAwAAAAA=&#10;" strokeweight=".12pt"/>
                  <v:line id="Line 5649" o:spid="_x0000_s2958" style="position:absolute;visibility:visible" from="2645,1831" to="3130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macMUAAADcAAAADwAAAGRycy9kb3ducmV2LnhtbESP0WrCQBRE3wv9h+UKvtWNglpTV5FA&#10;pCX4YOoH3GavSXD3bshuNf37riD4OMzMGWa9HawRV+p961jBdJKAIK6cbrlWcPrO395B+ICs0Tgm&#10;BX/kYbt5fVljqt2Nj3QtQy0ihH2KCpoQulRKXzVk0U9cRxy9s+sthij7WuoebxFujZwlyUJabDku&#10;NNhR1lB1KX+tgnz38zXPTocuL/bnolyZ6SwrjFLj0bD7ABFoCM/wo/2pFcyXK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emacMUAAADcAAAADwAAAAAAAAAA&#10;AAAAAAChAgAAZHJzL2Rvd25yZXYueG1sUEsFBgAAAAAEAAQA+QAAAJMDAAAAAA==&#10;" strokeweight=".12pt"/>
                  <v:line id="Line 5650" o:spid="_x0000_s2959" style="position:absolute;flip:y;visibility:visible" from="3130,1721" to="3130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dkQ8IAAADcAAAADwAAAGRycy9kb3ducmV2LnhtbERPz2vCMBS+D/wfwhO8zXTDSqlGGWUF&#10;dxlMPXh8JG9t1+alNLGt//1yGOz48f3eH2fbiZEG3zhW8LJOQBBrZxquFFwv5XMGwgdkg51jUvAg&#10;D8fD4mmPuXETf9F4DpWIIexzVFCH0OdSel2TRb92PXHkvt1gMUQ4VNIMOMVw28nXJNlKiw3Hhhp7&#10;KmrS7fluFZir/umybVt8bh7zLaTvH2WrU6VWy/ltByLQHP7Ff+6TUZBmcX48E4+APP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bdkQ8IAAADcAAAADwAAAAAAAAAAAAAA&#10;AAChAgAAZHJzL2Rvd25yZXYueG1sUEsFBgAAAAAEAAQA+QAAAJADAAAAAA==&#10;" strokeweight=".12pt"/>
                  <v:shape id="Text Box 5651" o:spid="_x0000_s2960" type="#_x0000_t202" style="position:absolute;left:2678;top:1594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5bN8UA&#10;AADcAAAADwAAAGRycy9kb3ducmV2LnhtbESPQWvCQBSE74X+h+UVems2FhRN3YhIBaFQGuPB42v2&#10;mSzJvo3ZVdN/3y0UPA4z8w2zXI22E1cavHGsYJKkIIgrpw3XCg7l9mUOwgdkjZ1jUvBDHlb548MS&#10;M+1uXNB1H2oRIewzVNCE0GdS+qohiz5xPXH0Tm6wGKIcaqkHvEW47eRrms6kRcNxocGeNg1V7f5i&#10;FayPXLyb8+f3V3EqTFkuUv6YtUo9P43rNxCBxnAP/7d3WsF0PoG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zls3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1.22</w:t>
                          </w:r>
                        </w:p>
                      </w:txbxContent>
                    </v:textbox>
                  </v:shape>
                  <v:line id="Line 5652" o:spid="_x0000_s2961" style="position:absolute;flip:y;visibility:visible" from="3130,1721" to="3130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lfr8MAAADcAAAADwAAAGRycy9kb3ducmV2LnhtbESPQYvCMBSE7wv+h/AEb2uqbKVUo4go&#10;rBdh1YPHR/Jsa5uX0kSt/94sLOxxmJlvmMWqt414UOcrxwom4wQEsXam4kLB+bT7zED4gGywcUwK&#10;XuRhtRx8LDA37sk/9DiGQkQI+xwVlCG0uZRel2TRj11LHL2r6yyGKLtCmg6fEW4bOU2SmbRYcVwo&#10;saVNSbo+3q0Cc9a3JpvVm8PXq7+EdLvf1TpVajTs13MQgfrwH/5rfxsFaTaF3zPx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pX6/DAAAA3AAAAA8AAAAAAAAAAAAA&#10;AAAAoQIAAGRycy9kb3ducmV2LnhtbFBLBQYAAAAABAAEAPkAAACRAwAAAAA=&#10;" strokeweight=".12pt"/>
                  <v:line id="Line 5653" o:spid="_x0000_s2962" style="position:absolute;visibility:visible" from="3130,1831" to="3641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TdvcUAAADcAAAADwAAAGRycy9kb3ducmV2LnhtbESP0WrCQBRE34X+w3ILfdONimKjq0gg&#10;Ugk+mPoB1+w1Cd29G7JbTf++KxT6OMzMGWazG6wRd+p961jBdJKAIK6cbrlWcPnMxysQPiBrNI5J&#10;wQ952G1fRhtMtXvwme5lqEWEsE9RQRNCl0rpq4Ys+onriKN3c73FEGVfS93jI8KtkbMkWUqLLceF&#10;BjvKGqq+ym+rIN9fj4vscury4nAryncznWWFUertddivQQQawn/4r/2hFSxWc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dTdvcUAAADcAAAADwAAAAAAAAAA&#10;AAAAAAChAgAAZHJzL2Rvd25yZXYueG1sUEsFBgAAAAAEAAQA+QAAAJMDAAAAAA==&#10;" strokeweight=".12pt"/>
                  <v:line id="Line 5654" o:spid="_x0000_s2963" style="position:absolute;flip:y;visibility:visible" from="3641,1752" to="3641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xiQMMAAADcAAAADwAAAGRycy9kb3ducmV2LnhtbESPQYvCMBSE74L/ITzBm6YrVko1yiIK&#10;ehFWPXh8JG/bbpuX0kSt/94sLOxxmJlvmNWmt414UOcrxwo+pgkIYu1MxYWC62U/yUD4gGywcUwK&#10;XuRhsx4OVpgb9+QvepxDISKEfY4KyhDaXEqvS7Lop64ljt636yyGKLtCmg6fEW4bOUuShbRYcVwo&#10;saVtSbo+360Cc9U/Tbaot6f5q7+FdHfc1zpVajzqP5cgAvXhP/zXPhgFaTaH3zPxCMj1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MYkDDAAAA3AAAAA8AAAAAAAAAAAAA&#10;AAAAoQIAAGRycy9kb3ducmV2LnhtbFBLBQYAAAAABAAEAPkAAACRAwAAAAA=&#10;" strokeweight=".12pt"/>
                  <v:shape id="Text Box 5655" o:spid="_x0000_s2964" type="#_x0000_t202" style="position:absolute;left:3149;top:1608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VdNMUA&#10;AADcAAAADwAAAGRycy9kb3ducmV2LnhtbESPQWvCQBSE74L/YXmF3nRTQ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9V00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1.29</w:t>
                          </w:r>
                        </w:p>
                      </w:txbxContent>
                    </v:textbox>
                  </v:shape>
                  <v:line id="Line 5656" o:spid="_x0000_s2965" style="position:absolute;flip:y;visibility:visible" from="5578,1752" to="5578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JZrMQAAADcAAAADwAAAGRycy9kb3ducmV2LnhtbESPQWvCQBSE7wX/w/IEb3VjMSFEVxFR&#10;0ItQ66HHx+4zicm+Ddmtxn/vFgo9DjPzDbNcD7YVd+p97VjBbJqAINbO1FwquHzt33MQPiAbbB2T&#10;gid5WK9Gb0ssjHvwJ93PoRQRwr5ABVUIXSGl1xVZ9FPXEUfv6nqLIcq+lKbHR4TbVn4kSSYt1hwX&#10;KuxoW5Fuzj9WgbnoW5tnzfY0fw7fId0d941OlZqMh80CRKAh/If/2gejIM0z+D0Tj4Bcv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ElmsxAAAANwAAAAPAAAAAAAAAAAA&#10;AAAAAKECAABkcnMvZG93bnJldi54bWxQSwUGAAAAAAQABAD5AAAAkgMAAAAA&#10;" strokeweight=".12pt"/>
                  <v:line id="Line 5657" o:spid="_x0000_s2966" style="position:absolute;visibility:visible" from="5578,1831" to="5887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/bvsUAAADcAAAADwAAAGRycy9kb3ducmV2LnhtbESP3WrCQBSE7wt9h+UUvKsbBX8aXUUC&#10;kZbghakPcMwek9DdsyG71fTtu4Lg5TAz3zDr7WCNuFLvW8cKJuMEBHHldMu1gtN3/r4E4QOyRuOY&#10;FPyRh+3m9WWNqXY3PtK1DLWIEPYpKmhC6FIpfdWQRT92HXH0Lq63GKLsa6l7vEW4NXKaJHNpseW4&#10;0GBHWUPVT/lrFeS789csOx26vNhfivLDTKZZYZQavQ27FYhAQ3iGH+1PrWC2XMD9TDwCcvM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u/bvsUAAADcAAAADwAAAAAAAAAA&#10;AAAAAAChAgAAZHJzL2Rvd25yZXYueG1sUEsFBgAAAAAEAAQA+QAAAJMDAAAAAA==&#10;" strokeweight=".12pt"/>
                  <v:line id="Line 5658" o:spid="_x0000_s2967" style="position:absolute;flip:y;visibility:visible" from="5887,1721" to="5887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FoRcIAAADcAAAADwAAAGRycy9kb3ducmV2LnhtbERPz2vCMBS+D/wfwhO8zXTDSqlGGWUF&#10;dxlMPXh8JG9t1+alNLGt//1yGOz48f3eH2fbiZEG3zhW8LJOQBBrZxquFFwv5XMGwgdkg51jUvAg&#10;D8fD4mmPuXETf9F4DpWIIexzVFCH0OdSel2TRb92PXHkvt1gMUQ4VNIMOMVw28nXJNlKiw3Hhhp7&#10;KmrS7fluFZir/umybVt8bh7zLaTvH2WrU6VWy/ltByLQHP7Ff+6TUZBmcW08E4+APP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8FoRcIAAADcAAAADwAAAAAAAAAAAAAA&#10;AAChAgAAZHJzL2Rvd25yZXYueG1sUEsFBgAAAAAEAAQA+QAAAJADAAAAAA==&#10;" strokeweight=".12pt"/>
                  <v:shape id="Text Box 5659" o:spid="_x0000_s2968" type="#_x0000_t202" style="position:absolute;left:5436;top:183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XMcUA&#10;AADcAAAADwAAAGRycy9kb3ducmV2LnhtbESPQWvCQBSE74X+h+UVvNVNhYp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uFcx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0.77</w:t>
                          </w:r>
                        </w:p>
                      </w:txbxContent>
                    </v:textbox>
                  </v:shape>
                  <v:line id="Line 5660" o:spid="_x0000_s2969" style="position:absolute;flip:y;visibility:visible" from="5887,1721" to="5887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7ynsMAAADcAAAADwAAAGRycy9kb3ducmV2LnhtbERPPWvDMBDdA/0P4grdErmlNqkbJRRT&#10;Q7sE6mTIeEgX27F1Mpaa2P++GgIdH+97s5tsL640+taxgudVAoJYO9NyreB4KJdrED4gG+wdk4KZ&#10;POy2D4sN5sbd+IeuVahFDGGfo4ImhCGX0uuGLPqVG4gjd3ajxRDhWEsz4i2G216+JEkmLbYcGxoc&#10;qGhId9WvVWCO+tKvs67Yv87TKaSf32WnU6WeHqePdxCBpvAvvru/jIL0Lc6PZ+IRk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u8p7DAAAA3AAAAA8AAAAAAAAAAAAA&#10;AAAAoQIAAGRycy9kb3ducmV2LnhtbFBLBQYAAAAABAAEAPkAAACRAwAAAAA=&#10;" strokeweight=".12pt"/>
                  <v:line id="Line 5661" o:spid="_x0000_s2970" style="position:absolute;visibility:visible" from="5887,1831" to="6283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5NwjMUAAADcAAAADwAAAGRycy9kb3ducmV2LnhtbESP0WrCQBRE3wv+w3KFvtVNBIumriKB&#10;lJbgg9EPuGavSeju3ZDdavr3XUHwcZiZM8x6O1ojrjT4zrGCdJaAIK6d7rhRcDoWb0sQPiBrNI5J&#10;wR952G4mL2vMtLvxga5VaESEsM9QQRtCn0np65Ys+pnriaN3cYPFEOXQSD3gLcKtkfMkeZcWO44L&#10;LfaUt1T/VL9WQbE7fy/y074vys9LWa1MOs9Lo9TrdNx9gAg0hmf40f7SChar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5NwjMUAAADcAAAADwAAAAAAAAAA&#10;AAAAAAChAgAAZHJzL2Rvd25yZXYueG1sUEsFBgAAAAAEAAQA+QAAAJMDAAAAAA==&#10;" strokeweight=".12pt"/>
                  <v:line id="Line 5662" o:spid="_x0000_s2971" style="position:absolute;flip:y;visibility:visible" from="6283,1752" to="6283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/DJcsUAAADcAAAADwAAAGRycy9kb3ducmV2LnhtbESPQWvCQBSE74X+h+UVequbhkZs6hpK&#10;MKCXgtZDj4/d1yRN9m3Irhr/vSsUPA4z8w2zLCbbixONvnWs4HWWgCDWzrRcKzh8Vy8LED4gG+wd&#10;k4ILeShWjw9LzI07845O+1CLCGGfo4ImhCGX0uuGLPqZG4ij9+tGiyHKsZZmxHOE216mSTKXFluO&#10;Cw0OVDaku/3RKjAH/dcv5l359XaZfkK23ladzpR6fpo+P0AEmsI9/N/eGAXZewq3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/DJcsUAAADcAAAADwAAAAAAAAAA&#10;AAAAAAChAgAAZHJzL2Rvd25yZXYueG1sUEsFBgAAAAAEAAQA+QAAAJMDAAAAAA==&#10;" strokeweight=".12pt"/>
                  <v:shape id="Text Box 5663" o:spid="_x0000_s2972" type="#_x0000_t202" style="position:absolute;left:5906;top:1608;width:185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n2Bs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kbTD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ifYG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</w:t>
                          </w:r>
                        </w:p>
                      </w:txbxContent>
                    </v:textbox>
                  </v:shape>
                  <v:line id="Line 5664" o:spid="_x0000_s2973" style="position:absolute;flip:y;visibility:visible" from="7198,1752" to="7198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X0ncUAAADcAAAADwAAAGRycy9kb3ducmV2LnhtbESPQWvCQBSE74X+h+UVvDWbihGbZiNF&#10;FOxFqM2hx8fua5Im+zZkV43/3i0IPQ4z8w1TrCfbizONvnWs4CVJQRBrZ1quFVRfu+cVCB+QDfaO&#10;ScGVPKzLx4cCc+Mu/EnnY6hFhLDPUUETwpBL6XVDFn3iBuLo/bjRYohyrKUZ8RLhtpfzNF1Kiy3H&#10;hQYH2jSku+PJKjCV/u1Xy25zWFyn75BtP3adzpSaPU3vbyACTeE/fG/vjYLsdQF/Z+IRk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1X0ncUAAADcAAAADwAAAAAAAAAA&#10;AAAAAAChAgAAZHJzL2Rvd25yZXYueG1sUEsFBgAAAAAEAAQA+QAAAJMDAAAAAA==&#10;" strokeweight=".12pt"/>
                  <v:line id="Line 5665" o:spid="_x0000_s2974" style="position:absolute;visibility:visible" from="7198,1831" to="7812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h2j8UAAADcAAAADwAAAGRycy9kb3ducmV2LnhtbESP0WrCQBRE3wv+w3IF3+pGIUVTV5FA&#10;iiX4YOoH3GavSeju3ZDdavr3XUHwcZiZM8xmN1ojrjT4zrGCxTwBQVw73XGj4PxVvK5A+ICs0Tgm&#10;BX/kYbedvGww0+7GJ7pWoRERwj5DBW0IfSalr1uy6OeuJ47exQ0WQ5RDI/WAtwi3Ri6T5E1a7Dgu&#10;tNhT3lL9U/1aBcX++zPNz8e+KD8uZbU2i2VeGqVm03H/DiLQGJ7hR/ugFaTrFO5n4hGQ2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Kh2j8UAAADcAAAADwAAAAAAAAAA&#10;AAAAAAChAgAAZHJzL2Rvd25yZXYueG1sUEsFBgAAAAAEAAQA+QAAAJMDAAAAAA==&#10;" strokeweight=".12pt"/>
                  <v:line id="Line 5666" o:spid="_x0000_s2975" style="position:absolute;flip:y;visibility:visible" from="7812,1721" to="7812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vPccQAAADcAAAADwAAAGRycy9kb3ducmV2LnhtbESPQWvCQBSE7wX/w/IEb3WjmKDRVUQq&#10;2Euh6sHjY/eZxGTfhuxW4793C4Ueh5n5hlltetuIO3W+cqxgMk5AEGtnKi4UnE/79zkIH5ANNo5J&#10;wZM8bNaDtxXmxj34m+7HUIgIYZ+jgjKENpfS65Is+rFriaN3dZ3FEGVXSNPhI8JtI6dJkkmLFceF&#10;ElvalaTr449VYM761syzevc1e/aXkH587mudKjUa9tsliEB9+A//tQ9GQbrI4PdMPAJy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y89xxAAAANwAAAAPAAAAAAAAAAAA&#10;AAAAAKECAABkcnMvZG93bnJldi54bWxQSwUGAAAAAAQABAD5AAAAkgMAAAAA&#10;" strokeweight=".12pt"/>
                  <v:shape id="Text Box 5667" o:spid="_x0000_s2976" type="#_x0000_t202" style="position:absolute;left:7363;top:1831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LwBcUA&#10;AADcAAAADwAAAGRycy9kb3ducmV2LnhtbESPQWvCQBSE74L/YXlCb7qxUK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svAF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1.55</w:t>
                          </w:r>
                        </w:p>
                      </w:txbxContent>
                    </v:textbox>
                  </v:shape>
                  <v:line id="Line 5668" o:spid="_x0000_s2977" style="position:absolute;flip:y;visibility:visible" from="7812,1721" to="7812,1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j+mMMAAADcAAAADwAAAGRycy9kb3ducmV2LnhtbERPPWvDMBDdA/0P4grdErmlNqkbJRRT&#10;Q7sE6mTIeEgX27F1Mpaa2P++GgIdH+97s5tsL640+taxgudVAoJYO9NyreB4KJdrED4gG+wdk4KZ&#10;POy2D4sN5sbd+IeuVahFDGGfo4ImhCGX0uuGLPqVG4gjd3ajxRDhWEsz4i2G216+JEkmLbYcGxoc&#10;qGhId9WvVWCO+tKvs67Yv87TKaSf32WnU6WeHqePdxCBpvAvvru/jIL0La6NZ+IRkN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Y/pjDAAAA3AAAAA8AAAAAAAAAAAAA&#10;AAAAoQIAAGRycy9kb3ducmV2LnhtbFBLBQYAAAAABAAEAPkAAACRAwAAAAA=&#10;" strokeweight=".12pt"/>
                  <v:line id="Line 5669" o:spid="_x0000_s2978" style="position:absolute;visibility:visible" from="7812,1831" to="8249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V8isUAAADcAAAADwAAAGRycy9kb3ducmV2LnhtbESP0WrCQBRE3wv+w3KFvtWNgsWkriKB&#10;lJbgg9EPuGavSeju3ZDdavr3XUHwcZiZM8x6O1ojrjT4zrGC+SwBQVw73XGj4HQs3lYgfEDWaByT&#10;gj/ysN1MXtaYaXfjA12r0IgIYZ+hgjaEPpPS1y1Z9DPXE0fv4gaLIcqhkXrAW4RbIxdJ8i4tdhwX&#10;Wuwpb6n+qX6tgmJ3/l7mp31flJ+XskrNfJGXRqnX6bj7ABFoDM/wo/2lFSzTFO5n4hGQm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V8isUAAADcAAAADwAAAAAAAAAA&#10;AAAAAAChAgAAZHJzL2Rvd25yZXYueG1sUEsFBgAAAAAEAAQA+QAAAJMDAAAAAA==&#10;" strokeweight=".12pt"/>
                  <v:line id="Line 5670" o:spid="_x0000_s2979" style="position:absolute;flip:y;visibility:visible" from="8249,1752" to="8249,1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EGZc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hIkzg/nolHQC4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tBBmXAAAAA3AAAAA8AAAAAAAAAAAAAAAAA&#10;oQIAAGRycy9kb3ducmV2LnhtbFBLBQYAAAAABAAEAPkAAACOAwAAAAA=&#10;" strokeweight=".12pt"/>
                  <v:shape id="Text Box 5671" o:spid="_x0000_s2980" type="#_x0000_t202" style="position:absolute;left:7831;top:1608;width:30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g5EcUA&#10;AADcAAAADwAAAGRycy9kb3ducmV2LnhtbESPQWvCQBSE74L/YXmF3syuPYSauooUCwWhNMaDx9fs&#10;M1nMvk2zq6b/vlsoeBxm5htmuR5dJ640BOtZwzxTIIhrbyw3Gg7V2+wZRIjIBjvPpOGHAqxX08kS&#10;C+NvXNJ1HxuRIBwK1NDG2BdShrolhyHzPXHyTn5wGJMcGmkGvCW46+STUrl0aDkttNjTa0v1eX9x&#10;GjZHLrf2++PrszyVtqoWinf5WevHh3HzAiLSGO/h//a70ZCrOfydS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ODkR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1.1</w:t>
                          </w:r>
                        </w:p>
                      </w:txbxContent>
                    </v:textbox>
                  </v:shape>
                  <v:line id="Line 5672" o:spid="_x0000_s2981" style="position:absolute;flip:y;visibility:visible" from="662,2693" to="662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89icQAAADcAAAADwAAAGRycy9kb3ducmV2LnhtbESPT4vCMBTE78J+h/AWvGm6oqV0jbKI&#10;gl4W/HPY4yN5trXNS2mi1m+/EQSPw8z8hpkve9uIG3W+cqzga5yAINbOVFwoOB03owyED8gGG8ek&#10;4EEelouPwRxz4+68p9shFCJC2OeooAyhzaX0uiSLfuxa4uidXWcxRNkV0nR4j3DbyEmSpNJixXGh&#10;xJZWJen6cLUKzElfmiytV7/TR/8XZuvdptYzpYaf/c83iEB9eIdf7a1RkCYTeJ6JR0A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3z2JxAAAANwAAAAPAAAAAAAAAAAA&#10;AAAAAKECAABkcnMvZG93bnJldi54bWxQSwUGAAAAAAQABAD5AAAAkgMAAAAA&#10;" strokeweight=".12pt"/>
                  <v:line id="Line 5673" o:spid="_x0000_s2982" style="position:absolute;visibility:visible" from="662,2952" to="3130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K/m8UAAADcAAAADwAAAGRycy9kb3ducmV2LnhtbESP0WrCQBRE3wv9h+UWfKsbLYpNXUUC&#10;KUrwwdQPuM1ek9DduyG71fj3riD4OMzMGWa5HqwRZ+p961jBZJyAIK6cbrlWcPzJ3xcgfEDWaByT&#10;git5WK9eX5aYanfhA53LUIsIYZ+igiaELpXSVw1Z9GPXEUfv5HqLIcq+lrrHS4RbI6dJMpcWW44L&#10;DXaUNVT9lf9WQb753c2y477Li+9TUX6ayTQrjFKjt2HzBSLQEJ7hR3urFcyTD7ifiUd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yK/m8UAAADcAAAADwAAAAAAAAAA&#10;AAAAAAChAgAAZHJzL2Rvd25yZXYueG1sUEsFBgAAAAAEAAQA+QAAAJMDAAAAAA==&#10;" strokeweight=".12pt"/>
                  <v:line id="Line 5674" o:spid="_x0000_s2983" style="position:absolute;flip:y;visibility:visible" from="3130,2693" to="313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oAZsUAAADcAAAADwAAAGRycy9kb3ducmV2LnhtbESPzWrDMBCE74W8g9hAb42cYpvgRAkh&#10;NNBeCvk55LhIW9u1tTKWGttvXxUKOQ4z8w2z2Y22FXfqfe1YwXKRgCDWztRcKrheji8rED4gG2wd&#10;k4KJPOy2s6cNFsYNfKL7OZQiQtgXqKAKoSuk9Loii37hOuLofbneYoiyL6XpcYhw28rXJMmlxZrj&#10;QoUdHSrSzfnHKjBX/d2u8ubwmU7jLWRvH8dGZ0o9z8f9GkSgMTzC/+13oyBPUvg7E4+A3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HoAZsUAAADcAAAADwAAAAAAAAAA&#10;AAAAAAChAgAAZHJzL2Rvd25yZXYueG1sUEsFBgAAAAAEAAQA+QAAAJMDAAAAAA==&#10;" strokeweight=".12pt"/>
                  <v:line id="Line 5675" o:spid="_x0000_s2984" style="position:absolute;flip:y;visibility:visible" from="1649,2873" to="1649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al/cQAAADcAAAADwAAAGRycy9kb3ducmV2LnhtbESPT4vCMBTE78J+h/AW9qbpyrZINYrI&#10;CrsXwT8Hj4/k2dY2L6WJWr+9EQSPw8z8hpktetuIK3W+cqzge5SAINbOVFwoOOzXwwkIH5ANNo5J&#10;wZ08LOYfgxnmxt14S9ddKESEsM9RQRlCm0vpdUkW/ci1xNE7uc5iiLIrpOnwFuG2keMkyaTFiuNC&#10;iS2tStL17mIVmIM+N5OsXm1+7v0xpL//61qnSn199sspiEB9eIdf7T+jIEtSeJ6JR0D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NqX9xAAAANwAAAAPAAAAAAAAAAAA&#10;AAAAAKECAABkcnMvZG93bnJldi54bWxQSwUGAAAAAAQABAD5AAAAkgMAAAAA&#10;" strokeweight=".12pt"/>
                  <v:shape id="Text Box 5676" o:spid="_x0000_s2985" type="#_x0000_t202" style="position:absolute;left:941;top:271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GhZcUA&#10;AADcAAAADwAAAGRycy9kb3ducmV2LnhtbESPQWvCQBSE74L/YXmF3sxuewg1uooUhUKhNMaDx9fs&#10;M1nMvo3Zrab/vlsoeBxm5htmuR5dJ640BOtZw1OmQBDX3lhuNByq3ewFRIjIBjvPpOGHAqxX08kS&#10;C+NvXNJ1HxuRIBwK1NDG2BdShrolhyHzPXHyTn5wGJMcGmkGvCW46+SzUrl0aDkttNjTa0v1ef/t&#10;NGyOXG7t5ePrszyVtqrmit/zs9aPD+NmASLSGO/h//ab0ZCrHP7Op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0aFl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2.48</w:t>
                          </w:r>
                        </w:p>
                      </w:txbxContent>
                    </v:textbox>
                  </v:shape>
                  <v:shape id="Text Box 5677" o:spid="_x0000_s2986" type="#_x0000_t202" style="position:absolute;left:2174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E/sUA&#10;AADcAAAADwAAAGRycy9kb3ducmV2LnhtbESPQWsCMRSE74X+h/AK3mpSD9u6NYqUCoIgrttDj6+b&#10;525w87LdRF3/fSMUPA4z8w0zWwyuFWfqg/Ws4WWsQBBX3liuNXyVq+c3ECEiG2w9k4YrBVjMHx9m&#10;mBt/4YLO+1iLBOGQo4Ymxi6XMlQNOQxj3xEn7+B7hzHJvpamx0uCu1ZOlMqkQ8tpocGOPhqqjvuT&#10;07D85uLT/m5/dsWhsGU5VbzJjlqPnoblO4hIQ7yH/9troyFTr3A7k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QT+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3.72</w:t>
                          </w:r>
                        </w:p>
                      </w:txbxContent>
                    </v:textbox>
                  </v:shape>
                  <v:line id="Line 5678" o:spid="_x0000_s2987" style="position:absolute;flip:y;visibility:visible" from="3130,2693" to="313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cKY8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hIk7g2nolHQC4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U3CmPAAAAA3AAAAA8AAAAAAAAAAAAAAAAA&#10;oQIAAGRycy9kb3ducmV2LnhtbFBLBQYAAAAABAAEAPkAAACOAwAAAAA=&#10;" strokeweight=".12pt"/>
                  <v:line id="Line 5679" o:spid="_x0000_s2988" style="position:absolute;visibility:visible" from="3130,2952" to="5887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qIccQAAADcAAAADwAAAGRycy9kb3ducmV2LnhtbESP0WrCQBRE3wv+w3IF3+pGoVKjq0gg&#10;0hJ8aOoH3GavSXD3bsiuGv++Kwg+DjNzhllvB2vElXrfOlYwmyYgiCunW64VHH/z908QPiBrNI5J&#10;wZ08bDejtzWm2t34h65lqEWEsE9RQRNCl0rpq4Ys+qnriKN3cr3FEGVfS93jLcKtkfMkWUiLLceF&#10;BjvKGqrO5cUqyHd/3x/Z8dDlxf5UlEszm2eFUWoyHnYrEIGG8Ao/219awSJZwuNMPAJy8w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yohxxAAAANwAAAAPAAAAAAAAAAAA&#10;AAAAAKECAABkcnMvZG93bnJldi54bWxQSwUGAAAAAAQABAD5AAAAkgMAAAAA&#10;" strokeweight=".12pt"/>
                  <v:line id="Line 5680" o:spid="_x0000_s2989" style="position:absolute;flip:y;visibility:visible" from="5887,2693" to="5887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iQuMAAAADcAAAADwAAAGRycy9kb3ducmV2LnhtbERPTYvCMBC9C/6HMII3TRUtUo0iorBe&#10;BF0PexySsa1tJqXJav335iB4fLzv1aaztXhQ60vHCibjBASxdqbkXMH19zBagPAB2WDtmBS8yMNm&#10;3e+tMDPuyWd6XEIuYgj7DBUUITSZlF4XZNGPXUMcuZtrLYYI21yaFp8x3NZymiSptFhybCiwoV1B&#10;urr8WwXmqu/1Iq12p9mr+wvz/fFQ6blSw0G3XYII1IWv+OP+MQrSSZwfz8QjINd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6YkLjAAAAA3AAAAA8AAAAAAAAAAAAAAAAA&#10;oQIAAGRycy9kb3ducmV2LnhtbFBLBQYAAAAABAAEAPkAAACOAwAAAAA=&#10;" strokeweight=".12pt"/>
                  <v:line id="Line 5681" o:spid="_x0000_s2990" style="position:absolute;flip:y;visibility:visible" from="4646,2873" to="4646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Q1I8QAAADcAAAADwAAAGRycy9kb3ducmV2LnhtbESPT4vCMBTE7wt+h/AEb2vaRYtUo4go&#10;6GXBPwePj+TZ1jYvpclq/fabhQWPw8z8hlmsetuIB3W+cqwgHScgiLUzFRcKLufd5wyED8gGG8ek&#10;4EUeVsvBxwJz4558pMcpFCJC2OeooAyhzaX0uiSLfuxa4ujdXGcxRNkV0nT4jHDbyK8kyaTFiuNC&#10;iS1tStL16ccqMBd9b2ZZvfmevPprmG4Pu1pPlRoN+/UcRKA+vMP/7b1RkKUp/J2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1DUjxAAAANwAAAAPAAAAAAAAAAAA&#10;AAAAAKECAABkcnMvZG93bnJldi54bWxQSwUGAAAAAAQABAD5AAAAkgMAAAAA&#10;" strokeweight=".12pt"/>
                  <v:shape id="Text Box 5682" o:spid="_x0000_s2991" type="#_x0000_t202" style="position:absolute;left:3674;top:271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xu8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kE6m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zMbv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3.81</w:t>
                          </w:r>
                        </w:p>
                      </w:txbxContent>
                    </v:textbox>
                  </v:shape>
                  <v:shape id="Text Box 5683" o:spid="_x0000_s2992" type="#_x0000_t202" style="position:absolute;left:5052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+UIM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nT6B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f5Qg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3.12</w:t>
                          </w:r>
                        </w:p>
                      </w:txbxContent>
                    </v:textbox>
                  </v:shape>
                  <v:line id="Line 5684" o:spid="_x0000_s2993" style="position:absolute;flip:y;visibility:visible" from="5887,2693" to="5887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OWu8MAAADc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dDSB1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jlrvDAAAA3AAAAA8AAAAAAAAAAAAA&#10;AAAAoQIAAGRycy9kb3ducmV2LnhtbFBLBQYAAAAABAAEAPkAAACRAwAAAAA=&#10;" strokeweight=".12pt"/>
                  <v:line id="Line 5685" o:spid="_x0000_s2994" style="position:absolute;visibility:visible" from="5887,2952" to="7812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4UqcUAAADcAAAADwAAAGRycy9kb3ducmV2LnhtbESP0WrCQBRE34X+w3KFvukmgmJTV5FA&#10;xBL6YOoH3GavSXD3bshuNf37riD0cZiZM8xmN1ojbjT4zrGCdJ6AIK6d7rhRcP4qZmsQPiBrNI5J&#10;wS952G1fJhvMtLvziW5VaESEsM9QQRtCn0np65Ys+rnriaN3cYPFEOXQSD3gPcKtkYskWUmLHceF&#10;FnvKW6qv1Y9VUOy/P5b5+bMvysOlrN5MushLo9TrdNy/gwg0hv/ws33UClbpEh5n4hG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l4UqcUAAADcAAAADwAAAAAAAAAA&#10;AAAAAAChAgAAZHJzL2Rvd25yZXYueG1sUEsFBgAAAAAEAAQA+QAAAJMDAAAAAA==&#10;" strokeweight=".12pt"/>
                  <v:line id="Line 5686" o:spid="_x0000_s2995" style="position:absolute;flip:y;visibility:visible" from="7812,2693" to="7812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2tV8UAAADcAAAADwAAAGRycy9kb3ducmV2LnhtbESPwWrDMBBE74H+g9hCb7Gc0hjjRgnF&#10;1NBeCkl86HGRNrZja2UsNXH+vioUchxm5g2z2c12EBeafOdYwSpJQRBrZzpuFNTHapmD8AHZ4OCY&#10;FNzIw277sNhgYdyV93Q5hEZECPsCFbQhjIWUXrdk0SduJI7eyU0WQ5RTI82E1wi3g3xO00xa7Dgu&#10;tDhS2ZLuDz9Wgan1ecizvvx6uc3fYf3+WfV6rdTT4/z2CiLQHO7h//aHUZCtMvg7E4+A3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j2tV8UAAADcAAAADwAAAAAAAAAA&#10;AAAAAAChAgAAZHJzL2Rvd25yZXYueG1sUEsFBgAAAAAEAAQA+QAAAJMDAAAAAA==&#10;" strokeweight=".12pt"/>
                  <v:line id="Line 5687" o:spid="_x0000_s2996" style="position:absolute;flip:y;visibility:visible" from="6754,2873" to="6754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EIzMYAAADcAAAADwAAAGRycy9kb3ducmV2LnhtbESPzWrDMBCE74W8g9hAbo2cELvBjRJC&#10;aCC9FJrm0OMibW3X1spYqn/ePioUehxm5htmdxhtI3rqfOVYwWqZgCDWzlRcKLh9nB+3IHxANtg4&#10;JgUTeTjsZw87zI0b+J36ayhEhLDPUUEZQptL6XVJFv3StcTR+3KdxRBlV0jT4RDhtpHrJMmkxYrj&#10;QoktnUrS9fXHKjA3/d1ss/r0tpnGz5C+vJ5rnSq1mI/HZxCBxvAf/mtfjIJs9QS/Z+IRkP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FxCMzGAAAA3AAAAA8AAAAAAAAA&#10;AAAAAAAAoQIAAGRycy9kb3ducmV2LnhtbFBLBQYAAAAABAAEAPkAAACUAwAAAAA=&#10;" strokeweight=".12pt"/>
                  <v:shape id="Text Box 5688" o:spid="_x0000_s2997" type="#_x0000_t202" style="position:absolute;left:6106;top:2714;width:4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sGUcEA&#10;AADcAAAADwAAAGRycy9kb3ducmV2LnhtbERPTYvCMBC9C/6HMII3Td1D2a1GEXFBEBZrPXgcm7EN&#10;NpPaRO3+e3NY2OPjfS9WvW3EkzpvHCuYTRMQxKXThisFp+J78gnCB2SNjWNS8EseVsvhYIGZdi/O&#10;6XkMlYgh7DNUUIfQZlL6siaLfupa4shdXWcxRNhVUnf4iuG2kR9JkkqLhmNDjS1taipvx4dVsD5z&#10;vjX3n8shv+amKL4S3qc3pcajfj0HEagP/+I/904rSGdxbTwTj4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bBlH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2.18</w:t>
                          </w:r>
                        </w:p>
                      </w:txbxContent>
                    </v:textbox>
                  </v:shape>
                  <v:shape id="Text Box 5689" o:spid="_x0000_s2998" type="#_x0000_t202" style="position:absolute;left:7068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jysQA&#10;AADcAAAADwAAAGRycy9kb3ducmV2LnhtbESPQWvCQBSE7wX/w/KE3upGD6FGVxFREAqlMR48PrPP&#10;ZDH7NmZXTf99tyB4HGbmG2a+7G0j7tR541jBeJSAIC6dNlwpOBTbj08QPiBrbByTgl/ysFwM3uaY&#10;affgnO77UIkIYZ+hgjqENpPSlzVZ9CPXEkfv7DqLIcqukrrDR4TbRk6SJJUWDceFGlta11Re9jer&#10;YHXkfGOu36ef/Jybopgm/JVelHof9qsZiEB9eIWf7Z1WkI6n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o8r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2.66</w:t>
                          </w:r>
                        </w:p>
                      </w:txbxContent>
                    </v:textbox>
                  </v:shape>
                  <v:line id="Line 5690" o:spid="_x0000_s2999" style="position:absolute;flip:y;visibility:visible" from="7812,2693" to="7812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RaBcAAAADcAAAADwAAAGRycy9kb3ducmV2LnhtbERPy4rCMBTdD/gP4QruxlTRItUoIgq6&#10;GfCxcHlJrm1tc1OaqPXvzWLA5eG8F6vO1uJJrS8dKxgNExDE2pmScwWX8+53BsIHZIO1Y1LwJg+r&#10;Ze9ngZlxLz7S8xRyEUPYZ6igCKHJpPS6IIt+6BriyN1cazFE2ObStPiK4baW4yRJpcWSY0OBDW0K&#10;0tXpYRWYi77Xs7Ta/E3e3TVMt4ddpadKDfrdeg4iUBe+4n/33ihIx3F+PBOPgFx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D0WgXAAAAA3AAAAA8AAAAAAAAAAAAAAAAA&#10;oQIAAGRycy9kb3ducmV2LnhtbFBLBQYAAAAABAAEAPkAAACOAwAAAAA=&#10;" strokeweight=".12pt"/>
                  <v:line id="Line 5691" o:spid="_x0000_s3000" style="position:absolute;visibility:visible" from="7812,2952" to="10570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nYF8UAAADcAAAADwAAAGRycy9kb3ducmV2LnhtbESP0WrCQBRE3wv+w3KFvtVNApU2uooE&#10;UlqCD41+wG32mgR374bsVtO/7wqCj8PMnGHW28kacaHR944VpIsEBHHjdM+tguOhfHkD4QOyRuOY&#10;FPyRh+1m9rTGXLsrf9OlDq2IEPY5KuhCGHIpfdORRb9wA3H0Tm60GKIcW6lHvEa4NTJLkqW02HNc&#10;6HCgoqPmXP9aBeXu5+u1OO6Hsvo4VfW7SbOiMko9z6fdCkSgKTzC9/anVrDMUrid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nYF8UAAADcAAAADwAAAAAAAAAA&#10;AAAAAAChAgAAZHJzL2Rvd25yZXYueG1sUEsFBgAAAAAEAAQA+QAAAJMDAAAAAA==&#10;" strokeweight=".12pt"/>
                  <v:line id="Line 5692" o:spid="_x0000_s3001" style="position:absolute;flip:y;visibility:visible" from="10570,2693" to="1057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ph6cQAAADcAAAADwAAAGRycy9kb3ducmV2LnhtbESPT4vCMBTE7wt+h/AEb2u6RYtUoyyi&#10;oBfBPwePj+Rt223zUpqo9dubhQWPw8z8hlmsetuIO3W+cqzga5yAINbOVFwouJy3nzMQPiAbbByT&#10;gid5WC0HHwvMjXvwke6nUIgIYZ+jgjKENpfS65Is+rFriaP34zqLIcqukKbDR4TbRqZJkkmLFceF&#10;Eltal6Tr080qMBf928yyen2YPPtrmG7221pPlRoN++85iEB9eIf/2zujIEtT+DsTj4Bcv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amHpxAAAANwAAAAPAAAAAAAAAAAA&#10;AAAAAKECAABkcnMvZG93bnJldi54bWxQSwUGAAAAAAQABAD5AAAAkgMAAAAA&#10;" strokeweight=".12pt"/>
                  <v:line id="Line 5693" o:spid="_x0000_s3002" style="position:absolute;flip:y;visibility:visible" from="10570,2693" to="10570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bEcsQAAADcAAAADwAAAGRycy9kb3ducmV2LnhtbESPT4vCMBTE78J+h/AWvGmqq0WqURZZ&#10;QS8L/jl4fCTPtrZ5KU1W67c3woLHYWZ+wyxWna3FjVpfOlYwGiYgiLUzJecKTsfNYAbCB2SDtWNS&#10;8CAPq+VHb4GZcXfe0+0QchEh7DNUUITQZFJ6XZBFP3QNcfQurrUYomxzaVq8R7it5ThJUmmx5LhQ&#10;YEPrgnR1+LMKzElf61larX8nj+4cpj+7TaWnSvU/u+85iEBdeIf/21ujIB1/wetMP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JsRyxAAAANwAAAAPAAAAAAAAAAAA&#10;AAAAAKECAABkcnMvZG93bnJldi54bWxQSwUGAAAAAAQABAD5AAAAkgMAAAAA&#10;" strokeweight=".12pt"/>
                  <v:line id="Line 5694" o:spid="_x0000_s3003" style="position:absolute;flip:y;visibility:visible" from="9468,2873" to="9468,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9cBsMAAADcAAAADwAAAGRycy9kb3ducmV2LnhtbESPT4vCMBTE7wt+h/AEb2uqaJFqlEUU&#10;9LLgn4PHR/Jsu21eShO1fvuNIHgcZuY3zGLV2VrcqfWlYwWjYQKCWDtTcq7gfNp+z0D4gGywdkwK&#10;nuRhtex9LTAz7sEHuh9DLiKEfYYKihCaTEqvC7Loh64hjt7VtRZDlG0uTYuPCLe1HCdJKi2WHBcK&#10;bGhdkK6ON6vAnPVfPUur9e/k2V3CdLPfVnqq1KDf/cxBBOrCJ/xu74yCdDyB15l4BO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/PXAbDAAAA3AAAAA8AAAAAAAAAAAAA&#10;AAAAoQIAAGRycy9kb3ducmV2LnhtbFBLBQYAAAAABAAEAPkAAACRAwAAAAA=&#10;" strokeweight=".12pt"/>
                  <v:shape id="Text Box 5695" o:spid="_x0000_s3004" type="#_x0000_t202" style="position:absolute;left:8426;top:2714;width:43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jcs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mNy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4.16</w:t>
                          </w:r>
                        </w:p>
                      </w:txbxContent>
                    </v:textbox>
                  </v:shape>
                  <v:shape id="Text Box 5696" o:spid="_x0000_s3005" type="#_x0000_t202" style="position:absolute;left:9804;top:2729;width:43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T9Bc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QTpJ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k/QX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2.77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5697" o:spid="_x0000_s3006" style="position:absolute;margin-left:-37.55pt;margin-top:5.45pt;width:528.85pt;height:98.4pt;z-index:251742208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" o:allowincell="f">
                  <v:line id="Line 5698" o:spid="_x0000_s3007" style="position:absolute;flip:y;visibility:visible" from="175,197" to="175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N0vsUAAADbAAAADwAAAGRycy9kb3ducmV2LnhtbESPQWvCQBSE7wX/w/KEXkrdKCg2dZVS&#10;ELy0pZpLb6/Z12w0+zZmXzX213cLQo/DzHzDLFa9b9SJulgHNjAeZaCIy2BrrgwUu/X9HFQUZItN&#10;YDJwoQir5eBmgbkNZ36n01YqlSAcczTgRNpc61g68hhHoSVO3lfoPEqSXaVth+cE942eZNlMe6w5&#10;LThs6dlRedh+ewNVsZHP4u61x/3bxwv9uJk4dzTmdtg/PYIS6uU/fG1vrIHpA/x9ST9AL3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CN0vsUAAADbAAAADwAAAAAAAAAA&#10;AAAAAAChAgAAZHJzL2Rvd25yZXYueG1sUEsFBgAAAAAEAAQA+QAAAJMDAAAAAA==&#10;" strokeweight=".6pt"/>
                  <v:line id="Line 5699" o:spid="_x0000_s3008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UH1sIAAADbAAAADwAAAGRycy9kb3ducmV2LnhtbERPy2rCQBTdF/yH4Qrd1YlFQomOImLB&#10;hSU0tqC7S+bmgZk708w0Sf++syh0eTjvzW4ynRio961lBctFAoK4tLrlWsHH5fXpBYQPyBo7y6Tg&#10;hzzstrOHDWbajvxOQxFqEUPYZ6igCcFlUvqyIYN+YR1x5CrbGwwR9rXUPY4x3HTyOUlSabDl2NCg&#10;o0ND5b34Ngqq0R0v12X+xbr63J/ylXs7h5tSj/NpvwYRaAr/4j/3SStI4/r4Jf4Auf0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UH1sIAAADbAAAADwAAAAAAAAAAAAAA&#10;AAChAgAAZHJzL2Rvd25yZXYueG1sUEsFBgAAAAAEAAQA+QAAAJADAAAAAA==&#10;" strokeweight=".6pt"/>
                  <v:line id="Line 5700" o:spid="_x0000_s3009" style="position:absolute;visibility:visible" from="11057,197" to="11057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miTcQAAADbAAAADwAAAGRycy9kb3ducmV2LnhtbESPW2sCMRSE3wv+h3CEvtXsikhZjSJi&#10;wQeL1Avo22Fz9oKbk3QT3e2/bwoFH4eZ+YaZL3vTiAe1vrasIB0lIIhzq2suFZyOH2/vIHxA1thY&#10;JgU/5GG5GLzMMdO24y96HEIpIoR9hgqqEFwmpc8rMuhH1hFHr7CtwRBlW0rdYhfhppHjJJlKgzXH&#10;hQodrSvKb4e7UVB0bnO8pPtv1sV5td1P3OcuXJV6HfarGYhAfXiG/9tbrWCawt+X+APk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SaJNxAAAANsAAAAPAAAAAAAAAAAA&#10;AAAAAKECAABkcnMvZG93bnJldi54bWxQSwUGAAAAAAQABAD5AAAAkgMAAAAA&#10;" strokeweight=".6pt"/>
                  <v:line id="Line 5701" o:spid="_x0000_s3010" style="position:absolute;visibility:visible" from="175,2952" to="11057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s8OsQAAADbAAAADwAAAGRycy9kb3ducmV2LnhtbESPW2sCMRSE34X+h3AKvmlWKVJWo4hU&#10;8KEiXgr17bA5e8HNSbqJ7vrvjVDwcZiZb5jZojO1uFHjK8sKRsMEBHFmdcWFgtNxPfgE4QOyxtoy&#10;KbiTh8X8rTfDVNuW93Q7hEJECPsUFZQhuFRKn5Vk0A+tI45ebhuDIcqmkLrBNsJNLcdJMpEGK44L&#10;JTpalZRdDlejIG/d1/F3tPtjnf8sN7sPt/0OZ6X6791yCiJQF17h//ZGK5iM4fkl/gA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mzw6xAAAANsAAAAPAAAAAAAAAAAA&#10;AAAAAKECAABkcnMvZG93bnJldi54bWxQSwUGAAAAAAQABAD5AAAAkgMAAAAA&#10;" strokeweight=".6pt"/>
                  <v:shape id="Text Box 5702" o:spid="_x0000_s3011" type="#_x0000_t202" style="position:absolute;left:281;top:-21;width:653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Shear </w:t>
                          </w:r>
                        </w:p>
                      </w:txbxContent>
                    </v:textbox>
                  </v:shape>
                  <v:line id="Line 5703" o:spid="_x0000_s3012" style="position:absolute;visibility:visible" from="662,1495" to="66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2oY8MAAADcAAAADwAAAGRycy9kb3ducmV2LnhtbESPQUsDMRSE70L/Q3gFL9JmXbHUtWkR&#10;QRD0Ylt6fiTPzeLmvSWJ3e2/N4LgcZiZb5jNbgq9OlNMnbCB22UFitiK67g1cDy8LNagUkZ22AuT&#10;gQsl2G1nVxtsnIz8Qed9blWBcGrQgM95aLRO1lPAtJSBuHifEgPmImOrXcSxwEOv66pa6YAdlwWP&#10;Az17sl/772BgEpSuf5OHmG5G/24vtb+zJ2Ou59PTI6hMU/4P/7VfnYH6fgW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9qGPDAAAA3AAAAA8AAAAAAAAAAAAA&#10;AAAAoQIAAGRycy9kb3ducmV2LnhtbFBLBQYAAAAABAAEAPkAAACRAwAAAAA=&#10;" strokeweight=".84pt"/>
                  <v:line id="Line 5704" o:spid="_x0000_s3013" style="position:absolute;visibility:visible" from="662,1574" to="313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EN+MMAAADcAAAADwAAAGRycy9kb3ducmV2LnhtbESPQUsDMRSE74L/IbyCF2mzrlh1bVpE&#10;EAS9tJWeH8lzs3Tz3pLE7vbfG0HwOMzMN8xqM4VenSimTtjAzaICRWzFddwa+Ny/zh9ApYzssBcm&#10;A2dKsFlfXqywcTLylk673KoC4dSgAZ/z0GidrKeAaSEDcfG+JAbMRcZWu4hjgYde11W11AE7Lgse&#10;B3rxZI+772BgEpSuf5fHmK5H/2HPtb+1B2OuZtPzE6hMU/4P/7XfnIH67h5+z5Qjo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0xDfjDAAAA3AAAAA8AAAAAAAAAAAAA&#10;AAAAoQIAAGRycy9kb3ducmV2LnhtbFBLBQYAAAAABAAEAPkAAACRAwAAAAA=&#10;" strokeweight=".84pt"/>
                  <v:line id="Line 5705" o:spid="_x0000_s3014" style="position:absolute;visibility:visible" from="710,1519" to="71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6ZisAAAADcAAAADwAAAGRycy9kb3ducmV2LnhtbERPTUvEMBC9C/6HMIKXxU23sqK16SKC&#10;IOjFXfE8JGNTbGZKkt12/705CB4f77vdLWFUJ4ppEDawWVegiK24gXsDn4eXm3tQKSM7HIXJwJkS&#10;7LrLixYbJzN/0Gmfe1VCODVowOc8NVon6ylgWstEXLhviQFzgbHXLuJcwsOo66q60wEHLg0eJ3r2&#10;ZH/2x2BgEZRhfJOHmFazf7fn2t/aL2Our5anR1CZlvwv/nO/OgP1tqwtZ8oR0N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yumYrAAAAA3AAAAA8AAAAAAAAAAAAAAAAA&#10;oQIAAGRycy9kb3ducmV2LnhtbFBLBQYAAAAABAAEAPkAAACOAwAAAAA=&#10;" strokeweight=".84pt"/>
                  <v:line id="Line 5706" o:spid="_x0000_s3015" style="position:absolute;visibility:visible" from="3079,1519" to="307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I8EcMAAADcAAAADwAAAGRycy9kb3ducmV2LnhtbESPQUsDMRSE70L/Q3gFL9JmXbHYtWkR&#10;QRD0Yls8P5LXzeLmvSWJ3e2/N4LgcZiZb5jNbgq9OlNMnbCB22UFitiK67g1cDy8LB5ApYzssBcm&#10;AxdKsNvOrjbYOBn5g8773KoC4dSgAZ/z0GidrKeAaSkDcfFOEgPmImOrXcSxwEOv66pa6YAdlwWP&#10;Az17sl/772BgEpSuf5N1TDejf7eX2t/ZT2Ou59PTI6hMU/4P/7VfnYH6fg2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iPBHDAAAA3AAAAA8AAAAAAAAAAAAA&#10;AAAAoQIAAGRycy9kb3ducmV2LnhtbFBLBQYAAAAABAAEAPkAAACRAwAAAAA=&#10;" strokeweight=".84pt"/>
                  <v:line id="Line 5707" o:spid="_x0000_s3016" style="position:absolute;visibility:visible" from="3130,1495" to="313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RfMcAAAADcAAAADwAAAGRycy9kb3ducmV2LnhtbERPTUsDMRC9C/6HMEIv0ma7QtFt0yKC&#10;IOjFVjwPyXSzdDOzJGl3+++bg+Dx8b43uyn06kIxdcIGlosKFLEV13Fr4OfwPn8GlTKyw16YDFwp&#10;wW57f7fBxsnI33TZ51aVEE4NGvA5D43WyXoKmBYyEBfuKDFgLjC22kUcS3jodV1VKx2w49LgcaA3&#10;T/a0PwcDk6B0/ae8xPQ4+i97rf2T/TVm9jC9rkFlmvK/+M/94QzUqzK/nClHQG9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y0XzHAAAAA3AAAAA8AAAAAAAAAAAAAAAAA&#10;oQIAAGRycy9kb3ducmV2LnhtbFBLBQYAAAAABAAEAPkAAACOAwAAAAA=&#10;" strokeweight=".84pt"/>
                  <v:line id="Line 5708" o:spid="_x0000_s3017" style="position:absolute;visibility:visible" from="3130,1574" to="588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j6qsMAAADcAAAADwAAAGRycy9kb3ducmV2LnhtbESPQUsDMRSE74L/ITyhF2mzXaHUtWkR&#10;QSjoxbZ4fiSvm8XNe0sSu9t/bwTB4zAz3zCb3RR6daGYOmEDy0UFitiK67g1cDq+ztegUkZ22AuT&#10;gSsl2G1vbzbYOBn5gy6H3KoC4dSgAZ/z0GidrKeAaSEDcfHOEgPmImOrXcSxwEOv66pa6YAdlwWP&#10;A714sl+H72BgEpSuf5PHmO5H/26vtX+wn8bM7qbnJ1CZpvwf/mvvnYF6tYTfM+UI6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4+qrDAAAA3AAAAA8AAAAAAAAAAAAA&#10;AAAAoQIAAGRycy9kb3ducmV2LnhtbFBLBQYAAAAABAAEAPkAAACRAwAAAAA=&#10;" strokeweight=".84pt"/>
                  <v:line id="Line 5709" o:spid="_x0000_s3018" style="position:absolute;visibility:visible" from="3178,1519" to="3178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pk3cIAAADcAAAADwAAAGRycy9kb3ducmV2LnhtbESPQUsDMRSE7wX/Q3iCl9Jmu0Kx26ZF&#10;CoKgF6t4fiSvm8XNe0sSu9t/bwTB4zAz3zC7wxR6daGYOmEDq2UFitiK67g18PH+tHgAlTKyw16Y&#10;DFwpwWF/M9th42TkN7qccqsKhFODBnzOQ6N1sp4CpqUMxMU7SwyYi4ytdhHHAg+9rqtqrQN2XBY8&#10;DnT0ZL9O38HAJChd/yKbmOajf7XX2t/bT2PubqfHLahMU/4P/7WfnYF6XcPvmXIE9P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ypk3cIAAADcAAAADwAAAAAAAAAAAAAA&#10;AAChAgAAZHJzL2Rvd25yZXYueG1sUEsFBgAAAAAEAAQA+QAAAJADAAAAAA==&#10;" strokeweight=".84pt"/>
                  <v:line id="Line 5710" o:spid="_x0000_s3019" style="position:absolute;visibility:visible" from="5767,1519" to="5767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bBRsMAAADcAAAADwAAAGRycy9kb3ducmV2LnhtbESPQUsDMRSE74L/ITzBi7RZt1B0bVpK&#10;QRD00lY8P5LXzeLmvSWJ3e2/N4LQ4zAz3zCrzRR6daaYOmEDj/MKFLEV13Fr4PP4OnsClTKyw16Y&#10;DFwowWZ9e7PCxsnIezofcqsKhFODBnzOQ6N1sp4CprkMxMU7SQyYi4ytdhHHAg+9rqtqqQN2XBY8&#10;DrTzZL8PP8HAJChd/y7PMT2M/sNear+wX8bc303bF1CZpnwN/7ffnIF6uYC/M+UI6P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mwUbDAAAA3AAAAA8AAAAAAAAAAAAA&#10;AAAAoQIAAGRycy9kb3ducmV2LnhtbFBLBQYAAAAABAAEAPkAAACRAwAAAAA=&#10;" strokeweight=".84pt"/>
                  <v:line id="Line 5711" o:spid="_x0000_s3020" style="position:absolute;visibility:visible" from="5887,1495" to="5887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9ZMsMAAADcAAAADwAAAGRycy9kb3ducmV2LnhtbESPQUsDMRSE70L/Q3gFL9JmXaXUtWkR&#10;QRD0Ylt6fiTPzeLmvSWJ3e2/N4LgcZiZb5jNbgq9OlNMnbCB22UFitiK67g1cDy8LNagUkZ22AuT&#10;gQsl2G1nVxtsnIz8Qed9blWBcGrQgM95aLRO1lPAtJSBuHifEgPmImOrXcSxwEOv66pa6YAdlwWP&#10;Az17sl/772BgEpSuf5OHmG5G/24vtb+zJ2Ou59PTI6hMU/4P/7VfnYF6dQ+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PWTLDAAAA3AAAAA8AAAAAAAAAAAAA&#10;AAAAoQIAAGRycy9kb3ducmV2LnhtbFBLBQYAAAAABAAEAPkAAACRAwAAAAA=&#10;" strokeweight=".84pt"/>
                  <v:line id="Line 5712" o:spid="_x0000_s3021" style="position:absolute;visibility:visible" from="5887,1574" to="781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P8qcMAAADcAAAADwAAAGRycy9kb3ducmV2LnhtbESPQUsDMRSE70L/Q3gFL9JmXbHUtWkR&#10;QRD0Ylt6fiTPzeLmvSWJ3e2/N4LgcZiZb5jNbgq9OlNMnbCB22UFitiK67g1cDy8LNagUkZ22AuT&#10;gQsl2G1nVxtsnIz8Qed9blWBcGrQgM95aLRO1lPAtJSBuHifEgPmImOrXcSxwEOv66pa6YAdlwWP&#10;Az17sl/772BgEpSuf5OHmG5G/24vtb+zJ2Ou59PTI6hMU/4P/7VfnYF6dQ+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zD/KnDAAAA3AAAAA8AAAAAAAAAAAAA&#10;AAAAoQIAAGRycy9kb3ducmV2LnhtbFBLBQYAAAAABAAEAPkAAACRAwAAAAA=&#10;" strokeweight=".84pt"/>
                  <v:line id="Line 5713" o:spid="_x0000_s3022" style="position:absolute;visibility:visible" from="6005,1519" to="6005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Fi3sIAAADcAAAADwAAAGRycy9kb3ducmV2LnhtbESPQUsDMRSE74L/ITyhF7FZV1h027SI&#10;UCjoxSqeH8nrZnHz3pKk3e2/N4LgcZiZb5j1dg6DOlNMvbCB+2UFitiK67kz8Pmxu3sElTKyw0GY&#10;DFwowXZzfbXG1snE73Q+5E4VCKcWDficx1brZD0FTEsZiYt3lBgwFxk77SJOBR4GXVdVowP2XBY8&#10;jvTiyX4fTsHALCj98CpPMd1O/s1eav9gv4xZ3MzPK1CZ5vwf/mvvnYG6aeD3TDkCevM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BFi3sIAAADcAAAADwAAAAAAAAAAAAAA&#10;AAChAgAAZHJzL2Rvd25yZXYueG1sUEsFBgAAAAAEAAQA+QAAAJADAAAAAA==&#10;" strokeweight=".84pt"/>
                  <v:line id="Line 5714" o:spid="_x0000_s3023" style="position:absolute;visibility:visible" from="7692,1519" to="769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3HRcMAAADcAAAADwAAAGRycy9kb3ducmV2LnhtbESPQUsDMRSE70L/Q3iCF2mzrtDatWkp&#10;giDoxbZ4fiTPzeLmvSWJ3e2/N4LgcZiZb5jNbgq9OlNMnbCBu0UFitiK67g1cDo+zx9ApYzssBcm&#10;AxdKsNvOrjbYOBn5nc6H3KoC4dSgAZ/z0GidrKeAaSEDcfE+JQbMRcZWu4hjgYde11W11AE7Lgse&#10;B3ryZL8O38HAJChd/yrrmG5H/2Yvtb+3H8bcXE/7R1CZpvwf/mu/OAP1cgW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dx0XDAAAA3AAAAA8AAAAAAAAAAAAA&#10;AAAAoQIAAGRycy9kb3ducmV2LnhtbFBLBQYAAAAABAAEAPkAAACRAwAAAAA=&#10;" strokeweight=".84pt"/>
                  <v:line id="Line 5715" o:spid="_x0000_s3024" style="position:absolute;visibility:visible" from="7812,1495" to="7812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JTN8AAAADcAAAADwAAAGRycy9kb3ducmV2LnhtbERPTUsDMRC9C/6HMEIv0ma7QtFt0yKC&#10;IOjFVjwPyXSzdDOzJGl3+++bg+Dx8b43uyn06kIxdcIGlosKFLEV13Fr4OfwPn8GlTKyw16YDFwp&#10;wW57f7fBxsnI33TZ51aVEE4NGvA5D43WyXoKmBYyEBfuKDFgLjC22kUcS3jodV1VKx2w49LgcaA3&#10;T/a0PwcDk6B0/ae8xPQ4+i97rf2T/TVm9jC9rkFlmvK/+M/94QzUq7K2nClHQG9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LCUzfAAAAA3AAAAA8AAAAAAAAAAAAAAAAA&#10;oQIAAGRycy9kb3ducmV2LnhtbFBLBQYAAAAABAAEAPkAAACOAwAAAAA=&#10;" strokeweight=".84pt"/>
                  <v:line id="Line 5716" o:spid="_x0000_s3025" style="position:absolute;visibility:visible" from="7812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72rMMAAADcAAAADwAAAGRycy9kb3ducmV2LnhtbESPQUsDMRSE70L/Q3iCF7FZVyjttmkp&#10;giDoxbZ4fiSvm8XNe0sSu9t/bwTB4zAz3zCb3RR6daGYOmEDj/MKFLEV13Fr4HR8eViCShnZYS9M&#10;Bq6UYLed3WywcTLyB10OuVUFwqlBAz7nodE6WU8B01wG4uKdJQbMRcZWu4hjgYde11W10AE7Lgse&#10;B3r2ZL8O38HAJChd/yarmO5H/26vtX+yn8bc3U77NahMU/4P/7VfnYF6sYLfM+UI6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2O9qzDAAAA3AAAAA8AAAAAAAAAAAAA&#10;AAAAoQIAAGRycy9kb3ducmV2LnhtbFBLBQYAAAAABAAEAPkAAACRAwAAAAA=&#10;" strokeweight=".84pt"/>
                  <v:line id="Line 5717" o:spid="_x0000_s3026" style="position:absolute;visibility:visible" from="10570,1495" to="10570,1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3J7MAAAADcAAAADwAAAGRycy9kb3ducmV2LnhtbERPTUvEMBC9C/6HMIKXxU23wqq16SKC&#10;IOjFXfE8JGNTbGZKkt12/705CB4f77vdLWFUJ4ppEDawWVegiK24gXsDn4eXm3tQKSM7HIXJwJkS&#10;7LrLixYbJzN/0Gmfe1VCODVowOc8NVon6ylgWstEXLhviQFzgbHXLuJcwsOo66ra6oADlwaPEz17&#10;sj/7YzCwCMowvslDTKvZv9tz7W/tlzHXV8vTI6hMS/4X/7lfnYH6rswvZ8oR0N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ltyezAAAAA3AAAAA8AAAAAAAAAAAAAAAAA&#10;oQIAAGRycy9kb3ducmV2LnhtbFBLBQYAAAAABAAEAPkAAACOAwAAAAA=&#10;" strokeweight=".84pt"/>
                  <v:line id="Line 5718" o:spid="_x0000_s3027" style="position:absolute;visibility:visible" from="7932,1519" to="7932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Fsd8MAAADcAAAADwAAAGRycy9kb3ducmV2LnhtbESPQUsDMRSE70L/Q3iCF2mzXcHatWkp&#10;giDoxbZ4fiTPzeLmvSWJ3e2/N4LgcZiZb5jNbgq9OlNMnbCB5aICRWzFddwaOB2f5w+gUkZ22AuT&#10;gQsl2G1nVxtsnIz8TudDblWBcGrQgM95aLRO1lPAtJCBuHifEgPmImOrXcSxwEOv66q61wE7Lgse&#10;B3ryZL8O38HAJChd/yrrmG5H/2Yvtb+zH8bcXE/7R1CZpvwf/mu/OAP1agm/Z8oR0N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hbHfDAAAA3AAAAA8AAAAAAAAAAAAA&#10;AAAAoQIAAGRycy9kb3ducmV2LnhtbFBLBQYAAAAABAAEAPkAAACRAwAAAAA=&#10;" strokeweight=".84pt"/>
                  <v:line id="Line 5719" o:spid="_x0000_s3028" style="position:absolute;visibility:visible" from="10519,1519" to="1051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PyAMMAAADcAAAADwAAAGRycy9kb3ducmV2LnhtbESPQUsDMRSE74L/ITyhF7FZV7C6Ni0i&#10;FAR7sRXPj+S5Wdy8tySxu/33plDocZiZb5jlegq9OlBMnbCB+3kFitiK67g18LXf3D2BShnZYS9M&#10;Bo6UYL26vlpi42TkTzrscqsKhFODBnzOQ6N1sp4CprkMxMX7kRgwFxlb7SKOBR56XVfVow7YcVnw&#10;ONCbJ/u7+wsGJkHp+g95jul29Ft7rP2D/TZmdjO9voDKNOVL+Nx+dwbqRQ2nM+UI6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z8gDDAAAA3AAAAA8AAAAAAAAAAAAA&#10;AAAAoQIAAGRycy9kb3ducmV2LnhtbFBLBQYAAAAABAAEAPkAAACRAwAAAAA=&#10;" strokeweight=".84pt"/>
                  <v:line id="Line 5720" o:spid="_x0000_s3029" style="position:absolute;visibility:visible" from="662,1574" to="662,2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g/8YAAADcAAAADwAAAGRycy9kb3ducmV2LnhtbESP0WrCQBRE3wv9h+UKfasbU2w1uooE&#10;UiyhD039gGv2mgR374bsVtO/7wpCH4eZOcOst6M14kKD7xwrmE0TEMS10x03Cg7fxfMChA/IGo1j&#10;UvBLHrabx4c1Ztpd+YsuVWhEhLDPUEEbQp9J6euWLPqp64mjd3KDxRDl0Eg94DXCrZFpkrxKix3H&#10;hRZ7yluqz9WPVVDsjh/z/PDZF+X7qayWZpbmpVHqaTLuViACjeE/fG/vtYL07QV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rYP/GAAAA3AAAAA8AAAAAAAAA&#10;AAAAAAAAoQIAAGRycy9kb3ducmV2LnhtbFBLBQYAAAAABAAEAPkAAACUAwAAAAA=&#10;" strokeweight=".12pt"/>
                  <v:line id="Line 5721" o:spid="_x0000_s3030" style="position:absolute;visibility:visible" from="662,2047" to="886,20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L4i8YAAADcAAAADwAAAGRycy9kb3ducmV2LnhtbESP0WrCQBRE3wv9h+UKfasbQ201uooE&#10;UiyhD039gGv2mgR374bsVtO/7wpCH4eZOcOst6M14kKD7xwrmE0TEMS10x03Cg7fxfMChA/IGo1j&#10;UvBLHrabx4c1Ztpd+YsuVWhEhLDPUEEbQp9J6euWLPqp64mjd3KDxRDl0Eg94DXCrZFpkrxKix3H&#10;hRZ7yluqz9WPVVDsjh/z/PDZF+X7qayWZpbmpVHqaTLuViACjeE/fG/vtYL07QV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C+IvGAAAA3AAAAA8AAAAAAAAA&#10;AAAAAAAAoQIAAGRycy9kb3ducmV2LnhtbFBLBQYAAAAABAAEAPkAAACUAwAAAAA=&#10;" strokeweight=".12pt"/>
                  <v:shape id="Text Box 5722" o:spid="_x0000_s3031" type="#_x0000_t202" style="position:absolute;left:1142;top:204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gd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gds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296.1</w:t>
                          </w:r>
                        </w:p>
                      </w:txbxContent>
                    </v:textbox>
                  </v:shape>
                  <v:line id="Line 5723" o:spid="_x0000_s3032" style="position:absolute;flip:y;visibility:visible" from="662,2155" to="710,2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3k7sQAAADcAAAADwAAAGRycy9kb3ducmV2LnhtbESPQYvCMBSE7wv+h/AEb2uqaJVqFJEV&#10;1ouw6sHjI3m2tc1LabJa//1GEPY4zMw3zHLd2VrcqfWlYwWjYQKCWDtTcq7gfNp9zkH4gGywdkwK&#10;nuRhvep9LDEz7sE/dD+GXEQI+wwVFCE0mZReF2TRD11DHL2ray2GKNtcmhYfEW5rOU6SVFosOS4U&#10;2NC2IF0df60Cc9a3ep5W28Pk2V3C9Gu/q/RUqUG/2yxABOrCf/jd/jYKxrMUXmfiEZ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beTuxAAAANwAAAAPAAAAAAAAAAAA&#10;AAAAAKECAABkcnMvZG93bnJldi54bWxQSwUGAAAAAAQABAD5AAAAkgMAAAAA&#10;" strokeweight=".12pt"/>
                  <v:line id="Line 5724" o:spid="_x0000_s3033" style="position:absolute;flip:y;visibility:visible" from="710,2110" to="785,2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FBdcUAAADcAAAADwAAAGRycy9kb3ducmV2LnhtbESPQWvCQBSE74X+h+UVequbSjWSukqR&#10;CvUiNObQ42P3mY3Jvg3ZrcZ/3xWEHoeZ+YZZrkfXiTMNofGs4HWSgSDW3jRcK6gO25cFiBCRDXae&#10;ScGVAqxXjw9LLIy/8Dedy1iLBOFQoAIbY19IGbQlh2Hie+LkHf3gMCY51NIMeElw18lpls2lw4bT&#10;gsWeNpZ0W/46BabSp24xbzf7t+v4E2efu22rZ0o9P40f7yAijfE/fG9/GQXTPIfbmXQ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yFBdcUAAADcAAAADwAAAAAAAAAA&#10;AAAAAAChAgAAZHJzL2Rvd25yZXYueG1sUEsFBgAAAAAEAAQA+QAAAJMDAAAAAA==&#10;" strokeweight=".12pt"/>
                  <v:line id="Line 5725" o:spid="_x0000_s3034" style="position:absolute;flip:y;visibility:visible" from="785,2033" to="907,2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7VB8EAAADcAAAADwAAAGRycy9kb3ducmV2LnhtbERPy4rCMBTdC/MP4Q7MTlPFF52mIqIw&#10;sxF8LFxekjttbXNTmqj17ycLweXhvLNVbxtxp85XjhWMRwkIYu1MxYWC82k3XILwAdlg45gUPMnD&#10;Kv8YZJga9+AD3Y+hEDGEfYoKyhDaVEqvS7LoR64ljtyf6yyGCLtCmg4fMdw2cpIkc2mx4thQYkub&#10;knR9vFkF5qyvzXJeb/bTZ38Js+3vrtYzpb4++/U3iEB9eItf7h+jYLKIa+OZeARk/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vtUHwQAAANwAAAAPAAAAAAAAAAAAAAAA&#10;AKECAABkcnMvZG93bnJldi54bWxQSwUGAAAAAAQABAD5AAAAjwMAAAAA&#10;" strokeweight=".12pt"/>
                  <v:line id="Line 5726" o:spid="_x0000_s3035" style="position:absolute;flip:y;visibility:visible" from="907,1958" to="1032,20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JwnMUAAADcAAAADwAAAGRycy9kb3ducmV2LnhtbESPzYvCMBTE7wv+D+EJ3tZU8Wu7RhFR&#10;0MuCH4c9PpK3bW3zUpqo9b83grDHYWZ+w8yXra3EjRpfOFYw6CcgiLUzBWcKzqft5wyED8gGK8ek&#10;4EEelovOxxxT4+58oNsxZCJC2KeoIA+hTqX0OieLvu9q4uj9ucZiiLLJpGnwHuG2ksMkmUiLBceF&#10;HGta56TL49UqMGd9qWaTcv0zerS/YbzZb0s9VqrXbVffIAK14T/8bu+MguH0C15n4hGQi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fJwnMUAAADcAAAADwAAAAAAAAAA&#10;AAAAAAChAgAAZHJzL2Rvd25yZXYueG1sUEsFBgAAAAAEAAQA+QAAAJMDAAAAAA==&#10;" strokeweight=".12pt"/>
                  <v:line id="Line 5727" o:spid="_x0000_s3036" style="position:absolute;flip:y;visibility:visible" from="1032,1882" to="1154,1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2pJsAAAADcAAAADwAAAGRycy9kb3ducmV2LnhtbERPy4rCMBTdD/gP4QruxlRRKdUoIgrj&#10;RvCxcHlJrm1tc1OajNa/NwvB5eG8F6vO1uJBrS8dKxgNExDE2pmScwWX8+43BeEDssHaMSl4kYfV&#10;svezwMy4Jx/pcQq5iCHsM1RQhNBkUnpdkEU/dA1x5G6utRgibHNpWnzGcFvLcZLMpMWSY0OBDW0K&#10;0tXp3yowF32v01m1OUxe3TVMt/tdpadKDfrdeg4iUBe+4o/7zygYp3F+PBOPgF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0dqSbAAAAA3AAAAA8AAAAAAAAAAAAAAAAA&#10;oQIAAGRycy9kb3ducmV2LnhtbFBLBQYAAAAABAAEAPkAAACOAwAAAAA=&#10;" strokeweight=".12pt"/>
                  <v:line id="Line 5728" o:spid="_x0000_s3037" style="position:absolute;flip:y;visibility:visible" from="1154,1805" to="1279,1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EMvcUAAADcAAAADwAAAGRycy9kb3ducmV2LnhtbESPS2vDMBCE74X+B7GF3ho5IQ7GjRJC&#10;aCC9FPI45LhIW9uxtTKW6se/rwqFHIeZ+YZZb0fbiJ46XzlWMJ8lIIi1MxUXCq6Xw1sGwgdkg41j&#10;UjCRh+3m+WmNuXEDn6g/h0JECPscFZQhtLmUXpdk0c9cSxy9b9dZDFF2hTQdDhFuG7lIkpW0WHFc&#10;KLGlfUm6Pv9YBeaq7022qvdfy2m8hfTj81DrVKnXl3H3DiLQGB7h//bRKFhkc/g7E4+A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lEMvcUAAADcAAAADwAAAAAAAAAA&#10;AAAAAAChAgAAZHJzL2Rvd25yZXYueG1sUEsFBgAAAAAEAAQA+QAAAJMDAAAAAA==&#10;" strokeweight=".12pt"/>
                  <v:line id="Line 5729" o:spid="_x0000_s3038" style="position:absolute;flip:y;visibility:visible" from="1279,1730" to="1402,1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OSysQAAADcAAAADwAAAGRycy9kb3ducmV2LnhtbESPT4vCMBTE74LfITzBm6ZbVinVKIso&#10;rBfBPwePj+Rt223zUpqo9dubhQWPw8z8hlmue9uIO3W+cqzgY5qAINbOVFwouJx3kwyED8gGG8ek&#10;4Eke1qvhYIm5cQ8+0v0UChEh7HNUUIbQ5lJ6XZJFP3UtcfR+XGcxRNkV0nT4iHDbyDRJ5tJixXGh&#10;xJY2Jen6dLMKzEX/Ntm83hw+n/01zLb7Xa1nSo1H/dcCRKA+vMP/7W+jIM1S+DsTj4Bcv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g5LKxAAAANwAAAAPAAAAAAAAAAAA&#10;AAAAAKECAABkcnMvZG93bnJldi54bWxQSwUGAAAAAAQABAD5AAAAkgMAAAAA&#10;" strokeweight=".12pt"/>
                  <v:line id="Line 5730" o:spid="_x0000_s3039" style="position:absolute;flip:y;visibility:visible" from="1402,1654" to="1524,1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83UcYAAADcAAAADwAAAGRycy9kb3ducmV2LnhtbESPzWrDMBCE74W8g9hAb43cpA7GjRJC&#10;SKC9BJrm0OMibW3X1spYin/evioEehxm5htmsxttI3rqfOVYwfMiAUGsnam4UHD9PD1lIHxANtg4&#10;JgUTedhtZw8bzI0b+IP6SyhEhLDPUUEZQptL6XVJFv3CtcTR+3adxRBlV0jT4RDhtpHLJFlLixXH&#10;hRJbOpSk68vNKjBX/dNk6/pwfpnGr5Ae30+1TpV6nI/7VxCBxvAfvrffjIJltoK/M/EIyO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3PN1HGAAAA3AAAAA8AAAAAAAAA&#10;AAAAAAAAoQIAAGRycy9kb3ducmV2LnhtbFBLBQYAAAAABAAEAPkAAACUAwAAAAA=&#10;" strokeweight=".12pt"/>
                  <v:line id="Line 5731" o:spid="_x0000_s3040" style="position:absolute;flip:y;visibility:visible" from="1524,1577" to="1649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avJcUAAADcAAAADwAAAGRycy9kb3ducmV2LnhtbESPwWrDMBBE74X+g9hCb43c4ATjRgkh&#10;1JBeAk196HGRtrZja2UsxXb+PioUehxm5g2z2c22EyMNvnGs4HWRgCDWzjRcKSi/ipcMhA/IBjvH&#10;pOBGHnbbx4cN5sZN/EnjOVQiQtjnqKAOoc+l9Lomi37heuLo/bjBYohyqKQZcIpw28llkqylxYbj&#10;Qo09HWrS7flqFZhSX7ps3R5O6W3+Dqv3j6LVK6Wen+b9G4hAc/gP/7WPRsEyS+H3TDwCcn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iavJcUAAADcAAAADwAAAAAAAAAA&#10;AAAAAAChAgAAZHJzL2Rvd25yZXYueG1sUEsFBgAAAAAEAAQA+QAAAJMDAAAAAA==&#10;" strokeweight=".12pt"/>
                  <v:line id="Line 5732" o:spid="_x0000_s3041" style="position:absolute;flip:y;visibility:visible" from="1649,1574" to="1654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oKvsMAAADcAAAADwAAAGRycy9kb3ducmV2LnhtbESPQYvCMBSE7wv+h/AEb2uqbKVUo4go&#10;rBdh1YPHR/Jsa5uX0kSt/94sLOxxmJlvmMWqt414UOcrxwom4wQEsXam4kLB+bT7zED4gGywcUwK&#10;XuRhtRx8LDA37sk/9DiGQkQI+xwVlCG0uZRel2TRj11LHL2r6yyGKLtCmg6fEW4bOU2SmbRYcVwo&#10;saVNSbo+3q0Cc9a3JpvVm8PXq7+EdLvf1TpVajTs13MQgfrwH/5rfxsF0yyF3zPx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1qCr7DAAAA3AAAAA8AAAAAAAAAAAAA&#10;AAAAoQIAAGRycy9kb3ducmV2LnhtbFBLBQYAAAAABAAEAPkAAACRAwAAAAA=&#10;" strokeweight=".12pt"/>
                  <v:line id="Line 5733" o:spid="_x0000_s3042" style="position:absolute;visibility:visible" from="3130,1574" to="3130,2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mzQMUAAADcAAAADwAAAGRycy9kb3ducmV2LnhtbESP0WrCQBRE3wv9h+UKfasbAxVNXUUC&#10;EUvwodEPuM1ek+Du3ZDdavr3riD0cZiZM8xqM1ojrjT4zrGC2TQBQVw73XGj4HQs3hcgfEDWaByT&#10;gj/ysFm/vqww0+7G33StQiMihH2GCtoQ+kxKX7dk0U9dTxy9sxsshiiHRuoBbxFujUyTZC4tdhwX&#10;Wuwpb6m+VL9WQbH9+frIT4e+KHfnslqaWZqXRqm3ybj9BBFoDP/hZ3uvFaSLOTzOxCMg1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QmzQMUAAADcAAAADwAAAAAAAAAA&#10;AAAAAAChAgAAZHJzL2Rvd25yZXYueG1sUEsFBgAAAAAEAAQA+QAAAJMDAAAAAA==&#10;" strokeweight=".12pt"/>
                  <v:line id="Line 5734" o:spid="_x0000_s3043" style="position:absolute;visibility:visible" from="3130,2386" to="3353,2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UW28YAAADcAAAADwAAAGRycy9kb3ducmV2LnhtbESPwWrDMBBE74X+g9hCb40cQxPXiRKC&#10;waXF5FA3H7C1NraJtDKWmrh/XwUCOQ4z84ZZbydrxJlG3ztWMJ8lIIgbp3tuFRy+y5cMhA/IGo1j&#10;UvBHHrabx4c15tpd+IvOdWhFhLDPUUEXwpBL6ZuOLPqZG4ijd3SjxRDl2Eo94iXCrZFpkiykxZ7j&#10;QocDFR01p/rXKih3P5+vxWE/lNX7sarfzDwtKqPU89O0W4EINIV7+Nb+0ArSbAn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FFtvGAAAA3AAAAA8AAAAAAAAA&#10;AAAAAAAAoQIAAGRycy9kb3ducmV2LnhtbFBLBQYAAAAABAAEAPkAAACUAwAAAAA=&#10;" strokeweight=".12pt"/>
                  <v:shape id="Text Box 5735" o:spid="_x0000_s3044" type="#_x0000_t202" style="position:absolute;left:3610;top:2386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/z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4/z8AAAADcAAAADwAAAAAAAAAAAAAAAACYAgAAZHJzL2Rvd25y&#10;ZXYueG1sUEsFBgAAAAAEAAQA9QAAAIU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508.4</w:t>
                          </w:r>
                        </w:p>
                      </w:txbxContent>
                    </v:textbox>
                  </v:shape>
                  <v:line id="Line 5736" o:spid="_x0000_s3045" style="position:absolute;flip:y;visibility:visible" from="3130,2494" to="3178,2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cAu8YAAADcAAAADwAAAGRycy9kb3ducmV2LnhtbESPzWrDMBCE74W+g9hCb43c0ATHiRJK&#10;qKG5FJLm0OMibWzH1spYqn/evgoUchxm5htmsxttI3rqfOVYwessAUGsnam4UHD+zl9SED4gG2wc&#10;k4KJPOy2jw8bzIwb+Ej9KRQiQthnqKAMoc2k9Loki37mWuLoXVxnMUTZFdJ0OES4beQ8SZbSYsVx&#10;ocSW9iXp+vRrFZizvjbpst5/vU3jT1h8HPJaL5R6fhrf1yACjeEe/m9/GgXzdAW3M/EIyO0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wnALvGAAAA3AAAAA8AAAAAAAAA&#10;AAAAAAAAoQIAAGRycy9kb3ducmV2LnhtbFBLBQYAAAAABAAEAPkAAACUAwAAAAA=&#10;" strokeweight=".12pt"/>
                  <v:line id="Line 5737" o:spid="_x0000_s3046" style="position:absolute;flip:y;visibility:visible" from="3178,2441" to="3266,2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Q/+8EAAADcAAAADwAAAGRycy9kb3ducmV2LnhtbERPy4rCMBTdC/MP4Q7MTtMpKlqNRURh&#10;ZiP4WLi8JNe20+amNFHr308WgsvDeS/z3jbiTp2vHCv4HiUgiLUzFRcKzqfdcAbCB2SDjWNS8CQP&#10;+epjsMTMuAcf6H4MhYgh7DNUUIbQZlJ6XZJFP3ItceSurrMYIuwKaTp8xHDbyDRJptJixbGhxJY2&#10;Jen6eLMKzFn/NbNpvdmPn/0lTLa/u1pPlPr67NcLEIH68Ba/3D9GQTqP8+OZeATk6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xD/7wQAAANwAAAAPAAAAAAAAAAAAAAAA&#10;AKECAABkcnMvZG93bnJldi54bWxQSwUGAAAAAAQABAD5AAAAjwMAAAAA&#10;" strokeweight=".12pt"/>
                  <v:line id="Line 5738" o:spid="_x0000_s3047" style="position:absolute;flip:y;visibility:visible" from="3266,2354" to="3406,2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iaYMUAAADcAAAADwAAAGRycy9kb3ducmV2LnhtbESPQWvCQBSE70L/w/IKvenGUCVNXUMR&#10;BXspqDn0+Nh9TdJk34bsqvHfu4WCx2FmvmFWxWg7caHBN44VzGcJCGLtTMOVgvK0m2YgfEA22Dkm&#10;BTfyUKyfJivMjbvygS7HUIkIYZ+jgjqEPpfS65os+pnriaP34waLIcqhkmbAa4TbTqZJspQWG44L&#10;Nfa0qUm3x7NVYEr922XLdvP1ehu/w2L7uWv1QqmX5/HjHUSgMTzC/+29UZC+zeHvTDwCcn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4iaYMUAAADcAAAADwAAAAAAAAAA&#10;AAAAAAChAgAAZHJzL2Rvd25yZXYueG1sUEsFBgAAAAAEAAQA+QAAAJMDAAAAAA==&#10;" strokeweight=".12pt"/>
                  <v:line id="Line 5739" o:spid="_x0000_s3048" style="position:absolute;flip:y;visibility:visible" from="3406,2270" to="3542,2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oEF8UAAADcAAAADwAAAGRycy9kb3ducmV2LnhtbESPQWvCQBSE7wX/w/IEb83GoGLTbESk&#10;QnsRanPo8bH7mqTJvg3ZrcZ/3y0IPQ4z8w1T7CbbiwuNvnWsYJmkIIi1My3XCqqP4+MWhA/IBnvH&#10;pOBGHnbl7KHA3Lgrv9PlHGoRIexzVNCEMORSet2QRZ+4gTh6X260GKIca2lGvEa47WWWphtpseW4&#10;0OBAh4Z0d/6xCkylv/vtpjucVrfpM6xf3o6dXiu1mE/7ZxCBpvAfvrdfjYLsKYO/M/EIy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oEF8UAAADcAAAADwAAAAAAAAAA&#10;AAAAAAChAgAAZHJzL2Rvd25yZXYueG1sUEsFBgAAAAAEAAQA+QAAAJMDAAAAAA==&#10;" strokeweight=".12pt"/>
                  <v:line id="Line 5740" o:spid="_x0000_s3049" style="position:absolute;flip:y;visibility:visible" from="3542,2184" to="3679,22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ahjMYAAADcAAAADwAAAGRycy9kb3ducmV2LnhtbESPQWsCMRSE70L/Q3iF3jRbW2VdjVKk&#10;QnsRuvXg8ZE8d7ebvCybVNd/3xQEj8PMfMOsNoOz4kx9aDwreJ5kIIi1Nw1XCg7fu3EOIkRkg9Yz&#10;KbhSgM36YbTCwvgLf9G5jJVIEA4FKqhj7Aopg67JYZj4jjh5J987jEn2lTQ9XhLcWTnNsrl02HBa&#10;qLGjbU26LX+dAnPQPzaft9v963U4xtn7567VM6WeHoe3JYhIQ7yHb+0Po2C6eIH/M+kIyP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WoYzGAAAA3AAAAA8AAAAAAAAA&#10;AAAAAAAAoQIAAGRycy9kb3ducmV2LnhtbFBLBQYAAAAABAAEAPkAAACUAwAAAAA=&#10;" strokeweight=".12pt"/>
                  <v:line id="Line 5741" o:spid="_x0000_s3050" style="position:absolute;flip:y;visibility:visible" from="3679,2100" to="3818,21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85+MQAAADcAAAADwAAAGRycy9kb3ducmV2LnhtbESPQYvCMBSE78L+h/AWvGm6oqLVKIus&#10;sF4EqwePj+TZdtu8lCZq/fcbQfA4zMw3zHLd2VrcqPWlYwVfwwQEsXam5FzB6bgdzED4gGywdkwK&#10;HuRhvfroLTE17s4HumUhFxHCPkUFRQhNKqXXBVn0Q9cQR+/iWoshyjaXpsV7hNtajpJkKi2WHBcK&#10;bGhTkK6yq1VgTvqvnk2rzX786M5h8rPbVnqiVP+z+16ACNSFd/jV/jUKRvMxPM/EIy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/zn4xAAAANwAAAAPAAAAAAAAAAAA&#10;AAAAAKECAABkcnMvZG93bnJldi54bWxQSwUGAAAAAAQABAD5AAAAkgMAAAAA&#10;" strokeweight=".12pt"/>
                  <v:line id="Line 5742" o:spid="_x0000_s3051" style="position:absolute;flip:y;visibility:visible" from="3818,2016" to="3955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OcY8UAAADcAAAADwAAAGRycy9kb3ducmV2LnhtbESPQWvCQBSE74X+h+UVequbhkZs6hpK&#10;MKCXgtZDj4/d1yRN9m3Irhr/vSsUPA4z8w2zLCbbixONvnWs4HWWgCDWzrRcKzh8Vy8LED4gG+wd&#10;k4ILeShWjw9LzI07845O+1CLCGGfo4ImhCGX0uuGLPqZG4ij9+tGiyHKsZZmxHOE216mSTKXFluO&#10;Cw0OVDaku/3RKjAH/dcv5l359XaZfkK23ladzpR6fpo+P0AEmsI9/N/eGAXpewa3M/EIyN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LOcY8UAAADcAAAADwAAAAAAAAAA&#10;AAAAAAChAgAAZHJzL2Rvd25yZXYueG1sUEsFBgAAAAAEAAQA+QAAAJMDAAAAAA==&#10;" strokeweight=".12pt"/>
                  <v:line id="Line 5743" o:spid="_x0000_s3052" style="position:absolute;flip:y;visibility:visible" from="3955,1930" to="4094,20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ECFMYAAADcAAAADwAAAGRycy9kb3ducmV2LnhtbESPzWrDMBCE74W8g9hAbo2cEJvUjRJC&#10;aKC9BJrm0OMibW3X1spYqn/evioEehxm5htmdxhtI3rqfOVYwWqZgCDWzlRcKLh9nB+3IHxANtg4&#10;JgUTeTjsZw87zI0b+J36ayhEhLDPUUEZQptL6XVJFv3StcTR+3KdxRBlV0jT4RDhtpHrJMmkxYrj&#10;QoktnUrS9fXHKjA3/d1ss/p02UzjZ0hf3s61TpVazMfjM4hAY/gP39uvRsH6KYO/M/EIyP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hAhTGAAAA3AAAAA8AAAAAAAAA&#10;AAAAAAAAoQIAAGRycy9kb3ducmV2LnhtbFBLBQYAAAAABAAEAPkAAACUAwAAAAA=&#10;" strokeweight=".12pt"/>
                  <v:line id="Line 5744" o:spid="_x0000_s3053" style="position:absolute;flip:y;visibility:visible" from="4094,1846" to="4231,19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2nj8UAAADcAAAADwAAAGRycy9kb3ducmV2LnhtbESPzYvCMBTE7wv+D+EJ3tZU8Wu7RhFR&#10;0MuCH4c9PpK3bW3zUpqo9b83grDHYWZ+w8yXra3EjRpfOFYw6CcgiLUzBWcKzqft5wyED8gGK8ek&#10;4EEelovOxxxT4+58oNsxZCJC2KeoIA+hTqX0OieLvu9q4uj9ucZiiLLJpGnwHuG2ksMkmUiLBceF&#10;HGta56TL49UqMGd9qWaTcv0zerS/YbzZb0s9VqrXbVffIAK14T/8bu+MguHXFF5n4hGQi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2nj8UAAADcAAAADwAAAAAAAAAA&#10;AAAAAAChAgAAZHJzL2Rvd25yZXYueG1sUEsFBgAAAAAEAAQA+QAAAJMDAAAAAA==&#10;" strokeweight=".12pt"/>
                  <v:line id="Line 5745" o:spid="_x0000_s3054" style="position:absolute;flip:y;visibility:visible" from="4231,1759" to="4370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Iz/cEAAADcAAAADwAAAGRycy9kb3ducmV2LnhtbERPy4rCMBTdC/MP4Q7MTtMpKlqNRURh&#10;ZiP4WLi8JNe20+amNFHr308WgsvDeS/z3jbiTp2vHCv4HiUgiLUzFRcKzqfdcAbCB2SDjWNS8CQP&#10;+epjsMTMuAcf6H4MhYgh7DNUUIbQZlJ6XZJFP3ItceSurrMYIuwKaTp8xHDbyDRJptJixbGhxJY2&#10;Jen6eLMKzFn/NbNpvdmPn/0lTLa/u1pPlPr67NcLEIH68Ba/3D9GQTqPa+OZeATk6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sjP9wQAAANwAAAAPAAAAAAAAAAAAAAAA&#10;AKECAABkcnMvZG93bnJldi54bWxQSwUGAAAAAAQABAD5AAAAjwMAAAAA&#10;" strokeweight=".12pt"/>
                  <v:line id="Line 5746" o:spid="_x0000_s3055" style="position:absolute;flip:y;visibility:visible" from="4370,1675" to="4507,1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6WZsUAAADcAAAADwAAAGRycy9kb3ducmV2LnhtbESPQWvCQBSE74X+h+UVequbSpWYukqR&#10;CvUiNObQ42P3mY3Jvg3ZrcZ/3xWEHoeZ+YZZrkfXiTMNofGs4HWSgSDW3jRcK6gO25ccRIjIBjvP&#10;pOBKAdarx4clFsZf+JvOZaxFgnAoUIGNsS+kDNqSwzDxPXHyjn5wGJMcamkGvCS46+Q0y+bSYcNp&#10;wWJPG0u6LX+dAlPpU5fP283+7Tr+xNnnbtvqmVLPT+PHO4hIY/wP39tfRsF0sYDbmXQ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f6WZsUAAADcAAAADwAAAAAAAAAA&#10;AAAAAAChAgAAZHJzL2Rvd25yZXYueG1sUEsFBgAAAAAEAAQA+QAAAJMDAAAAAA==&#10;" strokeweight=".12pt"/>
                  <v:line id="Line 5747" o:spid="_x0000_s3056" style="position:absolute;flip:y;visibility:visible" from="4507,1613" to="4646,1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+l4cMAAADcAAAADwAAAGRycy9kb3ducmV2LnhtbERPPWvDMBDdA/kP4gLdErlpEowbJQRT&#10;Q7MUmnroeEhX27V1MpZqO/++GgodH+/7eJ5tJ0YafONYweMmAUGsnWm4UlB+FOsUhA/IBjvHpOBO&#10;Hs6n5eKImXETv9N4C5WIIewzVFCH0GdSel2TRb9xPXHkvtxgMUQ4VNIMOMVw28ltkhykxYZjQ409&#10;5TXp9vZjFZhSf3fpoc3fdvf5M+xfrkWr90o9rObLM4hAc/gX/7lfjYKnJM6PZ+IRkKd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YvpeHDAAAA3AAAAA8AAAAAAAAAAAAA&#10;AAAAoQIAAGRycy9kb3ducmV2LnhtbFBLBQYAAAAABAAEAPkAAACRAwAAAAA=&#10;" strokeweight=".12pt"/>
                  <v:line id="Line 5748" o:spid="_x0000_s3057" style="position:absolute;flip:y;visibility:visible" from="4646,1574" to="4745,1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MAesUAAADcAAAADwAAAGRycy9kb3ducmV2LnhtbESPT2vCQBTE7wW/w/IEb3VjbUSiq4hU&#10;sJdCrYceH7vPJCb7NmTX/Pn23UKhx2FmfsNs94OtRUetLx0rWMwTEMTamZJzBdev0/MahA/IBmvH&#10;pGAkD/vd5GmLmXE9f1J3CbmIEPYZKihCaDIpvS7Iop+7hjh6N9daDFG2uTQt9hFua/mSJCtpseS4&#10;UGBDx4J0dXlYBeaq7/V6VR0/XsfhO6Rv76dKp0rNpsNhAyLQEP7Df+2zUbBMFvB7Jh4Buf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WMAesUAAADcAAAADwAAAAAAAAAA&#10;AAAAAAChAgAAZHJzL2Rvd25yZXYueG1sUEsFBgAAAAAEAAQA+QAAAJMDAAAAAA==&#10;" strokeweight=".12pt"/>
                  <v:line id="Line 5749" o:spid="_x0000_s3058" style="position:absolute;visibility:visible" from="5887,1574" to="5887,2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C5hMUAAADcAAAADwAAAGRycy9kb3ducmV2LnhtbESP0WrCQBRE3wv+w3KFvtWNKZYaXUUC&#10;KS2hD6Z+wDV7TYK7d0N2q+nfdwXBx2FmzjDr7WiNuNDgO8cK5rMEBHHtdMeNgsNP8fIOwgdkjcYx&#10;KfgjD9vN5GmNmXZX3tOlCo2IEPYZKmhD6DMpfd2SRT9zPXH0Tm6wGKIcGqkHvEa4NTJNkjdpseO4&#10;0GJPeUv1ufq1Cord8WuRH777ovw4ldXSzNO8NEo9T8fdCkSgMTzC9/anVvCapHA7E4+A3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C5hMUAAADcAAAADwAAAAAAAAAA&#10;AAAAAAChAgAAZHJzL2Rvd25yZXYueG1sUEsFBgAAAAAEAAQA+QAAAJMDAAAAAA==&#10;" strokeweight=".12pt"/>
                  <v:line id="Line 5750" o:spid="_x0000_s3059" style="position:absolute;visibility:visible" from="5887,2009" to="6180,2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wcH8UAAADcAAAADwAAAGRycy9kb3ducmV2LnhtbESP0WrCQBRE3wv9h+UWfKsbFcWmriKB&#10;iCX4YOoH3GavSeju3ZDdavz7riD4OMzMGWa1GawRF+p961jBZJyAIK6cbrlWcPrO35cgfEDWaByT&#10;ght52KxfX1aYanflI13KUIsIYZ+igiaELpXSVw1Z9GPXEUfv7HqLIcq+lrrHa4RbI6dJspAWW44L&#10;DXaUNVT9ln9WQb79+Zpnp0OXF7tzUX6YyTQrjFKjt2H7CSLQEJ7hR3uvFcySGdzPxCMg1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wcH8UAAADcAAAADwAAAAAAAAAA&#10;AAAAAAChAgAAZHJzL2Rvd25yZXYueG1sUEsFBgAAAAAEAAQA+QAAAJMDAAAAAA==&#10;" strokeweight=".12pt"/>
                  <v:shape id="Text Box 5751" o:spid="_x0000_s3060" type="#_x0000_t202" style="position:absolute;left:6367;top:2009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5Dc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ITkN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271.6</w:t>
                          </w:r>
                        </w:p>
                      </w:txbxContent>
                    </v:textbox>
                  </v:shape>
                  <v:line id="Line 5752" o:spid="_x0000_s3061" style="position:absolute;flip:y;visibility:visible" from="5887,2131" to="5983,2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gGecQAAADcAAAADwAAAGRycy9kb3ducmV2LnhtbESPT4vCMBTE78J+h/AWvGm6rhXpGmUR&#10;Bb0I/jns8ZE829rmpTRZrd/eCILHYWZ+w8wWna3FlVpfOlbwNUxAEGtnSs4VnI7rwRSED8gGa8ek&#10;4E4eFvOP3gwz4268p+sh5CJC2GeooAihyaT0uiCLfuga4uidXWsxRNnm0rR4i3Bby1GSTKTFkuNC&#10;gQ0tC9LV4d8qMCd9qaeTarkb37u/kK6260qnSvU/u98fEIG68A6/2huj4DtJ4XkmHgE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WAZ5xAAAANwAAAAPAAAAAAAAAAAA&#10;AAAAAKECAABkcnMvZG93bnJldi54bWxQSwUGAAAAAAQABAD5AAAAkgMAAAAA&#10;" strokeweight=".12pt"/>
                  <v:line id="Line 5753" o:spid="_x0000_s3062" style="position:absolute;flip:y;visibility:visible" from="5983,2117" to="6005,2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qYDsQAAADcAAAADwAAAGRycy9kb3ducmV2LnhtbESPT4vCMBTE78J+h/AWvGm6rhbpGmUR&#10;Bb0I/jns8ZE829rmpTRZrd/eCILHYWZ+w8wWna3FlVpfOlbwNUxAEGtnSs4VnI7rwRSED8gGa8ek&#10;4E4eFvOP3gwz4268p+sh5CJC2GeooAihyaT0uiCLfuga4uidXWsxRNnm0rR4i3Bby1GSpNJiyXGh&#10;wIaWBenq8G8VmJO+1NO0Wu7G9+4vTFbbdaUnSvU/u98fEIG68A6/2huj4DtJ4XkmHgE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ipgOxAAAANwAAAAPAAAAAAAAAAAA&#10;AAAAAKECAABkcnMvZG93bnJldi54bWxQSwUGAAAAAAQABAD5AAAAkgMAAAAA&#10;" strokeweight=".12pt"/>
                  <v:line id="Line 5754" o:spid="_x0000_s3063" style="position:absolute;flip:y;visibility:visible" from="6005,2071" to="6079,2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Y9lcQAAADcAAAADwAAAGRycy9kb3ducmV2LnhtbESPzYvCMBTE78L+D+Et7E3Tdf2iGmWR&#10;FdaL4MfB4yN5trXNS2mi1v/eCILHYWZ+w8wWra3ElRpfOFbw3UtAEGtnCs4UHPar7gSED8gGK8ek&#10;4E4eFvOPzgxT4268pesuZCJC2KeoIA+hTqX0OieLvudq4uidXGMxRNlk0jR4i3BbyX6SjKTFguNC&#10;jjUtc9Ll7mIVmIM+V5NRudwM7u0xDP/Wq1IPlfr6bH+nIAK14R1+tf+Ngp9kDM8z8QjI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xj2VxAAAANwAAAAPAAAAAAAAAAAA&#10;AAAAAKECAABkcnMvZG93bnJldi54bWxQSwUGAAAAAAQABAD5AAAAkgMAAAAA&#10;" strokeweight=".12pt"/>
                  <v:line id="Line 5755" o:spid="_x0000_s3064" style="position:absolute;flip:y;visibility:visible" from="6079,2011" to="6175,2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mp58MAAADcAAAADwAAAGRycy9kb3ducmV2LnhtbERPPWvDMBDdA/kP4gLdErlpEowbJQRT&#10;Q7MUmnroeEhX27V1MpZqO/++GgodH+/7eJ5tJ0YafONYweMmAUGsnWm4UlB+FOsUhA/IBjvHpOBO&#10;Hs6n5eKImXETv9N4C5WIIewzVFCH0GdSel2TRb9xPXHkvtxgMUQ4VNIMOMVw28ltkhykxYZjQ409&#10;5TXp9vZjFZhSf3fpoc3fdvf5M+xfrkWr90o9rObLM4hAc/gX/7lfjYKnJK6NZ+IRkKd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ZqefDAAAA3AAAAA8AAAAAAAAAAAAA&#10;AAAAoQIAAGRycy9kb3ducmV2LnhtbFBLBQYAAAAABAAEAPkAAACRAwAAAAA=&#10;" strokeweight=".12pt"/>
                  <v:line id="Line 5756" o:spid="_x0000_s3065" style="position:absolute;flip:y;visibility:visible" from="6175,1951" to="6271,2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UMfMQAAADcAAAADwAAAGRycy9kb3ducmV2LnhtbESPT4vCMBTE78J+h/AW9qbpuipajbLI&#10;CutF8M/B4yN5trXNS2mi1m9vBMHjMDO/YWaL1lbiSo0vHCv47iUgiLUzBWcKDvtVdwzCB2SDlWNS&#10;cCcPi/lHZ4apcTfe0nUXMhEh7FNUkIdQp1J6nZNF33M1cfROrrEYomwyaRq8RbitZD9JRtJiwXEh&#10;x5qWOelyd7EKzEGfq/GoXG4G9/YYhn/rVamHSn19tr9TEIHa8A6/2v9GwU8ygeeZeATk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FQx8xAAAANwAAAAPAAAAAAAAAAAA&#10;AAAAAKECAABkcnMvZG93bnJldi54bWxQSwUGAAAAAAQABAD5AAAAkgMAAAAA&#10;" strokeweight=".12pt"/>
                  <v:line id="Line 5757" o:spid="_x0000_s3066" style="position:absolute;flip:y;visibility:visible" from="6271,1894" to="6367,1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YzPMIAAADcAAAADwAAAGRycy9kb3ducmV2LnhtbERPz2vCMBS+D/wfwhO8zVSdItVYpEzY&#10;LoOpB4+P5NnWNi+lyWz73y+HwY4f3+99NthGPKnzlWMFi3kCglg7U3Gh4Ho5vW5B+IBssHFMCkby&#10;kB0mL3tMjev5m57nUIgYwj5FBWUIbSql1yVZ9HPXEkfu7jqLIcKukKbDPobbRi6TZCMtVhwbSmwp&#10;L0nX5x+rwFz1o9lu6vzrbRxuYf3+ear1WqnZdDjuQAQawr/4z/1hFKwWcX48E4+APP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/YzPMIAAADcAAAADwAAAAAAAAAAAAAA&#10;AAChAgAAZHJzL2Rvd25yZXYueG1sUEsFBgAAAAAEAAQA+QAAAJADAAAAAA==&#10;" strokeweight=".12pt"/>
                  <v:line id="Line 5758" o:spid="_x0000_s3067" style="position:absolute;flip:y;visibility:visible" from="6367,1834" to="6463,18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qWp8UAAADcAAAADwAAAGRycy9kb3ducmV2LnhtbESPQWvCQBSE70L/w/KE3nSTtgaJrlKk&#10;QnspmHro8bH7zMZk34bsVuO/7xYKHoeZ+YZZb0fXiQsNofGsIJ9nIIi1Nw3XCo5f+9kSRIjIBjvP&#10;pOBGAbabh8kaS+OvfKBLFWuRIBxKVGBj7Espg7bkMMx9T5y8kx8cxiSHWpoBrwnuOvmUZYV02HBa&#10;sNjTzpJuqx+nwBz1uVsW7e7z5TZ+x8Xbx77VC6Uep+PrCkSkMd7D/+13o+A5z+HvTDo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LqWp8UAAADcAAAADwAAAAAAAAAA&#10;AAAAAAChAgAAZHJzL2Rvd25yZXYueG1sUEsFBgAAAAAEAAQA+QAAAJMDAAAAAA==&#10;" strokeweight=".12pt"/>
                  <v:line id="Line 5759" o:spid="_x0000_s3068" style="position:absolute;flip:y;visibility:visible" from="6463,1774" to="6559,1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gI0MQAAADcAAAADwAAAGRycy9kb3ducmV2LnhtbESPQYvCMBSE78L+h/AWvGmqqyLVKCIK&#10;7mXB6sHjI3m2tc1LabJa//1GWPA4zMw3zHLd2VrcqfWlYwWjYQKCWDtTcq7gfNoP5iB8QDZYOyYF&#10;T/KwXn30lpga9+Aj3bOQiwhhn6KCIoQmldLrgiz6oWuIo3d1rcUQZZtL0+Ijwm0tx0kykxZLjgsF&#10;NrQtSFfZr1VgzvpWz2fV9mfy7C5huvveV3qqVP+z2yxABOrCO/zfPhgFX6MxvM7E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aAjQxAAAANwAAAAPAAAAAAAAAAAA&#10;AAAAAKECAABkcnMvZG93bnJldi54bWxQSwUGAAAAAAQABAD5AAAAkgMAAAAA&#10;" strokeweight=".12pt"/>
                  <v:line id="Line 5760" o:spid="_x0000_s3069" style="position:absolute;flip:y;visibility:visible" from="6559,1714" to="6658,17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StS8QAAADcAAAADwAAAGRycy9kb3ducmV2LnhtbESPT4vCMBTE78J+h/AW9qapf5FqFBGF&#10;3cuC1YPHR/Jsa5uX0kSt334jLHgcZuY3zHLd2VrcqfWlYwXDQQKCWDtTcq7gdNz35yB8QDZYOyYF&#10;T/KwXn30lpga9+AD3bOQiwhhn6KCIoQmldLrgiz6gWuIo3dxrcUQZZtL0+Ijwm0tR0kykxZLjgsF&#10;NrQtSFfZzSowJ32t57Nq+zt5ducw3f3sKz1V6uuz2yxABOrCO/zf/jYKxsMxvM7E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JK1LxAAAANwAAAAPAAAAAAAAAAAA&#10;AAAAAKECAABkcnMvZG93bnJldi54bWxQSwUGAAAAAAQABAD5AAAAkgMAAAAA&#10;" strokeweight=".12pt"/>
                  <v:line id="Line 5761" o:spid="_x0000_s3070" style="position:absolute;flip:y;visibility:visible" from="6658,1656" to="6754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01P8UAAADcAAAADwAAAGRycy9kb3ducmV2LnhtbESPT2vCQBTE74V+h+UVvNWNGkWiq4hU&#10;sJdC1YPHx+5rkib7NmS3+fPt3UKhx2FmfsNs94OtRUetLx0rmE0TEMTamZJzBbfr6XUNwgdkg7Vj&#10;UjCSh/3u+WmLmXE9f1J3CbmIEPYZKihCaDIpvS7Iop+6hjh6X661GKJsc2la7CPc1nKeJCtpseS4&#10;UGBDx4J0dfmxCsxNf9frVXX8SMfhHpZv76dKL5WavAyHDYhAQ/gP/7XPRsFilsLvmXgE5O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01P8UAAADcAAAADwAAAAAAAAAA&#10;AAAAAAChAgAAZHJzL2Rvd25yZXYueG1sUEsFBgAAAAAEAAQA+QAAAJMDAAAAAA==&#10;" strokeweight=".12pt"/>
                  <v:line id="Line 5762" o:spid="_x0000_s3071" style="position:absolute;flip:y;visibility:visible" from="6754,1596" to="6850,1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GQpMQAAADcAAAADwAAAGRycy9kb3ducmV2LnhtbESPT4vCMBTE74LfIbwFb5qqW5GuUUQU&#10;3Ivgn4PHR/K27bZ5KU3U+u03C4LHYWZ+wyxWna3FnVpfOlYwHiUgiLUzJecKLufdcA7CB2SDtWNS&#10;8CQPq2W/t8DMuAcf6X4KuYgQ9hkqKEJoMim9LsiiH7mGOHo/rrUYomxzaVp8RLit5SRJZtJiyXGh&#10;wIY2BenqdLMKzEX/1vNZtTl8PrtrSLffu0qnSg0+uvUXiEBdeIdf7b1RMB2n8H8mHgG5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gZCkxAAAANwAAAAPAAAAAAAAAAAA&#10;AAAAAKECAABkcnMvZG93bnJldi54bWxQSwUGAAAAAAQABAD5AAAAkgMAAAAA&#10;" strokeweight=".12pt"/>
                  <v:line id="Line 5763" o:spid="_x0000_s3072" style="position:absolute;flip:y;visibility:visible" from="6850,1574" to="6883,15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MO08UAAADcAAAADwAAAGRycy9kb3ducmV2LnhtbESPQWvCQBSE7wX/w/IK3uomtQZJXYOE&#10;BuxFqPXQ42P3NUmTfRuyq8Z/3y0IPQ4z8w2zKSbbiwuNvnWsIF0kIIi1My3XCk6f1dMahA/IBnvH&#10;pOBGHort7GGDuXFX/qDLMdQiQtjnqKAJYcil9Lohi37hBuLofbvRYohyrKUZ8RrhtpfPSZJJiy3H&#10;hQYHKhvS3fFsFZiT/unXWVceXm7TV1i9vVedXik1f5x2ryACTeE/fG/vjYJlmsHfmX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1MO08UAAADcAAAADwAAAAAAAAAA&#10;AAAAAAChAgAAZHJzL2Rvd25yZXYueG1sUEsFBgAAAAAEAAQA+QAAAJMDAAAAAA==&#10;" strokeweight=".12pt"/>
                  <v:line id="Line 5764" o:spid="_x0000_s3073" style="position:absolute;visibility:visible" from="7812,1574" to="7812,2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6MwcYAAADcAAAADwAAAGRycy9kb3ducmV2LnhtbESP0WrCQBRE3wv9h+UKfaubWGw1uooE&#10;UiyhD039gGv2mgR374bsVtO/7wpCH4eZOcOst6M14kKD7xwrSKcJCOLa6Y4bBYfv4nkBwgdkjcYx&#10;KfglD9vN48MaM+2u/EWXKjQiQthnqKANoc+k9HVLFv3U9cTRO7nBYohyaKQe8Brh1shZkrxKix3H&#10;hRZ7yluqz9WPVVDsjh/z/PDZF+X7qayWJp3lpVHqaTLuViACjeE/fG/vtYKX9A1uZ+IRk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yujMHGAAAA3AAAAA8AAAAAAAAA&#10;AAAAAAAAoQIAAGRycy9kb3ducmV2LnhtbFBLBQYAAAAABAAEAPkAAACUAwAAAAA=&#10;" strokeweight=".12pt"/>
                  <v:line id="Line 5765" o:spid="_x0000_s3074" style="position:absolute;visibility:visible" from="7812,2381" to="8107,2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EYs8IAAADcAAAADwAAAGRycy9kb3ducmV2LnhtbERP3WrCMBS+H/gO4Qi7m2kdG1qNIoWO&#10;jbILqw9wbI5tMTkpTdT69uZisMuP73+9Ha0RNxp851hBOktAENdOd9woOB6KtwUIH5A1Gsek4EEe&#10;tpvJyxoz7e68p1sVGhFD2GeooA2hz6T0dUsW/cz1xJE7u8FiiHBopB7wHsOtkfMk+ZQWO44NLfaU&#10;t1RfqqtVUOxOPx/58bcvyq9zWS1NOs9Lo9TrdNytQAQaw7/4z/2tFbyncW08E4+A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TEYs8IAAADcAAAADwAAAAAAAAAAAAAA&#10;AAChAgAAZHJzL2Rvd25yZXYueG1sUEsFBgAAAAAEAAQA+QAAAJADAAAAAA==&#10;" strokeweight=".12pt"/>
                  <v:shape id="Text Box 5766" o:spid="_x0000_s3075" type="#_x0000_t202" style="position:absolute;left:8294;top:2381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kAT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jF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+QBO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505.3</w:t>
                          </w:r>
                        </w:p>
                      </w:txbxContent>
                    </v:textbox>
                  </v:shape>
                  <v:line id="Line 5767" o:spid="_x0000_s3076" style="position:absolute;flip:y;visibility:visible" from="7812,2486" to="7932,2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r5gcEAAADcAAAADwAAAGRycy9kb3ducmV2LnhtbERPy4rCMBTdC/MP4Q7MzqbjqEinUQZR&#10;0I3gYzHLS3Jta5ub0kStf28WgsvDeeeL3jbiRp2vHCv4TlIQxNqZigsFp+N6OAPhA7LBxjEpeJCH&#10;xfxjkGNm3J33dDuEQsQQ9hkqKENoMym9LsmiT1xLHLmz6yyGCLtCmg7vMdw2cpSmU2mx4thQYkvL&#10;knR9uFoF5qQvzWxaL3fjR/8fJqvtutYTpb4++79fEIH68Ba/3Buj4GcU58cz8QjI+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9mvmBwQAAANwAAAAPAAAAAAAAAAAAAAAA&#10;AKECAABkcnMvZG93bnJldi54bWxQSwUGAAAAAAQABAD5AAAAjwMAAAAA&#10;" strokeweight=".12pt"/>
                  <v:line id="Line 5768" o:spid="_x0000_s3077" style="position:absolute;flip:y;visibility:visible" from="7932,2474" to="7951,2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ZcGsQAAADcAAAADwAAAGRycy9kb3ducmV2LnhtbESPQYvCMBSE78L+h/AWvGmqqyLVKCIK&#10;7mXB6sHjI3m2tc1LabJa//1GWPA4zMw3zHLd2VrcqfWlYwWjYQKCWDtTcq7gfNoP5iB8QDZYOyYF&#10;T/KwXn30lpga9+Aj3bOQiwhhn6KCIoQmldLrgiz6oWuIo3d1rcUQZZtL0+Ijwm0tx0kykxZLjgsF&#10;NrQtSFfZr1VgzvpWz2fV9mfy7C5huvveV3qqVP+z2yxABOrCO/zfPhgFX+MRvM7E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1lwaxAAAANwAAAAPAAAAAAAAAAAA&#10;AAAAAKECAABkcnMvZG93bnJldi54bWxQSwUGAAAAAAQABAD5AAAAkgMAAAAA&#10;" strokeweight=".12pt"/>
                  <v:line id="Line 5769" o:spid="_x0000_s3078" style="position:absolute;flip:y;visibility:visible" from="7951,2393" to="8088,2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TCbcQAAADcAAAADwAAAGRycy9kb3ducmV2LnhtbESPT4vCMBTE7wt+h/AEb2u69Q/SNYqI&#10;gl6EVQ8eH8nbttvmpTRR67c3grDHYWZ+w8yXna3FjVpfOlbwNUxAEGtnSs4VnE/bzxkIH5AN1o5J&#10;wYM8LBe9jzlmxt35h27HkIsIYZ+hgiKEJpPS64Is+qFriKP361qLIco2l6bFe4TbWqZJMpUWS44L&#10;BTa0LkhXx6tVYM76r55Nq/Vh/OguYbLZbys9UWrQ71bfIAJ14T/8bu+MglGawutMPAJy8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BMJtxAAAANwAAAAPAAAAAAAAAAAA&#10;AAAAAKECAABkcnMvZG93bnJldi54bWxQSwUGAAAAAAQABAD5AAAAkgMAAAAA&#10;" strokeweight=".12pt"/>
                  <v:line id="Line 5770" o:spid="_x0000_s3079" style="position:absolute;flip:y;visibility:visible" from="8088,2309" to="8225,2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hn9sUAAADcAAAADwAAAGRycy9kb3ducmV2LnhtbESPT2vCQBTE7wW/w/IEb3WjqSLRVUQq&#10;2Euh6sHjY/c1SZN9G7Lb/Pn23UKhx2FmfsPsDoOtRUetLx0rWMwTEMTamZJzBffb+XkDwgdkg7Vj&#10;UjCSh8N+8rTDzLieP6i7hlxECPsMFRQhNJmUXhdk0c9dQxy9T9daDFG2uTQt9hFua7lMkrW0WHJc&#10;KLChU0G6un5bBeauv+rNujq9v4zDI6xe386VXik1mw7HLYhAQ/gP/7UvRkG6TOH3TDwCc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Uhn9sUAAADcAAAADwAAAAAAAAAA&#10;AAAAAAChAgAAZHJzL2Rvd25yZXYueG1sUEsFBgAAAAAEAAQA+QAAAJMDAAAAAA==&#10;" strokeweight=".12pt"/>
                  <v:line id="Line 5771" o:spid="_x0000_s3080" style="position:absolute;flip:y;visibility:visible" from="8225,2227" to="8364,2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H/gsUAAADcAAAADwAAAGRycy9kb3ducmV2LnhtbESPQWvCQBSE74X+h+UVequbWg2SukqR&#10;CvUiNObQ42P3mY3Jvg3ZrcZ/3xWEHoeZ+YZZrkfXiTMNofGs4HWSgSDW3jRcK6gO25cFiBCRDXae&#10;ScGVAqxXjw9LLIy/8Dedy1iLBOFQoAIbY19IGbQlh2Hie+LkHf3gMCY51NIMeElw18lpluXSYcNp&#10;wWJPG0u6LX+dAlPpU7fI281+dh1/4vxzt231XKnnp/HjHUSkMf6H7+0vo+BtOoPbmXQ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qH/gsUAAADcAAAADwAAAAAAAAAA&#10;AAAAAAChAgAAZHJzL2Rvd25yZXYueG1sUEsFBgAAAAAEAAQA+QAAAJMDAAAAAA==&#10;" strokeweight=".12pt"/>
                  <v:line id="Line 5772" o:spid="_x0000_s3081" style="position:absolute;flip:y;visibility:visible" from="8364,2143" to="8501,2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1aGcUAAADcAAAADwAAAGRycy9kb3ducmV2LnhtbESPS2vDMBCE74X+B7GF3ho5aR2CEyWU&#10;UEN7KeRxyHGRNrZja2Us1Y9/XxUKOQ4z8w2z2Y22ET11vnKsYD5LQBBrZyouFJxP+csKhA/IBhvH&#10;pGAiD7vt48MGM+MGPlB/DIWIEPYZKihDaDMpvS7Jop+5ljh6V9dZDFF2hTQdDhFuG7lIkqW0WHFc&#10;KLGlfUm6Pv5YBeasb81qWe+/36bxEtKPr7zWqVLPT+P7GkSgMdzD/+1Po+B1kcLfmX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e1aGcUAAADcAAAADwAAAAAAAAAA&#10;AAAAAAChAgAAZHJzL2Rvd25yZXYueG1sUEsFBgAAAAAEAAQA+QAAAJMDAAAAAA==&#10;" strokeweight=".12pt"/>
                  <v:line id="Line 5773" o:spid="_x0000_s3082" style="position:absolute;flip:y;visibility:visible" from="8501,2062" to="8640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/EbsQAAADcAAAADwAAAGRycy9kb3ducmV2LnhtbESPT4vCMBTE78J+h/AWvGmqq0WqURZZ&#10;QS8L/jl4fCTPtrZ5KU1W67c3woLHYWZ+wyxWna3FjVpfOlYwGiYgiLUzJecKTsfNYAbCB2SDtWNS&#10;8CAPq+VHb4GZcXfe0+0QchEh7DNUUITQZFJ6XZBFP3QNcfQurrUYomxzaVq8R7it5ThJUmmx5LhQ&#10;YEPrgnR1+LMKzElf61larX8nj+4cpj+7TaWnSvU/u+85iEBdeIf/21uj4GucwutMP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P8RuxAAAANwAAAAPAAAAAAAAAAAA&#10;AAAAAKECAABkcnMvZG93bnJldi54bWxQSwUGAAAAAAQABAD5AAAAkgMAAAAA&#10;" strokeweight=".12pt"/>
                  <v:line id="Line 5774" o:spid="_x0000_s3083" style="position:absolute;flip:y;visibility:visible" from="8640,1978" to="8777,2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Nh9cYAAADcAAAADwAAAGRycy9kb3ducmV2LnhtbESPzWrDMBCE74G+g9hCb7HctPnBiRJK&#10;aKC9BOrmkOMibWzX0spYauK8fVUI5DjMzDfMajM4K87Uh8azgucsB0GsvWm4UnD43o0XIEJENmg9&#10;k4IrBdisH0YrLIy/8Bedy1iJBOFQoII6xq6QMuiaHIbMd8TJO/neYUyyr6Tp8ZLgzspJns+kw4bT&#10;Qo0dbWvSbfnrFJiD/rGLWbvdv16HY5y+f+5aPVXq6XF4W4KINMR7+Nb+MApeJnP4P5OOgF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JzYfXGAAAA3AAAAA8AAAAAAAAA&#10;AAAAAAAAoQIAAGRycy9kb3ducmV2LnhtbFBLBQYAAAAABAAEAPkAAACUAwAAAAA=&#10;" strokeweight=".12pt"/>
                  <v:line id="Line 5775" o:spid="_x0000_s3084" style="position:absolute;flip:y;visibility:visible" from="8777,1896" to="8916,19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z1h8EAAADcAAAADwAAAGRycy9kb3ducmV2LnhtbERPy4rCMBTdC/MP4Q7MzqbjqEinUQZR&#10;0I3gYzHLS3Jta5ub0kStf28WgsvDeeeL3jbiRp2vHCv4TlIQxNqZigsFp+N6OAPhA7LBxjEpeJCH&#10;xfxjkGNm3J33dDuEQsQQ9hkqKENoMym9LsmiT1xLHLmz6yyGCLtCmg7vMdw2cpSmU2mx4thQYkvL&#10;knR9uFoF5qQvzWxaL3fjR/8fJqvtutYTpb4++79fEIH68Ba/3Buj4GcU18Yz8QjI+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7PWHwQAAANwAAAAPAAAAAAAAAAAAAAAA&#10;AKECAABkcnMvZG93bnJldi54bWxQSwUGAAAAAAQABAD5AAAAjwMAAAAA&#10;" strokeweight=".12pt"/>
                  <v:line id="Line 5776" o:spid="_x0000_s3085" style="position:absolute;flip:y;visibility:visible" from="8916,1812" to="9053,1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BQHMYAAADcAAAADwAAAGRycy9kb3ducmV2LnhtbESPQWsCMRSE70L/Q3iF3jRbW2VdjVKk&#10;QnsRuvXg8ZE8d7ebvCybVNd/3xQEj8PMfMOsNoOz4kx9aDwreJ5kIIi1Nw1XCg7fu3EOIkRkg9Yz&#10;KbhSgM36YbTCwvgLf9G5jJVIEA4FKqhj7Aopg67JYZj4jjh5J987jEn2lTQ9XhLcWTnNsrl02HBa&#10;qLGjbU26LX+dAnPQPzaft9v963U4xtn7567VM6WeHoe3JYhIQ7yHb+0Po+BluoD/M+kIyP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gUBzGAAAA3AAAAA8AAAAAAAAA&#10;AAAAAAAAoQIAAGRycy9kb3ducmV2LnhtbFBLBQYAAAAABAAEAPkAAACUAwAAAAA=&#10;" strokeweight=".12pt"/>
                  <v:line id="Line 5777" o:spid="_x0000_s3086" style="position:absolute;flip:y;visibility:visible" from="9053,1730" to="9192,1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NvXMEAAADcAAAADwAAAGRycy9kb3ducmV2LnhtbERPy4rCMBTdC/MP4Q64s+n4QjqNMoiC&#10;bgZ8LGZ5Sa5tbXNTmqj1781iwOXhvPNVbxtxp85XjhV8JSkIYu1MxYWC82k7WoDwAdlg45gUPMnD&#10;avkxyDEz7sEHuh9DIWII+wwVlCG0mZRel2TRJ64ljtzFdRZDhF0hTYePGG4bOU7TubRYcWwosaV1&#10;Sbo+3qwCc9bXZjGv17/TZ/8XZpv9ttYzpYaf/c83iEB9eIv/3TujYDKJ8+OZeATk8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4Q29cwQAAANwAAAAPAAAAAAAAAAAAAAAA&#10;AKECAABkcnMvZG93bnJldi54bWxQSwUGAAAAAAQABAD5AAAAjwMAAAAA&#10;" strokeweight=".12pt"/>
                  <v:line id="Line 5778" o:spid="_x0000_s3087" style="position:absolute;flip:y;visibility:visible" from="9192,1646" to="9329,1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/Kx8QAAADcAAAADwAAAGRycy9kb3ducmV2LnhtbESPT4vCMBTE78J+h/AW9qapf5FqFBGF&#10;3cuC1YPHR/Jsa5uX0kSt334jLHgcZuY3zHLd2VrcqfWlYwXDQQKCWDtTcq7gdNz35yB8QDZYOyYF&#10;T/KwXn30lpga9+AD3bOQiwhhn6KCIoQmldLrgiz6gWuIo3dxrcUQZZtL0+Ijwm0tR0kykxZLjgsF&#10;NrQtSFfZzSowJ32t57Nq+zt5ducw3f3sKz1V6uuz2yxABOrCO/zf/jYKxuMhvM7E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D8rHxAAAANwAAAAPAAAAAAAAAAAA&#10;AAAAAKECAABkcnMvZG93bnJldi54bWxQSwUGAAAAAAQABAD5AAAAkgMAAAAA&#10;" strokeweight=".12pt"/>
                  <v:line id="Line 5779" o:spid="_x0000_s3088" style="position:absolute;flip:y;visibility:visible" from="9329,1579" to="9468,1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1UsMUAAADcAAAADwAAAGRycy9kb3ducmV2LnhtbESPT2vCQBTE7wW/w/IEb3WjqSLRVUQq&#10;2Euh6sHjY/c1SZN9G7Lb/Pn23UKhx2FmfsPsDoOtRUetLx0rWMwTEMTamZJzBffb+XkDwgdkg7Vj&#10;UjCSh8N+8rTDzLieP6i7hlxECPsMFRQhNJmUXhdk0c9dQxy9T9daDFG2uTQt9hFua7lMkrW0WHJc&#10;KLChU0G6un5bBeauv+rNujq9v4zDI6xe386VXik1mw7HLYhAQ/gP/7UvRkGaLuH3TDwCc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91UsMUAAADcAAAADwAAAAAAAAAA&#10;AAAAAAChAgAAZHJzL2Rvd25yZXYueG1sUEsFBgAAAAAEAAQA+QAAAJMDAAAAAA==&#10;" strokeweight=".12pt"/>
                  <v:line id="Line 5780" o:spid="_x0000_s3089" style="position:absolute;flip:y;visibility:visible" from="9468,1574" to="9478,1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HxK8QAAADcAAAADwAAAGRycy9kb3ducmV2LnhtbESPT4vCMBTE78J+h/AW9qapWxWpRllE&#10;Yb0s+Ofg8ZE829rmpTRR67c3woLHYWZ+w8yXna3FjVpfOlYwHCQgiLUzJecKjodNfwrCB2SDtWNS&#10;8CAPy8VHb46ZcXfe0W0fchEh7DNUUITQZFJ6XZBFP3ANcfTOrrUYomxzaVq8R7it5XeSTKTFkuNC&#10;gQ2tCtLV/moVmKO+1NNJtfobPbpTGK+3m0qPlfr67H5mIAJ14R3+b/8aBWmawutMPAJy8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kfErxAAAANwAAAAPAAAAAAAAAAAA&#10;AAAAAKECAABkcnMvZG93bnJldi54bWxQSwUGAAAAAAQABAD5AAAAkgMAAAAA&#10;" strokeweight=".12pt"/>
                  <v:line id="Line 5781" o:spid="_x0000_s3090" style="position:absolute;visibility:visible" from="9478,1574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lO1sYAAADcAAAADwAAAGRycy9kb3ducmV2LnhtbESP3WrCQBSE7wu+w3KE3tWNP5WauooE&#10;IpbghakPcMwek9DdsyG71fj23UKhl8PMfMOst4M14ka9bx0rmE4SEMSV0y3XCs6f+csbCB+QNRrH&#10;pOBBHrab0dMaU+3ufKJbGWoRIexTVNCE0KVS+qohi37iOuLoXV1vMUTZ11L3eI9wa+QsSZbSYstx&#10;ocGOsoaqr/LbKsh3l4/X7Hzs8mJ/LcqVmc6ywij1PB527yACDeE//Nc+aAXz+QJ+z8QjID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JTtbGAAAA3AAAAA8AAAAAAAAA&#10;AAAAAAAAoQIAAGRycy9kb3ducmV2LnhtbFBLBQYAAAAABAAEAPkAAACUAwAAAAA=&#10;" strokeweight=".12pt"/>
                  <v:line id="Line 5782" o:spid="_x0000_s3091" style="position:absolute;visibility:visible" from="662,1574" to="66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XrTcUAAADcAAAADwAAAGRycy9kb3ducmV2LnhtbESP0WrCQBRE3wv9h+UW+lY3KpYaXUUC&#10;KZXQB1M/4Jq9JsHduyG71fj3riD4OMzMGWa5HqwRZ+p961jBeJSAIK6cbrlWsP/LP75A+ICs0Tgm&#10;BVfysF69viwx1e7COzqXoRYRwj5FBU0IXSqlrxqy6EeuI47e0fUWQ5R9LXWPlwi3Rk6S5FNabDku&#10;NNhR1lB1Kv+tgnxz2M6y/W+XF9/Hopyb8SQrjFLvb8NmASLQEJ7hR/tHK5hOZ3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IXrTcUAAADcAAAADwAAAAAAAAAA&#10;AAAAAAChAgAAZHJzL2Rvd25yZXYueG1sUEsFBgAAAAAEAAQA+QAAAJMDAAAAAA==&#10;" strokeweight=".12pt"/>
                  <v:line id="Line 5783" o:spid="_x0000_s3092" style="position:absolute;flip:y;visibility:visible" from="1481,1558" to="1524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ZSs8QAAADcAAAADwAAAGRycy9kb3ducmV2LnhtbESPT4vCMBTE78J+h/AW9qapqxapRllE&#10;Yfci+Ofg8ZE829rmpTRR67ffCILHYWZ+w8yXna3FjVpfOlYwHCQgiLUzJecKjodNfwrCB2SDtWNS&#10;8CAPy8VHb46ZcXfe0W0fchEh7DNUUITQZFJ6XZBFP3ANcfTOrrUYomxzaVq8R7it5XeSpNJiyXGh&#10;wIZWBelqf7UKzFFf6mlarbbjR3cKk/XfptITpb4+u58ZiEBdeIdf7V+jYDRK4XkmHg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5lKzxAAAANwAAAAPAAAAAAAAAAAA&#10;AAAAAKECAABkcnMvZG93bnJldi54bWxQSwUGAAAAAAQABAD5AAAAkgMAAAAA&#10;" strokeweight=".12pt"/>
                  <v:line id="Line 5784" o:spid="_x0000_s3093" style="position:absolute;flip:y;visibility:visible" from="1524,1512" to="1649,1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r3KMQAAADcAAAADwAAAGRycy9kb3ducmV2LnhtbESPT4vCMBTE78J+h/AWvGm661+qURZR&#10;0IuwrgePj+TZdtu8lCZq/fZGEDwOM/MbZr5sbSWu1PjCsYKvfgKCWDtTcKbg+LfpTUH4gGywckwK&#10;7uRhufjozDE17sa/dD2ETEQI+xQV5CHUqZRe52TR911NHL2zayyGKJtMmgZvEW4r+Z0kY2mx4LiQ&#10;Y02rnHR5uFgF5qj/q+m4XO2H9/YURuvdptQjpbqf7c8MRKA2vMOv9tYoGAwm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qvcoxAAAANwAAAAPAAAAAAAAAAAA&#10;AAAAAKECAABkcnMvZG93bnJldi54bWxQSwUGAAAAAAQABAD5AAAAkgMAAAAA&#10;" strokeweight=".12pt"/>
                  <v:line id="Line 5785" o:spid="_x0000_s3094" style="position:absolute;flip:y;visibility:visible" from="1649,1457" to="1771,1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VjWsEAAADcAAAADwAAAGRycy9kb3ducmV2LnhtbERPy4rCMBTdC/MP4Q64s+n4QjqNMoiC&#10;bgZ8LGZ5Sa5tbXNTmqj1781iwOXhvPNVbxtxp85XjhV8JSkIYu1MxYWC82k7WoDwAdlg45gUPMnD&#10;avkxyDEz7sEHuh9DIWII+wwVlCG0mZRel2TRJ64ljtzFdRZDhF0hTYePGG4bOU7TubRYcWwosaV1&#10;Sbo+3qwCc9bXZjGv17/TZ/8XZpv9ttYzpYaf/c83iEB9eIv/3TujYDKJa+OZeATk8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NWNawQAAANwAAAAPAAAAAAAAAAAAAAAA&#10;AKECAABkcnMvZG93bnJldi54bWxQSwUGAAAAAAQABAD5AAAAjwMAAAAA&#10;" strokeweight=".12pt"/>
                  <v:line id="Line 5786" o:spid="_x0000_s3095" style="position:absolute;flip:y;visibility:visible" from="1771,1380" to="1896,1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nGwcYAAADcAAAADwAAAGRycy9kb3ducmV2LnhtbESPQWvCQBSE7wX/w/KE3pqNWsWmWUWk&#10;QnspqDn0+Nh9TWKyb0N2G+O/7xYKHoeZ+YbJt6NtxUC9rx0rmCUpCGLtTM2lguJ8eFqD8AHZYOuY&#10;FNzIw3YzecgxM+7KRxpOoRQRwj5DBVUIXSal1xVZ9InriKP37XqLIcq+lKbHa4TbVs7TdCUt1hwX&#10;KuxoX5FuTj9WgSn0pV2vmv3n8238Csu3j0Ojl0o9TsfdK4hAY7iH/9vvRsFi8QJ/Z+IR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l5xsHGAAAA3AAAAA8AAAAAAAAA&#10;AAAAAAAAoQIAAGRycy9kb3ducmV2LnhtbFBLBQYAAAAABAAEAPkAAACUAwAAAAA=&#10;" strokeweight=".12pt"/>
                  <v:line id="Line 5787" o:spid="_x0000_s3096" style="position:absolute;flip:y;visibility:visible" from="1896,1306" to="2018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UcIcEAAADcAAAADwAAAGRycy9kb3ducmV2LnhtbERPy4rCMBTdC/MP4Q7MzqbjC+k0yiAK&#10;40bwsZjlJbm2tc1NaaLWvzcLweXhvPNlbxtxo85XjhV8JykIYu1MxYWC03EznIPwAdlg45gUPMjD&#10;cvExyDEz7s57uh1CIWII+wwVlCG0mZRel2TRJ64ljtzZdRZDhF0hTYf3GG4bOUrTmbRYcWwosaVV&#10;Sbo+XK0Cc9KXZj6rV7vJo/8P0/V2U+upUl+f/e8PiEB9eItf7j+jYDyJ8+OZeATk4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RRwhwQAAANwAAAAPAAAAAAAAAAAAAAAA&#10;AKECAABkcnMvZG93bnJldi54bWxQSwUGAAAAAAQABAD5AAAAjwMAAAAA&#10;" strokeweight=".12pt"/>
                  <v:line id="Line 5788" o:spid="_x0000_s3097" style="position:absolute;flip:y;visibility:visible" from="2018,1229" to="2141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m5usUAAADcAAAADwAAAGRycy9kb3ducmV2LnhtbESPT2vCQBTE74V+h+UVvNWNGkWiq4hU&#10;sJdC1YPHx+5rkib7NmS3+fPt3UKhx2FmfsNs94OtRUetLx0rmE0TEMTamZJzBbfr6XUNwgdkg7Vj&#10;UjCSh/3u+WmLmXE9f1J3CbmIEPYZKihCaDIpvS7Iop+6hjh6X661GKJsc2la7CPc1nKeJCtpseS4&#10;UGBDx4J0dfmxCsxNf9frVXX8SMfhHpZv76dKL5WavAyHDYhAQ/gP/7XPRsEincHvmXgE5O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wm5usUAAADcAAAADwAAAAAAAAAA&#10;AAAAAAChAgAAZHJzL2Rvd25yZXYueG1sUEsFBgAAAAAEAAQA+QAAAJMDAAAAAA==&#10;" strokeweight=".12pt"/>
                  <v:line id="Line 5789" o:spid="_x0000_s3098" style="position:absolute;flip:y;visibility:visible" from="2141,1152" to="2266,1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snzcUAAADcAAAADwAAAGRycy9kb3ducmV2LnhtbESPQWvCQBSE74X+h+UVequbWg2SukqR&#10;CvUiNObQ42P3mY3Jvg3ZrcZ/3xWEHoeZ+YZZrkfXiTMNofGs4HWSgSDW3jRcK6gO25cFiBCRDXae&#10;ScGVAqxXjw9LLIy/8Dedy1iLBOFQoAIbY19IGbQlh2Hie+LkHf3gMCY51NIMeElw18lpluXSYcNp&#10;wWJPG0u6LX+dAlPpU7fI281+dh1/4vxzt231XKnnp/HjHUSkMf6H7+0vo+BtNoXbmXQ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9snzcUAAADcAAAADwAAAAAAAAAA&#10;AAAAAAChAgAAZHJzL2Rvd25yZXYueG1sUEsFBgAAAAAEAAQA+QAAAJMDAAAAAA==&#10;" strokeweight=".12pt"/>
                  <v:line id="Line 5790" o:spid="_x0000_s3099" style="position:absolute;flip:y;visibility:visible" from="2266,1078" to="2388,1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eCVsQAAADcAAAADwAAAGRycy9kb3ducmV2LnhtbESPT4vCMBTE7wt+h/CEva2p6x+kGkVk&#10;Bb0IWz14fCTPtrZ5KU1W67c3grDHYWZ+wyxWna3FjVpfOlYwHCQgiLUzJecKTsft1wyED8gGa8ek&#10;4EEeVsvexwJT4+78S7cs5CJC2KeooAihSaX0uiCLfuAa4uhdXGsxRNnm0rR4j3Bby+8kmUqLJceF&#10;AhvaFKSr7M8qMCd9rWfTanMYP7pzmPzst5WeKPXZ79ZzEIG68B9+t3dGwWg8gteZeATk8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l4JWxAAAANwAAAAPAAAAAAAAAAAA&#10;AAAAAKECAABkcnMvZG93bnJldi54bWxQSwUGAAAAAAQABAD5AAAAkgMAAAAA&#10;" strokeweight=".12pt"/>
                  <v:line id="Line 5791" o:spid="_x0000_s3100" style="position:absolute;flip:y;visibility:visible" from="2388,1001" to="2513,1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34aIsQAAADcAAAADwAAAGRycy9kb3ducmV2LnhtbESPT4vCMBTE78J+h/AW9qapu1WkGmUR&#10;hfUi+Ofg8ZE829rmpTRR67ffCILHYWZ+w8wWna3FjVpfOlYwHCQgiLUzJecKjod1fwLCB2SDtWNS&#10;8CAPi/lHb4aZcXfe0W0fchEh7DNUUITQZFJ6XZBFP3ANcfTOrrUYomxzaVq8R7it5XeSjKXFkuNC&#10;gQ0tC9LV/moVmKO+1JNxtdymj+4URqvNutIjpb4+u98piEBdeIdf7T+j4CdN4Xk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fhoixAAAANwAAAAPAAAAAAAAAAAA&#10;AAAAAKECAABkcnMvZG93bnJldi54bWxQSwUGAAAAAAQABAD5AAAAkgMAAAAA&#10;" strokeweight=".12pt"/>
                  <v:line id="Line 5792" o:spid="_x0000_s3101" style="position:absolute;flip:y;visibility:visible" from="2513,924" to="2635,1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K/ucUAAADcAAAADwAAAGRycy9kb3ducmV2LnhtbESPQWvCQBSE7wX/w/IEb3VTNSKpq0ho&#10;wF4KtR56fOy+ZtNk34bsVuO/dwuFHoeZ+YbZ7kfXiQsNofGs4GmegSDW3jRcKzh/VI8bECEiG+w8&#10;k4IbBdjvJg9bLIy/8jtdTrEWCcKhQAU2xr6QMmhLDsPc98TJ+/KDw5jkUEsz4DXBXScXWbaWDhtO&#10;CxZ7Ki3p9vTjFJiz/u4267Z8W93Gz5i/vFatzpWaTcfDM4hIY/wP/7WPRsFylcPvmXQE5O4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DK/ucUAAADcAAAADwAAAAAAAAAA&#10;AAAAAAChAgAAZHJzL2Rvd25yZXYueG1sUEsFBgAAAAAEAAQA+QAAAJMDAAAAAA==&#10;" strokeweight=".12pt"/>
                  <v:line id="Line 5793" o:spid="_x0000_s3102" style="position:absolute;flip:y;visibility:visible" from="2635,847" to="2758,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AhzsQAAADcAAAADwAAAGRycy9kb3ducmV2LnhtbESPT4vCMBTE74LfITzBm6brnyJdo4go&#10;uBdh1YPHR/K27bZ5KU3U+u3NgrDHYWZ+wyzXna3FnVpfOlbwMU5AEGtnSs4VXM770QKED8gGa8ek&#10;4Eke1qt+b4mZcQ/+pvsp5CJC2GeooAihyaT0uiCLfuwa4uj9uNZiiLLNpWnxEeG2lpMkSaXFkuNC&#10;gQ1tC9LV6WYVmIv+rRdptT3Ont01zHdf+0rPlRoOus0niEBd+A+/2wejYDpL4e9MPAJy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4CHOxAAAANwAAAAPAAAAAAAAAAAA&#10;AAAAAKECAABkcnMvZG93bnJldi54bWxQSwUGAAAAAAQABAD5AAAAkgMAAAAA&#10;" strokeweight=".12pt"/>
                  <v:line id="Line 5794" o:spid="_x0000_s3103" style="position:absolute;flip:y;visibility:visible" from="2758,773" to="2882,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yEVcQAAADcAAAADwAAAGRycy9kb3ducmV2LnhtbESPT4vCMBTE78J+h/AWvGm661+qURZR&#10;0IuwrgePj+TZdtu8lCZq/fZGEDwOM/MbZr5sbSWu1PjCsYKvfgKCWDtTcKbg+LfpTUH4gGywckwK&#10;7uRhufjozDE17sa/dD2ETEQI+xQV5CHUqZRe52TR911NHL2zayyGKJtMmgZvEW4r+Z0kY2mx4LiQ&#10;Y02rnHR5uFgF5qj/q+m4XO2H9/YURuvdptQjpbqf7c8MRKA2vMOv9tYoGAwn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rIRVxAAAANwAAAAPAAAAAAAAAAAA&#10;AAAAAKECAABkcnMvZG93bnJldi54bWxQSwUGAAAAAAQABAD5AAAAkgMAAAAA&#10;" strokeweight=".12pt"/>
                  <v:line id="Line 5795" o:spid="_x0000_s3104" style="position:absolute;flip:y;visibility:visible" from="2882,696" to="3005,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MQJ8EAAADcAAAADwAAAGRycy9kb3ducmV2LnhtbERPy4rCMBTdC/MP4Q7MzqbjC+k0yiAK&#10;40bwsZjlJbm2tc1NaaLWvzcLweXhvPNlbxtxo85XjhV8JykIYu1MxYWC03EznIPwAdlg45gUPMjD&#10;cvExyDEz7s57uh1CIWII+wwVlCG0mZRel2TRJ64ljtzZdRZDhF0hTYf3GG4bOUrTmbRYcWwosaVV&#10;Sbo+XK0Cc9KXZj6rV7vJo/8P0/V2U+upUl+f/e8PiEB9eItf7j+jYDyJa+OZeATk4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MxAnwQAAANwAAAAPAAAAAAAAAAAAAAAA&#10;AKECAABkcnMvZG93bnJldi54bWxQSwUGAAAAAAQABAD5AAAAjwMAAAAA&#10;" strokeweight=".12pt"/>
                  <v:line id="Line 5796" o:spid="_x0000_s3105" style="position:absolute;flip:y;visibility:visible" from="3005,650" to="3079,6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+1vMQAAADcAAAADwAAAGRycy9kb3ducmV2LnhtbESPT4vCMBTE78J+h/AWvGm66x+0GmUR&#10;Bb0I63rw+EiebbfNS2mi1m9vBMHjMDO/YebL1lbiSo0vHCv46icgiLUzBWcKjn+b3gSED8gGK8ek&#10;4E4elouPzhxT4278S9dDyESEsE9RQR5CnUrpdU4Wfd/VxNE7u8ZiiLLJpGnwFuG2kt9JMpYWC44L&#10;Oda0ykmXh4tVYI76v5qMy9V+eG9PYbTebUo9Uqr72f7MQARqwzv8am+NgsFwCs8z8Qj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f7W8xAAAANwAAAAPAAAAAAAAAAAA&#10;AAAAAKECAABkcnMvZG93bnJldi54bWxQSwUGAAAAAAQABAD5AAAAkgMAAAAA&#10;" strokeweight=".12pt"/>
                  <v:line id="Line 5797" o:spid="_x0000_s3106" style="position:absolute;flip:y;visibility:visible" from="3079,619" to="3130,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yK/MIAAADcAAAADwAAAGRycy9kb3ducmV2LnhtbERPy2rCQBTdF/yH4Qru6kRtRKKjiDTQ&#10;bgq1Lrq8zFyTmMydkJnm8fedRaHLw3kfTqNtRE+drxwrWC0TEMTamYoLBbev/HkHwgdkg41jUjCR&#10;h9Nx9nTAzLiBP6m/hkLEEPYZKihDaDMpvS7Jol+6ljhyd9dZDBF2hTQdDjHcNnKdJFtpseLYUGJL&#10;l5J0ff2xCsxNP5rdtr58vEzjd0hf3/Nap0ot5uN5DyLQGP7Ff+43o2CTxvnxTDwC8vg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ZyK/MIAAADcAAAADwAAAAAAAAAAAAAA&#10;AAChAgAAZHJzL2Rvd25yZXYueG1sUEsFBgAAAAAEAAQA+QAAAJADAAAAAA==&#10;" strokeweight=".12pt"/>
                  <v:line id="Line 5798" o:spid="_x0000_s3107" style="position:absolute;visibility:visible" from="2904,758" to="3130,7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EI7sYAAADcAAAADwAAAGRycy9kb3ducmV2LnhtbESPwWrDMBBE74X+g9hCb7XshJTUiRKC&#10;waHB9BA3H7CxNraptDKWmrh/XwUKPQ4z84ZZbydrxJVG3ztWkCUpCOLG6Z5bBafP8mUJwgdkjcYx&#10;KfghD9vN48Mac+1ufKRrHVoRIexzVNCFMORS+qYjiz5xA3H0Lm60GKIcW6lHvEW4NXKWpq/SYs9x&#10;ocOBio6ar/rbKih358OiOH0MZbW/VPWbyWZFZZR6fpp2KxCBpvAf/mu/awXzRQb3M/EI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hCO7GAAAA3AAAAA8AAAAAAAAA&#10;AAAAAAAAoQIAAGRycy9kb3ducmV2LnhtbFBLBQYAAAAABAAEAPkAAACUAwAAAAA=&#10;" strokeweight=".12pt"/>
                  <v:shape id="Text Box 5799" o:spid="_x0000_s3108" type="#_x0000_t202" style="position:absolute;left:2018;top:521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cr/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cr/8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-510.7</w:t>
                          </w:r>
                        </w:p>
                      </w:txbxContent>
                    </v:textbox>
                  </v:shape>
                  <v:line id="Line 5800" o:spid="_x0000_s3109" style="position:absolute;visibility:visible" from="3130,619" to="313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8zAsUAAADcAAAADwAAAGRycy9kb3ducmV2LnhtbESP0WrCQBRE3wv9h+UW+lY3KpYaXUUC&#10;KZXQB1M/4Jq9JsHduyG71fj3riD4OMzMGWa5HqwRZ+p961jBeJSAIK6cbrlWsP/LP75A+ICs0Tgm&#10;BVfysF69viwx1e7COzqXoRYRwj5FBU0IXSqlrxqy6EeuI47e0fUWQ5R9LXWPlwi3Rk6S5FNabDku&#10;NNhR1lB1Kv+tgnxz2M6y/W+XF9/Hopyb8SQrjFLvb8NmASLQEJ7hR/tHK5jOpn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8zAsUAAADcAAAADwAAAAAAAAAA&#10;AAAAAAChAgAAZHJzL2Rvd25yZXYueG1sUEsFBgAAAAAEAAQA+QAAAJMDAAAAAA==&#10;" strokeweight=".12pt"/>
                  <v:line id="Line 5801" o:spid="_x0000_s3110" style="position:absolute;flip:y;visibility:visible" from="4546,1512" to="4646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eM/8UAAADcAAAADwAAAGRycy9kb3ducmV2LnhtbESPQWvCQBSE7wX/w/IEb3VTNSKpq0ho&#10;wF4KtR56fOy+ZtNk34bsVuO/dwuFHoeZ+YbZ7kfXiQsNofGs4GmegSDW3jRcKzh/VI8bECEiG+w8&#10;k4IbBdjvJg9bLIy/8jtdTrEWCcKhQAU2xr6QMmhLDsPc98TJ+/KDw5jkUEsz4DXBXScXWbaWDhtO&#10;CxZ7Ki3p9vTjFJiz/u4267Z8W93Gz5i/vFatzpWaTcfDM4hIY/wP/7WPRsEyX8HvmXQE5O4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eM/8UAAADcAAAADwAAAAAAAAAA&#10;AAAAAAChAgAAZHJzL2Rvd25yZXYueG1sUEsFBgAAAAAEAAQA+QAAAJMDAAAAAA==&#10;" strokeweight=".12pt"/>
                  <v:line id="Line 5802" o:spid="_x0000_s3111" style="position:absolute;flip:y;visibility:visible" from="4646,1428" to="4783,1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spZMQAAADcAAAADwAAAGRycy9kb3ducmV2LnhtbESPT4vCMBTE7wt+h/AEb2vqn4pUo4go&#10;uJeFVQ8eH8mzrW1eShO1fvuNsLDHYWZ+wyzXna3Fg1pfOlYwGiYgiLUzJecKzqf95xyED8gGa8ek&#10;4EUe1qvexxIz4578Q49jyEWEsM9QQRFCk0npdUEW/dA1xNG7utZiiLLNpWnxGeG2luMkmUmLJceF&#10;AhvaFqSr490qMGd9q+ezavs9fXWXkO6+9pVOlRr0u80CRKAu/If/2gejYJKm8D4Tj4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6ylkxAAAANwAAAAPAAAAAAAAAAAA&#10;AAAAAKECAABkcnMvZG93bnJldi54bWxQSwUGAAAAAAQABAD5AAAAkgMAAAAA&#10;" strokeweight=".12pt"/>
                  <v:line id="Line 5803" o:spid="_x0000_s3112" style="position:absolute;flip:y;visibility:visible" from="4783,1342" to="4922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m3E8QAAADcAAAADwAAAGRycy9kb3ducmV2LnhtbESPQWvCQBSE7wX/w/IEb3VjbYJEVxGp&#10;YC9C1YPHx+4zicm+DdlV47/vFoQeh5n5hlmsetuIO3W+cqxgMk5AEGtnKi4UnI7b9xkIH5ANNo5J&#10;wZM8rJaDtwXmxj34h+6HUIgIYZ+jgjKENpfS65Is+rFriaN3cZ3FEGVXSNPhI8JtIz+SJJMWK44L&#10;Jba0KUnXh5tVYE762syyerP/fPbnkH59b2udKjUa9us5iEB9+A+/2jujYJpm8Hc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ObcTxAAAANwAAAAPAAAAAAAAAAAA&#10;AAAAAKECAABkcnMvZG93bnJldi54bWxQSwUGAAAAAAQABAD5AAAAkgMAAAAA&#10;" strokeweight=".12pt"/>
                  <v:line id="Line 5804" o:spid="_x0000_s3113" style="position:absolute;flip:y;visibility:visible" from="4922,1258" to="5059,1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USiMUAAADcAAAADwAAAGRycy9kb3ducmV2LnhtbESPT4vCMBTE74LfITxhb5rqWpWuUURW&#10;WC8L/jns8ZG8bbttXkoTtX57Iyx4HGbmN8xy3dlaXKn1pWMF41ECglg7U3Ku4HzaDRcgfEA2WDsm&#10;BXfysF71e0vMjLvxga7HkIsIYZ+hgiKEJpPS64Is+pFriKP361qLIco2l6bFW4TbWk6SZCYtlhwX&#10;CmxoW5CujherwJz1X72YVdvv6b37CennflfpVKm3Qbf5ABGoC6/wf/vLKHhP5/A8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nUSiMUAAADcAAAADwAAAAAAAAAA&#10;AAAAAAChAgAAZHJzL2Rvd25yZXYueG1sUEsFBgAAAAAEAAQA+QAAAJMDAAAAAA==&#10;" strokeweight=".12pt"/>
                  <v:line id="Line 5805" o:spid="_x0000_s3114" style="position:absolute;flip:y;visibility:visible" from="5059,1171" to="5196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+qG+sIAAADcAAAADwAAAGRycy9kb3ducmV2LnhtbERPy2rCQBTdF/yH4Qru6kRtRKKjiDTQ&#10;bgq1Lrq8zFyTmMydkJnm8fedRaHLw3kfTqNtRE+drxwrWC0TEMTamYoLBbev/HkHwgdkg41jUjCR&#10;h9Nx9nTAzLiBP6m/hkLEEPYZKihDaDMpvS7Jol+6ljhyd9dZDBF2hTQdDjHcNnKdJFtpseLYUGJL&#10;l5J0ff2xCsxNP5rdtr58vEzjd0hf3/Nap0ot5uN5DyLQGP7Ff+43o2CTxrXxTDwC8vg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+qG+sIAAADcAAAADwAAAAAAAAAAAAAA&#10;AAChAgAAZHJzL2Rvd25yZXYueG1sUEsFBgAAAAAEAAQA+QAAAJADAAAAAA==&#10;" strokeweight=".12pt"/>
                  <v:line id="Line 5806" o:spid="_x0000_s3115" style="position:absolute;flip:y;visibility:visible" from="5196,1087" to="5335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YjYcQAAADcAAAADwAAAGRycy9kb3ducmV2LnhtbESPQWvCQBSE74L/YXlCb7rRGrHRVUQq&#10;1EtB66HHx+5rEpN9G7Krxn/vCgWPw8x8wyzXna3FlVpfOlYwHiUgiLUzJecKTj+74RyED8gGa8ek&#10;4E4e1qt+b4mZcTc+0PUYchEh7DNUUITQZFJ6XZBFP3INcfT+XGsxRNnm0rR4i3Bby0mSzKTFkuNC&#10;gQ1tC9LV8WIVmJM+1/NZtf2e3rvfkH7ud5VOlXobdJsFiEBdeIX/219GwXv6Ac8z8QjI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piNhxAAAANwAAAAPAAAAAAAAAAAA&#10;AAAAAKECAABkcnMvZG93bnJldi54bWxQSwUGAAAAAAQABAD5AAAAkgMAAAAA&#10;" strokeweight=".12pt"/>
                  <v:line id="Line 5807" o:spid="_x0000_s3116" style="position:absolute;flip:y;visibility:visible" from="5335,1003" to="5472,10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/BAQcEAAADcAAAADwAAAGRycy9kb3ducmV2LnhtbERPTYvCMBC9C/sfwizsTVN3tUjXKIso&#10;6EWwevA4JLNtbTMpTdT6781B8Ph43/Nlbxtxo85XjhWMRwkIYu1MxYWC03EznIHwAdlg45gUPMjD&#10;cvExmGNm3J0PdMtDIWII+wwVlCG0mZRel2TRj1xLHLl/11kMEXaFNB3eY7ht5HeSpNJixbGhxJZW&#10;Jek6v1oF5qQvzSytV/vJoz+H6Xq3qfVUqa/P/u8XRKA+vMUv99Yo+Enj/HgmHgG5e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8EBBwQAAANwAAAAPAAAAAAAAAAAAAAAA&#10;AKECAABkcnMvZG93bnJldi54bWxQSwUGAAAAAAQABAD5AAAAjwMAAAAA&#10;" strokeweight=".12pt"/>
                  <v:line id="Line 5808" o:spid="_x0000_s3117" style="position:absolute;flip:y;visibility:visible" from="5472,917" to="5611,1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zl2sUAAADcAAAADwAAAGRycy9kb3ducmV2LnhtbESPQWvCQBSE7wX/w/IK3uomtQZJXYOE&#10;BuxFqPXQ42P3NUmTfRuyq8Z/3y0IPQ4z8w2zKSbbiwuNvnWsIF0kIIi1My3XCk6f1dMahA/IBnvH&#10;pOBGHort7GGDuXFX/qDLMdQiQtjnqKAJYcil9Lohi37hBuLofbvRYohyrKUZ8RrhtpfPSZJJiy3H&#10;hQYHKhvS3fFsFZiT/unXWVceXm7TV1i9vVedXik1f5x2ryACTeE/fG/vjYJllsLfmXgE5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Lzl2sUAAADcAAAADwAAAAAAAAAA&#10;AAAAAAChAgAAZHJzL2Rvd25yZXYueG1sUEsFBgAAAAAEAAQA+QAAAJMDAAAAAA==&#10;" strokeweight=".12pt"/>
                  <v:line id="Line 5809" o:spid="_x0000_s3118" style="position:absolute;flip:y;visibility:visible" from="5611,833" to="5748,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57rcQAAADcAAAADwAAAGRycy9kb3ducmV2LnhtbESPT4vCMBTE78J+h/AWvGmqq0WqURZZ&#10;QS8L/jl4fCTPtrZ5KU1W67c3woLHYWZ+wyxWna3FjVpfOlYwGiYgiLUzJecKTsfNYAbCB2SDtWNS&#10;8CAPq+VHb4GZcXfe0+0QchEh7DNUUITQZFJ6XZBFP3QNcfQurrUYomxzaVq8R7it5ThJUmmx5LhQ&#10;YEPrgnR1+LMKzElf61larX8nj+4cpj+7TaWnSvU/u+85iEBdeIf/21uj4Csdw+tMP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bnutxAAAANwAAAAPAAAAAAAAAAAA&#10;AAAAAKECAABkcnMvZG93bnJldi54bWxQSwUGAAAAAAQABAD5AAAAkgMAAAAA&#10;" strokeweight=".12pt"/>
                  <v:line id="Line 5810" o:spid="_x0000_s3119" style="position:absolute;flip:y;visibility:visible" from="5748,821" to="5767,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LeNsQAAADcAAAADwAAAGRycy9kb3ducmV2LnhtbESPT4vCMBTE78J+h/AW9qapqxapRllE&#10;Yfci+Ofg8ZE829rmpTRR67ffCILHYWZ+w8yXna3FjVpfOlYwHCQgiLUzJecKjodNfwrCB2SDtWNS&#10;8CAPy8VHb46ZcXfe0W0fchEh7DNUUITQZFJ6XZBFP3ANcfTOrrUYomxzaVq8R7it5XeSpNJiyXGh&#10;wIZWBelqf7UKzFFf6mlarbbjR3cKk/XfptITpb4+u58ZiEBdeIdf7V+jYJSO4HkmHg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It42xAAAANwAAAAPAAAAAAAAAAAA&#10;AAAAAKECAABkcnMvZG93bnJldi54bWxQSwUGAAAAAAQABAD5AAAAkgMAAAAA&#10;" strokeweight=".12pt"/>
                  <v:line id="Line 5811" o:spid="_x0000_s3120" style="position:absolute;flip:y;visibility:visible" from="5767,746" to="5887,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tGQsQAAADcAAAADwAAAGRycy9kb3ducmV2LnhtbESPT4vCMBTE74LfITzBm6brnyJdo4go&#10;uBdh1YPHR/K27bZ5KU3U+u3NgrDHYWZ+wyzXna3FnVpfOlbwMU5AEGtnSs4VXM770QKED8gGa8ek&#10;4Eke1qt+b4mZcQ/+pvsp5CJC2GeooAihyaT0uiCLfuwa4uj9uNZiiLLNpWnxEeG2lpMkSaXFkuNC&#10;gQ1tC9LV6WYVmIv+rRdptT3Ont01zHdf+0rPlRoOus0niEBd+A+/2wejYJrO4O9MPAJy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y0ZCxAAAANwAAAAPAAAAAAAAAAAA&#10;AAAAAKECAABkcnMvZG93bnJldi54bWxQSwUGAAAAAAQABAD5AAAAkgMAAAAA&#10;" strokeweight=".12pt"/>
                  <v:line id="Line 5812" o:spid="_x0000_s3121" style="position:absolute;visibility:visible" from="5592,929" to="5887,9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bEUMUAAADcAAAADwAAAGRycy9kb3ducmV2LnhtbESP0WrCQBRE3wv+w3KFvtWNFqVGV5FA&#10;SkvwwdQPuGavSXD3bshuNf37riD4OMzMGWa9HawRV+p961jBdJKAIK6cbrlWcPzJ3z5A+ICs0Tgm&#10;BX/kYbsZvawx1e7GB7qWoRYRwj5FBU0IXSqlrxqy6CeuI47e2fUWQ5R9LXWPtwi3Rs6SZCEtthwX&#10;Guwoa6i6lL9WQb47fc+z477Li89zUS7NdJYVRqnX8bBbgQg0hGf40f7SCt4Xc7ifiUdAb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zbEUMUAAADcAAAADwAAAAAAAAAA&#10;AAAAAAChAgAAZHJzL2Rvd25yZXYueG1sUEsFBgAAAAAEAAQA+QAAAJMDAAAAAA==&#10;" strokeweight=".12pt"/>
                  <v:shape id="Text Box 5813" o:spid="_x0000_s3122" type="#_x0000_t202" style="position:absolute;left:4776;top:691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DnQc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g50H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-404.3</w:t>
                          </w:r>
                        </w:p>
                      </w:txbxContent>
                    </v:textbox>
                  </v:shape>
                  <v:line id="Line 5814" o:spid="_x0000_s3123" style="position:absolute;visibility:visible" from="5887,746" to="5887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j/vMUAAADcAAAADwAAAGRycy9kb3ducmV2LnhtbESP0WrCQBRE34X+w3ILvtWNlmpNXUUC&#10;kUrwwdQPuGavSeju3ZDdavr3XaHg4zAzZ5jVZrBGXKn3rWMF00kCgrhyuuVawekrf3kH4QOyRuOY&#10;FPySh836abTCVLsbH+lahlpECPsUFTQhdKmUvmrIop+4jjh6F9dbDFH2tdQ93iLcGjlLkrm02HJc&#10;aLCjrKHqu/yxCvLtef+WnQ5dXuwuRbk001lWGKXGz8P2A0SgITzC/+1PreB1vo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j/vMUAAADcAAAADwAAAAAAAAAA&#10;AAAAAAChAgAAZHJzL2Rvd25yZXYueG1sUEsFBgAAAAAEAAQA+QAAAJMDAAAAAA==&#10;" strokeweight=".12pt"/>
                  <v:line id="Line 5815" o:spid="_x0000_s3124" style="position:absolute;flip:y;visibility:visible" from="6598,1538" to="6658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ZMR8EAAADcAAAADwAAAGRycy9kb3ducmV2LnhtbERPTYvCMBC9C/sfwizsTVN3tUjXKIso&#10;6EWwevA4JLNtbTMpTdT6781B8Ph43/Nlbxtxo85XjhWMRwkIYu1MxYWC03EznIHwAdlg45gUPMjD&#10;cvExmGNm3J0PdMtDIWII+wwVlCG0mZRel2TRj1xLHLl/11kMEXaFNB3eY7ht5HeSpNJixbGhxJZW&#10;Jek6v1oF5qQvzSytV/vJoz+H6Xq3qfVUqa/P/u8XRKA+vMUv99Yo+Enj2ngmHgG5e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hkxHwQAAANwAAAAPAAAAAAAAAAAAAAAA&#10;AKECAABkcnMvZG93bnJldi54bWxQSwUGAAAAAAQABAD5AAAAjwMAAAAA&#10;" strokeweight=".12pt"/>
                  <v:line id="Line 5816" o:spid="_x0000_s3125" style="position:absolute;flip:y;visibility:visible" from="6658,1478" to="6754,1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rp3MQAAADcAAAADwAAAGRycy9kb3ducmV2LnhtbESPQWvCQBSE74L/YXlCb7rRarDRVUQq&#10;1EtB66HHx+5rEpN9G7Krxn/vCgWPw8x8wyzXna3FlVpfOlYwHiUgiLUzJecKTj+74RyED8gGa8ek&#10;4E4e1qt+b4mZcTc+0PUYchEh7DNUUITQZFJ6XZBFP3INcfT+XGsxRNnm0rR4i3Bby0mSpNJiyXGh&#10;wIa2BenqeLEKzEmf63labb+n9+43zD73u0rPlHobdJsFiEBdeIX/219GwXv6Ac8z8QjI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yuncxAAAANwAAAAPAAAAAAAAAAAA&#10;AAAAAKECAABkcnMvZG93bnJldi54bWxQSwUGAAAAAAQABAD5AAAAkgMAAAAA&#10;" strokeweight=".12pt"/>
                  <v:line id="Line 5817" o:spid="_x0000_s3126" style="position:absolute;flip:y;visibility:visible" from="6754,1418" to="6850,1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nWnMMAAADcAAAADwAAAGRycy9kb3ducmV2LnhtbERPy2rCQBTdF/yH4Ra6aybV+iB1FBGF&#10;dlMwunB5mbkmaTJ3QmZM4t93FoUuD+e93o62ET11vnKs4C1JQRBrZyouFFzOx9cVCB+QDTaOScGD&#10;PGw3k6c1ZsYNfKI+D4WIIewzVFCG0GZSel2SRZ+4ljhyN9dZDBF2hTQdDjHcNnKapgtpseLYUGJL&#10;+5J0nd+tAnPRP81qUe+/3x/jNcwPX8daz5V6eR53HyACjeFf/Of+NApmyzg/nolHQG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4p1pzDAAAA3AAAAA8AAAAAAAAAAAAA&#10;AAAAoQIAAGRycy9kb3ducmV2LnhtbFBLBQYAAAAABAAEAPkAAACRAwAAAAA=&#10;" strokeweight=".12pt"/>
                  <v:line id="Line 5818" o:spid="_x0000_s3127" style="position:absolute;flip:y;visibility:visible" from="6850,1361" to="6946,1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VzB8QAAADcAAAADwAAAGRycy9kb3ducmV2LnhtbESPT4vCMBTE78J+h/AWvGmq6z+qURZZ&#10;QS/Cuh48PpJn223zUpqo9dsbQfA4zMxvmMWqtZW4UuMLxwoG/QQEsXam4EzB8W/Tm4HwAdlg5ZgU&#10;3MnDavnRWWBq3I1/6XoImYgQ9ikqyEOoUym9zsmi77uaOHpn11gMUTaZNA3eItxWcpgkE2mx4LiQ&#10;Y03rnHR5uFgF5qj/q9mkXO9H9/YUxj+7TanHSnU/2+85iEBteIdf7a1R8DUdwPNMPAJy+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ZXMHxAAAANwAAAAPAAAAAAAAAAAA&#10;AAAAAKECAABkcnMvZG93bnJldi54bWxQSwUGAAAAAAQABAD5AAAAkgMAAAAA&#10;" strokeweight=".12pt"/>
                  <v:line id="Line 5819" o:spid="_x0000_s3128" style="position:absolute;flip:y;visibility:visible" from="6946,1301" to="7042,1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ftcMYAAADcAAAADwAAAGRycy9kb3ducmV2LnhtbESPzWrDMBCE74G+g9hCb7HctPnBiRJK&#10;aKC9BOrmkOMibWzX0spYauK8fVUI5DjMzDfMajM4K87Uh8azgucsB0GsvWm4UnD43o0XIEJENmg9&#10;k4IrBdisH0YrLIy/8Bedy1iJBOFQoII6xq6QMuiaHIbMd8TJO/neYUyyr6Tp8ZLgzspJns+kw4bT&#10;Qo0dbWvSbfnrFJiD/rGLWbvdv16HY5y+f+5aPVXq6XF4W4KINMR7+Nb+MApe5hP4P5OOgF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37XDGAAAA3AAAAA8AAAAAAAAA&#10;AAAAAAAAoQIAAGRycy9kb3ducmV2LnhtbFBLBQYAAAAABAAEAPkAAACUAwAAAAA=&#10;" strokeweight=".12pt"/>
                  <v:line id="Line 5820" o:spid="_x0000_s3129" style="position:absolute;flip:y;visibility:visible" from="7042,1241" to="7138,1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tI68QAAADcAAAADwAAAGRycy9kb3ducmV2LnhtbESPT4vCMBTE78J+h/AWvGm661+qURZR&#10;0IuwrgePj+TZdtu8lCZq/fZGEDwOM/MbZr5sbSWu1PjCsYKvfgKCWDtTcKbg+LfpTUH4gGywckwK&#10;7uRhufjozDE17sa/dD2ETEQI+xQV5CHUqZRe52TR911NHL2zayyGKJtMmgZvEW4r+Z0kY2mx4LiQ&#10;Y02rnHR5uFgF5qj/q+m4XO2H9/YURuvdptQjpbqf7c8MRKA2vMOv9tYoGEwG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+0jrxAAAANwAAAAPAAAAAAAAAAAA&#10;AAAAAKECAABkcnMvZG93bnJldi54bWxQSwUGAAAAAAQABAD5AAAAkgMAAAAA&#10;" strokeweight=".12pt"/>
                  <v:line id="Line 5821" o:spid="_x0000_s3130" style="position:absolute;flip:y;visibility:visible" from="7138,1181" to="7234,1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LQn8QAAADcAAAADwAAAGRycy9kb3ducmV2LnhtbESPT4vCMBTE78J+h/AWvGm661+qURZR&#10;0IuwrgePj+TZdtu8lCZq/fZGEDwOM/MbZr5sbSWu1PjCsYKvfgKCWDtTcKbg+LfpTUH4gGywckwK&#10;7uRhufjozDE17sa/dD2ETEQI+xQV5CHUqZRe52TR911NHL2zayyGKJtMmgZvEW4r+Z0kY2mx4LiQ&#10;Y02rnHR5uFgF5qj/q+m4XO2H9/YURuvdptQjpbqf7c8MRKA2vMOv9tYoGEyG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EtCfxAAAANwAAAAPAAAAAAAAAAAA&#10;AAAAAKECAABkcnMvZG93bnJldi54bWxQSwUGAAAAAAQABAD5AAAAkgMAAAAA&#10;" strokeweight=".12pt"/>
                  <v:line id="Line 5822" o:spid="_x0000_s3131" style="position:absolute;flip:y;visibility:visible" from="7234,1123" to="7330,1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51BMUAAADcAAAADwAAAGRycy9kb3ducmV2LnhtbESPT4vCMBTE74LfITxhb5rqWpWuUURW&#10;WC8L/jns8ZG8bbttXkoTtX57Iyx4HGbmN8xy3dlaXKn1pWMF41ECglg7U3Ku4HzaDRcgfEA2WDsm&#10;BXfysF71e0vMjLvxga7HkIsIYZ+hgiKEJpPS64Is+pFriKP361qLIco2l6bFW4TbWk6SZCYtlhwX&#10;CmxoW5CujherwJz1X72YVdvv6b37CennflfpVKm3Qbf5ABGoC6/wf/vLKHifp/A8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51BMUAAADcAAAADwAAAAAAAAAA&#10;AAAAAAChAgAAZHJzL2Rvd25yZXYueG1sUEsFBgAAAAAEAAQA+QAAAJMDAAAAAA==&#10;" strokeweight=".12pt"/>
                  <v:line id="Line 5823" o:spid="_x0000_s3132" style="position:absolute;flip:y;visibility:visible" from="7330,1063" to="7428,11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zrc8UAAADcAAAADwAAAGRycy9kb3ducmV2LnhtbESPT4vCMBTE74LfITxhb5rqapWuUURW&#10;WC8L/jns8ZG8bbttXkoTtX57Iyx4HGbmN8xy3dlaXKn1pWMF41ECglg7U3Ku4HzaDRcgfEA2WDsm&#10;BXfysF71e0vMjLvxga7HkIsIYZ+hgiKEJpPS64Is+pFriKP361qLIco2l6bFW4TbWk6SJJUWS44L&#10;BTa0LUhXx4tVYM76r16k1fZ7eu9+wuxzv6v0TKm3Qbf5ABGoC6/wf/vLKHifp/A8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ozrc8UAAADcAAAADwAAAAAAAAAA&#10;AAAAAAChAgAAZHJzL2Rvd25yZXYueG1sUEsFBgAAAAAEAAQA+QAAAJMDAAAAAA==&#10;" strokeweight=".12pt"/>
                  <v:line id="Line 5824" o:spid="_x0000_s3133" style="position:absolute;flip:y;visibility:visible" from="7428,1003" to="7524,10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BO6MYAAADcAAAADwAAAGRycy9kb3ducmV2LnhtbESPS2vDMBCE74X8B7GB3ho5TfPAjWyC&#10;iaG9FPI49LhIW9u1tTKWmjj/vioUchxm5htmm4+2ExcafONYwXyWgCDWzjRcKTifyqcNCB+QDXaO&#10;ScGNPOTZ5GGLqXFXPtDlGCoRIexTVFCH0KdSel2TRT9zPXH0vtxgMUQ5VNIMeI1w28nnJFlJiw3H&#10;hRp7KmrS7fHHKjBn/d1tVm3x8XIbP8Ny/162eqnU43TcvYIINIZ7+L/9ZhQs1mv4OxOPgMx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ATujGAAAA3AAAAA8AAAAAAAAA&#10;AAAAAAAAoQIAAGRycy9kb3ducmV2LnhtbFBLBQYAAAAABAAEAPkAAACUAwAAAAA=&#10;" strokeweight=".12pt"/>
                  <v:line id="Line 5825" o:spid="_x0000_s3134" style="position:absolute;flip:y;visibility:visible" from="7524,946" to="7620,10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/amsMAAADcAAAADwAAAGRycy9kb3ducmV2LnhtbERPy2rCQBTdF/yH4Ra6aybV+iB1FBGF&#10;dlMwunB5mbkmaTJ3QmZM4t93FoUuD+e93o62ET11vnKs4C1JQRBrZyouFFzOx9cVCB+QDTaOScGD&#10;PGw3k6c1ZsYNfKI+D4WIIewzVFCG0GZSel2SRZ+4ljhyN9dZDBF2hTQdDjHcNnKapgtpseLYUGJL&#10;+5J0nd+tAnPRP81qUe+/3x/jNcwPX8daz5V6eR53HyACjeFf/Of+NApmy7g2nolHQG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f2prDAAAA3AAAAA8AAAAAAAAAAAAA&#10;AAAAoQIAAGRycy9kb3ducmV2LnhtbFBLBQYAAAAABAAEAPkAAACRAwAAAAA=&#10;" strokeweight=".12pt"/>
                  <v:line id="Line 5826" o:spid="_x0000_s3135" style="position:absolute;flip:y;visibility:visible" from="7620,900" to="769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N/AcYAAADcAAAADwAAAGRycy9kb3ducmV2LnhtbESPS2vDMBCE74X+B7GF3Bq5bZ6u5VBC&#10;As0lkMchx0Xa2K6tlbGUxPn3VaDQ4zAz3zDZoreNuFLnK8cK3oYJCGLtTMWFguNh/ToD4QOywcYx&#10;KbiTh0X+/JRhatyNd3Tdh0JECPsUFZQhtKmUXpdk0Q9dSxy9s+sshii7QpoObxFuG/meJBNpseK4&#10;UGJLy5J0vb9YBeaof5rZpF5uR/f+FMarzbrWY6UGL/3XJ4hAffgP/7W/jYKP6RweZ+IRk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8TfwHGAAAA3AAAAA8AAAAAAAAA&#10;AAAAAAAAoQIAAGRycy9kb3ducmV2LnhtbFBLBQYAAAAABAAEAPkAAACUAwAAAAA=&#10;" strokeweight=".12pt"/>
                  <v:line id="Line 5827" o:spid="_x0000_s3136" style="position:absolute;flip:y;visibility:visible" from="7692,886" to="7716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ymu8EAAADcAAAADwAAAGRycy9kb3ducmV2LnhtbERPTYvCMBC9C/sfwizsTVN3VUrXKIso&#10;6EWwevA4JLNtbTMpTdT6781B8Ph43/Nlbxtxo85XjhWMRwkIYu1MxYWC03EzTEH4gGywcUwKHuRh&#10;ufgYzDEz7s4HuuWhEDGEfYYKyhDaTEqvS7LoR64ljty/6yyGCLtCmg7vMdw28jtJZtJixbGhxJZW&#10;Jek6v1oF5qQvTTqrV/vJoz+H6Xq3qfVUqa/P/u8XRKA+vMUv99Yo+Enj/HgmHgG5e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/Ka7wQAAANwAAAAPAAAAAAAAAAAAAAAA&#10;AKECAABkcnMvZG93bnJldi54bWxQSwUGAAAAAAQABAD5AAAAjwMAAAAA&#10;" strokeweight=".12pt"/>
                  <v:line id="Line 5828" o:spid="_x0000_s3137" style="position:absolute;flip:y;visibility:visible" from="7716,828" to="781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ADIMQAAADcAAAADwAAAGRycy9kb3ducmV2LnhtbESPT4vCMBTE78J+h/CEvWmqq1KqURZR&#10;WC8L/jl4fCTPtrZ5KU1W67c3woLHYWZ+wyxWna3FjVpfOlYwGiYgiLUzJecKTsftIAXhA7LB2jEp&#10;eJCH1fKjt8DMuDvv6XYIuYgQ9hkqKEJoMim9LsiiH7qGOHoX11oMUba5NC3eI9zWcpwkM2mx5LhQ&#10;YEPrgnR1+LMKzElf63RWrX8nj+4cppvdttJTpT773fccRKAuvMP/7R+j4CsdwetMP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sAMgxAAAANwAAAAPAAAAAAAAAAAA&#10;AAAAAKECAABkcnMvZG93bnJldi54bWxQSwUGAAAAAAQABAD5AAAAkgMAAAAA&#10;" strokeweight=".12pt"/>
                  <v:line id="Line 5829" o:spid="_x0000_s3138" style="position:absolute;visibility:visible" from="7517,1008" to="7812,1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O63sYAAADcAAAADwAAAGRycy9kb3ducmV2LnhtbESPwWrDMBBE74X+g9hCb40clwTXiRKC&#10;waXF5FA3H7C1NraJtDKWmrh/XwUCOQ4z84ZZbydrxJlG3ztWMJ8lIIgbp3tuFRy+y5cMhA/IGo1j&#10;UvBHHrabx4c15tpd+IvOdWhFhLDPUUEXwpBL6ZuOLPqZG4ijd3SjxRDl2Eo94iXCrZFpkiylxZ7j&#10;QocDFR01p/rXKih3P5+L4rAfyur9WNVvZp4WlVHq+WnarUAEmsI9fGt/aAWvWQrXM/EIyM0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TTut7GAAAA3AAAAA8AAAAAAAAA&#10;AAAAAAAAoQIAAGRycy9kb3ducmV2LnhtbFBLBQYAAAAABAAEAPkAAACUAwAAAAA=&#10;" strokeweight=".12pt"/>
                  <v:shape id="Text Box 5830" o:spid="_x0000_s3139" type="#_x0000_t202" style="position:absolute;left:6826;top:770;width:50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iI8UA&#10;AADcAAAADwAAAGRycy9kb3ducmV2LnhtbESPQWvCQBSE74L/YXmF3nRTB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G6Ij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-355.</w:t>
                          </w:r>
                        </w:p>
                      </w:txbxContent>
                    </v:textbox>
                  </v:shape>
                  <v:line id="Line 5831" o:spid="_x0000_s3140" style="position:absolute;visibility:visible" from="7812,828" to="7812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aHMcUAAADcAAAADwAAAGRycy9kb3ducmV2LnhtbESP0WrCQBRE3wv+w3ILfasbbSs2uooE&#10;IpXgg6kfcM1ek9DduyG7avx7t1Do4zAzZ5jlerBGXKn3rWMFk3ECgrhyuuVawfE7f52D8AFZo3FM&#10;Cu7kYb0aPS0x1e7GB7qWoRYRwj5FBU0IXSqlrxqy6MeuI47e2fUWQ5R9LXWPtwi3Rk6TZCYtthwX&#10;Guwoa6j6KS9WQb457T6y477Li+25KD/NZJoVRqmX52GzABFoCP/hv/aXVvA2f4ffM/EI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HaHMcUAAADcAAAADwAAAAAAAAAA&#10;AAAAAAChAgAAZHJzL2Rvd25yZXYueG1sUEsFBgAAAAAEAAQA+QAAAJMDAAAAAA==&#10;" strokeweight=".12pt"/>
                  <v:line id="Line 5832" o:spid="_x0000_s3141" style="position:absolute;flip:y;visibility:visible" from="9406,1538" to="9468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sFI8QAAADcAAAADwAAAGRycy9kb3ducmV2LnhtbESPQWvCQBSE7wX/w/IEb3VjbSREVxGp&#10;YC9C1YPHx+4zicm+DdlV47/vFoQeh5n5hlmsetuIO3W+cqxgMk5AEGtnKi4UnI7b9wyED8gGG8ek&#10;4EkeVsvB2wJz4x78Q/dDKESEsM9RQRlCm0vpdUkW/di1xNG7uM5iiLIrpOnwEeG2kR9JMpMWK44L&#10;Jba0KUnXh5tVYE762mSzerP/fPbnkH59b2udKjUa9us5iEB9+A+/2jujYJql8Hc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iwUjxAAAANwAAAAPAAAAAAAAAAAA&#10;AAAAAKECAABkcnMvZG93bnJldi54bWxQSwUGAAAAAAQABAD5AAAAkgMAAAAA&#10;" strokeweight=".12pt"/>
                  <v:line id="Line 5833" o:spid="_x0000_s3142" style="position:absolute;flip:y;visibility:visible" from="9468,1457" to="9605,1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mbVMQAAADcAAAADwAAAGRycy9kb3ducmV2LnhtbESPQWvCQBSE7wX/w/IEb3VjrSFEVxGp&#10;YC9C1YPHx+4zicm+DdlV47/vFoQeh5n5hlmsetuIO3W+cqxgMk5AEGtnKi4UnI7b9wyED8gGG8ek&#10;4EkeVsvB2wJz4x78Q/dDKESEsM9RQRlCm0vpdUkW/di1xNG7uM5iiLIrpOnwEeG2kR9JkkqLFceF&#10;ElvalKTrw80qMCd9bbK03uw/n/05zL6+t7WeKTUa9us5iEB9+A+/2jujYJql8HcmHg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WZtUxAAAANwAAAAPAAAAAAAAAAAA&#10;AAAAAKECAABkcnMvZG93bnJldi54bWxQSwUGAAAAAAQABAD5AAAAkgMAAAAA&#10;" strokeweight=".12pt"/>
                  <v:line id="Line 5834" o:spid="_x0000_s3143" style="position:absolute;flip:y;visibility:visible" from="9605,1373" to="9742,1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U+z8UAAADcAAAADwAAAGRycy9kb3ducmV2LnhtbESPT2vCQBTE70K/w/IKvemmf7QhupEi&#10;FepF0Hrw+Nh9JjHZtyG7NfHbdwXB4zAzv2EWy8E24kKdrxwreJ0kIIi1MxUXCg6/63EKwgdkg41j&#10;UnAlD8v8abTAzLied3TZh0JECPsMFZQhtJmUXpdk0U9cSxy9k+sshii7QpoO+wi3jXxLkpm0WHFc&#10;KLGlVUm63v9ZBeagz006q1fbj+twDNPvzbrWU6VenoevOYhAQ3iE7+0fo+A9/YTbmXgEZP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BU+z8UAAADcAAAADwAAAAAAAAAA&#10;AAAAAAChAgAAZHJzL2Rvd25yZXYueG1sUEsFBgAAAAAEAAQA+QAAAJMDAAAAAA==&#10;" strokeweight=".12pt"/>
                  <v:line id="Line 5835" o:spid="_x0000_s3144" style="position:absolute;flip:y;visibility:visible" from="9742,1291" to="9881,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qqvcEAAADcAAAADwAAAGRycy9kb3ducmV2LnhtbERPTYvCMBC9C/sfwizsTVN3VUrXKIso&#10;6EWwevA4JLNtbTMpTdT6781B8Ph43/Nlbxtxo85XjhWMRwkIYu1MxYWC03EzTEH4gGywcUwKHuRh&#10;ufgYzDEz7s4HuuWhEDGEfYYKyhDaTEqvS7LoR64ljty/6yyGCLtCmg7vMdw28jtJZtJixbGhxJZW&#10;Jek6v1oF5qQvTTqrV/vJoz+H6Xq3qfVUqa/P/u8XRKA+vMUv99Yo+Enj2ngmHgG5e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iqq9wQAAANwAAAAPAAAAAAAAAAAAAAAA&#10;AKECAABkcnMvZG93bnJldi54bWxQSwUGAAAAAAQABAD5AAAAjwMAAAAA&#10;" strokeweight=".12pt"/>
                  <v:line id="Line 5836" o:spid="_x0000_s3145" style="position:absolute;flip:y;visibility:visible" from="9881,1207" to="10018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YPJsUAAADcAAAADwAAAGRycy9kb3ducmV2LnhtbESPT2vCQBTE7wW/w/IEb3XjX9LoKiIK&#10;9lJo6qHHx+5rEpN9G7Krxm/vFgo9DjPzG2a97W0jbtT5yrGCyTgBQaydqbhQcP46vqYgfEA22Dgm&#10;BQ/ysN0MXtaYGXfnT7rloRARwj5DBWUIbSal1yVZ9GPXEkfvx3UWQ5RdIU2H9wi3jZwmyVJarDgu&#10;lNjSviRd51erwJz1pUmX9f5j/ui/w+Lwfqz1QqnRsN+tQATqw3/4r30yCmbpG/yeiUdAb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YPJsUAAADcAAAADwAAAAAAAAAA&#10;AAAAAAChAgAAZHJzL2Rvd25yZXYueG1sUEsFBgAAAAAEAAQA+QAAAJMDAAAAAA==&#10;" strokeweight=".12pt"/>
                  <v:line id="Line 5837" o:spid="_x0000_s3146" style="position:absolute;flip:y;visibility:visible" from="10018,1126" to="10157,1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UwZsEAAADcAAAADwAAAGRycy9kb3ducmV2LnhtbERPTYvCMBC9C/sfwgjeNHVXi1ajLLKC&#10;XgRdD3sckrGtbSalyWr99+YgeHy87+W6s7W4UetLxwrGowQEsXam5FzB+Xc7nIHwAdlg7ZgUPMjD&#10;evXRW2Jm3J2PdDuFXMQQ9hkqKEJoMim9LsiiH7mGOHIX11oMEba5NC3eY7it5WeSpNJiybGhwIY2&#10;Benq9G8VmLO+1rO02hwmj+4vTH/220pPlRr0u+8FiEBdeItf7p1R8DWP8+OZeATk6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JTBmwQAAANwAAAAPAAAAAAAAAAAAAAAA&#10;AKECAABkcnMvZG93bnJldi54bWxQSwUGAAAAAAQABAD5AAAAjwMAAAAA&#10;" strokeweight=".12pt"/>
                  <v:line id="Line 5838" o:spid="_x0000_s3147" style="position:absolute;flip:y;visibility:visible" from="10157,1042" to="10294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mV/cQAAADcAAAADwAAAGRycy9kb3ducmV2LnhtbESPQYvCMBSE78L+h/AWvGmqq6LVKIus&#10;oBdhXQ8eH8mz7bZ5KU3U+u+NIHgcZuYbZrFqbSWu1PjCsYJBPwFBrJ0pOFNw/Nv0piB8QDZYOSYF&#10;d/KwWn50Fpgad+Nfuh5CJiKEfYoK8hDqVEqvc7Lo+64mjt7ZNRZDlE0mTYO3CLeVHCbJRFosOC7k&#10;WNM6J10eLlaBOer/ajop1/vRvT2F8c9uU+qxUt3P9nsOIlAb3uFXe2sUfM0G8DwTj4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aZX9xAAAANwAAAAPAAAAAAAAAAAA&#10;AAAAAKECAABkcnMvZG93bnJldi54bWxQSwUGAAAAAAQABAD5AAAAkgMAAAAA&#10;" strokeweight=".12pt"/>
                  <v:line id="Line 5839" o:spid="_x0000_s3148" style="position:absolute;flip:y;visibility:visible" from="10294,960" to="10433,10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sLisYAAADcAAAADwAAAGRycy9kb3ducmV2LnhtbESPQWsCMRSE70L/Q3iF3jRbW2VdjVKk&#10;QnsRuvXg8ZE8d7ebvCybVNd/3xQEj8PMfMOsNoOz4kx9aDwreJ5kIIi1Nw1XCg7fu3EOIkRkg9Yz&#10;KbhSgM36YbTCwvgLf9G5jJVIEA4FKqhj7Aopg67JYZj4jjh5J987jEn2lTQ9XhLcWTnNsrl02HBa&#10;qLGjbU26LX+dAnPQPzaft9v963U4xtn7567VM6WeHoe3JYhIQ7yHb+0Po+BlMYX/M+kIyP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7C4rGAAAA3AAAAA8AAAAAAAAA&#10;AAAAAAAAoQIAAGRycy9kb3ducmV2LnhtbFBLBQYAAAAABAAEAPkAAACUAwAAAAA=&#10;" strokeweight=".12pt"/>
                  <v:line id="Line 5840" o:spid="_x0000_s3149" style="position:absolute;flip:y;visibility:visible" from="10433,907" to="10519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euEcYAAADcAAAADwAAAGRycy9kb3ducmV2LnhtbESPQWvCQBSE7wX/w/KE3pqNWsWmWUWk&#10;QnspqDn0+Nh9TWKyb0N2G+O/7xYKHoeZ+YbJt6NtxUC9rx0rmCUpCGLtTM2lguJ8eFqD8AHZYOuY&#10;FNzIw3YzecgxM+7KRxpOoRQRwj5DBVUIXSal1xVZ9InriKP37XqLIcq+lKbHa4TbVs7TdCUt1hwX&#10;KuxoX5FuTj9WgSn0pV2vmv3n8238Csu3j0Ojl0o9TsfdK4hAY7iH/9vvRsHiZQF/Z+IR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73rhHGAAAA3AAAAA8AAAAAAAAA&#10;AAAAAAAAoQIAAGRycy9kb3ducmV2LnhtbFBLBQYAAAAABAAEAPkAAACUAwAAAAA=&#10;" strokeweight=".12pt"/>
                  <v:line id="Line 5841" o:spid="_x0000_s3150" style="position:absolute;flip:y;visibility:visible" from="10519,876" to="10570,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42ZcQAAADcAAAADwAAAGRycy9kb3ducmV2LnhtbESPT4vCMBTE78J+h/AWvGm66x+0GmUR&#10;Bb0I63rw+EiebbfNS2mi1m9vBMHjMDO/YebL1lbiSo0vHCv46icgiLUzBWcKjn+b3gSED8gGK8ek&#10;4E4elouPzhxT4278S9dDyESEsE9RQR5CnUrpdU4Wfd/VxNE7u8ZiiLLJpGnwFuG2kt9JMpYWC44L&#10;Oda0ykmXh4tVYI76v5qMy9V+eG9PYbTebUo9Uqr72f7MQARqwzv8am+NgsF0CM8z8Qj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HjZlxAAAANwAAAAPAAAAAAAAAAAA&#10;AAAAAKECAABkcnMvZG93bnJldi54bWxQSwUGAAAAAAQABAD5AAAAkgMAAAAA&#10;" strokeweight=".12pt"/>
                  <v:line id="Line 5842" o:spid="_x0000_s3151" style="position:absolute;visibility:visible" from="10344,1010" to="10570,1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O0d8UAAADcAAAADwAAAGRycy9kb3ducmV2LnhtbESP0WrCQBRE34X+w3KFvulGRampq0gg&#10;Ugk+mPoBt9lrEty9G7JbTf++KxT6OMzMGWazG6wRd+p961jBbJqAIK6cbrlWcPnMJ28gfEDWaByT&#10;gh/ysNu+jDaYavfgM93LUIsIYZ+igiaELpXSVw1Z9FPXEUfv6nqLIcq+lrrHR4RbI+dJspIWW44L&#10;DXaUNVTdym+rIN9/HZfZ5dTlxeFalGszm2eFUep1POzfQQQawn/4r/2hFSzWS3ieiU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uO0d8UAAADcAAAADwAAAAAAAAAA&#10;AAAAAAChAgAAZHJzL2Rvd25yZXYueG1sUEsFBgAAAAAEAAQA+QAAAJMDAAAAAA==&#10;" strokeweight=".12pt"/>
                  <v:shape id="Text Box 5843" o:spid="_x0000_s3152" type="#_x0000_t202" style="position:absolute;left:9461;top:773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WXZs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rdZ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Zdm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-352.5</w:t>
                          </w:r>
                        </w:p>
                      </w:txbxContent>
                    </v:textbox>
                  </v:shape>
                  <v:line id="Line 5844" o:spid="_x0000_s3153" style="position:absolute;visibility:visible" from="10570,876" to="10570,1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2Pm8UAAADcAAAADwAAAGRycy9kb3ducmV2LnhtbESP0WrCQBRE3wv9h+UKfasbLbYaXUUC&#10;KZbgQ6MfcM1ek+Du3ZDdavr3XUHo4zAzZ5jVZrBGXKn3rWMFk3ECgrhyuuVawfGQv85B+ICs0Tgm&#10;Bb/kYbN+flphqt2Nv+lahlpECPsUFTQhdKmUvmrIoh+7jjh6Z9dbDFH2tdQ93iLcGjlNkndpseW4&#10;0GBHWUPVpfyxCvLt6WuWHfddXnyei3JhJtOsMEq9jIbtEkSgIfyHH+2dVvC2+ID7mXg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X2Pm8UAAADcAAAADwAAAAAAAAAA&#10;AAAAAAChAgAAZHJzL2Rvd25yZXYueG1sUEsFBgAAAAAEAAQA+QAAAJMDAAAAAA==&#10;" strokeweight=".12pt"/>
                  <v:shape id="Text Box 5845" o:spid="_x0000_s3154" type="#_x0000_t202" style="position:absolute;left:662;top:2220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382.8</w:t>
                          </w:r>
                        </w:p>
                      </w:txbxContent>
                    </v:textbox>
                  </v:shape>
                  <v:shape id="Text Box 5846" o:spid="_x0000_s3155" type="#_x0000_t202" style="position:absolute;left:2815;top:350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oDFMUA&#10;AADcAAAADwAAAGRycy9kb3ducmV2LnhtbESPQWvCQBSE7wX/w/IEb3VjBWmiq4i0UBCKMR48PrPP&#10;ZDH7Ns1uNf77rlDwOMzMN8xi1dtGXKnzxrGCyTgBQVw6bbhScCg+X99B+ICssXFMCu7kYbUcvCww&#10;0+7GOV33oRIRwj5DBXUIbSalL2uy6MeuJY7e2XUWQ5RdJXWHtwi3jXxLkpm0aDgu1NjSpqbysv+1&#10;CtZHzj/Mz/dpl59zUxRpwtvZRanRsF/PQQTqwzP83/7SCqZ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gMU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-597.4</w:t>
                          </w:r>
                        </w:p>
                      </w:txbxContent>
                    </v:textbox>
                  </v:shape>
                  <v:shape id="Text Box 5847" o:spid="_x0000_s3156" type="#_x0000_t202" style="position:absolute;left:2854;top:2558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Dya8EA&#10;AADcAAAADwAAAGRycy9kb3ducmV2LnhtbERPz2vCMBS+D/wfwhN2m4lj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w8mv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595.2</w:t>
                          </w:r>
                        </w:p>
                      </w:txbxContent>
                    </v:textbox>
                  </v:shape>
                  <v:shape id="Text Box 5848" o:spid="_x0000_s3157" type="#_x0000_t202" style="position:absolute;left:5573;top:478;width:62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xX8MUA&#10;AADcAAAADwAAAGRycy9kb3ducmV2LnhtbESPQWsCMRSE70L/Q3iF3jRRi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Ff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-517.9</w:t>
                          </w:r>
                        </w:p>
                      </w:txbxContent>
                    </v:textbox>
                  </v:shape>
                  <v:shape id="Text Box 5849" o:spid="_x0000_s3158" type="#_x0000_t202" style="position:absolute;left:5611;top:222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7Jh8UA&#10;AADcAAAADwAAAGRycy9kb3ducmV2LnhtbESPQWsCMRSE7wX/Q3iCt5pUROrWKCItCELpuh56fN08&#10;d4Obl3UTdf33TaHgcZiZb5jFqneNuFIXrGcNL2MFgrj0xnKl4VB8PL+CCBHZYOOZNNwpwGo5eFpg&#10;ZvyNc7ruYyUShEOGGuoY20zKUNbkMIx9S5y8o+8cxiS7SpoObwnuGjlRaiYdWk4LNba0qak87S9O&#10;w/qb83d7/vz5yo+5LYq54t3spPVo2K/fQETq4yP8394aDVM1g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smH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385.2</w:t>
                          </w:r>
                        </w:p>
                      </w:txbxContent>
                    </v:textbox>
                  </v:shape>
                  <v:shape id="Text Box 5850" o:spid="_x0000_s3159" type="#_x0000_t202" style="position:absolute;left:7498;top:559;width:62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JsHM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Ymwc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-467.7</w:t>
                          </w:r>
                        </w:p>
                      </w:txbxContent>
                    </v:textbox>
                  </v:shape>
                  <v:shape id="Text Box 5851" o:spid="_x0000_s3160" type="#_x0000_t202" style="position:absolute;left:7536;top:259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v0aMUA&#10;AADcAAAADwAAAGRycy9kb3ducmV2LnhtbESPQWsCMRSE70L/Q3iF3jSpi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/Ro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616.1</w:t>
                          </w:r>
                        </w:p>
                      </w:txbxContent>
                    </v:textbox>
                  </v:shape>
                  <v:shape id="Text Box 5852" o:spid="_x0000_s3161" type="#_x0000_t202" style="position:absolute;left:9941;top:607;width:62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R88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1Hz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right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-437.1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BC4E8F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  <w:r w:rsidRPr="00BC4E8F">
              <w:rPr>
                <w:noProof/>
              </w:rPr>
              <w:pict>
                <v:group id="Group 5853" o:spid="_x0000_s3162" style="position:absolute;margin-left:-31.8pt;margin-top:8.05pt;width:528.85pt;height:98.4pt;z-index:251743232;mso-position-horizontal-relative:text;mso-position-vertical-relative:text" coordorigin="281,590" coordsize="10577,1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" o:allowincell="f">
                  <v:line id="Line 5854" o:spid="_x0000_s3163" style="position:absolute;flip:y;visibility:visible" from="175,197" to="175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hi4MIAAADbAAAADwAAAGRycy9kb3ducmV2LnhtbERPTWvCQBC9C/0PyxS8FN1UipToKkUo&#10;eLGlNhdvY3bMxmZnY3bUtL++Wyh4m8f7nPmy9426UBfrwAYexxko4jLYmisDxefr6BlUFGSLTWAy&#10;8E0Rlou7wRxzG678QZetVCqFcMzRgBNpc61j6chjHIeWOHGH0HmUBLtK2w6vKdw3epJlU+2x5tTg&#10;sKWVo/Jre/YGqmIt++Lhrcfj+25DP24qzp2MGd73LzNQQr3cxP/utU3zn+Dvl3SAXv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Ehi4MIAAADbAAAADwAAAAAAAAAAAAAA&#10;AAChAgAAZHJzL2Rvd25yZXYueG1sUEsFBgAAAAAEAAQA+QAAAJADAAAAAA==&#10;" strokeweight=".6pt"/>
                  <v:line id="Line 5855" o:spid="_x0000_s3164" style="position:absolute;visibility:visible" from="175,197" to="11057,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TXM8MAAADbAAAADwAAAGRycy9kb3ducmV2LnhtbERPS2sCMRC+C/6HMEJvmlVqka1xWcSC&#10;h4pULbS3YTP7wM0k3aTu9t83hYK3+fies84G04obdb6xrGA+S0AQF1Y3XCm4nF+mKxA+IGtsLZOC&#10;H/KQbcajNaba9vxGt1OoRAxhn6KCOgSXSumLmgz6mXXEkSttZzBE2FVSd9jHcNPKRZI8SYMNx4Ya&#10;HW1rKq6nb6Og7N3u/DE/frEu3/P98dEdXsOnUg+TIX8GEWgId/G/e6/j/CX8/RIPkJ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501zPDAAAA2wAAAA8AAAAAAAAAAAAA&#10;AAAAoQIAAGRycy9kb3ducmV2LnhtbFBLBQYAAAAABAAEAPkAAACRAwAAAAA=&#10;" strokeweight=".6pt"/>
                  <v:line id="Line 5856" o:spid="_x0000_s3165" style="position:absolute;visibility:visible" from="11057,197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ZJRMMAAADbAAAADwAAAGRycy9kb3ducmV2LnhtbERPS2vCQBC+F/oflil4azZKkZK6hlAq&#10;eKiI2kJ7G7KTB83OrtnVxH/vCgVv8/E9Z5GPphNn6n1rWcE0SUEQl1a3XCv4OqyeX0H4gKyxs0wK&#10;LuQhXz4+LDDTduAdnfehFjGEfYYKmhBcJqUvGzLoE+uII1fZ3mCIsK+l7nGI4aaTszSdS4Mtx4YG&#10;Hb03VP7tT0ZBNbiPw890e2RdfRfr7YvbfIZfpSZPY/EGItAY7uJ/91rH+XO4/RIPkMsr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6mSUTDAAAA2wAAAA8AAAAAAAAAAAAA&#10;AAAAoQIAAGRycy9kb3ducmV2LnhtbFBLBQYAAAAABAAEAPkAAACRAwAAAAA=&#10;" strokeweight=".6pt"/>
                  <v:line id="Line 5857" o:spid="_x0000_s3166" style="position:absolute;visibility:visible" from="175,3149" to="11057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rs38MAAADbAAAADwAAAGRycy9kb3ducmV2LnhtbERPS2sCMRC+C/6HMEJvmlWKla1xWcSC&#10;h4pULbS3YTP7wM0k3aTu9t83hYK3+fies84G04obdb6xrGA+S0AQF1Y3XCm4nF+mKxA+IGtsLZOC&#10;H/KQbcajNaba9vxGt1OoRAxhn6KCOgSXSumLmgz6mXXEkSttZzBE2FVSd9jHcNPKRZIspcGGY0ON&#10;jrY1FdfTt1FQ9m53/pgfv1iX7/n++OgOr+FTqYfJkD+DCDSEu/jfvddx/hP8/RIPkJ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q7N/DAAAA2wAAAA8AAAAAAAAAAAAA&#10;AAAAoQIAAGRycy9kb3ducmV2LnhtbFBLBQYAAAAABAAEAPkAAACRAwAAAAA=&#10;" strokeweight=".6pt"/>
                  <v:shape id="Text Box 5858" o:spid="_x0000_s3167" type="#_x0000_t202" style="position:absolute;left:281;top:-21;width:991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Reactions</w:t>
                          </w:r>
                        </w:p>
                      </w:txbxContent>
                    </v:textbox>
                  </v:shape>
                  <v:line id="Line 5859" o:spid="_x0000_s3168" style="position:absolute;visibility:visible" from="1404,806" to="1404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IIzb8AAADbAAAADwAAAGRycy9kb3ducmV2LnhtbERPTUsDMRC9C/6HMEIvYrOtIO62aRFB&#10;EPRiWzwPybhZuplZkrS7/feNIHibx/uc9XYKvTpTTJ2wgcW8AkVsxXXcGjjs3x6eQaWM7LAXJgMX&#10;SrDd3N6ssXEy8hedd7lVJYRTgwZ8zkOjdbKeAqa5DMSF+5EYMBcYW+0ijiU89HpZVU86YMelweNA&#10;r57scXcKBiZB6foPqWO6H/2nvSz9o/02ZnY3vaxAZZryv/jP/e7K/Bp+fykH6M0V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zIIzb8AAADbAAAADwAAAAAAAAAAAAAAAACh&#10;AgAAZHJzL2Rvd25yZXYueG1sUEsFBgAAAAAEAAQA+QAAAI0DAAAAAA==&#10;" strokeweight=".84pt"/>
                  <v:line id="Line 5860" o:spid="_x0000_s3169" style="position:absolute;visibility:visible" from="1404,886" to="3502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Rr7b8AAADbAAAADwAAAGRycy9kb3ducmV2LnhtbERPTUsDMRC9C/6HMAUv0ma7QrHbpkUK&#10;gqAXq3gekulm6WZmSWJ3++/NoeDx8b63+yn06kIxdcIGlosKFLEV13Fr4Pvrdf4MKmVkh70wGbhS&#10;gv3u/m6LjZORP+lyzK0qIZwaNOBzHhqtk/UUMC1kIC7cSWLAXGBstYs4lvDQ67qqVjpgx6XB40AH&#10;T/Z8/A0GJkHp+ndZx/Q4+g97rf2T/THmYTa9bEBlmvK/+OZ+cwbqsr58KT9A7/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GRr7b8AAADbAAAADwAAAAAAAAAAAAAAAACh&#10;AgAAZHJzL2Rvd25yZXYueG1sUEsFBgAAAAAEAAQA+QAAAI0DAAAAAA==&#10;" strokeweight=".84pt"/>
                  <v:line id="Line 5861" o:spid="_x0000_s3170" style="position:absolute;visibility:visible" from="1454,830" to="1454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jOdsIAAADbAAAADwAAAGRycy9kb3ducmV2LnhtbESPQUsDMRSE74L/ITzBi7TZriB227SI&#10;IAh6sS2eH8nrZnHz3pLE7vbfG6HQ4zAz3zDr7RR6daKYOmEDi3kFitiK67g1cNi/zZ5BpYzssBcm&#10;A2dKsN3c3qyxcTLyF512uVUFwqlBAz7nodE6WU8B01wG4uIdJQbMRcZWu4hjgYde11X1pAN2XBY8&#10;DvTqyf7sfoOBSVC6/kOWMT2M/tOea/9ov425v5teVqAyTfkavrTfnYF6Af9fyg/Qm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yjOdsIAAADbAAAADwAAAAAAAAAAAAAA&#10;AAChAgAAZHJzL2Rvd25yZXYueG1sUEsFBgAAAAAEAAQA+QAAAJADAAAAAA==&#10;" strokeweight=".84pt"/>
                  <v:line id="Line 5862" o:spid="_x0000_s3171" style="position:absolute;visibility:visible" from="3451,830" to="3451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b1msIAAADbAAAADwAAAGRycy9kb3ducmV2LnhtbESPX0sDMRDE3wW/Q9iCL2JzvULRs2mR&#10;giDoS//g85Ksl6OX3SOJveu3N4Lg4zAzv2HW2yn06kIxdcIGFvMKFLEV13Fr4HR8fXgElTKyw16Y&#10;DFwpwXZze7PGxsnIe7occqsKhFODBnzOQ6N1sp4CprkMxMX7khgwFxlb7SKOBR56XVfVSgfsuCx4&#10;HGjnyZ4P38HAJChd/y5PMd2P/sNea7+0n8bczaaXZ1CZpvwf/mu/OQP1En6/lB+gN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Lb1msIAAADbAAAADwAAAAAAAAAAAAAA&#10;AAChAgAAZHJzL2Rvd25yZXYueG1sUEsFBgAAAAAEAAQA+QAAAJADAAAAAA==&#10;" strokeweight=".84pt"/>
                  <v:line id="Line 5863" o:spid="_x0000_s3172" style="position:absolute;visibility:visible" from="3502,806" to="3502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9t7sIAAADbAAAADwAAAGRycy9kb3ducmV2LnhtbESPQUsDMRSE74L/ITyhF7FZVym6Ni0i&#10;FAR7sRXPj+S5Wdy8tySxu/33plDocZiZb5jlegq9OlBMnbCB+3kFitiK67g18LXf3D2BShnZYS9M&#10;Bo6UYL26vlpi42TkTzrscqsKhFODBnzOQ6N1sp4CprkMxMX7kRgwFxlb7SKOBR56XVfVQgfsuCx4&#10;HOjNk/3d/QUDk6B0/Yc8x3Q7+q091v7Bfhszu5leX0BlmvIlfG6/OwP1I5y+lB+gV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19t7sIAAADbAAAADwAAAAAAAAAAAAAA&#10;AAChAgAAZHJzL2Rvd25yZXYueG1sUEsFBgAAAAAEAAQA+QAAAJADAAAAAA==&#10;" strokeweight=".84pt"/>
                  <v:line id="Line 5864" o:spid="_x0000_s3173" style="position:absolute;visibility:visible" from="3502,886" to="584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PIdcIAAADbAAAADwAAAGRycy9kb3ducmV2LnhtbESPQUsDMRSE74L/ITyhF7FZVyy6Ni0i&#10;FAR7sRXPj+S5Wdy8tySxu/33plDocZiZb5jlegq9OlBMnbCB+3kFitiK67g18LXf3D2BShnZYS9M&#10;Bo6UYL26vlpi42TkTzrscqsKhFODBnzOQ6N1sp4CprkMxMX7kRgwFxlb7SKOBR56XVfVQgfsuCx4&#10;HOjNk/3d/QUDk6B0/Yc8x3Q7+q091v7Bfhszu5leX0BlmvIlfG6/OwP1I5y+lB+gV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BPIdcIAAADbAAAADwAAAAAAAAAAAAAA&#10;AAChAgAAZHJzL2Rvd25yZXYueG1sUEsFBgAAAAAEAAQA+QAAAJADAAAAAA==&#10;" strokeweight=".84pt"/>
                  <v:line id="Line 5865" o:spid="_x0000_s3174" style="position:absolute;visibility:visible" from="3552,830" to="3552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FWAsIAAADbAAAADwAAAGRycy9kb3ducmV2LnhtbESPQUsDMRSE7wX/Q3iCl2KzXaHo2rRI&#10;oSDUi1U8P5LnZnHz3pKk3e2/bwTB4zAz3zDr7RR6daaYOmEDy0UFitiK67g18Pmxv38ElTKyw16Y&#10;DFwowXZzM1tj42Tkdzofc6sKhFODBnzOQ6N1sp4CpoUMxMX7lhgwFxlb7SKOBR56XVfVSgfsuCx4&#10;HGjnyf4cT8HAJChdf5CnmOajf7OX2j/YL2PubqeXZ1CZpvwf/mu/OgP1Cn6/lB+gN1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MFWAsIAAADbAAAADwAAAAAAAAAAAAAA&#10;AAChAgAAZHJzL2Rvd25yZXYueG1sUEsFBgAAAAAEAAQA+QAAAJADAAAAAA==&#10;" strokeweight=".84pt"/>
                  <v:line id="Line 5866" o:spid="_x0000_s3175" style="position:absolute;visibility:visible" from="5726,830" to="5726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3zmcIAAADbAAAADwAAAGRycy9kb3ducmV2LnhtbESPQUsDMRSE74L/ITyhF7FZV7C6Ni0i&#10;FAR7sRXPj+S5Wdy8tySxu/33plDocZiZb5jlegq9OlBMnbCB+3kFitiK67g18LXf3D2BShnZYS9M&#10;Bo6UYL26vlpi42TkTzrscqsKhFODBnzOQ6N1sp4CprkMxMX7kRgwFxlb7SKOBR56XVfVow7YcVnw&#10;ONCbJ/u7+wsGJkHp+g95jul29Ft7rP2D/TZmdjO9voDKNOVL+Nx+dwbqBZy+lB+gV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43zmcIAAADbAAAADwAAAAAAAAAAAAAA&#10;AAChAgAAZHJzL2Rvd25yZXYueG1sUEsFBgAAAAAEAAQA+QAAAJADAAAAAA==&#10;" strokeweight=".84pt"/>
                  <v:line id="Line 5867" o:spid="_x0000_s3176" style="position:absolute;visibility:visible" from="5846,806" to="5846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Jn678AAADbAAAADwAAAGRycy9kb3ducmV2LnhtbERPTUsDMRC9C/6HMAUv0ma7QrHbpkUK&#10;gqAXq3gekulm6WZmSWJ3++/NoeDx8b63+yn06kIxdcIGlosKFLEV13Fr4Pvrdf4MKmVkh70wGbhS&#10;gv3u/m6LjZORP+lyzK0qIZwaNOBzHhqtk/UUMC1kIC7cSWLAXGBstYs4lvDQ67qqVjpgx6XB40AH&#10;T/Z8/A0GJkHp+ndZx/Q4+g97rf2T/THmYTa9bEBlmvK/+OZ+cwbqMrZ8KT9A7/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hJn678AAADbAAAADwAAAAAAAAAAAAAAAACh&#10;AgAAZHJzL2Rvd25yZXYueG1sUEsFBgAAAAAEAAQA+QAAAI0DAAAAAA==&#10;" strokeweight=".84pt"/>
                  <v:line id="Line 5868" o:spid="_x0000_s3177" style="position:absolute;visibility:visible" from="5846,886" to="7483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7CcMIAAADbAAAADwAAAGRycy9kb3ducmV2LnhtbESPQUsDMRSE74L/ITyhF2mzriB227SI&#10;UCjoxSqeH8nrZunmvSWJ3e2/bwTB4zAz3zDr7RR6daaYOmEDD4sKFLEV13Fr4OtzN38GlTKyw16Y&#10;DFwowXZze7PGxsnIH3Q+5FYVCKcGDfich0brZD0FTAsZiIt3lBgwFxlb7SKOBR56XVfVkw7YcVnw&#10;ONCrJ3s6/AQDk6B0/ZssY7of/bu91P7Rfhszu5teVqAyTfk//NfeOwP1En6/lB+gN1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V7CcMIAAADbAAAADwAAAAAAAAAAAAAA&#10;AAChAgAAZHJzL2Rvd25yZXYueG1sUEsFBgAAAAAEAAQA+QAAAJADAAAAAA==&#10;" strokeweight=".84pt"/>
                  <v:line id="Line 5869" o:spid="_x0000_s3178" style="position:absolute;visibility:visible" from="5964,830" to="5964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39ML8AAADbAAAADwAAAGRycy9kb3ducmV2LnhtbERPTWsCMRC9F/ofwhR6KZpVodTVKKUg&#10;CO2lWjwPybhZ3MwsSXTXf98cCj0+3vd6O4ZO3SimVtjAbFqBIrbiWm4M/Bx3kzdQKSM77ITJwJ0S&#10;bDePD2usnQz8TbdDblQJ4VSjAZ9zX2udrKeAaSo9ceHOEgPmAmOjXcShhIdOz6vqVQdsuTR47OnD&#10;k70crsHAKCht9ynLmF4G/2Xvc7+wJ2Oen8b3FahMY/4X/7n3zsCirC9fyg/Qm1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b39ML8AAADbAAAADwAAAAAAAAAAAAAAAACh&#10;AgAAZHJzL2Rvd25yZXYueG1sUEsFBgAAAAAEAAQA+QAAAI0DAAAAAA==&#10;" strokeweight=".84pt"/>
                  <v:line id="Line 5870" o:spid="_x0000_s3179" style="position:absolute;visibility:visible" from="7363,830" to="7363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FYq8IAAADbAAAADwAAAGRycy9kb3ducmV2LnhtbESPQUsDMRSE7wX/Q3iCl+Jm24Lo2rSI&#10;IAj2YiueH8lzs7h5b0lid/vvTaHQ4zAz3zDr7RR6daSYOmEDi6oGRWzFddwa+Dq83T+CShnZYS9M&#10;Bk6UYLu5ma2xcTLyJx33uVUFwqlBAz7nodE6WU8BUyUDcfF+JAbMRcZWu4hjgYdeL+v6QQfsuCx4&#10;HOjVk/3d/wUDk6B0/Yc8xTQf/c6eln5lv425u51enkFlmvI1fGm/OwOrBZy/lB+gN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vFYq8IAAADbAAAADwAAAAAAAAAAAAAA&#10;AAChAgAAZHJzL2Rvd25yZXYueG1sUEsFBgAAAAAEAAQA+QAAAJADAAAAAA==&#10;" strokeweight=".84pt"/>
                  <v:line id="Line 5871" o:spid="_x0000_s3180" style="position:absolute;visibility:visible" from="7483,806" to="7483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Xg8sMAAADcAAAADwAAAGRycy9kb3ducmV2LnhtbESPQUsDMRSE74L/ITyhF7FZVym6Ni0i&#10;FAR7sRXPj+S5Wdy8tySxu/33plDocZiZb5jlegq9OlBMnbCB+3kFitiK67g18LXf3D2BShnZYS9M&#10;Bo6UYL26vlpi42TkTzrscqsKhFODBnzOQ6N1sp4CprkMxMX7kRgwFxlb7SKOBR56XVfVQgfsuCx4&#10;HOjNk/3d/QUDk6B0/Yc8x3Q7+q091v7Bfhszu5leX0BlmvIlfG6/OwN1/QinM+UI6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l4PLDAAAA3AAAAA8AAAAAAAAAAAAA&#10;AAAAoQIAAGRycy9kb3ducmV2LnhtbFBLBQYAAAAABAAEAPkAAACRAwAAAAA=&#10;" strokeweight=".84pt"/>
                  <v:line id="Line 5872" o:spid="_x0000_s3181" style="position:absolute;visibility:visible" from="7483,886" to="9826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lFacMAAADcAAAADwAAAGRycy9kb3ducmV2LnhtbESPQUsDMRSE74L/ITyhF7FZVyy6Ni0i&#10;FAR7sRXPj+S5Wdy8tySxu/33plDocZiZb5jlegq9OlBMnbCB+3kFitiK67g18LXf3D2BShnZYS9M&#10;Bo6UYL26vlpi42TkTzrscqsKhFODBnzOQ6N1sp4CprkMxMX7kRgwFxlb7SKOBR56XVfVQgfsuCx4&#10;HOjNk/3d/QUDk6B0/Yc8x3Q7+q091v7Bfhszu5leX0BlmvIlfG6/OwN1/QinM+UI6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pRWnDAAAA3AAAAA8AAAAAAAAAAAAA&#10;AAAAoQIAAGRycy9kb3ducmV2LnhtbFBLBQYAAAAABAAEAPkAAACRAwAAAAA=&#10;" strokeweight=".84pt"/>
                  <v:line id="Line 5873" o:spid="_x0000_s3182" style="position:absolute;visibility:visible" from="9826,806" to="9826,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vbHsIAAADcAAAADwAAAGRycy9kb3ducmV2LnhtbESPQUsDMRSE7wX/Q3iCl9Jmu0Kx26ZF&#10;CoKgF6t4fiSvm8XNe0sSu9t/bwTB4zAz3zC7wxR6daGYOmEDq2UFitiK67g18PH+tHgAlTKyw16Y&#10;DFwpwWF/M9th42TkN7qccqsKhFODBnzOQ6N1sp4CpqUMxMU7SwyYi4ytdhHHAg+9rqtqrQN2XBY8&#10;DnT0ZL9O38HAJChd/yKbmOajf7XX2t/bT2PubqfHLahMU/4P/7WfnYG6XsPvmXIE9P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nvbHsIAAADcAAAADwAAAAAAAAAAAAAA&#10;AAChAgAAZHJzL2Rvd25yZXYueG1sUEsFBgAAAAAEAAQA+QAAAJADAAAAAA==&#10;" strokeweight=".84pt"/>
                  <v:line id="Line 5874" o:spid="_x0000_s3183" style="position:absolute;visibility:visible" from="7603,830" to="7603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d+hcMAAADcAAAADwAAAGRycy9kb3ducmV2LnhtbESPQUsDMRSE74L/ITyhF7FZV7C6Ni0i&#10;FAR7sRXPj+S5Wdy8tySxu/33plDocZiZb5jlegq9OlBMnbCB+3kFitiK67g18LXf3D2BShnZYS9M&#10;Bo6UYL26vlpi42TkTzrscqsKhFODBnzOQ6N1sp4CprkMxMX7kRgwFxlb7SKOBR56XVfVow7YcVnw&#10;ONCbJ/u7+wsGJkHp+g95jul29Ft7rP2D/TZmdjO9voDKNOVL+Nx+dwbqegGnM+UI6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3foXDAAAA3AAAAA8AAAAAAAAAAAAA&#10;AAAAoQIAAGRycy9kb3ducmV2LnhtbFBLBQYAAAAABAAEAPkAAACRAwAAAAA=&#10;" strokeweight=".84pt"/>
                  <v:line id="Line 5875" o:spid="_x0000_s3184" style="position:absolute;visibility:visible" from="9778,830" to="9778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jq98AAAADcAAAADwAAAGRycy9kb3ducmV2LnhtbERPTUsDMRC9C/6HMAUv0ma7QrHbpkUK&#10;gqAXq3gekulm6WZmSWJ3++/NoeDx8b63+yn06kIxdcIGlosKFLEV13Fr4Pvrdf4MKmVkh70wGbhS&#10;gv3u/m6LjZORP+lyzK0qIZwaNOBzHhqtk/UUMC1kIC7cSWLAXGBstYs4lvDQ67qqVjpgx6XB40AH&#10;T/Z8/A0GJkHp+ndZx/Q4+g97rf2T/THmYTa9bEBlmvK/+OZ+cwbquqwtZ8oR0Ls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So6vfAAAAA3AAAAA8AAAAAAAAAAAAAAAAA&#10;oQIAAGRycy9kb3ducmV2LnhtbFBLBQYAAAAABAAEAPkAAACOAwAAAAA=&#10;" strokeweight=".84pt"/>
                  <v:shape id="Text Box 5876" o:spid="_x0000_s3185" type="#_x0000_t202" style="position:absolute;left:281;top:466;width:878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Fbs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sAb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dMVu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Factored</w:t>
                          </w:r>
                        </w:p>
                      </w:txbxContent>
                    </v:textbox>
                  </v:shape>
                  <v:shape id="Text Box 5877" o:spid="_x0000_s3186" type="#_x0000_t202" style="position:absolute;left:281;top:1070;width:68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tft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bX7X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5878" o:spid="_x0000_s3187" type="#_x0000_t202" style="position:absolute;left:281;top:1298;width:56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nBws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CcHC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5879" o:spid="_x0000_s3188" type="#_x0000_t202" style="position:absolute;left:281;top:1524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5880" o:spid="_x0000_s3189" type="#_x0000_t202" style="position:absolute;left:281;top:1752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5881" o:spid="_x0000_s3190" type="#_x0000_t202" style="position:absolute;left:1066;top:1070;width:67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BZts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BZts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217.96</w:t>
                          </w:r>
                        </w:p>
                      </w:txbxContent>
                    </v:textbox>
                  </v:shape>
                  <v:shape id="Text Box 5882" o:spid="_x0000_s3191" type="#_x0000_t202" style="position:absolute;left:1066;top:1298;width:67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LHwc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sfB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164.88</w:t>
                          </w:r>
                        </w:p>
                      </w:txbxContent>
                    </v:textbox>
                  </v:shape>
                  <v:shape id="Text Box 5883" o:spid="_x0000_s3192" type="#_x0000_t202" style="position:absolute;left:1066;top:1524;width:67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5iW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5iWs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382.84</w:t>
                          </w:r>
                        </w:p>
                      </w:txbxContent>
                    </v:textbox>
                  </v:shape>
                  <v:shape id="Text Box 5884" o:spid="_x0000_s3193" type="#_x0000_t202" style="position:absolute;left:1066;top:1752;width:67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H2K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h9ij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192.78</w:t>
                          </w:r>
                        </w:p>
                      </w:txbxContent>
                    </v:textbox>
                  </v:shape>
                  <v:shape id="Text Box 5885" o:spid="_x0000_s3194" type="#_x0000_t202" style="position:absolute;left:281;top:1980;width:804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1Ts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tU7P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 xml:space="preserve">Service </w:t>
                          </w:r>
                        </w:p>
                      </w:txbxContent>
                    </v:textbox>
                  </v:shape>
                  <v:shape id="Text Box 5886" o:spid="_x0000_s3195" type="#_x0000_t202" style="position:absolute;left:281;top:2206;width:689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JU8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RiVP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DeadR</w:t>
                          </w:r>
                        </w:p>
                      </w:txbxContent>
                    </v:textbox>
                  </v:shape>
                  <v:shape id="Text Box 5887" o:spid="_x0000_s3196" type="#_x0000_t202" style="position:absolute;left:281;top:2434;width:56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0syM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dLMj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LiveR</w:t>
                          </w:r>
                        </w:p>
                      </w:txbxContent>
                    </v:textbox>
                  </v:shape>
                  <v:shape id="Text Box 5888" o:spid="_x0000_s3197" type="#_x0000_t202" style="position:absolute;left:281;top:2659;width:638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yv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7K/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Max R</w:t>
                          </w:r>
                        </w:p>
                      </w:txbxContent>
                    </v:textbox>
                  </v:shape>
                  <v:shape id="Text Box 5889" o:spid="_x0000_s3198" type="#_x0000_t202" style="position:absolute;left:281;top:2887;width:581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MXJM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MXJM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Min R</w:t>
                          </w:r>
                        </w:p>
                      </w:txbxContent>
                    </v:textbox>
                  </v:shape>
                  <v:shape id="Text Box 5890" o:spid="_x0000_s3199" type="#_x0000_t202" style="position:absolute;left:1066;top:2206;width:67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qPU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o9Q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181.63</w:t>
                          </w:r>
                        </w:p>
                      </w:txbxContent>
                    </v:textbox>
                  </v:shape>
                  <v:shape id="Text Box 5891" o:spid="_x0000_s3200" type="#_x0000_t202" style="position:absolute;left:1066;top:2434;width:676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Yqy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Yqy8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103.05</w:t>
                          </w:r>
                        </w:p>
                      </w:txbxContent>
                    </v:textbox>
                  </v:shape>
                  <v:shape id="Text Box 5892" o:spid="_x0000_s3201" type="#_x0000_t202" style="position:absolute;left:1066;top:2659;width:676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0v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S8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284.68</w:t>
                          </w:r>
                        </w:p>
                      </w:txbxContent>
                    </v:textbox>
                  </v:shape>
                  <v:shape id="Text Box 5893" o:spid="_x0000_s3202" type="#_x0000_t202" style="position:absolute;left:1128;top:2887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gRJ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gRJ8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165.9</w:t>
                          </w:r>
                        </w:p>
                      </w:txbxContent>
                    </v:textbox>
                  </v:shape>
                  <v:shape id="Text Box 5894" o:spid="_x0000_s3203" type="#_x0000_t202" style="position:absolute;left:3163;top:1070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FV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nhVX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717.78</w:t>
                          </w:r>
                        </w:p>
                      </w:txbxContent>
                    </v:textbox>
                  </v:shape>
                  <v:shape id="Text Box 5895" o:spid="_x0000_s3204" type="#_x0000_t202" style="position:absolute;left:3163;top:1298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gz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rIM7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474.85</w:t>
                          </w:r>
                        </w:p>
                      </w:txbxContent>
                    </v:textbox>
                  </v:shape>
                  <v:shape id="Text Box 5896" o:spid="_x0000_s3205" type="#_x0000_t202" style="position:absolute;left:3110;top:1524;width:783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1192.63</w:t>
                          </w:r>
                        </w:p>
                      </w:txbxContent>
                    </v:textbox>
                  </v:shape>
                  <v:shape id="Text Box 5897" o:spid="_x0000_s3206" type="#_x0000_t202" style="position:absolute;left:3226;top:1752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929.2</w:t>
                          </w:r>
                        </w:p>
                      </w:txbxContent>
                    </v:textbox>
                  </v:shape>
                  <v:shape id="Text Box 5898" o:spid="_x0000_s3207" type="#_x0000_t202" style="position:absolute;left:3163;top:2206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kY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1iRi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598.15</w:t>
                          </w:r>
                        </w:p>
                      </w:txbxContent>
                    </v:textbox>
                  </v:shape>
                  <v:shape id="Text Box 5899" o:spid="_x0000_s3208" type="#_x0000_t202" style="position:absolute;left:3163;top:2434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B+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B+c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296.78</w:t>
                          </w:r>
                        </w:p>
                      </w:txbxContent>
                    </v:textbox>
                  </v:shape>
                  <v:shape id="Text Box 5900" o:spid="_x0000_s3209" type="#_x0000_t202" style="position:absolute;left:3163;top:2659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MZj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MZjcYAAADcAAAADwAAAAAAAAAAAAAAAACYAgAAZHJz&#10;L2Rvd25yZXYueG1sUEsFBgAAAAAEAAQA9QAAAIs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894.93</w:t>
                          </w:r>
                        </w:p>
                      </w:txbxContent>
                    </v:textbox>
                  </v:shape>
                  <v:shape id="Text Box 5901" o:spid="_x0000_s3210" type="#_x0000_t202" style="position:absolute;left:3163;top:2887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+8Fs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P7wWxQAAANw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730.29</w:t>
                          </w:r>
                        </w:p>
                      </w:txbxContent>
                    </v:textbox>
                  </v:shape>
                  <v:shape id="Text Box 5902" o:spid="_x0000_s3211" type="#_x0000_t202" style="position:absolute;left:5508;top:1070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FO8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FO8MAAADb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487.77</w:t>
                          </w:r>
                        </w:p>
                      </w:txbxContent>
                    </v:textbox>
                  </v:shape>
                  <v:shape id="Text Box 5903" o:spid="_x0000_s3212" type="#_x0000_t202" style="position:absolute;left:5508;top:1298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5goMUA&#10;AADbAAAADwAAAGRycy9kb3ducmV2LnhtbESPQWvCQBSE7wX/w/KE3pqNF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mCg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415.41</w:t>
                          </w:r>
                        </w:p>
                      </w:txbxContent>
                    </v:textbox>
                  </v:shape>
                  <v:shape id="Text Box 5904" o:spid="_x0000_s3213" type="#_x0000_t202" style="position:absolute;left:5508;top:1524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dT8QA&#10;AADbAAAADwAAAGRycy9kb3ducmV2LnhtbESPQWvCQBSE7wX/w/KE3urGl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7XU/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903.18</w:t>
                          </w:r>
                        </w:p>
                      </w:txbxContent>
                    </v:textbox>
                  </v:shape>
                  <v:shape id="Text Box 5905" o:spid="_x0000_s3214" type="#_x0000_t202" style="position:absolute;left:5508;top:1752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543.08</w:t>
                          </w:r>
                        </w:p>
                      </w:txbxContent>
                    </v:textbox>
                  </v:shape>
                  <v:shape id="Text Box 5906" o:spid="_x0000_s3215" type="#_x0000_t202" style="position:absolute;left:5508;top:2206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Vmo8UA&#10;AADbAAAADwAAAGRycy9kb3ducmV2LnhtbESPQWvCQBSE70L/w/IK3nRTB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Waj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406.48</w:t>
                          </w:r>
                        </w:p>
                      </w:txbxContent>
                    </v:textbox>
                  </v:shape>
                  <v:shape id="Text Box 5907" o:spid="_x0000_s3216" type="#_x0000_t202" style="position:absolute;left:5508;top:2434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259.63</w:t>
                          </w:r>
                        </w:p>
                      </w:txbxContent>
                    </v:textbox>
                  </v:shape>
                  <v:shape id="Text Box 5908" o:spid="_x0000_s3217" type="#_x0000_t202" style="position:absolute;left:5518;top:2659;width:66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666.11</w:t>
                          </w:r>
                        </w:p>
                      </w:txbxContent>
                    </v:textbox>
                  </v:shape>
                  <v:shape id="Text Box 5909" o:spid="_x0000_s3218" type="#_x0000_t202" style="position:absolute;left:5508;top:2887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YoMcUA&#10;AADbAAAADwAAAGRycy9kb3ducmV2LnhtbESPQWvCQBSE74X+h+UVvDUbRaR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igx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441.04</w:t>
                          </w:r>
                        </w:p>
                      </w:txbxContent>
                    </v:textbox>
                  </v:shape>
                  <v:shape id="Text Box 5910" o:spid="_x0000_s3219" type="#_x0000_t202" style="position:absolute;left:7145;top:1070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629.27</w:t>
                          </w:r>
                        </w:p>
                      </w:txbxContent>
                    </v:textbox>
                  </v:shape>
                  <v:shape id="Text Box 5911" o:spid="_x0000_s3220" type="#_x0000_t202" style="position:absolute;left:7145;top:1298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gT3c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YE93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454.57</w:t>
                          </w:r>
                        </w:p>
                      </w:txbxContent>
                    </v:textbox>
                  </v:shape>
                  <v:shape id="Text Box 5912" o:spid="_x0000_s3221" type="#_x0000_t202" style="position:absolute;left:7085;top:1524;width:799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LqcUA&#10;AADbAAAADwAAAGRycy9kb3ducmV2LnhtbESPQWvCQBSE7wX/w/KE3pqNR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Yup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1083.84</w:t>
                          </w:r>
                        </w:p>
                      </w:txbxContent>
                    </v:textbox>
                  </v:shape>
                  <v:shape id="Text Box 5913" o:spid="_x0000_s3222" type="#_x0000_t202" style="position:absolute;left:7145;top:1752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731.88</w:t>
                          </w:r>
                        </w:p>
                      </w:txbxContent>
                    </v:textbox>
                  </v:shape>
                  <v:shape id="Text Box 5914" o:spid="_x0000_s3223" type="#_x0000_t202" style="position:absolute;left:7145;top:2206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+wR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vsEX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524.39</w:t>
                          </w:r>
                        </w:p>
                      </w:txbxContent>
                    </v:textbox>
                  </v:shape>
                  <v:shape id="Text Box 5915" o:spid="_x0000_s3224" type="#_x0000_t202" style="position:absolute;left:7207;top:2434;width:552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MV3sUA&#10;AADbAAAADwAAAGRycy9kb3ducmV2LnhtbESPQWvCQBSE70L/w/IK3nRTE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xXe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284.1</w:t>
                          </w:r>
                        </w:p>
                      </w:txbxContent>
                    </v:textbox>
                  </v:shape>
                  <v:shape id="Text Box 5916" o:spid="_x0000_s3225" type="#_x0000_t202" style="position:absolute;left:7207;top:2659;width:552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yBrM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yBrMAAAADbAAAADwAAAAAAAAAAAAAAAACYAgAAZHJzL2Rvd25y&#10;ZXYueG1sUEsFBgAAAAAEAAQA9QAAAIU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808.5</w:t>
                          </w:r>
                        </w:p>
                      </w:txbxContent>
                    </v:textbox>
                  </v:shape>
                  <v:shape id="Text Box 5917" o:spid="_x0000_s3226" type="#_x0000_t202" style="position:absolute;left:7145;top:2887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AkN8MA&#10;AADbAAAADwAAAGRycy9kb3ducmV2LnhtbESPQWvCQBSE7wX/w/IK3uqmI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AkN8MAAADb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588.52</w:t>
                          </w:r>
                        </w:p>
                      </w:txbxContent>
                    </v:textbox>
                  </v:shape>
                  <v:shape id="Text Box 5918" o:spid="_x0000_s3227" type="#_x0000_t202" style="position:absolute;left:9487;top:1070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Mbd8AA&#10;AADbAAAADwAAAGRycy9kb3ducmV2LnhtbERPTYvCMBC9L/gfwgje1tQFZa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1Mbd8AAAADbAAAADwAAAAAAAAAAAAAAAACYAgAAZHJzL2Rvd25y&#10;ZXYueG1sUEsFBgAAAAAEAAQA9QAAAIU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259.77</w:t>
                          </w:r>
                        </w:p>
                      </w:txbxContent>
                    </v:textbox>
                  </v:shape>
                  <v:shape id="Text Box 5919" o:spid="_x0000_s3228" type="#_x0000_t202" style="position:absolute;left:9487;top:1298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++7MUA&#10;AADbAAAADwAAAGRycy9kb3ducmV2LnhtbESPQWvCQBSE74X+h+UVvDUbBaV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77s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177.34</w:t>
                          </w:r>
                        </w:p>
                      </w:txbxContent>
                    </v:textbox>
                  </v:shape>
                  <v:shape id="Text Box 5920" o:spid="_x0000_s3229" type="#_x0000_t202" style="position:absolute;left:9497;top:1524;width:660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0gm8MA&#10;AADbAAAADwAAAGRycy9kb3ducmV2LnhtbESPQWvCQBSE70L/w/IK3nSjo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0gm8MAAADbAAAADwAAAAAAAAAAAAAAAACYAgAAZHJzL2Rv&#10;d25yZXYueG1sUEsFBgAAAAAEAAQA9QAAAIgDAAAAAA=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437.11</w:t>
                          </w:r>
                        </w:p>
                      </w:txbxContent>
                    </v:textbox>
                  </v:shape>
                  <v:shape id="Text Box 5921" o:spid="_x0000_s3230" type="#_x0000_t202" style="position:absolute;left:9487;top:1752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GFAMQA&#10;AADbAAAADwAAAGRycy9kb3ducmV2LnhtbESPQWvCQBSE7wX/w/KE3urGl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BhQD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249.93</w:t>
                          </w:r>
                        </w:p>
                      </w:txbxContent>
                    </v:textbox>
                  </v:shape>
                  <v:shape id="Text Box 5922" o:spid="_x0000_s3231" type="#_x0000_t202" style="position:absolute;left:9487;top:2206;width:677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216.47</w:t>
                          </w:r>
                        </w:p>
                      </w:txbxContent>
                    </v:textbox>
                  </v:shape>
                  <v:shape id="Text Box 5923" o:spid="_x0000_s3232" type="#_x0000_t202" style="position:absolute;left:9497;top:2434;width:660;height:2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S478UA&#10;AADbAAAADwAAAGRycy9kb3ducmV2LnhtbESPQWvCQBSE7wX/w/KE3pqNBaV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Ljv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110.84</w:t>
                          </w:r>
                        </w:p>
                      </w:txbxContent>
                    </v:textbox>
                  </v:shape>
                  <v:shape id="Text Box 5924" o:spid="_x0000_s3233" type="#_x0000_t202" style="position:absolute;left:9487;top:2659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YmmM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2JpjEAAAA2wAAAA8AAAAAAAAAAAAAAAAAmAIAAGRycy9k&#10;b3ducmV2LnhtbFBLBQYAAAAABAAEAPUAAACJAwAAAAA=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327.31</w:t>
                          </w:r>
                        </w:p>
                      </w:txbxContent>
                    </v:textbox>
                  </v:shape>
                  <v:shape id="Text Box 5925" o:spid="_x0000_s3234" type="#_x0000_t202" style="position:absolute;left:9487;top:2887;width:677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qDA8UA&#10;AADbAAAADwAAAGRycy9kb3ducmV2LnhtbESPQWvCQBSE70L/w/IK3nRTQ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oMDxQAAANsAAAAPAAAAAAAAAAAAAAAAAJgCAABkcnMv&#10;ZG93bnJldi54bWxQSwUGAAAAAAQABAD1AAAAigMAAAAA&#10;" filled="f" stroked="f">
                    <v:textbox inset="0,0,0,0">
                      <w:txbxContent>
                        <w:p w:rsidR="004F30AC" w:rsidRDefault="004F30AC" w:rsidP="00E43A5E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sz w:val="17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7"/>
                            </w:rPr>
                            <w:t>210.32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  <w:tr w:rsidR="00E43A5E" w:rsidTr="00E43A5E">
        <w:trPr>
          <w:trHeight w:hRule="exact" w:val="197"/>
        </w:trPr>
        <w:tc>
          <w:tcPr>
            <w:tcW w:w="113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43A5E" w:rsidRDefault="00E43A5E" w:rsidP="00F8797F">
            <w:pPr>
              <w:widowControl w:val="0"/>
              <w:autoSpaceDE w:val="0"/>
              <w:autoSpaceDN w:val="0"/>
              <w:adjustRightInd w:val="0"/>
              <w:ind w:right="22"/>
              <w:jc w:val="right"/>
              <w:rPr>
                <w:rFonts w:ascii="Arial" w:hAnsi="Arial" w:cs="Arial"/>
                <w:sz w:val="17"/>
              </w:rPr>
            </w:pPr>
          </w:p>
        </w:tc>
      </w:tr>
    </w:tbl>
    <w:p w:rsidR="00285F9B" w:rsidRPr="001C1CB3" w:rsidRDefault="00285F9B" w:rsidP="008F6634">
      <w:pPr>
        <w:bidi w:val="0"/>
        <w:spacing w:line="360" w:lineRule="auto"/>
        <w:rPr>
          <w:b/>
          <w:bCs/>
        </w:rPr>
      </w:pPr>
    </w:p>
    <w:p w:rsidR="00E43A5E" w:rsidRDefault="00E43A5E" w:rsidP="008F6634">
      <w:pPr>
        <w:bidi w:val="0"/>
        <w:spacing w:line="360" w:lineRule="auto"/>
        <w:rPr>
          <w:b/>
          <w:bCs/>
        </w:rPr>
      </w:pPr>
    </w:p>
    <w:p w:rsidR="00E43A5E" w:rsidRDefault="00E43A5E" w:rsidP="00E43A5E">
      <w:pPr>
        <w:bidi w:val="0"/>
        <w:spacing w:line="360" w:lineRule="auto"/>
        <w:rPr>
          <w:b/>
          <w:bCs/>
        </w:rPr>
      </w:pPr>
    </w:p>
    <w:p w:rsidR="00E43A5E" w:rsidRDefault="00E43A5E" w:rsidP="00E43A5E">
      <w:pPr>
        <w:bidi w:val="0"/>
        <w:spacing w:line="360" w:lineRule="auto"/>
        <w:rPr>
          <w:b/>
          <w:bCs/>
        </w:rPr>
      </w:pPr>
    </w:p>
    <w:p w:rsidR="00285F9B" w:rsidRDefault="00285F9B" w:rsidP="00D76BCE">
      <w:pPr>
        <w:bidi w:val="0"/>
        <w:spacing w:line="360" w:lineRule="auto"/>
        <w:jc w:val="center"/>
        <w:rPr>
          <w:b/>
          <w:bCs/>
        </w:rPr>
      </w:pPr>
      <w:r w:rsidRPr="001C1CB3">
        <w:rPr>
          <w:b/>
          <w:bCs/>
        </w:rPr>
        <w:t>Figure (4.</w:t>
      </w:r>
      <w:r w:rsidR="00D76BCE">
        <w:rPr>
          <w:b/>
          <w:bCs/>
        </w:rPr>
        <w:t>14</w:t>
      </w:r>
      <w:r w:rsidRPr="001C1CB3">
        <w:rPr>
          <w:b/>
          <w:bCs/>
        </w:rPr>
        <w:t>) Moment and Shear envelop for Beam BG</w:t>
      </w:r>
      <w:r w:rsidR="00D76BCE">
        <w:rPr>
          <w:b/>
          <w:bCs/>
        </w:rPr>
        <w:t>-26</w:t>
      </w:r>
    </w:p>
    <w:p w:rsidR="00430336" w:rsidRDefault="00430336" w:rsidP="00430336">
      <w:pPr>
        <w:bidi w:val="0"/>
        <w:spacing w:line="360" w:lineRule="auto"/>
        <w:rPr>
          <w:rtl/>
        </w:rPr>
      </w:pPr>
    </w:p>
    <w:p w:rsidR="00285F9B" w:rsidRPr="001C1CB3" w:rsidRDefault="00285F9B" w:rsidP="00430336">
      <w:pPr>
        <w:bidi w:val="0"/>
        <w:spacing w:line="360" w:lineRule="auto"/>
      </w:pPr>
      <w:r w:rsidRPr="001C1CB3">
        <w:t>Assume bar diameter Ф</w:t>
      </w:r>
      <w:r w:rsidR="00F8797F">
        <w:t>25</w:t>
      </w:r>
      <w:r w:rsidRPr="001C1CB3">
        <w:t xml:space="preserve"> for main reinforcement.</w:t>
      </w:r>
    </w:p>
    <w:p w:rsidR="00285F9B" w:rsidRPr="001C1CB3" w:rsidRDefault="00285F9B" w:rsidP="00F8797F">
      <w:pPr>
        <w:bidi w:val="0"/>
        <w:spacing w:line="360" w:lineRule="auto"/>
      </w:pPr>
      <w:r w:rsidRPr="001C1CB3">
        <w:t xml:space="preserve"> Selected </w:t>
      </w:r>
      <w:r w:rsidR="00F8797F">
        <w:t>drop</w:t>
      </w:r>
      <w:r w:rsidRPr="001C1CB3">
        <w:t xml:space="preserve"> beam</w:t>
      </w:r>
    </w:p>
    <w:p w:rsidR="00285F9B" w:rsidRDefault="00E95D0D" w:rsidP="008F6634">
      <w:pPr>
        <w:bidi w:val="0"/>
        <w:spacing w:line="360" w:lineRule="auto"/>
        <w:rPr>
          <w:position w:val="-44"/>
        </w:rPr>
      </w:pPr>
      <w:r w:rsidRPr="001C1CB3">
        <w:rPr>
          <w:position w:val="-44"/>
        </w:rPr>
        <w:object w:dxaOrig="3379" w:dyaOrig="999">
          <v:shape id="_x0000_i1187" type="#_x0000_t75" style="width:168.75pt;height:49.5pt" o:ole="">
            <v:imagedata r:id="rId228" o:title=""/>
          </v:shape>
          <o:OLEObject Type="Embed" ProgID="Equation.3" ShapeID="_x0000_i1187" DrawAspect="Content" ObjectID="_1555932047" r:id="rId229"/>
        </w:object>
      </w:r>
    </w:p>
    <w:p w:rsidR="00123973" w:rsidRDefault="00123973" w:rsidP="00123973">
      <w:pPr>
        <w:bidi w:val="0"/>
        <w:spacing w:line="360" w:lineRule="auto"/>
        <w:rPr>
          <w:position w:val="-44"/>
        </w:rPr>
      </w:pPr>
    </w:p>
    <w:p w:rsidR="00123973" w:rsidRPr="001C1CB3" w:rsidRDefault="00123973" w:rsidP="00123973">
      <w:pPr>
        <w:bidi w:val="0"/>
        <w:spacing w:line="360" w:lineRule="auto"/>
        <w:rPr>
          <w:position w:val="-44"/>
        </w:rPr>
      </w:pPr>
    </w:p>
    <w:p w:rsidR="00285F9B" w:rsidRPr="00E97176" w:rsidRDefault="00285F9B" w:rsidP="00E97176">
      <w:pPr>
        <w:pStyle w:val="ListParagraph"/>
        <w:numPr>
          <w:ilvl w:val="0"/>
          <w:numId w:val="4"/>
        </w:numPr>
        <w:bidi w:val="0"/>
        <w:spacing w:line="360" w:lineRule="auto"/>
        <w:rPr>
          <w:b/>
          <w:bCs/>
          <w:sz w:val="28"/>
          <w:szCs w:val="28"/>
          <w:u w:val="single"/>
          <w:lang w:bidi="ar-JO"/>
        </w:rPr>
      </w:pPr>
      <w:r w:rsidRPr="00E97176">
        <w:rPr>
          <w:b/>
          <w:bCs/>
          <w:sz w:val="28"/>
          <w:szCs w:val="28"/>
          <w:u w:val="single"/>
          <w:lang w:bidi="ar-JO"/>
        </w:rPr>
        <w:lastRenderedPageBreak/>
        <w:t xml:space="preserve">Design of shear for Beam : </w:t>
      </w:r>
    </w:p>
    <w:p w:rsidR="00285F9B" w:rsidRPr="001C1CB3" w:rsidRDefault="00285F9B" w:rsidP="008F6634">
      <w:pPr>
        <w:tabs>
          <w:tab w:val="left" w:pos="1920"/>
        </w:tabs>
        <w:bidi w:val="0"/>
        <w:spacing w:line="360" w:lineRule="auto"/>
        <w:ind w:left="120"/>
        <w:outlineLvl w:val="0"/>
        <w:rPr>
          <w:b/>
          <w:bCs/>
          <w:sz w:val="12"/>
          <w:szCs w:val="12"/>
        </w:rPr>
      </w:pPr>
    </w:p>
    <w:p w:rsidR="00285F9B" w:rsidRPr="001C1CB3" w:rsidRDefault="00285F9B" w:rsidP="008F6634">
      <w:pPr>
        <w:bidi w:val="0"/>
        <w:spacing w:line="360" w:lineRule="auto"/>
        <w:ind w:left="360"/>
      </w:pPr>
      <w:r w:rsidRPr="001C1CB3">
        <w:t>ACI – 318 – Categories for shear design:</w:t>
      </w:r>
    </w:p>
    <w:p w:rsidR="00285F9B" w:rsidRPr="001C1CB3" w:rsidRDefault="00285F9B" w:rsidP="00F8797F">
      <w:pPr>
        <w:bidi w:val="0"/>
        <w:spacing w:line="360" w:lineRule="auto"/>
        <w:ind w:left="360"/>
      </w:pPr>
      <w:r w:rsidRPr="001C1CB3">
        <w:t xml:space="preserve">Vu </w:t>
      </w:r>
      <w:r w:rsidRPr="001C1CB3">
        <w:rPr>
          <w:vertAlign w:val="subscript"/>
        </w:rPr>
        <w:t>critical</w:t>
      </w:r>
      <w:r w:rsidRPr="001C1CB3">
        <w:t xml:space="preserve"> = </w:t>
      </w:r>
      <w:r w:rsidR="00F8797F">
        <w:t>510</w:t>
      </w:r>
      <w:r w:rsidRPr="001C1CB3">
        <w:t xml:space="preserve"> KN</w:t>
      </w:r>
    </w:p>
    <w:p w:rsidR="00285F9B" w:rsidRPr="001C1CB3" w:rsidRDefault="00285F9B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  <w:rtl/>
        </w:rPr>
      </w:pPr>
      <w:r w:rsidRPr="001C1CB3">
        <w:rPr>
          <w:rFonts w:asciiTheme="majorBidi" w:hAnsiTheme="majorBidi" w:cstheme="majorBidi"/>
        </w:rPr>
        <w:t>V</w:t>
      </w:r>
      <w:r w:rsidRPr="001C1CB3">
        <w:rPr>
          <w:rFonts w:asciiTheme="majorBidi" w:hAnsiTheme="majorBidi" w:cstheme="majorBidi"/>
          <w:vertAlign w:val="subscript"/>
        </w:rPr>
        <w:t>c</w:t>
      </w:r>
      <w:r w:rsidRPr="001C1CB3">
        <w:rPr>
          <w:rFonts w:asciiTheme="majorBidi" w:hAnsiTheme="majorBidi" w:cstheme="majorBidi"/>
        </w:rPr>
        <w:t xml:space="preserve"> = </w:t>
      </w:r>
      <m:oMath>
        <m:f>
          <m:fPr>
            <m:ctrlPr>
              <w:rPr>
                <w:rFonts w:ascii="Cambria Math" w:hAnsi="Cambria Math" w:cstheme="majorBidi"/>
                <w:i/>
              </w:rPr>
            </m:ctrlPr>
          </m:fPr>
          <m:num>
            <m:r>
              <w:rPr>
                <w:rFonts w:ascii="Cambria Math" w:hAnsi="Cambria Math" w:cstheme="majorBidi"/>
              </w:rPr>
              <m:t>1</m:t>
            </m:r>
          </m:num>
          <m:den>
            <m:r>
              <w:rPr>
                <w:rFonts w:ascii="Cambria Math" w:hAnsi="Cambria Math" w:cstheme="majorBidi"/>
              </w:rPr>
              <m:t>6</m:t>
            </m:r>
          </m:den>
        </m:f>
        <m:rad>
          <m:radPr>
            <m:degHide m:val="on"/>
            <m:ctrlPr>
              <w:rPr>
                <w:rFonts w:ascii="Cambria Math" w:hAnsi="Cambria Math" w:cstheme="majorBidi"/>
                <w:i/>
              </w:rPr>
            </m:ctrlPr>
          </m:radPr>
          <m:deg/>
          <m:e>
            <m:r>
              <w:rPr>
                <w:rFonts w:ascii="Cambria Math" w:hAnsi="Cambria Math" w:cstheme="majorBidi"/>
              </w:rPr>
              <m:t>fc'</m:t>
            </m:r>
          </m:e>
        </m:rad>
        <m:sSub>
          <m:sSubPr>
            <m:ctrlPr>
              <w:rPr>
                <w:rFonts w:ascii="Cambria Math" w:hAnsi="Cambria Math" w:cstheme="majorBidi"/>
                <w:i/>
              </w:rPr>
            </m:ctrlPr>
          </m:sSubPr>
          <m:e>
            <m:r>
              <w:rPr>
                <w:rFonts w:ascii="Cambria Math" w:hAnsi="Cambria Math" w:cstheme="majorBidi"/>
              </w:rPr>
              <m:t>b</m:t>
            </m:r>
          </m:e>
          <m:sub>
            <m:r>
              <w:rPr>
                <w:rFonts w:ascii="Cambria Math" w:hAnsi="Cambria Math" w:cstheme="majorBidi"/>
              </w:rPr>
              <m:t>w</m:t>
            </m:r>
          </m:sub>
        </m:sSub>
        <m:r>
          <w:rPr>
            <w:rFonts w:ascii="Cambria Math" w:hAnsi="Cambria Math" w:cstheme="majorBidi"/>
          </w:rPr>
          <m:t xml:space="preserve"> d</m:t>
        </m:r>
      </m:oMath>
    </w:p>
    <w:p w:rsidR="00285F9B" w:rsidRPr="001C1CB3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V</w:t>
      </w:r>
      <w:r w:rsidRPr="001C1CB3">
        <w:rPr>
          <w:rFonts w:asciiTheme="majorBidi" w:hAnsiTheme="majorBidi" w:cstheme="majorBidi"/>
          <w:vertAlign w:val="subscript"/>
        </w:rPr>
        <w:t>c</w:t>
      </w:r>
      <w:r w:rsidRPr="001C1CB3">
        <w:rPr>
          <w:rFonts w:asciiTheme="majorBidi" w:hAnsiTheme="majorBidi" w:cstheme="majorBidi"/>
        </w:rPr>
        <w:t xml:space="preserve"> =  </w:t>
      </w:r>
      <m:oMath>
        <m:f>
          <m:fPr>
            <m:ctrlPr>
              <w:rPr>
                <w:rFonts w:ascii="Cambria Math" w:hAnsi="Cambria Math" w:cstheme="majorBidi"/>
                <w:i/>
              </w:rPr>
            </m:ctrlPr>
          </m:fPr>
          <m:num>
            <m:r>
              <w:rPr>
                <w:rFonts w:ascii="Cambria Math" w:hAnsi="Cambria Math" w:cstheme="majorBidi"/>
              </w:rPr>
              <m:t>1</m:t>
            </m:r>
          </m:num>
          <m:den>
            <m:r>
              <w:rPr>
                <w:rFonts w:ascii="Cambria Math" w:hAnsi="Cambria Math" w:cstheme="majorBidi"/>
              </w:rPr>
              <m:t>6</m:t>
            </m:r>
          </m:den>
        </m:f>
        <m:rad>
          <m:radPr>
            <m:degHide m:val="on"/>
            <m:ctrlPr>
              <w:rPr>
                <w:rFonts w:ascii="Cambria Math" w:hAnsi="Cambria Math" w:cstheme="majorBidi"/>
                <w:i/>
              </w:rPr>
            </m:ctrlPr>
          </m:radPr>
          <m:deg/>
          <m:e>
            <m:r>
              <w:rPr>
                <w:rFonts w:ascii="Cambria Math" w:hAnsi="Cambria Math" w:cstheme="majorBidi"/>
              </w:rPr>
              <m:t>28</m:t>
            </m:r>
          </m:e>
        </m:rad>
        <m:r>
          <w:rPr>
            <w:rFonts w:ascii="Cambria Math" w:hAnsi="Cambria Math" w:cstheme="majorBidi"/>
          </w:rPr>
          <m:t>*1000*435.5</m:t>
        </m:r>
      </m:oMath>
    </w:p>
    <w:p w:rsidR="00285F9B" w:rsidRPr="001C1CB3" w:rsidRDefault="00285F9B" w:rsidP="00F8797F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V</w:t>
      </w:r>
      <w:r w:rsidRPr="001C1CB3">
        <w:rPr>
          <w:rFonts w:asciiTheme="majorBidi" w:hAnsiTheme="majorBidi" w:cstheme="majorBidi"/>
          <w:vertAlign w:val="subscript"/>
        </w:rPr>
        <w:t>c</w:t>
      </w:r>
      <w:r w:rsidRPr="001C1CB3">
        <w:rPr>
          <w:rFonts w:asciiTheme="majorBidi" w:hAnsiTheme="majorBidi" w:cstheme="majorBidi"/>
        </w:rPr>
        <w:t xml:space="preserve">= </w:t>
      </w:r>
      <w:r w:rsidR="00E95D0D">
        <w:rPr>
          <w:rFonts w:asciiTheme="majorBidi" w:hAnsiTheme="majorBidi" w:cstheme="majorBidi"/>
        </w:rPr>
        <w:t>384.1</w:t>
      </w:r>
      <w:r w:rsidRPr="001C1CB3">
        <w:rPr>
          <w:rFonts w:asciiTheme="majorBidi" w:hAnsiTheme="majorBidi" w:cstheme="majorBidi"/>
        </w:rPr>
        <w:t>KN.</w:t>
      </w:r>
    </w:p>
    <w:p w:rsidR="00285F9B" w:rsidRPr="001C1CB3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  <w:rtl/>
        </w:rPr>
      </w:pPr>
      <w:r w:rsidRPr="001C1CB3">
        <w:rPr>
          <w:rFonts w:asciiTheme="majorBidi" w:hAnsiTheme="majorBidi" w:cstheme="majorBidi"/>
        </w:rPr>
        <w:t>Φ V</w:t>
      </w:r>
      <w:r w:rsidRPr="001C1CB3">
        <w:rPr>
          <w:rFonts w:asciiTheme="majorBidi" w:hAnsiTheme="majorBidi" w:cstheme="majorBidi"/>
          <w:vertAlign w:val="subscript"/>
        </w:rPr>
        <w:t>c</w:t>
      </w:r>
      <w:r w:rsidRPr="001C1CB3">
        <w:rPr>
          <w:rFonts w:asciiTheme="majorBidi" w:hAnsiTheme="majorBidi" w:cstheme="majorBidi"/>
        </w:rPr>
        <w:t>= 0.75*</w:t>
      </w:r>
      <w:r w:rsidR="00E95D0D">
        <w:rPr>
          <w:rFonts w:asciiTheme="majorBidi" w:hAnsiTheme="majorBidi" w:cstheme="majorBidi"/>
        </w:rPr>
        <w:t>384.1</w:t>
      </w:r>
      <w:r w:rsidRPr="001C1CB3">
        <w:rPr>
          <w:rFonts w:asciiTheme="majorBidi" w:hAnsiTheme="majorBidi" w:cstheme="majorBidi"/>
        </w:rPr>
        <w:t>=</w:t>
      </w:r>
      <w:r w:rsidR="00E95D0D">
        <w:rPr>
          <w:rFonts w:asciiTheme="majorBidi" w:hAnsiTheme="majorBidi" w:cstheme="majorBidi"/>
        </w:rPr>
        <w:t>288.1</w:t>
      </w:r>
      <w:r w:rsidRPr="001C1CB3">
        <w:rPr>
          <w:rFonts w:asciiTheme="majorBidi" w:hAnsiTheme="majorBidi" w:cstheme="majorBidi"/>
        </w:rPr>
        <w:t xml:space="preserve"> KN</w:t>
      </w:r>
    </w:p>
    <w:p w:rsidR="00285F9B" w:rsidRPr="001C1CB3" w:rsidRDefault="00BC4E8F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 xml:space="preserve">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1</m:t>
              </m:r>
            </m:num>
            <m:den>
              <m:r>
                <w:rPr>
                  <w:rFonts w:ascii="Cambria Math" w:hAnsi="Cambria Math" w:cstheme="majorBidi"/>
                </w:rPr>
                <m:t>16</m:t>
              </m:r>
            </m:den>
          </m:f>
          <m:rad>
            <m:radPr>
              <m:degHide m:val="on"/>
              <m:ctrlPr>
                <w:rPr>
                  <w:rFonts w:ascii="Cambria Math" w:hAnsi="Cambria Math" w:cstheme="majorBidi"/>
                  <w:i/>
                </w:rPr>
              </m:ctrlPr>
            </m:radPr>
            <m:deg/>
            <m:e>
              <m:r>
                <w:rPr>
                  <w:rFonts w:ascii="Cambria Math" w:hAnsi="Cambria Math" w:cstheme="majorBidi"/>
                </w:rPr>
                <m:t>f</m:t>
              </m:r>
              <m:sSup>
                <m:sSupPr>
                  <m:ctrlPr>
                    <w:rPr>
                      <w:rFonts w:ascii="Cambria Math" w:hAnsi="Cambria Math" w:cstheme="maj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aj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ajorBidi"/>
                    </w:rPr>
                    <m:t>'</m:t>
                  </m:r>
                </m:sup>
              </m:sSup>
            </m:e>
          </m:rad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b</m:t>
              </m:r>
            </m:e>
            <m:sub>
              <m:r>
                <w:rPr>
                  <w:rFonts w:ascii="Cambria Math" w:hAnsi="Cambria Math" w:cstheme="majorBidi"/>
                </w:rPr>
                <m:t>w</m:t>
              </m:r>
            </m:sub>
          </m:sSub>
          <m:r>
            <w:rPr>
              <w:rFonts w:ascii="Cambria Math" w:hAnsi="Cambria Math" w:cstheme="majorBidi"/>
            </w:rPr>
            <m:t xml:space="preserve"> d</m:t>
          </m:r>
        </m:oMath>
      </m:oMathPara>
    </w:p>
    <w:p w:rsidR="00285F9B" w:rsidRPr="001C1CB3" w:rsidRDefault="00BC4E8F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 xml:space="preserve">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1</m:t>
              </m:r>
            </m:num>
            <m:den>
              <m:r>
                <w:rPr>
                  <w:rFonts w:ascii="Cambria Math" w:hAnsi="Cambria Math" w:cstheme="majorBidi"/>
                </w:rPr>
                <m:t>16</m:t>
              </m:r>
            </m:den>
          </m:f>
          <m:rad>
            <m:radPr>
              <m:degHide m:val="on"/>
              <m:ctrlPr>
                <w:rPr>
                  <w:rFonts w:ascii="Cambria Math" w:hAnsi="Cambria Math" w:cstheme="majorBidi"/>
                  <w:i/>
                </w:rPr>
              </m:ctrlPr>
            </m:radPr>
            <m:deg/>
            <m:e>
              <m:r>
                <w:rPr>
                  <w:rFonts w:ascii="Cambria Math" w:hAnsi="Cambria Math" w:cstheme="majorBidi"/>
                </w:rPr>
                <m:t>28</m:t>
              </m:r>
            </m:e>
          </m:rad>
          <m:r>
            <w:rPr>
              <w:rFonts w:ascii="Cambria Math" w:hAnsi="Cambria Math" w:cstheme="majorBidi"/>
            </w:rPr>
            <m:t>*1000*435.5</m:t>
          </m:r>
        </m:oMath>
      </m:oMathPara>
    </w:p>
    <w:p w:rsidR="00285F9B" w:rsidRPr="001C1CB3" w:rsidRDefault="00BC4E8F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>=144 kn</m:t>
          </m:r>
        </m:oMath>
      </m:oMathPara>
    </w:p>
    <w:p w:rsidR="00285F9B" w:rsidRPr="001C1CB3" w:rsidRDefault="00BC4E8F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 xml:space="preserve">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1</m:t>
              </m:r>
            </m:num>
            <m:den>
              <m:r>
                <w:rPr>
                  <w:rFonts w:ascii="Cambria Math" w:hAnsi="Cambria Math" w:cstheme="majorBidi"/>
                </w:rPr>
                <m:t>3</m:t>
              </m:r>
            </m:den>
          </m:f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b</m:t>
              </m:r>
            </m:e>
            <m:sub>
              <m:r>
                <w:rPr>
                  <w:rFonts w:ascii="Cambria Math" w:hAnsi="Cambria Math" w:cstheme="majorBidi"/>
                </w:rPr>
                <m:t>w</m:t>
              </m:r>
            </m:sub>
          </m:sSub>
          <m:r>
            <w:rPr>
              <w:rFonts w:ascii="Cambria Math" w:hAnsi="Cambria Math" w:cstheme="majorBidi"/>
            </w:rPr>
            <m:t xml:space="preserve"> d</m:t>
          </m:r>
        </m:oMath>
      </m:oMathPara>
    </w:p>
    <w:p w:rsidR="00285F9B" w:rsidRPr="001C1CB3" w:rsidRDefault="00BC4E8F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 xml:space="preserve">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1</m:t>
              </m:r>
            </m:num>
            <m:den>
              <m:r>
                <w:rPr>
                  <w:rFonts w:ascii="Cambria Math" w:hAnsi="Cambria Math" w:cstheme="majorBidi"/>
                </w:rPr>
                <m:t>3</m:t>
              </m:r>
            </m:den>
          </m:f>
          <m:r>
            <w:rPr>
              <w:rFonts w:ascii="Cambria Math" w:hAnsi="Cambria Math" w:cstheme="majorBidi"/>
            </w:rPr>
            <m:t>*1000*435.5</m:t>
          </m:r>
        </m:oMath>
      </m:oMathPara>
    </w:p>
    <w:p w:rsidR="00285F9B" w:rsidRPr="001C1CB3" w:rsidRDefault="00BC4E8F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s,min</m:t>
              </m:r>
            </m:sub>
          </m:sSub>
          <m:r>
            <w:rPr>
              <w:rFonts w:ascii="Cambria Math" w:hAnsi="Cambria Math" w:cstheme="majorBidi"/>
            </w:rPr>
            <m:t>= 145.2KN</m:t>
          </m:r>
        </m:oMath>
      </m:oMathPara>
    </w:p>
    <w:p w:rsidR="00285F9B" w:rsidRPr="001C1CB3" w:rsidRDefault="00285F9B" w:rsidP="008F6634">
      <w:pPr>
        <w:tabs>
          <w:tab w:val="left" w:pos="7686"/>
        </w:tabs>
        <w:bidi w:val="0"/>
        <w:spacing w:line="360" w:lineRule="auto"/>
        <w:ind w:right="567"/>
        <w:rPr>
          <w:rtl/>
        </w:rPr>
      </w:pPr>
      <w:r w:rsidRPr="001C1CB3">
        <w:t>Case III minimum Shear reinforcement required .So,</w:t>
      </w:r>
    </w:p>
    <w:p w:rsidR="00285F9B" w:rsidRPr="001C1CB3" w:rsidRDefault="00285F9B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  <w:rtl/>
        </w:rPr>
      </w:pPr>
      <m:oMathPara>
        <m:oMathParaPr>
          <m:jc m:val="left"/>
        </m:oMathParaPr>
        <m:oMath>
          <m:r>
            <w:rPr>
              <w:rFonts w:ascii="Cambria Math" w:hAnsi="Cambria Math" w:cs="Cambria Math" w:hint="cs"/>
              <w:rtl/>
            </w:rPr>
            <m:t>∅</m:t>
          </m:r>
          <m:r>
            <w:rPr>
              <w:rFonts w:ascii="Cambria Math" w:hAnsi="Cambria Math" w:cstheme="majorBidi"/>
            </w:rPr>
            <m:t>(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c</m:t>
              </m:r>
            </m:sub>
          </m:sSub>
          <m:r>
            <w:rPr>
              <w:rFonts w:ascii="Cambria Math" w:hAnsi="Cambria Math" w:cstheme="majorBidi"/>
            </w:rPr>
            <m:t xml:space="preserve">+ 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s,</m:t>
              </m:r>
              <m:r>
                <m:rPr>
                  <m:sty m:val="p"/>
                </m:rPr>
                <w:rPr>
                  <w:rFonts w:ascii="Cambria Math" w:hAnsi="Cambria Math" w:cstheme="majorBidi"/>
                </w:rPr>
                <m:t>min⁡</m:t>
              </m:r>
              <m:r>
                <w:rPr>
                  <w:rFonts w:ascii="Cambria Math" w:hAnsi="Cambria Math" w:cstheme="majorBidi"/>
                </w:rPr>
                <m:t>)</m:t>
              </m:r>
            </m:sub>
          </m:sSub>
          <m:r>
            <w:rPr>
              <w:rFonts w:ascii="Cambria Math" w:hAnsi="Cambria Math" w:cstheme="majorBidi"/>
            </w:rPr>
            <m:t>&lt;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u</m:t>
              </m:r>
            </m:sub>
          </m:sSub>
          <m:r>
            <w:rPr>
              <w:rFonts w:ascii="Cambria Math" w:hAnsi="Cambria Math" w:cstheme="majorBidi"/>
            </w:rPr>
            <m:t xml:space="preserve"> ≤3 ∅*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v</m:t>
              </m:r>
            </m:e>
            <m:sub>
              <m:r>
                <w:rPr>
                  <w:rFonts w:ascii="Cambria Math" w:hAnsi="Cambria Math" w:cstheme="majorBidi"/>
                </w:rPr>
                <m:t>c</m:t>
              </m:r>
            </m:sub>
          </m:sSub>
        </m:oMath>
      </m:oMathPara>
    </w:p>
    <w:p w:rsidR="00285F9B" w:rsidRPr="001C1CB3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0.75(</w:t>
      </w:r>
      <w:r w:rsidR="00E95D0D">
        <w:rPr>
          <w:rFonts w:asciiTheme="majorBidi" w:hAnsiTheme="majorBidi" w:cstheme="majorBidi"/>
        </w:rPr>
        <w:t>384.1</w:t>
      </w:r>
      <w:r w:rsidRPr="001C1CB3">
        <w:rPr>
          <w:rFonts w:asciiTheme="majorBidi" w:hAnsiTheme="majorBidi" w:cstheme="majorBidi"/>
        </w:rPr>
        <w:t>+</w:t>
      </w:r>
      <w:r w:rsidR="00E95D0D">
        <w:rPr>
          <w:rFonts w:asciiTheme="majorBidi" w:hAnsiTheme="majorBidi" w:cstheme="majorBidi"/>
        </w:rPr>
        <w:t>145</w:t>
      </w:r>
      <w:r>
        <w:rPr>
          <w:rFonts w:asciiTheme="majorBidi" w:hAnsiTheme="majorBidi" w:cstheme="majorBidi"/>
        </w:rPr>
        <w:t>)=</w:t>
      </w:r>
      <w:r w:rsidR="00E95D0D">
        <w:rPr>
          <w:rFonts w:asciiTheme="majorBidi" w:hAnsiTheme="majorBidi" w:cstheme="majorBidi"/>
        </w:rPr>
        <w:t>396.83</w:t>
      </w:r>
      <w:r w:rsidRPr="001C1CB3">
        <w:rPr>
          <w:rFonts w:asciiTheme="majorBidi" w:hAnsiTheme="majorBidi" w:cstheme="majorBidi"/>
        </w:rPr>
        <w:t>&lt;</w:t>
      </w:r>
      <w:r w:rsidR="00F8797F">
        <w:rPr>
          <w:rFonts w:asciiTheme="majorBidi" w:hAnsiTheme="majorBidi" w:cstheme="majorBidi"/>
        </w:rPr>
        <w:t>510</w:t>
      </w:r>
      <w:r w:rsidRPr="001C1CB3">
        <w:rPr>
          <w:rFonts w:asciiTheme="majorBidi" w:hAnsiTheme="majorBidi" w:cstheme="majorBidi"/>
        </w:rPr>
        <w:t>&lt;</w:t>
      </w:r>
      <w:r>
        <w:rPr>
          <w:rFonts w:asciiTheme="majorBidi" w:hAnsiTheme="majorBidi" w:cstheme="majorBidi"/>
        </w:rPr>
        <w:t>3*</w:t>
      </w:r>
      <w:r w:rsidRPr="001C1CB3">
        <w:rPr>
          <w:rFonts w:asciiTheme="majorBidi" w:hAnsiTheme="majorBidi" w:cstheme="majorBidi"/>
        </w:rPr>
        <w:t xml:space="preserve"> 0.75</w:t>
      </w:r>
      <w:r>
        <w:rPr>
          <w:rFonts w:asciiTheme="majorBidi" w:hAnsiTheme="majorBidi" w:cstheme="majorBidi"/>
        </w:rPr>
        <w:t>*</w:t>
      </w:r>
      <w:r w:rsidR="00E95D0D">
        <w:rPr>
          <w:rFonts w:asciiTheme="majorBidi" w:hAnsiTheme="majorBidi" w:cstheme="majorBidi"/>
        </w:rPr>
        <w:t>384.1</w:t>
      </w:r>
      <w:r>
        <w:rPr>
          <w:rFonts w:asciiTheme="majorBidi" w:hAnsiTheme="majorBidi" w:cstheme="majorBidi"/>
        </w:rPr>
        <w:t>=</w:t>
      </w:r>
      <w:r w:rsidR="00E95D0D">
        <w:rPr>
          <w:rFonts w:asciiTheme="majorBidi" w:hAnsiTheme="majorBidi" w:cstheme="majorBidi"/>
        </w:rPr>
        <w:t>864.23</w:t>
      </w:r>
    </w:p>
    <w:p w:rsidR="00285F9B" w:rsidRPr="001C1CB3" w:rsidRDefault="00285F9B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  <w:rtl/>
        </w:rPr>
      </w:pPr>
      <w:r w:rsidRPr="001C1CB3">
        <w:rPr>
          <w:rFonts w:asciiTheme="majorBidi" w:hAnsiTheme="majorBidi" w:cstheme="majorBidi"/>
        </w:rPr>
        <w:t>So, shear reinforcement are required.</w:t>
      </w:r>
    </w:p>
    <w:p w:rsidR="00285F9B" w:rsidRPr="001C1CB3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 xml:space="preserve">Use </w:t>
      </w:r>
      <w:r w:rsidR="00E95D0D">
        <w:rPr>
          <w:rFonts w:asciiTheme="majorBidi" w:hAnsiTheme="majorBidi" w:cstheme="majorBidi"/>
        </w:rPr>
        <w:t>4</w:t>
      </w:r>
      <w:r w:rsidRPr="001C1CB3">
        <w:rPr>
          <w:rFonts w:asciiTheme="majorBidi" w:hAnsiTheme="majorBidi" w:cstheme="majorBidi"/>
        </w:rPr>
        <w:t xml:space="preserve"> leg Φ </w:t>
      </w:r>
      <w:r w:rsidR="00E95D0D">
        <w:rPr>
          <w:rFonts w:asciiTheme="majorBidi" w:hAnsiTheme="majorBidi" w:cstheme="majorBidi"/>
        </w:rPr>
        <w:t>12</w:t>
      </w:r>
      <w:r w:rsidRPr="001C1CB3">
        <w:rPr>
          <w:rFonts w:asciiTheme="majorBidi" w:hAnsiTheme="majorBidi" w:cstheme="majorBidi"/>
        </w:rPr>
        <w:t>.</w:t>
      </w:r>
    </w:p>
    <w:p w:rsidR="00285F9B" w:rsidRPr="001C1CB3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Av =</w:t>
      </w:r>
      <w:r w:rsidR="00E95D0D">
        <w:rPr>
          <w:rFonts w:asciiTheme="majorBidi" w:hAnsiTheme="majorBidi" w:cstheme="majorBidi"/>
        </w:rPr>
        <w:t>452.4</w:t>
      </w:r>
      <w:r w:rsidRPr="001C1CB3">
        <w:rPr>
          <w:rFonts w:asciiTheme="majorBidi" w:hAnsiTheme="majorBidi" w:cstheme="majorBidi"/>
        </w:rPr>
        <w:t xml:space="preserve"> mm</w:t>
      </w:r>
      <w:r w:rsidRPr="001C1CB3">
        <w:rPr>
          <w:rFonts w:asciiTheme="majorBidi" w:hAnsiTheme="majorBidi" w:cstheme="majorBidi"/>
          <w:vertAlign w:val="superscript"/>
        </w:rPr>
        <w:t>2</w:t>
      </w:r>
      <w:r w:rsidRPr="001C1CB3">
        <w:rPr>
          <w:rFonts w:asciiTheme="majorBidi" w:hAnsiTheme="majorBidi" w:cstheme="majorBidi"/>
        </w:rPr>
        <w:t>.</w:t>
      </w:r>
    </w:p>
    <w:p w:rsidR="00285F9B" w:rsidRPr="001C1CB3" w:rsidRDefault="00285F9B" w:rsidP="007A3437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>V</w:t>
      </w:r>
      <w:r w:rsidRPr="001C1CB3">
        <w:rPr>
          <w:rFonts w:asciiTheme="majorBidi" w:hAnsiTheme="majorBidi" w:cstheme="majorBidi"/>
          <w:vertAlign w:val="subscript"/>
        </w:rPr>
        <w:t>s</w:t>
      </w:r>
      <w:r w:rsidRPr="001C1CB3">
        <w:rPr>
          <w:rFonts w:asciiTheme="majorBidi" w:hAnsiTheme="majorBidi" w:cstheme="majorBidi"/>
        </w:rPr>
        <w:t xml:space="preserve"> = V</w:t>
      </w:r>
      <w:r w:rsidRPr="001C1CB3">
        <w:rPr>
          <w:rFonts w:asciiTheme="majorBidi" w:hAnsiTheme="majorBidi" w:cstheme="majorBidi"/>
          <w:vertAlign w:val="subscript"/>
        </w:rPr>
        <w:t>n</w:t>
      </w:r>
      <w:r w:rsidRPr="001C1CB3">
        <w:rPr>
          <w:rFonts w:asciiTheme="majorBidi" w:hAnsiTheme="majorBidi" w:cstheme="majorBidi"/>
        </w:rPr>
        <w:t xml:space="preserve"> – V</w:t>
      </w:r>
      <w:r w:rsidRPr="001C1CB3">
        <w:rPr>
          <w:rFonts w:asciiTheme="majorBidi" w:hAnsiTheme="majorBidi" w:cstheme="majorBidi"/>
          <w:vertAlign w:val="subscript"/>
        </w:rPr>
        <w:t>C</w:t>
      </w:r>
      <w:r w:rsidRPr="001C1CB3">
        <w:rPr>
          <w:rFonts w:asciiTheme="majorBidi" w:hAnsiTheme="majorBidi" w:cstheme="majorBidi"/>
        </w:rPr>
        <w:t xml:space="preserve"> = </w:t>
      </w:r>
      <m:oMath>
        <m:f>
          <m:fPr>
            <m:ctrlPr>
              <w:rPr>
                <w:rFonts w:ascii="Cambria Math" w:hAnsi="Cambria Math" w:cstheme="majorBidi"/>
                <w:i/>
              </w:rPr>
            </m:ctrlPr>
          </m:fPr>
          <m:num>
            <m:r>
              <w:rPr>
                <w:rFonts w:ascii="Cambria Math" w:hAnsi="Cambria Math" w:cstheme="majorBidi"/>
              </w:rPr>
              <m:t>510</m:t>
            </m:r>
          </m:num>
          <m:den>
            <m:r>
              <w:rPr>
                <w:rFonts w:ascii="Cambria Math" w:hAnsi="Cambria Math" w:cstheme="majorBidi"/>
              </w:rPr>
              <m:t>0.75</m:t>
            </m:r>
          </m:den>
        </m:f>
      </m:oMath>
      <w:r w:rsidRPr="001C1CB3">
        <w:rPr>
          <w:rFonts w:asciiTheme="majorBidi" w:hAnsiTheme="majorBidi" w:cstheme="majorBidi"/>
        </w:rPr>
        <w:t xml:space="preserve"> – </w:t>
      </w:r>
      <w:r w:rsidR="00E95D0D">
        <w:rPr>
          <w:rFonts w:asciiTheme="majorBidi" w:hAnsiTheme="majorBidi" w:cstheme="majorBidi"/>
        </w:rPr>
        <w:t>384.1</w:t>
      </w:r>
      <w:r w:rsidRPr="001C1CB3">
        <w:rPr>
          <w:rFonts w:asciiTheme="majorBidi" w:hAnsiTheme="majorBidi" w:cstheme="majorBidi"/>
        </w:rPr>
        <w:t xml:space="preserve">= </w:t>
      </w:r>
      <w:r w:rsidR="00E95D0D">
        <w:rPr>
          <w:rFonts w:asciiTheme="majorBidi" w:hAnsiTheme="majorBidi" w:cstheme="majorBidi"/>
        </w:rPr>
        <w:t>295.9</w:t>
      </w:r>
      <w:r w:rsidRPr="001C1CB3">
        <w:rPr>
          <w:rFonts w:asciiTheme="majorBidi" w:hAnsiTheme="majorBidi" w:cstheme="majorBidi"/>
        </w:rPr>
        <w:t>KN</w:t>
      </w:r>
    </w:p>
    <w:p w:rsidR="00285F9B" w:rsidRPr="00622159" w:rsidRDefault="00285F9B" w:rsidP="00E95D0D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r>
            <w:rPr>
              <w:rFonts w:ascii="Cambria Math" w:hAnsi="Cambria Math" w:cstheme="majorBidi"/>
            </w:rPr>
            <m:t xml:space="preserve">S=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ajorBid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</w:rPr>
                    <m:t>A</m:t>
                  </m:r>
                </m:e>
                <m:sub>
                  <m:r>
                    <w:rPr>
                      <w:rFonts w:ascii="Cambria Math" w:hAnsi="Cambria Math" w:cstheme="majorBidi"/>
                    </w:rPr>
                    <m:t>v</m:t>
                  </m:r>
                </m:sub>
              </m:sSub>
              <m:sSub>
                <m:sSubPr>
                  <m:ctrlPr>
                    <w:rPr>
                      <w:rFonts w:ascii="Cambria Math" w:hAnsi="Cambria Math" w:cstheme="majorBid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</w:rPr>
                    <m:t>f</m:t>
                  </m:r>
                </m:e>
                <m:sub>
                  <m:r>
                    <w:rPr>
                      <w:rFonts w:ascii="Cambria Math" w:hAnsi="Cambria Math" w:cstheme="majorBidi"/>
                    </w:rPr>
                    <m:t>yt</m:t>
                  </m:r>
                </m:sub>
              </m:sSub>
              <m:r>
                <w:rPr>
                  <w:rFonts w:ascii="Cambria Math" w:hAnsi="Cambria Math" w:cstheme="majorBidi"/>
                </w:rPr>
                <m:t xml:space="preserve"> d</m:t>
              </m:r>
            </m:num>
            <m:den>
              <m:sSub>
                <m:sSubPr>
                  <m:ctrlPr>
                    <w:rPr>
                      <w:rFonts w:ascii="Cambria Math" w:hAnsi="Cambria Math" w:cstheme="majorBidi"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 w:cstheme="majorBidi"/>
            </w:rPr>
            <m:t>=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452.4*420*435.5</m:t>
              </m:r>
            </m:num>
            <m:den>
              <m:r>
                <w:rPr>
                  <w:rFonts w:ascii="Cambria Math" w:hAnsi="Cambria Math" w:cstheme="majorBidi"/>
                </w:rPr>
                <m:t>384.1*1000</m:t>
              </m:r>
            </m:den>
          </m:f>
          <m:r>
            <w:rPr>
              <w:rFonts w:ascii="Cambria Math" w:hAnsi="Cambria Math" w:cstheme="majorBidi"/>
            </w:rPr>
            <m:t>=215.43 mm</m:t>
          </m:r>
        </m:oMath>
      </m:oMathPara>
    </w:p>
    <w:p w:rsidR="00285F9B" w:rsidRPr="007A3437" w:rsidRDefault="00BC4E8F" w:rsidP="008F6634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s</m:t>
              </m:r>
            </m:e>
            <m:sub>
              <m:r>
                <w:rPr>
                  <w:rFonts w:ascii="Cambria Math" w:hAnsi="Cambria Math" w:cstheme="majorBidi"/>
                </w:rPr>
                <m:t>max</m:t>
              </m:r>
            </m:sub>
          </m:sSub>
          <m:r>
            <w:rPr>
              <w:rFonts w:ascii="Cambria Math" w:hAnsi="Cambria Math" w:cstheme="majorBidi"/>
            </w:rPr>
            <m:t xml:space="preserve"> ≤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d</m:t>
              </m:r>
            </m:num>
            <m:den>
              <m:r>
                <w:rPr>
                  <w:rFonts w:ascii="Cambria Math" w:hAnsi="Cambria Math" w:cstheme="majorBidi"/>
                </w:rPr>
                <m:t>2</m:t>
              </m:r>
            </m:den>
          </m:f>
          <m:r>
            <w:rPr>
              <w:rFonts w:ascii="Cambria Math" w:hAnsi="Cambria Math" w:cstheme="majorBidi"/>
            </w:rPr>
            <m:t xml:space="preserve"> or </m:t>
          </m:r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s</m:t>
              </m:r>
            </m:e>
            <m:sub>
              <m:r>
                <w:rPr>
                  <w:rFonts w:ascii="Cambria Math" w:hAnsi="Cambria Math" w:cstheme="majorBidi"/>
                </w:rPr>
                <m:t>max</m:t>
              </m:r>
            </m:sub>
          </m:sSub>
          <m:r>
            <w:rPr>
              <w:rFonts w:ascii="Cambria Math" w:hAnsi="Cambria Math" w:cstheme="majorBidi"/>
            </w:rPr>
            <m:t xml:space="preserve"> ≤600 mm</m:t>
          </m:r>
        </m:oMath>
      </m:oMathPara>
    </w:p>
    <w:p w:rsidR="00285F9B" w:rsidRDefault="00285F9B" w:rsidP="001026BB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m:oMathPara>
        <m:oMathParaPr>
          <m:jc m:val="left"/>
        </m:oMathParaPr>
        <m:oMath>
          <m:r>
            <w:rPr>
              <w:rFonts w:ascii="Cambria Math" w:hAnsi="Cambria Math" w:cstheme="majorBidi"/>
            </w:rPr>
            <m:t>S max=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d</m:t>
              </m:r>
            </m:num>
            <m:den>
              <m:r>
                <w:rPr>
                  <w:rFonts w:ascii="Cambria Math" w:hAnsi="Cambria Math" w:cstheme="majorBidi"/>
                </w:rPr>
                <m:t>2</m:t>
              </m:r>
            </m:den>
          </m:f>
          <m:r>
            <w:rPr>
              <w:rFonts w:ascii="Cambria Math" w:hAnsi="Cambria Math" w:cstheme="majorBidi"/>
            </w:rPr>
            <m:t>=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435.5</m:t>
              </m:r>
            </m:num>
            <m:den>
              <m:r>
                <w:rPr>
                  <w:rFonts w:ascii="Cambria Math" w:hAnsi="Cambria Math" w:cstheme="majorBidi"/>
                </w:rPr>
                <m:t>2</m:t>
              </m:r>
            </m:den>
          </m:f>
          <m:r>
            <w:rPr>
              <w:rFonts w:ascii="Cambria Math" w:hAnsi="Cambria Math" w:cstheme="majorBidi"/>
            </w:rPr>
            <m:t>= 217.75 mm</m:t>
          </m:r>
        </m:oMath>
      </m:oMathPara>
    </w:p>
    <w:p w:rsidR="00285F9B" w:rsidRPr="001C1CB3" w:rsidRDefault="00285F9B" w:rsidP="001026BB">
      <w:pPr>
        <w:tabs>
          <w:tab w:val="left" w:pos="7686"/>
        </w:tabs>
        <w:bidi w:val="0"/>
        <w:spacing w:line="360" w:lineRule="auto"/>
        <w:ind w:right="426"/>
        <w:rPr>
          <w:rFonts w:asciiTheme="majorBidi" w:hAnsiTheme="majorBidi" w:cstheme="majorBidi"/>
        </w:rPr>
      </w:pPr>
      <w:r w:rsidRPr="001C1CB3">
        <w:rPr>
          <w:rFonts w:asciiTheme="majorBidi" w:hAnsiTheme="majorBidi" w:cstheme="majorBidi"/>
        </w:rPr>
        <w:t xml:space="preserve">Select </w:t>
      </w:r>
      <w:r w:rsidR="001026BB">
        <w:rPr>
          <w:rFonts w:asciiTheme="majorBidi" w:hAnsiTheme="majorBidi" w:cstheme="majorBidi"/>
        </w:rPr>
        <w:t>4</w:t>
      </w:r>
      <w:r w:rsidRPr="001C1CB3">
        <w:rPr>
          <w:rFonts w:asciiTheme="majorBidi" w:hAnsiTheme="majorBidi" w:cstheme="majorBidi"/>
        </w:rPr>
        <w:t xml:space="preserve"> leg Φ</w:t>
      </w:r>
      <w:r w:rsidR="001026BB">
        <w:rPr>
          <w:rFonts w:asciiTheme="majorBidi" w:hAnsiTheme="majorBidi" w:cstheme="majorBidi"/>
        </w:rPr>
        <w:t>12</w:t>
      </w:r>
      <w:r w:rsidRPr="001C1CB3">
        <w:rPr>
          <w:rFonts w:asciiTheme="majorBidi" w:hAnsiTheme="majorBidi" w:cstheme="majorBidi"/>
        </w:rPr>
        <w:t xml:space="preserve">, @ </w:t>
      </w:r>
      <w:r w:rsidR="001026BB">
        <w:rPr>
          <w:rFonts w:asciiTheme="majorBidi" w:hAnsiTheme="majorBidi" w:cstheme="majorBidi"/>
        </w:rPr>
        <w:t>150</w:t>
      </w:r>
      <w:r w:rsidRPr="001C1CB3">
        <w:rPr>
          <w:rFonts w:asciiTheme="majorBidi" w:hAnsiTheme="majorBidi" w:cstheme="majorBidi"/>
        </w:rPr>
        <w:t xml:space="preserve"> mm     (2 Legs)</w:t>
      </w:r>
    </w:p>
    <w:p w:rsidR="00285F9B" w:rsidRDefault="00285F9B" w:rsidP="008F6634">
      <w:pPr>
        <w:bidi w:val="0"/>
        <w:spacing w:line="360" w:lineRule="auto"/>
      </w:pPr>
    </w:p>
    <w:p w:rsidR="00123973" w:rsidRPr="001C1CB3" w:rsidRDefault="00123973" w:rsidP="00123973">
      <w:pPr>
        <w:bidi w:val="0"/>
        <w:spacing w:line="360" w:lineRule="auto"/>
      </w:pPr>
    </w:p>
    <w:p w:rsidR="00285F9B" w:rsidRDefault="00285F9B" w:rsidP="00E97176">
      <w:pPr>
        <w:pStyle w:val="ListParagraph"/>
        <w:numPr>
          <w:ilvl w:val="0"/>
          <w:numId w:val="6"/>
        </w:numPr>
        <w:bidi w:val="0"/>
        <w:spacing w:line="360" w:lineRule="auto"/>
        <w:rPr>
          <w:sz w:val="28"/>
          <w:szCs w:val="28"/>
          <w:u w:val="single"/>
        </w:rPr>
      </w:pPr>
      <w:r w:rsidRPr="00E97176">
        <w:rPr>
          <w:sz w:val="28"/>
          <w:szCs w:val="28"/>
          <w:u w:val="single"/>
          <w:lang w:bidi="ar-JO"/>
        </w:rPr>
        <w:lastRenderedPageBreak/>
        <w:t>Design  of Beam  of negative moment</w:t>
      </w:r>
      <w:r w:rsidRPr="00E97176">
        <w:rPr>
          <w:sz w:val="28"/>
          <w:szCs w:val="28"/>
          <w:u w:val="single"/>
        </w:rPr>
        <w:t xml:space="preserve"> :</w:t>
      </w:r>
    </w:p>
    <w:p w:rsidR="00E97176" w:rsidRPr="00E97176" w:rsidRDefault="00E97176" w:rsidP="00E97176">
      <w:pPr>
        <w:pStyle w:val="ListParagraph"/>
        <w:bidi w:val="0"/>
        <w:spacing w:line="360" w:lineRule="auto"/>
        <w:ind w:left="360"/>
        <w:rPr>
          <w:sz w:val="28"/>
          <w:szCs w:val="28"/>
          <w:u w:val="single"/>
        </w:rPr>
      </w:pPr>
    </w:p>
    <w:p w:rsidR="00285F9B" w:rsidRPr="00A50DF5" w:rsidRDefault="00285F9B" w:rsidP="008A3905">
      <w:pPr>
        <w:numPr>
          <w:ilvl w:val="0"/>
          <w:numId w:val="2"/>
        </w:numPr>
        <w:bidi w:val="0"/>
        <w:contextualSpacing/>
        <w:rPr>
          <w:b/>
          <w:bCs/>
          <w:highlight w:val="lightGray"/>
        </w:rPr>
      </w:pPr>
      <w:r w:rsidRPr="00A50DF5">
        <w:rPr>
          <w:b/>
          <w:bCs/>
          <w:highlight w:val="lightGray"/>
        </w:rPr>
        <w:t>Mu =-</w:t>
      </w:r>
      <w:r w:rsidR="00E64D88">
        <w:rPr>
          <w:b/>
          <w:bCs/>
          <w:highlight w:val="lightGray"/>
        </w:rPr>
        <w:t xml:space="preserve">678.7 </w:t>
      </w:r>
      <w:r w:rsidRPr="00A50DF5">
        <w:rPr>
          <w:b/>
          <w:bCs/>
          <w:noProof/>
          <w:highlight w:val="lightGray"/>
        </w:rPr>
        <w:t>KN.m</w:t>
      </w:r>
      <w:r w:rsidRPr="00A50DF5">
        <w:rPr>
          <w:b/>
          <w:bCs/>
          <w:highlight w:val="lightGray"/>
        </w:rPr>
        <w:t xml:space="preserve"> at support (</w:t>
      </w:r>
      <w:r w:rsidR="00D045C5">
        <w:rPr>
          <w:b/>
          <w:bCs/>
          <w:highlight w:val="lightGray"/>
        </w:rPr>
        <w:t>2</w:t>
      </w:r>
      <w:r w:rsidRPr="00A50DF5">
        <w:rPr>
          <w:b/>
          <w:bCs/>
          <w:highlight w:val="lightGray"/>
        </w:rPr>
        <w:t>).</w:t>
      </w:r>
    </w:p>
    <w:p w:rsidR="00285F9B" w:rsidRPr="001C1CB3" w:rsidRDefault="00285F9B" w:rsidP="008F6634">
      <w:pPr>
        <w:bidi w:val="0"/>
      </w:pPr>
      <w:r w:rsidRPr="001C1CB3">
        <w:t>Mn= Mu/0.9</w:t>
      </w:r>
    </w:p>
    <w:p w:rsidR="00285F9B" w:rsidRPr="006D656A" w:rsidRDefault="00285F9B" w:rsidP="00E64D88">
      <w:pPr>
        <w:bidi w:val="0"/>
      </w:pPr>
      <w:r w:rsidRPr="001C1CB3">
        <w:t xml:space="preserve">      = </w:t>
      </w:r>
      <w:r w:rsidR="00E64D88">
        <w:t>678.7</w:t>
      </w:r>
      <w:r w:rsidRPr="001C1CB3">
        <w:t>/0.9 =</w:t>
      </w:r>
      <w:r w:rsidR="00E64D88">
        <w:t xml:space="preserve">754.11 </w:t>
      </w:r>
      <w:r w:rsidRPr="001C1CB3">
        <w:t xml:space="preserve"> KN.m</w:t>
      </w:r>
    </w:p>
    <w:p w:rsidR="00285F9B" w:rsidRPr="001C1CB3" w:rsidRDefault="00285F9B" w:rsidP="008F6634">
      <w:pPr>
        <w:bidi w:val="0"/>
        <w:spacing w:line="360" w:lineRule="auto"/>
      </w:pPr>
      <w:r w:rsidRPr="001C1CB3">
        <w:t>~ 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285F9B" w:rsidRPr="001C1CB3" w:rsidRDefault="00285F9B" w:rsidP="00E64D88">
      <w:pPr>
        <w:bidi w:val="0"/>
        <w:spacing w:line="360" w:lineRule="auto"/>
      </w:pPr>
      <w:r w:rsidRPr="001C1CB3">
        <w:t xml:space="preserve">d = </w:t>
      </w:r>
      <w:r w:rsidR="00E64D88">
        <w:t>500</w:t>
      </w:r>
      <w:r>
        <w:t>-40-</w:t>
      </w:r>
      <w:r w:rsidR="00E64D88">
        <w:t>12</w:t>
      </w:r>
      <w:r>
        <w:t>-12.5=</w:t>
      </w:r>
      <w:r w:rsidR="00E64D88">
        <w:t>435.5</w:t>
      </w:r>
      <w:r w:rsidRPr="001C1CB3">
        <w:t xml:space="preserve"> mm</w:t>
      </w:r>
    </w:p>
    <w:p w:rsidR="00285F9B" w:rsidRPr="001C1CB3" w:rsidRDefault="00285F9B" w:rsidP="00E64D88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188" type="#_x0000_t75" style="width:50.25pt;height:33.75pt" o:ole="">
            <v:imagedata r:id="rId230" o:title=""/>
          </v:shape>
          <o:OLEObject Type="Embed" ProgID="Equation.3" ShapeID="_x0000_i1188" DrawAspect="Content" ObjectID="_1555932048" r:id="rId231"/>
        </w:object>
      </w:r>
      <w:r w:rsidRPr="001C1CB3">
        <w:rPr>
          <w:rFonts w:asciiTheme="majorBidi" w:hAnsiTheme="majorBidi" w:cstheme="majorBidi"/>
        </w:rPr>
        <w:t xml:space="preserve"> = </w:t>
      </w:r>
      <w:r w:rsidR="00E64D88" w:rsidRPr="001C1CB3">
        <w:rPr>
          <w:rFonts w:asciiTheme="majorBidi" w:hAnsiTheme="majorBidi" w:cstheme="majorBidi"/>
          <w:position w:val="-24"/>
        </w:rPr>
        <w:object w:dxaOrig="960" w:dyaOrig="620">
          <v:shape id="_x0000_i1189" type="#_x0000_t75" style="width:47.25pt;height:32.25pt" o:ole="">
            <v:imagedata r:id="rId232" o:title=""/>
          </v:shape>
          <o:OLEObject Type="Embed" ProgID="Equation.3" ShapeID="_x0000_i1189" DrawAspect="Content" ObjectID="_1555932049" r:id="rId233"/>
        </w:object>
      </w:r>
      <w:r w:rsidRPr="001C1CB3">
        <w:rPr>
          <w:rFonts w:asciiTheme="majorBidi" w:hAnsiTheme="majorBidi" w:cstheme="majorBidi"/>
        </w:rPr>
        <w:t xml:space="preserve">= </w:t>
      </w:r>
      <w:r w:rsidR="00E64D88">
        <w:rPr>
          <w:rFonts w:asciiTheme="majorBidi" w:hAnsiTheme="majorBidi" w:cstheme="majorBidi"/>
        </w:rPr>
        <w:t>17.65</w:t>
      </w:r>
    </w:p>
    <w:p w:rsidR="00285F9B" w:rsidRPr="001C1CB3" w:rsidRDefault="00E64D88" w:rsidP="008F6634">
      <w:pPr>
        <w:bidi w:val="0"/>
        <w:rPr>
          <w:position w:val="-28"/>
        </w:rPr>
      </w:pPr>
      <w:r w:rsidRPr="001C1CB3">
        <w:rPr>
          <w:position w:val="-28"/>
        </w:rPr>
        <w:object w:dxaOrig="4300" w:dyaOrig="700">
          <v:shape id="_x0000_i1190" type="#_x0000_t75" style="width:282.75pt;height:36.75pt" o:ole="" fillcolor="window">
            <v:imagedata r:id="rId234" o:title=""/>
          </v:shape>
          <o:OLEObject Type="Embed" ProgID="Equation.3" ShapeID="_x0000_i1190" DrawAspect="Content" ObjectID="_1555932050" r:id="rId235"/>
        </w:object>
      </w:r>
    </w:p>
    <w:p w:rsidR="00285F9B" w:rsidRPr="001C1CB3" w:rsidRDefault="00285F9B" w:rsidP="008F6634">
      <w:pPr>
        <w:bidi w:val="0"/>
        <w:rPr>
          <w:position w:val="-28"/>
        </w:rPr>
      </w:pPr>
    </w:p>
    <w:p w:rsidR="00285F9B" w:rsidRPr="001C1CB3" w:rsidRDefault="00285F9B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91" type="#_x0000_t75" style="width:9.75pt;height:11.25pt" o:ole="" fillcolor="window">
            <v:imagedata r:id="rId48" o:title=""/>
          </v:shape>
          <o:OLEObject Type="Embed" ProgID="Equation.3" ShapeID="_x0000_i1191" DrawAspect="Content" ObjectID="_1555932051" r:id="rId236"/>
        </w:object>
      </w:r>
      <w:r w:rsidRPr="001C1CB3">
        <w:rPr>
          <w:position w:val="-4"/>
        </w:rPr>
        <w:object w:dxaOrig="460" w:dyaOrig="260">
          <v:shape id="_x0000_i1192" type="#_x0000_t75" style="width:24pt;height:12pt" o:ole="" fillcolor="window">
            <v:imagedata r:id="rId59" o:title=""/>
          </v:shape>
          <o:OLEObject Type="Embed" ProgID="Equation.3" ShapeID="_x0000_i1192" DrawAspect="Content" ObjectID="_1555932052" r:id="rId237"/>
        </w:object>
      </w:r>
      <w:r w:rsidRPr="001C1CB3">
        <w:t>=</w:t>
      </w:r>
      <w:r w:rsidR="00E64D88" w:rsidRPr="006D656A">
        <w:rPr>
          <w:position w:val="-28"/>
        </w:rPr>
        <w:object w:dxaOrig="3440" w:dyaOrig="720">
          <v:shape id="_x0000_i1193" type="#_x0000_t75" style="width:171pt;height:35.25pt" o:ole="" fillcolor="window">
            <v:imagedata r:id="rId238" o:title=""/>
          </v:shape>
          <o:OLEObject Type="Embed" ProgID="Equation.3" ShapeID="_x0000_i1193" DrawAspect="Content" ObjectID="_1555932053" r:id="rId239"/>
        </w:object>
      </w:r>
    </w:p>
    <w:p w:rsidR="00285F9B" w:rsidRPr="001C1CB3" w:rsidRDefault="00285F9B" w:rsidP="008F6634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194" type="#_x0000_t75" style="width:9.75pt;height:11.25pt" o:ole="" fillcolor="window">
            <v:imagedata r:id="rId48" o:title=""/>
          </v:shape>
          <o:OLEObject Type="Embed" ProgID="Equation.3" ShapeID="_x0000_i1194" DrawAspect="Content" ObjectID="_1555932054" r:id="rId240"/>
        </w:object>
      </w:r>
      <w:r w:rsidRPr="001C1CB3">
        <w:rPr>
          <w:position w:val="-4"/>
        </w:rPr>
        <w:object w:dxaOrig="460" w:dyaOrig="260">
          <v:shape id="_x0000_i1195" type="#_x0000_t75" style="width:24pt;height:12pt" o:ole="" fillcolor="window">
            <v:imagedata r:id="rId50" o:title=""/>
          </v:shape>
          <o:OLEObject Type="Embed" ProgID="Equation.3" ShapeID="_x0000_i1195" DrawAspect="Content" ObjectID="_1555932055" r:id="rId241"/>
        </w:object>
      </w:r>
      <w:r w:rsidRPr="001C1CB3">
        <w:t>=</w:t>
      </w:r>
      <w:r w:rsidR="00E64D88" w:rsidRPr="001C1CB3">
        <w:rPr>
          <w:position w:val="-24"/>
        </w:rPr>
        <w:object w:dxaOrig="3280" w:dyaOrig="620">
          <v:shape id="_x0000_i1196" type="#_x0000_t75" style="width:163.5pt;height:30pt" o:ole="" fillcolor="window">
            <v:imagedata r:id="rId242" o:title=""/>
          </v:shape>
          <o:OLEObject Type="Embed" ProgID="Equation.3" ShapeID="_x0000_i1196" DrawAspect="Content" ObjectID="_1555932056" r:id="rId243"/>
        </w:object>
      </w:r>
      <w:r w:rsidRPr="001C1CB3">
        <w:t>~ control</w:t>
      </w:r>
    </w:p>
    <w:p w:rsidR="00285F9B" w:rsidRPr="001C1CB3" w:rsidRDefault="00285F9B" w:rsidP="008F6634">
      <w:pPr>
        <w:bidi w:val="0"/>
      </w:pPr>
    </w:p>
    <w:p w:rsidR="00285F9B" w:rsidRPr="001C1CB3" w:rsidRDefault="00C17675" w:rsidP="008F6634">
      <w:pPr>
        <w:bidi w:val="0"/>
        <w:spacing w:line="360" w:lineRule="auto"/>
        <w:rPr>
          <w:position w:val="-52"/>
        </w:rPr>
      </w:pPr>
      <w:r w:rsidRPr="001C1CB3">
        <w:rPr>
          <w:position w:val="-52"/>
        </w:rPr>
        <w:object w:dxaOrig="6420" w:dyaOrig="1160">
          <v:shape id="_x0000_i1197" type="#_x0000_t75" style="width:431.25pt;height:58.5pt" o:ole="" fillcolor="window">
            <v:imagedata r:id="rId244" o:title=""/>
          </v:shape>
          <o:OLEObject Type="Embed" ProgID="Equation.3" ShapeID="_x0000_i1197" DrawAspect="Content" ObjectID="_1555932057" r:id="rId245"/>
        </w:object>
      </w:r>
    </w:p>
    <w:p w:rsidR="00285F9B" w:rsidRPr="001C1CB3" w:rsidRDefault="00285F9B" w:rsidP="00C17675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198" type="#_x0000_t75" style="width:9.75pt;height:11.25pt" o:ole="" fillcolor="window">
            <v:imagedata r:id="rId48" o:title=""/>
          </v:shape>
          <o:OLEObject Type="Embed" ProgID="Equation.3" ShapeID="_x0000_i1198" DrawAspect="Content" ObjectID="_1555932058" r:id="rId246"/>
        </w:object>
      </w:r>
      <w:r w:rsidRPr="001C1CB3">
        <w:t xml:space="preserve"> = 0.0</w:t>
      </w:r>
      <w:r>
        <w:t>1</w:t>
      </w:r>
      <w:r w:rsidR="00357459">
        <w:t>04</w:t>
      </w:r>
      <w:r w:rsidRPr="001C1CB3">
        <w:t xml:space="preserve"> (</w:t>
      </w:r>
      <w:r w:rsidR="00357459">
        <w:t>10</w:t>
      </w:r>
      <w:r>
        <w:t>00</w:t>
      </w:r>
      <w:r w:rsidRPr="001C1CB3">
        <w:t>) (</w:t>
      </w:r>
      <w:r w:rsidR="00C17675">
        <w:t>435.5</w:t>
      </w:r>
      <w:r w:rsidRPr="001C1CB3">
        <w:t>) =</w:t>
      </w:r>
      <w:r w:rsidR="00C17675">
        <w:t>4529.2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199" type="#_x0000_t75" style="width:9.75pt;height:11.25pt" o:ole="" fillcolor="window">
            <v:imagedata r:id="rId48" o:title=""/>
          </v:shape>
          <o:OLEObject Type="Embed" ProgID="Equation.3" ShapeID="_x0000_i1199" DrawAspect="Content" ObjectID="_1555932059" r:id="rId247"/>
        </w:object>
      </w:r>
      <w:r w:rsidRPr="001C1CB3">
        <w:rPr>
          <w:position w:val="-4"/>
        </w:rPr>
        <w:object w:dxaOrig="460" w:dyaOrig="260">
          <v:shape id="_x0000_i1200" type="#_x0000_t75" style="width:24pt;height:12pt" o:ole="" fillcolor="window">
            <v:imagedata r:id="rId59" o:title=""/>
          </v:shape>
          <o:OLEObject Type="Embed" ProgID="Equation.3" ShapeID="_x0000_i1200" DrawAspect="Content" ObjectID="_1555932060" r:id="rId248"/>
        </w:object>
      </w:r>
      <w:r w:rsidRPr="001C1CB3">
        <w:t xml:space="preserve"> = </w:t>
      </w:r>
      <w:r w:rsidR="00C17675">
        <w:t>1451.67</w:t>
      </w:r>
      <w:r w:rsidRPr="001C1CB3">
        <w:t>mm</w:t>
      </w:r>
      <w:r w:rsidRPr="001C1CB3">
        <w:rPr>
          <w:vertAlign w:val="superscript"/>
        </w:rPr>
        <w:t>2</w:t>
      </w:r>
    </w:p>
    <w:p w:rsidR="00285F9B" w:rsidRPr="001C1CB3" w:rsidRDefault="00285F9B" w:rsidP="00C17675">
      <w:pPr>
        <w:bidi w:val="0"/>
        <w:spacing w:line="360" w:lineRule="auto"/>
        <w:rPr>
          <w:rFonts w:cs="Simplified Arabic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C17675">
        <w:rPr>
          <w:rFonts w:cs="Simplified Arabic"/>
          <w:lang w:bidi="ar-JO"/>
        </w:rPr>
        <w:t>4529.2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= </w:t>
      </w:r>
      <w:r w:rsidR="00C17675">
        <w:rPr>
          <w:rFonts w:cs="Simplified Arabic"/>
          <w:lang w:bidi="ar-JO"/>
        </w:rPr>
        <w:t>9.22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285F9B" w:rsidRPr="001C1CB3" w:rsidRDefault="00285F9B" w:rsidP="00C17675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t xml:space="preserve">Select bar </w:t>
      </w:r>
      <w:r w:rsidR="00C17675">
        <w:t>10</w:t>
      </w:r>
      <w:r w:rsidRPr="001C1CB3">
        <w:t xml:space="preserve"> Φ </w:t>
      </w:r>
      <w:r>
        <w:t>25</w:t>
      </w:r>
    </w:p>
    <w:p w:rsidR="00285F9B" w:rsidRPr="001C1CB3" w:rsidRDefault="00285F9B" w:rsidP="00D045C5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 w:rsidR="00D045C5">
        <w:rPr>
          <w:rFonts w:cs="Simplified Arabic"/>
          <w:lang w:bidi="ar-JO"/>
        </w:rPr>
        <w:t>4910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 w:rsidR="00D045C5">
        <w:rPr>
          <w:rFonts w:cs="Simplified Arabic"/>
          <w:lang w:bidi="ar-EG"/>
        </w:rPr>
        <w:t>4529.2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285F9B" w:rsidRPr="001C1CB3" w:rsidRDefault="00285F9B" w:rsidP="008F6634">
      <w:pPr>
        <w:bidi w:val="0"/>
        <w:spacing w:before="120"/>
      </w:pPr>
      <w:r w:rsidRPr="001C1CB3">
        <w:t>* Check strain for the magnitude of under strength factor Φ:</w:t>
      </w:r>
    </w:p>
    <w:p w:rsidR="00285F9B" w:rsidRPr="001C1CB3" w:rsidRDefault="00285F9B" w:rsidP="008F6634">
      <w:pPr>
        <w:bidi w:val="0"/>
        <w:spacing w:before="120"/>
      </w:pPr>
      <w:r w:rsidRPr="001C1CB3">
        <w:t>Tension = Compression</w:t>
      </w:r>
    </w:p>
    <w:p w:rsidR="00285F9B" w:rsidRPr="001C1CB3" w:rsidRDefault="00285F9B" w:rsidP="008F6634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01" type="#_x0000_t75" style="width:120.75pt;height:18.75pt" o:ole="">
            <v:imagedata r:id="rId78" o:title=""/>
          </v:shape>
          <o:OLEObject Type="Embed" ProgID="Equation.3" ShapeID="_x0000_i1201" DrawAspect="Content" ObjectID="_1555932061" r:id="rId249"/>
        </w:object>
      </w:r>
    </w:p>
    <w:p w:rsidR="00285F9B" w:rsidRPr="001C1CB3" w:rsidRDefault="00D045C5" w:rsidP="008F6634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200" w:dyaOrig="639">
          <v:shape id="_x0000_i1202" type="#_x0000_t75" style="width:159.75pt;height:33pt" o:ole="">
            <v:imagedata r:id="rId250" o:title=""/>
          </v:shape>
          <o:OLEObject Type="Embed" ProgID="Equation.3" ShapeID="_x0000_i1202" DrawAspect="Content" ObjectID="_1555932062" r:id="rId251"/>
        </w:object>
      </w:r>
    </w:p>
    <w:p w:rsidR="00285F9B" w:rsidRPr="000D6038" w:rsidRDefault="00285F9B" w:rsidP="00D045C5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86.65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=101.94mm</m:t>
          </m:r>
        </m:oMath>
      </m:oMathPara>
    </w:p>
    <w:p w:rsidR="000D6038" w:rsidRDefault="000D6038" w:rsidP="000D6038">
      <w:pPr>
        <w:bidi w:val="0"/>
      </w:pPr>
    </w:p>
    <w:p w:rsidR="000D6038" w:rsidRDefault="000D6038" w:rsidP="000D6038">
      <w:pPr>
        <w:bidi w:val="0"/>
      </w:pPr>
    </w:p>
    <w:p w:rsidR="00285F9B" w:rsidRPr="001C1CB3" w:rsidRDefault="00285F9B" w:rsidP="008F6634">
      <w:pPr>
        <w:bidi w:val="0"/>
      </w:pPr>
    </w:p>
    <w:p w:rsidR="00285F9B" w:rsidRPr="001C1CB3" w:rsidRDefault="00D045C5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640" w:dyaOrig="999">
          <v:shape id="_x0000_i1203" type="#_x0000_t75" style="width:180pt;height:50.25pt" o:ole="">
            <v:imagedata r:id="rId252" o:title=""/>
          </v:shape>
          <o:OLEObject Type="Embed" ProgID="Equation.3" ShapeID="_x0000_i1203" DrawAspect="Content" ObjectID="_1555932063" r:id="rId253"/>
        </w:object>
      </w:r>
    </w:p>
    <w:p w:rsidR="00285F9B" w:rsidRPr="001C1CB3" w:rsidRDefault="00285F9B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285F9B" w:rsidRPr="001C1CB3" w:rsidRDefault="00285F9B" w:rsidP="008F6634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285F9B" w:rsidRDefault="00D045C5" w:rsidP="008F6634">
      <w:pPr>
        <w:bidi w:val="0"/>
        <w:rPr>
          <w:rFonts w:cs="Traditional Arabic"/>
          <w:b/>
          <w:bCs/>
          <w:position w:val="-24"/>
        </w:rPr>
      </w:pPr>
      <w:r w:rsidRPr="001C1CB3">
        <w:rPr>
          <w:rFonts w:cs="Traditional Arabic"/>
          <w:b/>
          <w:bCs/>
          <w:position w:val="-24"/>
        </w:rPr>
        <w:object w:dxaOrig="5899" w:dyaOrig="620">
          <v:shape id="_x0000_i1204" type="#_x0000_t75" style="width:294pt;height:31.5pt" o:ole="">
            <v:imagedata r:id="rId254" o:title=""/>
          </v:shape>
          <o:OLEObject Type="Embed" ProgID="Equation.3" ShapeID="_x0000_i1204" DrawAspect="Content" ObjectID="_1555932064" r:id="rId255"/>
        </w:object>
      </w:r>
    </w:p>
    <w:p w:rsidR="00D045C5" w:rsidRDefault="00D045C5" w:rsidP="00D045C5">
      <w:pPr>
        <w:bidi w:val="0"/>
        <w:rPr>
          <w:b/>
          <w:bCs/>
        </w:rPr>
      </w:pPr>
    </w:p>
    <w:p w:rsidR="00285F9B" w:rsidRPr="001C1CB3" w:rsidRDefault="00285F9B" w:rsidP="008F6634">
      <w:pPr>
        <w:bidi w:val="0"/>
        <w:rPr>
          <w:b/>
          <w:bCs/>
        </w:rPr>
      </w:pPr>
    </w:p>
    <w:p w:rsidR="00285F9B" w:rsidRDefault="00285F9B" w:rsidP="008A3905">
      <w:pPr>
        <w:numPr>
          <w:ilvl w:val="0"/>
          <w:numId w:val="2"/>
        </w:numPr>
        <w:bidi w:val="0"/>
        <w:contextualSpacing/>
        <w:rPr>
          <w:b/>
          <w:bCs/>
        </w:rPr>
      </w:pPr>
      <w:r w:rsidRPr="001C1CB3">
        <w:rPr>
          <w:b/>
          <w:bCs/>
        </w:rPr>
        <w:t>Mu =-</w:t>
      </w:r>
      <w:r w:rsidR="00D045C5">
        <w:rPr>
          <w:b/>
          <w:bCs/>
        </w:rPr>
        <w:t xml:space="preserve">366.1 </w:t>
      </w:r>
      <w:r w:rsidRPr="001C1CB3">
        <w:rPr>
          <w:b/>
          <w:bCs/>
          <w:noProof/>
        </w:rPr>
        <w:t>KN.m</w:t>
      </w:r>
      <w:r w:rsidR="00D045C5">
        <w:rPr>
          <w:b/>
          <w:bCs/>
        </w:rPr>
        <w:t xml:space="preserve">  at support (3</w:t>
      </w:r>
      <w:r w:rsidRPr="001C1CB3">
        <w:rPr>
          <w:b/>
          <w:bCs/>
        </w:rPr>
        <w:t>).</w:t>
      </w:r>
    </w:p>
    <w:p w:rsidR="00285F9B" w:rsidRDefault="00285F9B" w:rsidP="008F6634">
      <w:pPr>
        <w:bidi w:val="0"/>
        <w:contextualSpacing/>
        <w:rPr>
          <w:b/>
          <w:bCs/>
        </w:rPr>
      </w:pPr>
    </w:p>
    <w:p w:rsidR="00285F9B" w:rsidRPr="001C1CB3" w:rsidRDefault="00285F9B" w:rsidP="008F6634">
      <w:pPr>
        <w:bidi w:val="0"/>
      </w:pPr>
      <w:r w:rsidRPr="001C1CB3">
        <w:t>Mn= Mu/0.9</w:t>
      </w:r>
    </w:p>
    <w:p w:rsidR="00285F9B" w:rsidRPr="001C1CB3" w:rsidRDefault="00285F9B" w:rsidP="00D045C5">
      <w:pPr>
        <w:bidi w:val="0"/>
      </w:pPr>
      <w:r w:rsidRPr="001C1CB3">
        <w:t xml:space="preserve">      = </w:t>
      </w:r>
      <w:r w:rsidR="00D045C5">
        <w:t>366.1</w:t>
      </w:r>
      <w:r w:rsidRPr="001C1CB3">
        <w:t>/0.9  =</w:t>
      </w:r>
      <w:r w:rsidR="00D045C5">
        <w:t xml:space="preserve"> 406.78</w:t>
      </w:r>
      <w:r w:rsidRPr="001C1CB3">
        <w:t xml:space="preserve"> KN.m</w:t>
      </w:r>
    </w:p>
    <w:p w:rsidR="00285F9B" w:rsidRDefault="00285F9B" w:rsidP="008F6634">
      <w:pPr>
        <w:bidi w:val="0"/>
        <w:spacing w:line="360" w:lineRule="auto"/>
      </w:pPr>
    </w:p>
    <w:p w:rsidR="00285F9B" w:rsidRPr="001C1CB3" w:rsidRDefault="00285F9B" w:rsidP="008F6634">
      <w:pPr>
        <w:bidi w:val="0"/>
        <w:spacing w:line="360" w:lineRule="auto"/>
      </w:pPr>
      <w:r w:rsidRPr="001C1CB3">
        <w:t>~ 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285F9B" w:rsidRDefault="00285F9B" w:rsidP="008F6634">
      <w:pPr>
        <w:bidi w:val="0"/>
        <w:spacing w:line="360" w:lineRule="auto"/>
      </w:pPr>
    </w:p>
    <w:p w:rsidR="00D045C5" w:rsidRPr="001C1CB3" w:rsidRDefault="00D045C5" w:rsidP="00D045C5">
      <w:pPr>
        <w:bidi w:val="0"/>
        <w:spacing w:line="360" w:lineRule="auto"/>
      </w:pPr>
      <w:r w:rsidRPr="001C1CB3">
        <w:t xml:space="preserve">d = </w:t>
      </w:r>
      <w:r>
        <w:t>500-40-12-12.5=435.5</w:t>
      </w:r>
      <w:r w:rsidRPr="001C1CB3">
        <w:t xml:space="preserve"> mm</w:t>
      </w:r>
    </w:p>
    <w:p w:rsidR="00D045C5" w:rsidRPr="001C1CB3" w:rsidRDefault="00D045C5" w:rsidP="00D045C5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205" type="#_x0000_t75" style="width:50.25pt;height:33.75pt" o:ole="">
            <v:imagedata r:id="rId230" o:title=""/>
          </v:shape>
          <o:OLEObject Type="Embed" ProgID="Equation.3" ShapeID="_x0000_i1205" DrawAspect="Content" ObjectID="_1555932065" r:id="rId256"/>
        </w:object>
      </w:r>
      <w:r w:rsidRPr="001C1CB3">
        <w:rPr>
          <w:rFonts w:asciiTheme="majorBidi" w:hAnsiTheme="majorBidi" w:cstheme="majorBidi"/>
        </w:rPr>
        <w:t xml:space="preserve"> = </w:t>
      </w:r>
      <w:r w:rsidRPr="001C1CB3">
        <w:rPr>
          <w:rFonts w:asciiTheme="majorBidi" w:hAnsiTheme="majorBidi" w:cstheme="majorBidi"/>
          <w:position w:val="-24"/>
        </w:rPr>
        <w:object w:dxaOrig="960" w:dyaOrig="620">
          <v:shape id="_x0000_i1206" type="#_x0000_t75" style="width:47.25pt;height:32.25pt" o:ole="">
            <v:imagedata r:id="rId232" o:title=""/>
          </v:shape>
          <o:OLEObject Type="Embed" ProgID="Equation.3" ShapeID="_x0000_i1206" DrawAspect="Content" ObjectID="_1555932066" r:id="rId257"/>
        </w:object>
      </w:r>
      <w:r w:rsidRPr="001C1CB3">
        <w:rPr>
          <w:rFonts w:asciiTheme="majorBidi" w:hAnsiTheme="majorBidi" w:cstheme="majorBidi"/>
        </w:rPr>
        <w:t xml:space="preserve">= </w:t>
      </w:r>
      <w:r>
        <w:rPr>
          <w:rFonts w:asciiTheme="majorBidi" w:hAnsiTheme="majorBidi" w:cstheme="majorBidi"/>
        </w:rPr>
        <w:t>17.65</w:t>
      </w:r>
    </w:p>
    <w:p w:rsidR="00D045C5" w:rsidRPr="001C1CB3" w:rsidRDefault="00D045C5" w:rsidP="00D045C5">
      <w:pPr>
        <w:bidi w:val="0"/>
        <w:rPr>
          <w:position w:val="-28"/>
        </w:rPr>
      </w:pPr>
      <w:r w:rsidRPr="001C1CB3">
        <w:rPr>
          <w:position w:val="-28"/>
        </w:rPr>
        <w:object w:dxaOrig="4320" w:dyaOrig="700">
          <v:shape id="_x0000_i1207" type="#_x0000_t75" style="width:284.25pt;height:36.75pt" o:ole="" fillcolor="window">
            <v:imagedata r:id="rId258" o:title=""/>
          </v:shape>
          <o:OLEObject Type="Embed" ProgID="Equation.3" ShapeID="_x0000_i1207" DrawAspect="Content" ObjectID="_1555932067" r:id="rId259"/>
        </w:object>
      </w:r>
    </w:p>
    <w:p w:rsidR="00D045C5" w:rsidRPr="001C1CB3" w:rsidRDefault="00D045C5" w:rsidP="00D045C5">
      <w:pPr>
        <w:bidi w:val="0"/>
        <w:rPr>
          <w:position w:val="-28"/>
        </w:rPr>
      </w:pPr>
    </w:p>
    <w:p w:rsidR="00D045C5" w:rsidRPr="001C1CB3" w:rsidRDefault="00D045C5" w:rsidP="00D045C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08" type="#_x0000_t75" style="width:9.75pt;height:11.25pt" o:ole="" fillcolor="window">
            <v:imagedata r:id="rId48" o:title=""/>
          </v:shape>
          <o:OLEObject Type="Embed" ProgID="Equation.3" ShapeID="_x0000_i1208" DrawAspect="Content" ObjectID="_1555932068" r:id="rId260"/>
        </w:object>
      </w:r>
      <w:r w:rsidRPr="001C1CB3">
        <w:rPr>
          <w:position w:val="-4"/>
        </w:rPr>
        <w:object w:dxaOrig="460" w:dyaOrig="260">
          <v:shape id="_x0000_i1209" type="#_x0000_t75" style="width:24pt;height:12pt" o:ole="" fillcolor="window">
            <v:imagedata r:id="rId59" o:title=""/>
          </v:shape>
          <o:OLEObject Type="Embed" ProgID="Equation.3" ShapeID="_x0000_i1209" DrawAspect="Content" ObjectID="_1555932069" r:id="rId261"/>
        </w:object>
      </w:r>
      <w:r w:rsidRPr="001C1CB3">
        <w:t>=</w:t>
      </w:r>
      <w:r w:rsidRPr="006D656A">
        <w:rPr>
          <w:position w:val="-28"/>
        </w:rPr>
        <w:object w:dxaOrig="3440" w:dyaOrig="720">
          <v:shape id="_x0000_i1210" type="#_x0000_t75" style="width:171pt;height:35.25pt" o:ole="" fillcolor="window">
            <v:imagedata r:id="rId238" o:title=""/>
          </v:shape>
          <o:OLEObject Type="Embed" ProgID="Equation.3" ShapeID="_x0000_i1210" DrawAspect="Content" ObjectID="_1555932070" r:id="rId262"/>
        </w:object>
      </w:r>
    </w:p>
    <w:p w:rsidR="00D045C5" w:rsidRPr="001C1CB3" w:rsidRDefault="00D045C5" w:rsidP="00D045C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11" type="#_x0000_t75" style="width:9.75pt;height:11.25pt" o:ole="" fillcolor="window">
            <v:imagedata r:id="rId48" o:title=""/>
          </v:shape>
          <o:OLEObject Type="Embed" ProgID="Equation.3" ShapeID="_x0000_i1211" DrawAspect="Content" ObjectID="_1555932071" r:id="rId263"/>
        </w:object>
      </w:r>
      <w:r w:rsidRPr="001C1CB3">
        <w:rPr>
          <w:position w:val="-4"/>
        </w:rPr>
        <w:object w:dxaOrig="460" w:dyaOrig="260">
          <v:shape id="_x0000_i1212" type="#_x0000_t75" style="width:24pt;height:12pt" o:ole="" fillcolor="window">
            <v:imagedata r:id="rId50" o:title=""/>
          </v:shape>
          <o:OLEObject Type="Embed" ProgID="Equation.3" ShapeID="_x0000_i1212" DrawAspect="Content" ObjectID="_1555932072" r:id="rId264"/>
        </w:object>
      </w:r>
      <w:r w:rsidRPr="001C1CB3">
        <w:t>=</w:t>
      </w:r>
      <w:r w:rsidRPr="001C1CB3">
        <w:rPr>
          <w:position w:val="-24"/>
        </w:rPr>
        <w:object w:dxaOrig="3280" w:dyaOrig="620">
          <v:shape id="_x0000_i1213" type="#_x0000_t75" style="width:163.5pt;height:30pt" o:ole="" fillcolor="window">
            <v:imagedata r:id="rId242" o:title=""/>
          </v:shape>
          <o:OLEObject Type="Embed" ProgID="Equation.3" ShapeID="_x0000_i1213" DrawAspect="Content" ObjectID="_1555932073" r:id="rId265"/>
        </w:object>
      </w:r>
      <w:r w:rsidRPr="001C1CB3">
        <w:t>~ control</w:t>
      </w:r>
    </w:p>
    <w:p w:rsidR="00D045C5" w:rsidRPr="001C1CB3" w:rsidRDefault="00D045C5" w:rsidP="00D045C5">
      <w:pPr>
        <w:bidi w:val="0"/>
      </w:pPr>
    </w:p>
    <w:p w:rsidR="00D045C5" w:rsidRPr="001C1CB3" w:rsidRDefault="00D045C5" w:rsidP="00D045C5">
      <w:pPr>
        <w:bidi w:val="0"/>
        <w:spacing w:line="360" w:lineRule="auto"/>
        <w:rPr>
          <w:position w:val="-52"/>
        </w:rPr>
      </w:pPr>
      <w:r w:rsidRPr="001C1CB3">
        <w:rPr>
          <w:position w:val="-52"/>
        </w:rPr>
        <w:object w:dxaOrig="6540" w:dyaOrig="1160">
          <v:shape id="_x0000_i1214" type="#_x0000_t75" style="width:439.5pt;height:58.5pt" o:ole="" fillcolor="window">
            <v:imagedata r:id="rId266" o:title=""/>
          </v:shape>
          <o:OLEObject Type="Embed" ProgID="Equation.3" ShapeID="_x0000_i1214" DrawAspect="Content" ObjectID="_1555932074" r:id="rId267"/>
        </w:object>
      </w:r>
    </w:p>
    <w:p w:rsidR="00285F9B" w:rsidRPr="001C1CB3" w:rsidRDefault="00285F9B" w:rsidP="008F6634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215" type="#_x0000_t75" style="width:9.75pt;height:11.25pt" o:ole="" fillcolor="window">
            <v:imagedata r:id="rId48" o:title=""/>
          </v:shape>
          <o:OLEObject Type="Embed" ProgID="Equation.3" ShapeID="_x0000_i1215" DrawAspect="Content" ObjectID="_1555932075" r:id="rId268"/>
        </w:object>
      </w:r>
      <w:r w:rsidRPr="001C1CB3">
        <w:t xml:space="preserve"> = 0.0</w:t>
      </w:r>
      <w:r w:rsidR="00D045C5">
        <w:t>0535</w:t>
      </w:r>
      <w:r w:rsidRPr="001C1CB3">
        <w:t xml:space="preserve"> (</w:t>
      </w:r>
      <w:r w:rsidR="00D045C5">
        <w:t>10</w:t>
      </w:r>
      <w:r>
        <w:t>00</w:t>
      </w:r>
      <w:r w:rsidRPr="001C1CB3">
        <w:t>) (</w:t>
      </w:r>
      <w:r w:rsidR="00D045C5">
        <w:t>435.5</w:t>
      </w:r>
      <w:r w:rsidRPr="001C1CB3">
        <w:t>) =</w:t>
      </w:r>
      <w:r w:rsidR="00D045C5">
        <w:t>2330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216" type="#_x0000_t75" style="width:9.75pt;height:11.25pt" o:ole="" fillcolor="window">
            <v:imagedata r:id="rId48" o:title=""/>
          </v:shape>
          <o:OLEObject Type="Embed" ProgID="Equation.3" ShapeID="_x0000_i1216" DrawAspect="Content" ObjectID="_1555932076" r:id="rId269"/>
        </w:object>
      </w:r>
      <w:r w:rsidRPr="001C1CB3">
        <w:rPr>
          <w:position w:val="-4"/>
        </w:rPr>
        <w:object w:dxaOrig="460" w:dyaOrig="260">
          <v:shape id="_x0000_i1217" type="#_x0000_t75" style="width:24pt;height:12pt" o:ole="" fillcolor="window">
            <v:imagedata r:id="rId59" o:title=""/>
          </v:shape>
          <o:OLEObject Type="Embed" ProgID="Equation.3" ShapeID="_x0000_i1217" DrawAspect="Content" ObjectID="_1555932077" r:id="rId270"/>
        </w:object>
      </w:r>
      <w:r w:rsidRPr="001C1CB3">
        <w:t xml:space="preserve"> = </w:t>
      </w:r>
      <w:r w:rsidR="00D045C5">
        <w:t>1451</w:t>
      </w:r>
      <w:r w:rsidRPr="001C1CB3">
        <w:t>mm</w:t>
      </w:r>
      <w:r w:rsidRPr="001C1CB3">
        <w:rPr>
          <w:vertAlign w:val="superscript"/>
        </w:rPr>
        <w:t>2</w:t>
      </w:r>
    </w:p>
    <w:p w:rsidR="00285F9B" w:rsidRPr="001C1CB3" w:rsidRDefault="00285F9B" w:rsidP="008F6634">
      <w:pPr>
        <w:bidi w:val="0"/>
        <w:spacing w:line="360" w:lineRule="auto"/>
        <w:rPr>
          <w:rFonts w:cs="Simplified Arabic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D045C5">
        <w:rPr>
          <w:rFonts w:cs="Simplified Arabic"/>
          <w:lang w:bidi="ar-JO"/>
        </w:rPr>
        <w:t>2330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= </w:t>
      </w:r>
      <w:r w:rsidR="00D045C5">
        <w:rPr>
          <w:rFonts w:cs="Simplified Arabic"/>
          <w:lang w:bidi="ar-JO"/>
        </w:rPr>
        <w:t>4.75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285F9B" w:rsidRPr="001C1CB3" w:rsidRDefault="00285F9B" w:rsidP="008F6634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t xml:space="preserve">Select bar </w:t>
      </w:r>
      <w:r>
        <w:t>5</w:t>
      </w:r>
      <w:r w:rsidRPr="001C1CB3">
        <w:t xml:space="preserve"> Φ </w:t>
      </w:r>
      <w:r>
        <w:t>25</w:t>
      </w:r>
    </w:p>
    <w:p w:rsidR="00285F9B" w:rsidRPr="001C1CB3" w:rsidRDefault="00285F9B" w:rsidP="008F6634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2455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>
        <w:rPr>
          <w:rFonts w:cs="Simplified Arabic"/>
          <w:lang w:bidi="ar-EG"/>
        </w:rPr>
        <w:t>23</w:t>
      </w:r>
      <w:r w:rsidR="00D045C5">
        <w:rPr>
          <w:rFonts w:cs="Simplified Arabic"/>
          <w:lang w:bidi="ar-EG"/>
        </w:rPr>
        <w:t>30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285F9B" w:rsidRPr="001C1CB3" w:rsidRDefault="00285F9B" w:rsidP="008F6634">
      <w:pPr>
        <w:bidi w:val="0"/>
        <w:spacing w:before="120"/>
      </w:pPr>
      <w:r w:rsidRPr="001C1CB3">
        <w:t>* Check strain for the magnitude of under strength factor Φ:</w:t>
      </w:r>
    </w:p>
    <w:p w:rsidR="00285F9B" w:rsidRPr="001C1CB3" w:rsidRDefault="00285F9B" w:rsidP="008F6634">
      <w:pPr>
        <w:bidi w:val="0"/>
        <w:spacing w:before="120"/>
      </w:pPr>
      <w:r w:rsidRPr="001C1CB3">
        <w:t>Tension = Compression</w:t>
      </w:r>
    </w:p>
    <w:p w:rsidR="000D6038" w:rsidRPr="001C1CB3" w:rsidRDefault="00285F9B" w:rsidP="00430336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18" type="#_x0000_t75" style="width:120.75pt;height:18.75pt" o:ole="">
            <v:imagedata r:id="rId78" o:title=""/>
          </v:shape>
          <o:OLEObject Type="Embed" ProgID="Equation.3" ShapeID="_x0000_i1218" DrawAspect="Content" ObjectID="_1555932078" r:id="rId271"/>
        </w:object>
      </w:r>
      <w:r w:rsidR="000D6038">
        <w:rPr>
          <w:position w:val="-12"/>
        </w:rPr>
        <w:t xml:space="preserve">                                      </w:t>
      </w:r>
    </w:p>
    <w:p w:rsidR="00285F9B" w:rsidRPr="001C1CB3" w:rsidRDefault="00D045C5" w:rsidP="008F6634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200" w:dyaOrig="639">
          <v:shape id="_x0000_i1219" type="#_x0000_t75" style="width:159.75pt;height:33pt" o:ole="">
            <v:imagedata r:id="rId272" o:title=""/>
          </v:shape>
          <o:OLEObject Type="Embed" ProgID="Equation.3" ShapeID="_x0000_i1219" DrawAspect="Content" ObjectID="_1555932079" r:id="rId273"/>
        </w:object>
      </w:r>
    </w:p>
    <w:p w:rsidR="00285F9B" w:rsidRPr="001C1CB3" w:rsidRDefault="00285F9B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43.32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=50.96mm</m:t>
          </m:r>
        </m:oMath>
      </m:oMathPara>
    </w:p>
    <w:p w:rsidR="00285F9B" w:rsidRPr="001C1CB3" w:rsidRDefault="00285F9B" w:rsidP="008F6634">
      <w:pPr>
        <w:bidi w:val="0"/>
      </w:pPr>
    </w:p>
    <w:p w:rsidR="00285F9B" w:rsidRPr="001C1CB3" w:rsidRDefault="00D045C5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500" w:dyaOrig="999">
          <v:shape id="_x0000_i1220" type="#_x0000_t75" style="width:173.25pt;height:50.25pt" o:ole="">
            <v:imagedata r:id="rId274" o:title=""/>
          </v:shape>
          <o:OLEObject Type="Embed" ProgID="Equation.3" ShapeID="_x0000_i1220" DrawAspect="Content" ObjectID="_1555932080" r:id="rId275"/>
        </w:object>
      </w:r>
    </w:p>
    <w:p w:rsidR="00285F9B" w:rsidRPr="001C1CB3" w:rsidRDefault="00285F9B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285F9B" w:rsidRPr="001C1CB3" w:rsidRDefault="00285F9B" w:rsidP="008F6634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285F9B" w:rsidRPr="000D6038" w:rsidRDefault="00D045C5" w:rsidP="000D6038">
      <w:pPr>
        <w:bidi w:val="0"/>
        <w:contextualSpacing/>
        <w:rPr>
          <w:b/>
          <w:bCs/>
        </w:rPr>
      </w:pPr>
      <w:r w:rsidRPr="001C1CB3">
        <w:rPr>
          <w:rFonts w:cs="Traditional Arabic"/>
          <w:b/>
          <w:bCs/>
          <w:position w:val="-24"/>
        </w:rPr>
        <w:object w:dxaOrig="5899" w:dyaOrig="620">
          <v:shape id="_x0000_i1221" type="#_x0000_t75" style="width:294pt;height:31.5pt" o:ole="">
            <v:imagedata r:id="rId276" o:title=""/>
          </v:shape>
          <o:OLEObject Type="Embed" ProgID="Equation.3" ShapeID="_x0000_i1221" DrawAspect="Content" ObjectID="_1555932081" r:id="rId277"/>
        </w:object>
      </w:r>
    </w:p>
    <w:p w:rsidR="00D045C5" w:rsidRPr="001C1CB3" w:rsidRDefault="00D045C5" w:rsidP="00D045C5">
      <w:pPr>
        <w:bidi w:val="0"/>
        <w:rPr>
          <w:b/>
          <w:bCs/>
        </w:rPr>
      </w:pPr>
    </w:p>
    <w:p w:rsidR="00D045C5" w:rsidRDefault="00D045C5" w:rsidP="008A3905">
      <w:pPr>
        <w:numPr>
          <w:ilvl w:val="0"/>
          <w:numId w:val="2"/>
        </w:numPr>
        <w:bidi w:val="0"/>
        <w:contextualSpacing/>
        <w:rPr>
          <w:b/>
          <w:bCs/>
        </w:rPr>
      </w:pPr>
      <w:r w:rsidRPr="001C1CB3">
        <w:rPr>
          <w:b/>
          <w:bCs/>
        </w:rPr>
        <w:t>Mu =-</w:t>
      </w:r>
      <w:r>
        <w:rPr>
          <w:b/>
          <w:bCs/>
        </w:rPr>
        <w:t xml:space="preserve">539 </w:t>
      </w:r>
      <w:r w:rsidRPr="001C1CB3">
        <w:rPr>
          <w:b/>
          <w:bCs/>
          <w:noProof/>
        </w:rPr>
        <w:t>KN.m</w:t>
      </w:r>
      <w:r>
        <w:rPr>
          <w:b/>
          <w:bCs/>
        </w:rPr>
        <w:t xml:space="preserve">  at support (4</w:t>
      </w:r>
      <w:r w:rsidRPr="001C1CB3">
        <w:rPr>
          <w:b/>
          <w:bCs/>
        </w:rPr>
        <w:t>).</w:t>
      </w:r>
    </w:p>
    <w:p w:rsidR="00D045C5" w:rsidRDefault="00D045C5" w:rsidP="00D045C5">
      <w:pPr>
        <w:bidi w:val="0"/>
        <w:contextualSpacing/>
        <w:rPr>
          <w:b/>
          <w:bCs/>
        </w:rPr>
      </w:pPr>
    </w:p>
    <w:p w:rsidR="00D045C5" w:rsidRPr="001C1CB3" w:rsidRDefault="00D045C5" w:rsidP="00D045C5">
      <w:pPr>
        <w:bidi w:val="0"/>
      </w:pPr>
      <w:r w:rsidRPr="001C1CB3">
        <w:t>Mn= Mu/0.9</w:t>
      </w:r>
    </w:p>
    <w:p w:rsidR="00D045C5" w:rsidRPr="001C1CB3" w:rsidRDefault="00D045C5" w:rsidP="00D045C5">
      <w:pPr>
        <w:bidi w:val="0"/>
      </w:pPr>
      <w:r w:rsidRPr="001C1CB3">
        <w:t xml:space="preserve">      = </w:t>
      </w:r>
      <w:r>
        <w:t>539</w:t>
      </w:r>
      <w:r w:rsidRPr="001C1CB3">
        <w:t>/0.9  =</w:t>
      </w:r>
      <w:r w:rsidR="009176F9">
        <w:t>598.89</w:t>
      </w:r>
      <w:r w:rsidRPr="001C1CB3">
        <w:t xml:space="preserve"> KN.m</w:t>
      </w:r>
    </w:p>
    <w:p w:rsidR="00D045C5" w:rsidRDefault="00D045C5" w:rsidP="00D045C5">
      <w:pPr>
        <w:bidi w:val="0"/>
        <w:spacing w:line="360" w:lineRule="auto"/>
      </w:pPr>
    </w:p>
    <w:p w:rsidR="00D045C5" w:rsidRPr="001C1CB3" w:rsidRDefault="00D045C5" w:rsidP="00430336">
      <w:pPr>
        <w:bidi w:val="0"/>
        <w:spacing w:line="360" w:lineRule="auto"/>
      </w:pPr>
      <w:r w:rsidRPr="001C1CB3">
        <w:t>~Assume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D045C5" w:rsidRDefault="00D045C5" w:rsidP="00D045C5">
      <w:pPr>
        <w:bidi w:val="0"/>
        <w:spacing w:line="360" w:lineRule="auto"/>
      </w:pPr>
    </w:p>
    <w:p w:rsidR="00D045C5" w:rsidRPr="001C1CB3" w:rsidRDefault="00D045C5" w:rsidP="00D045C5">
      <w:pPr>
        <w:bidi w:val="0"/>
        <w:spacing w:line="360" w:lineRule="auto"/>
      </w:pPr>
      <w:r w:rsidRPr="001C1CB3">
        <w:t xml:space="preserve">d = </w:t>
      </w:r>
      <w:r>
        <w:t>500-40-12-12.5=435.5</w:t>
      </w:r>
      <w:r w:rsidRPr="001C1CB3">
        <w:t xml:space="preserve"> mm</w:t>
      </w:r>
    </w:p>
    <w:p w:rsidR="00D045C5" w:rsidRPr="001C1CB3" w:rsidRDefault="00D045C5" w:rsidP="00D045C5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222" type="#_x0000_t75" style="width:50.25pt;height:33.75pt" o:ole="">
            <v:imagedata r:id="rId230" o:title=""/>
          </v:shape>
          <o:OLEObject Type="Embed" ProgID="Equation.3" ShapeID="_x0000_i1222" DrawAspect="Content" ObjectID="_1555932082" r:id="rId278"/>
        </w:object>
      </w:r>
      <w:r w:rsidRPr="001C1CB3">
        <w:rPr>
          <w:rFonts w:asciiTheme="majorBidi" w:hAnsiTheme="majorBidi" w:cstheme="majorBidi"/>
        </w:rPr>
        <w:t xml:space="preserve"> = </w:t>
      </w:r>
      <w:r w:rsidRPr="001C1CB3">
        <w:rPr>
          <w:rFonts w:asciiTheme="majorBidi" w:hAnsiTheme="majorBidi" w:cstheme="majorBidi"/>
          <w:position w:val="-24"/>
        </w:rPr>
        <w:object w:dxaOrig="960" w:dyaOrig="620">
          <v:shape id="_x0000_i1223" type="#_x0000_t75" style="width:47.25pt;height:32.25pt" o:ole="">
            <v:imagedata r:id="rId232" o:title=""/>
          </v:shape>
          <o:OLEObject Type="Embed" ProgID="Equation.3" ShapeID="_x0000_i1223" DrawAspect="Content" ObjectID="_1555932083" r:id="rId279"/>
        </w:object>
      </w:r>
      <w:r w:rsidRPr="001C1CB3">
        <w:rPr>
          <w:rFonts w:asciiTheme="majorBidi" w:hAnsiTheme="majorBidi" w:cstheme="majorBidi"/>
        </w:rPr>
        <w:t xml:space="preserve">= </w:t>
      </w:r>
      <w:r>
        <w:rPr>
          <w:rFonts w:asciiTheme="majorBidi" w:hAnsiTheme="majorBidi" w:cstheme="majorBidi"/>
        </w:rPr>
        <w:t>17.65</w:t>
      </w:r>
    </w:p>
    <w:p w:rsidR="00D045C5" w:rsidRPr="001C1CB3" w:rsidRDefault="009176F9" w:rsidP="00D045C5">
      <w:pPr>
        <w:bidi w:val="0"/>
        <w:rPr>
          <w:position w:val="-28"/>
        </w:rPr>
      </w:pPr>
      <w:r w:rsidRPr="001C1CB3">
        <w:rPr>
          <w:position w:val="-28"/>
        </w:rPr>
        <w:object w:dxaOrig="4320" w:dyaOrig="700">
          <v:shape id="_x0000_i1224" type="#_x0000_t75" style="width:284.25pt;height:36.75pt" o:ole="" fillcolor="window">
            <v:imagedata r:id="rId280" o:title=""/>
          </v:shape>
          <o:OLEObject Type="Embed" ProgID="Equation.3" ShapeID="_x0000_i1224" DrawAspect="Content" ObjectID="_1555932084" r:id="rId281"/>
        </w:object>
      </w:r>
    </w:p>
    <w:p w:rsidR="00D045C5" w:rsidRPr="001C1CB3" w:rsidRDefault="00D045C5" w:rsidP="00D045C5">
      <w:pPr>
        <w:bidi w:val="0"/>
        <w:rPr>
          <w:position w:val="-28"/>
        </w:rPr>
      </w:pPr>
    </w:p>
    <w:p w:rsidR="00D045C5" w:rsidRPr="001C1CB3" w:rsidRDefault="00D045C5" w:rsidP="00D045C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25" type="#_x0000_t75" style="width:9.75pt;height:11.25pt" o:ole="" fillcolor="window">
            <v:imagedata r:id="rId48" o:title=""/>
          </v:shape>
          <o:OLEObject Type="Embed" ProgID="Equation.3" ShapeID="_x0000_i1225" DrawAspect="Content" ObjectID="_1555932085" r:id="rId282"/>
        </w:object>
      </w:r>
      <w:r w:rsidRPr="001C1CB3">
        <w:rPr>
          <w:position w:val="-4"/>
        </w:rPr>
        <w:object w:dxaOrig="460" w:dyaOrig="260">
          <v:shape id="_x0000_i1226" type="#_x0000_t75" style="width:24pt;height:12pt" o:ole="" fillcolor="window">
            <v:imagedata r:id="rId59" o:title=""/>
          </v:shape>
          <o:OLEObject Type="Embed" ProgID="Equation.3" ShapeID="_x0000_i1226" DrawAspect="Content" ObjectID="_1555932086" r:id="rId283"/>
        </w:object>
      </w:r>
      <w:r w:rsidRPr="001C1CB3">
        <w:t>=</w:t>
      </w:r>
      <w:r w:rsidRPr="006D656A">
        <w:rPr>
          <w:position w:val="-28"/>
        </w:rPr>
        <w:object w:dxaOrig="3440" w:dyaOrig="720">
          <v:shape id="_x0000_i1227" type="#_x0000_t75" style="width:171pt;height:35.25pt" o:ole="" fillcolor="window">
            <v:imagedata r:id="rId238" o:title=""/>
          </v:shape>
          <o:OLEObject Type="Embed" ProgID="Equation.3" ShapeID="_x0000_i1227" DrawAspect="Content" ObjectID="_1555932087" r:id="rId284"/>
        </w:object>
      </w:r>
    </w:p>
    <w:p w:rsidR="00D045C5" w:rsidRPr="001C1CB3" w:rsidRDefault="00D045C5" w:rsidP="00D045C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28" type="#_x0000_t75" style="width:9.75pt;height:11.25pt" o:ole="" fillcolor="window">
            <v:imagedata r:id="rId48" o:title=""/>
          </v:shape>
          <o:OLEObject Type="Embed" ProgID="Equation.3" ShapeID="_x0000_i1228" DrawAspect="Content" ObjectID="_1555932088" r:id="rId285"/>
        </w:object>
      </w:r>
      <w:r w:rsidRPr="001C1CB3">
        <w:rPr>
          <w:position w:val="-4"/>
        </w:rPr>
        <w:object w:dxaOrig="460" w:dyaOrig="260">
          <v:shape id="_x0000_i1229" type="#_x0000_t75" style="width:24pt;height:12pt" o:ole="" fillcolor="window">
            <v:imagedata r:id="rId50" o:title=""/>
          </v:shape>
          <o:OLEObject Type="Embed" ProgID="Equation.3" ShapeID="_x0000_i1229" DrawAspect="Content" ObjectID="_1555932089" r:id="rId286"/>
        </w:object>
      </w:r>
      <w:r w:rsidRPr="001C1CB3">
        <w:t>=</w:t>
      </w:r>
      <w:r w:rsidRPr="001C1CB3">
        <w:rPr>
          <w:position w:val="-24"/>
        </w:rPr>
        <w:object w:dxaOrig="3280" w:dyaOrig="620">
          <v:shape id="_x0000_i1230" type="#_x0000_t75" style="width:163.5pt;height:30pt" o:ole="" fillcolor="window">
            <v:imagedata r:id="rId242" o:title=""/>
          </v:shape>
          <o:OLEObject Type="Embed" ProgID="Equation.3" ShapeID="_x0000_i1230" DrawAspect="Content" ObjectID="_1555932090" r:id="rId287"/>
        </w:object>
      </w:r>
      <w:r w:rsidRPr="001C1CB3">
        <w:t>~ control</w:t>
      </w:r>
    </w:p>
    <w:p w:rsidR="00D045C5" w:rsidRPr="001C1CB3" w:rsidRDefault="00D045C5" w:rsidP="00D045C5">
      <w:pPr>
        <w:bidi w:val="0"/>
      </w:pPr>
    </w:p>
    <w:p w:rsidR="00D045C5" w:rsidRPr="001C1CB3" w:rsidRDefault="009176F9" w:rsidP="00D045C5">
      <w:pPr>
        <w:bidi w:val="0"/>
        <w:spacing w:line="360" w:lineRule="auto"/>
        <w:rPr>
          <w:position w:val="-52"/>
        </w:rPr>
      </w:pPr>
      <w:r w:rsidRPr="001C1CB3">
        <w:rPr>
          <w:position w:val="-52"/>
        </w:rPr>
        <w:object w:dxaOrig="6399" w:dyaOrig="1160">
          <v:shape id="_x0000_i1231" type="#_x0000_t75" style="width:429.75pt;height:58.5pt" o:ole="" fillcolor="window">
            <v:imagedata r:id="rId288" o:title=""/>
          </v:shape>
          <o:OLEObject Type="Embed" ProgID="Equation.3" ShapeID="_x0000_i1231" DrawAspect="Content" ObjectID="_1555932091" r:id="rId289"/>
        </w:object>
      </w:r>
    </w:p>
    <w:p w:rsidR="00D045C5" w:rsidRPr="001C1CB3" w:rsidRDefault="00D045C5" w:rsidP="009176F9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232" type="#_x0000_t75" style="width:9.75pt;height:11.25pt" o:ole="" fillcolor="window">
            <v:imagedata r:id="rId48" o:title=""/>
          </v:shape>
          <o:OLEObject Type="Embed" ProgID="Equation.3" ShapeID="_x0000_i1232" DrawAspect="Content" ObjectID="_1555932092" r:id="rId290"/>
        </w:object>
      </w:r>
      <w:r w:rsidRPr="001C1CB3">
        <w:t xml:space="preserve"> = 0.</w:t>
      </w:r>
      <w:r w:rsidR="009176F9">
        <w:t>0081</w:t>
      </w:r>
      <w:r w:rsidRPr="001C1CB3">
        <w:t xml:space="preserve"> (</w:t>
      </w:r>
      <w:r>
        <w:t>1000</w:t>
      </w:r>
      <w:r w:rsidRPr="001C1CB3">
        <w:t>) (</w:t>
      </w:r>
      <w:r>
        <w:t>435.5</w:t>
      </w:r>
      <w:r w:rsidRPr="001C1CB3">
        <w:t>) =</w:t>
      </w:r>
      <w:r w:rsidR="009176F9">
        <w:t xml:space="preserve">3527.6 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233" type="#_x0000_t75" style="width:9.75pt;height:11.25pt" o:ole="" fillcolor="window">
            <v:imagedata r:id="rId48" o:title=""/>
          </v:shape>
          <o:OLEObject Type="Embed" ProgID="Equation.3" ShapeID="_x0000_i1233" DrawAspect="Content" ObjectID="_1555932093" r:id="rId291"/>
        </w:object>
      </w:r>
      <w:r w:rsidRPr="001C1CB3">
        <w:rPr>
          <w:position w:val="-4"/>
        </w:rPr>
        <w:object w:dxaOrig="460" w:dyaOrig="260">
          <v:shape id="_x0000_i1234" type="#_x0000_t75" style="width:24pt;height:12pt" o:ole="" fillcolor="window">
            <v:imagedata r:id="rId59" o:title=""/>
          </v:shape>
          <o:OLEObject Type="Embed" ProgID="Equation.3" ShapeID="_x0000_i1234" DrawAspect="Content" ObjectID="_1555932094" r:id="rId292"/>
        </w:object>
      </w:r>
      <w:r w:rsidRPr="001C1CB3">
        <w:t xml:space="preserve"> = </w:t>
      </w:r>
      <w:r>
        <w:t>1451</w:t>
      </w:r>
      <w:r w:rsidRPr="001C1CB3">
        <w:t>mm</w:t>
      </w:r>
      <w:r w:rsidRPr="001C1CB3">
        <w:rPr>
          <w:vertAlign w:val="superscript"/>
        </w:rPr>
        <w:t>2</w:t>
      </w:r>
    </w:p>
    <w:p w:rsidR="00D045C5" w:rsidRPr="001C1CB3" w:rsidRDefault="00D045C5" w:rsidP="00D045C5">
      <w:pPr>
        <w:bidi w:val="0"/>
        <w:spacing w:line="360" w:lineRule="auto"/>
        <w:rPr>
          <w:rFonts w:cs="Simplified Arabic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9176F9">
        <w:rPr>
          <w:rFonts w:cs="Simplified Arabic"/>
          <w:lang w:bidi="ar-JO"/>
        </w:rPr>
        <w:t>3527.6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= </w:t>
      </w:r>
      <w:r w:rsidR="009176F9">
        <w:rPr>
          <w:rFonts w:cs="Simplified Arabic"/>
          <w:lang w:bidi="ar-JO"/>
        </w:rPr>
        <w:t>7.18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D045C5" w:rsidRPr="001C1CB3" w:rsidRDefault="00D045C5" w:rsidP="00D045C5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t xml:space="preserve">Select bar </w:t>
      </w:r>
      <w:r w:rsidR="009176F9">
        <w:t>8</w:t>
      </w:r>
      <w:r w:rsidRPr="001C1CB3">
        <w:t xml:space="preserve"> Φ </w:t>
      </w:r>
      <w:r>
        <w:t>25</w:t>
      </w:r>
    </w:p>
    <w:p w:rsidR="000D6038" w:rsidRDefault="00D045C5" w:rsidP="000D6038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 w:rsidR="009176F9">
        <w:rPr>
          <w:rFonts w:cs="Simplified Arabic"/>
          <w:lang w:bidi="ar-JO"/>
        </w:rPr>
        <w:t>3928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 w:rsidR="009176F9">
        <w:rPr>
          <w:rFonts w:cs="Simplified Arabic"/>
          <w:lang w:bidi="ar-EG"/>
        </w:rPr>
        <w:t>3527.6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D045C5" w:rsidRPr="001C1CB3" w:rsidRDefault="00D045C5" w:rsidP="000D6038">
      <w:pPr>
        <w:bidi w:val="0"/>
        <w:spacing w:before="120"/>
      </w:pPr>
      <w:r w:rsidRPr="001C1CB3">
        <w:lastRenderedPageBreak/>
        <w:t>* Check strain for the magnitude of under strength factor Φ:</w:t>
      </w:r>
    </w:p>
    <w:p w:rsidR="00D045C5" w:rsidRPr="001C1CB3" w:rsidRDefault="00D045C5" w:rsidP="00D045C5">
      <w:pPr>
        <w:bidi w:val="0"/>
        <w:spacing w:before="120"/>
      </w:pPr>
      <w:r w:rsidRPr="001C1CB3">
        <w:t>Tension = Compression</w:t>
      </w:r>
    </w:p>
    <w:p w:rsidR="00D045C5" w:rsidRPr="001C1CB3" w:rsidRDefault="00D045C5" w:rsidP="00D045C5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35" type="#_x0000_t75" style="width:120.75pt;height:18.75pt" o:ole="">
            <v:imagedata r:id="rId78" o:title=""/>
          </v:shape>
          <o:OLEObject Type="Embed" ProgID="Equation.3" ShapeID="_x0000_i1235" DrawAspect="Content" ObjectID="_1555932095" r:id="rId293"/>
        </w:object>
      </w:r>
    </w:p>
    <w:p w:rsidR="00D045C5" w:rsidRPr="001C1CB3" w:rsidRDefault="009176F9" w:rsidP="00D045C5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200" w:dyaOrig="639">
          <v:shape id="_x0000_i1236" type="#_x0000_t75" style="width:159.75pt;height:33pt" o:ole="">
            <v:imagedata r:id="rId294" o:title=""/>
          </v:shape>
          <o:OLEObject Type="Embed" ProgID="Equation.3" ShapeID="_x0000_i1236" DrawAspect="Content" ObjectID="_1555932096" r:id="rId295"/>
        </w:object>
      </w:r>
    </w:p>
    <w:p w:rsidR="00D045C5" w:rsidRPr="001C1CB3" w:rsidRDefault="00D045C5" w:rsidP="00D045C5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69.32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=81.55mm</m:t>
          </m:r>
        </m:oMath>
      </m:oMathPara>
    </w:p>
    <w:p w:rsidR="00D045C5" w:rsidRPr="001C1CB3" w:rsidRDefault="00D045C5" w:rsidP="00D045C5">
      <w:pPr>
        <w:bidi w:val="0"/>
      </w:pPr>
    </w:p>
    <w:p w:rsidR="00D045C5" w:rsidRPr="001C1CB3" w:rsidRDefault="009176F9" w:rsidP="00D045C5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420" w:dyaOrig="999">
          <v:shape id="_x0000_i1237" type="#_x0000_t75" style="width:169.5pt;height:50.25pt" o:ole="">
            <v:imagedata r:id="rId296" o:title=""/>
          </v:shape>
          <o:OLEObject Type="Embed" ProgID="Equation.3" ShapeID="_x0000_i1237" DrawAspect="Content" ObjectID="_1555932097" r:id="rId297"/>
        </w:object>
      </w:r>
    </w:p>
    <w:p w:rsidR="00D045C5" w:rsidRPr="001C1CB3" w:rsidRDefault="00D045C5" w:rsidP="00D045C5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D045C5" w:rsidRPr="001C1CB3" w:rsidRDefault="00D045C5" w:rsidP="00D045C5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D045C5" w:rsidRDefault="00681777" w:rsidP="00D045C5">
      <w:pPr>
        <w:bidi w:val="0"/>
        <w:contextualSpacing/>
        <w:rPr>
          <w:b/>
          <w:bCs/>
        </w:rPr>
      </w:pPr>
      <w:r w:rsidRPr="001C1CB3">
        <w:rPr>
          <w:rFonts w:cs="Traditional Arabic"/>
          <w:b/>
          <w:bCs/>
          <w:position w:val="-24"/>
        </w:rPr>
        <w:object w:dxaOrig="5780" w:dyaOrig="620">
          <v:shape id="_x0000_i1238" type="#_x0000_t75" style="width:4in;height:31.5pt" o:ole="">
            <v:imagedata r:id="rId298" o:title=""/>
          </v:shape>
          <o:OLEObject Type="Embed" ProgID="Equation.3" ShapeID="_x0000_i1238" DrawAspect="Content" ObjectID="_1555932098" r:id="rId299"/>
        </w:object>
      </w:r>
    </w:p>
    <w:p w:rsidR="00D045C5" w:rsidRDefault="00D045C5" w:rsidP="00D045C5">
      <w:pPr>
        <w:bidi w:val="0"/>
        <w:rPr>
          <w:rFonts w:asciiTheme="majorBidi" w:hAnsiTheme="majorBidi" w:cstheme="majorBidi"/>
          <w:b/>
          <w:bCs/>
        </w:rPr>
      </w:pPr>
    </w:p>
    <w:p w:rsidR="00285F9B" w:rsidRPr="00E97176" w:rsidRDefault="00285F9B" w:rsidP="00E97176">
      <w:pPr>
        <w:pStyle w:val="ListParagraph"/>
        <w:numPr>
          <w:ilvl w:val="0"/>
          <w:numId w:val="6"/>
        </w:numPr>
        <w:bidi w:val="0"/>
        <w:rPr>
          <w:sz w:val="28"/>
          <w:szCs w:val="28"/>
          <w:u w:val="single"/>
        </w:rPr>
      </w:pPr>
      <w:r w:rsidRPr="00E97176">
        <w:rPr>
          <w:sz w:val="28"/>
          <w:szCs w:val="28"/>
          <w:u w:val="single"/>
          <w:lang w:bidi="ar-JO"/>
        </w:rPr>
        <w:t>Design  of positive moment</w:t>
      </w:r>
      <w:r w:rsidRPr="00E97176">
        <w:rPr>
          <w:sz w:val="28"/>
          <w:szCs w:val="28"/>
          <w:u w:val="single"/>
        </w:rPr>
        <w:t xml:space="preserve"> :</w:t>
      </w:r>
    </w:p>
    <w:p w:rsidR="00285F9B" w:rsidRPr="001C1CB3" w:rsidRDefault="00285F9B" w:rsidP="008F6634">
      <w:pPr>
        <w:bidi w:val="0"/>
      </w:pPr>
    </w:p>
    <w:p w:rsidR="00285F9B" w:rsidRDefault="00285F9B" w:rsidP="00B84DA5">
      <w:pPr>
        <w:bidi w:val="0"/>
        <w:rPr>
          <w:b/>
          <w:bCs/>
        </w:rPr>
      </w:pPr>
      <w:r w:rsidRPr="001C1CB3">
        <w:rPr>
          <w:b/>
          <w:bCs/>
        </w:rPr>
        <w:t xml:space="preserve">*Take Mu = </w:t>
      </w:r>
      <w:r w:rsidR="00B84DA5">
        <w:rPr>
          <w:b/>
          <w:bCs/>
        </w:rPr>
        <w:t xml:space="preserve">477.1 </w:t>
      </w:r>
      <w:r w:rsidRPr="001C1CB3">
        <w:rPr>
          <w:b/>
          <w:bCs/>
          <w:noProof/>
          <w:position w:val="-6"/>
        </w:rPr>
        <w:t>KN.m</w:t>
      </w:r>
      <w:r w:rsidRPr="001C1CB3">
        <w:rPr>
          <w:b/>
          <w:bCs/>
        </w:rPr>
        <w:t xml:space="preserve"> at span (1</w:t>
      </w:r>
      <w:r>
        <w:rPr>
          <w:b/>
          <w:bCs/>
        </w:rPr>
        <w:t>&amp;</w:t>
      </w:r>
      <w:r w:rsidR="00B84DA5">
        <w:rPr>
          <w:b/>
          <w:bCs/>
        </w:rPr>
        <w:t>2</w:t>
      </w:r>
      <w:r w:rsidRPr="001C1CB3">
        <w:rPr>
          <w:b/>
          <w:bCs/>
        </w:rPr>
        <w:t>).</w:t>
      </w:r>
    </w:p>
    <w:p w:rsidR="00285F9B" w:rsidRDefault="00285F9B" w:rsidP="008F6634">
      <w:pPr>
        <w:bidi w:val="0"/>
        <w:rPr>
          <w:b/>
          <w:bCs/>
        </w:rPr>
      </w:pPr>
    </w:p>
    <w:p w:rsidR="00B84DA5" w:rsidRPr="001C1CB3" w:rsidRDefault="00B84DA5" w:rsidP="00B84DA5">
      <w:pPr>
        <w:bidi w:val="0"/>
        <w:spacing w:line="360" w:lineRule="auto"/>
      </w:pPr>
      <w:r w:rsidRPr="001C1CB3">
        <w:t>~ 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B84DA5" w:rsidRDefault="00B84DA5" w:rsidP="00B84DA5">
      <w:pPr>
        <w:bidi w:val="0"/>
        <w:spacing w:line="360" w:lineRule="auto"/>
      </w:pPr>
    </w:p>
    <w:p w:rsidR="00B84DA5" w:rsidRPr="001C1CB3" w:rsidRDefault="00B84DA5" w:rsidP="00B84DA5">
      <w:pPr>
        <w:bidi w:val="0"/>
        <w:spacing w:line="360" w:lineRule="auto"/>
      </w:pPr>
      <w:r w:rsidRPr="001C1CB3">
        <w:t xml:space="preserve">d = </w:t>
      </w:r>
      <w:r>
        <w:t>500-40-12-12.5=435.5</w:t>
      </w:r>
      <w:r w:rsidRPr="001C1CB3">
        <w:t xml:space="preserve"> mm</w:t>
      </w:r>
    </w:p>
    <w:p w:rsidR="00B84DA5" w:rsidRPr="001C1CB3" w:rsidRDefault="00B84DA5" w:rsidP="00B84DA5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239" type="#_x0000_t75" style="width:50.25pt;height:33.75pt" o:ole="">
            <v:imagedata r:id="rId230" o:title=""/>
          </v:shape>
          <o:OLEObject Type="Embed" ProgID="Equation.3" ShapeID="_x0000_i1239" DrawAspect="Content" ObjectID="_1555932099" r:id="rId300"/>
        </w:object>
      </w:r>
      <w:r w:rsidRPr="001C1CB3">
        <w:rPr>
          <w:rFonts w:asciiTheme="majorBidi" w:hAnsiTheme="majorBidi" w:cstheme="majorBidi"/>
        </w:rPr>
        <w:t xml:space="preserve"> = </w:t>
      </w:r>
      <w:r w:rsidRPr="001C1CB3">
        <w:rPr>
          <w:rFonts w:asciiTheme="majorBidi" w:hAnsiTheme="majorBidi" w:cstheme="majorBidi"/>
          <w:position w:val="-24"/>
        </w:rPr>
        <w:object w:dxaOrig="960" w:dyaOrig="620">
          <v:shape id="_x0000_i1240" type="#_x0000_t75" style="width:47.25pt;height:32.25pt" o:ole="">
            <v:imagedata r:id="rId232" o:title=""/>
          </v:shape>
          <o:OLEObject Type="Embed" ProgID="Equation.3" ShapeID="_x0000_i1240" DrawAspect="Content" ObjectID="_1555932100" r:id="rId301"/>
        </w:object>
      </w:r>
      <w:r w:rsidRPr="001C1CB3">
        <w:rPr>
          <w:rFonts w:asciiTheme="majorBidi" w:hAnsiTheme="majorBidi" w:cstheme="majorBidi"/>
        </w:rPr>
        <w:t xml:space="preserve">= </w:t>
      </w:r>
      <w:r>
        <w:rPr>
          <w:rFonts w:asciiTheme="majorBidi" w:hAnsiTheme="majorBidi" w:cstheme="majorBidi"/>
        </w:rPr>
        <w:t>17.65</w:t>
      </w:r>
    </w:p>
    <w:p w:rsidR="00B84DA5" w:rsidRPr="001C1CB3" w:rsidRDefault="00B84DA5" w:rsidP="00B84DA5">
      <w:pPr>
        <w:bidi w:val="0"/>
        <w:rPr>
          <w:position w:val="-28"/>
        </w:rPr>
      </w:pPr>
      <w:r w:rsidRPr="001C1CB3">
        <w:rPr>
          <w:position w:val="-28"/>
        </w:rPr>
        <w:object w:dxaOrig="4200" w:dyaOrig="700">
          <v:shape id="_x0000_i1241" type="#_x0000_t75" style="width:276pt;height:36.75pt" o:ole="" fillcolor="window">
            <v:imagedata r:id="rId302" o:title=""/>
          </v:shape>
          <o:OLEObject Type="Embed" ProgID="Equation.3" ShapeID="_x0000_i1241" DrawAspect="Content" ObjectID="_1555932101" r:id="rId303"/>
        </w:object>
      </w:r>
    </w:p>
    <w:p w:rsidR="00B84DA5" w:rsidRPr="001C1CB3" w:rsidRDefault="00B84DA5" w:rsidP="00B84DA5">
      <w:pPr>
        <w:bidi w:val="0"/>
        <w:rPr>
          <w:position w:val="-28"/>
        </w:rPr>
      </w:pPr>
    </w:p>
    <w:p w:rsidR="00B84DA5" w:rsidRPr="001C1CB3" w:rsidRDefault="00B84DA5" w:rsidP="00B84DA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42" type="#_x0000_t75" style="width:9.75pt;height:11.25pt" o:ole="" fillcolor="window">
            <v:imagedata r:id="rId48" o:title=""/>
          </v:shape>
          <o:OLEObject Type="Embed" ProgID="Equation.3" ShapeID="_x0000_i1242" DrawAspect="Content" ObjectID="_1555932102" r:id="rId304"/>
        </w:object>
      </w:r>
      <w:r w:rsidRPr="001C1CB3">
        <w:rPr>
          <w:position w:val="-4"/>
        </w:rPr>
        <w:object w:dxaOrig="460" w:dyaOrig="260">
          <v:shape id="_x0000_i1243" type="#_x0000_t75" style="width:24pt;height:12pt" o:ole="" fillcolor="window">
            <v:imagedata r:id="rId59" o:title=""/>
          </v:shape>
          <o:OLEObject Type="Embed" ProgID="Equation.3" ShapeID="_x0000_i1243" DrawAspect="Content" ObjectID="_1555932103" r:id="rId305"/>
        </w:object>
      </w:r>
      <w:r w:rsidRPr="001C1CB3">
        <w:t>=</w:t>
      </w:r>
      <w:r w:rsidRPr="006D656A">
        <w:rPr>
          <w:position w:val="-28"/>
        </w:rPr>
        <w:object w:dxaOrig="3440" w:dyaOrig="720">
          <v:shape id="_x0000_i1244" type="#_x0000_t75" style="width:171pt;height:35.25pt" o:ole="" fillcolor="window">
            <v:imagedata r:id="rId238" o:title=""/>
          </v:shape>
          <o:OLEObject Type="Embed" ProgID="Equation.3" ShapeID="_x0000_i1244" DrawAspect="Content" ObjectID="_1555932104" r:id="rId306"/>
        </w:object>
      </w:r>
    </w:p>
    <w:p w:rsidR="00B84DA5" w:rsidRPr="001C1CB3" w:rsidRDefault="00B84DA5" w:rsidP="000D6038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45" type="#_x0000_t75" style="width:9.75pt;height:11.25pt" o:ole="" fillcolor="window">
            <v:imagedata r:id="rId48" o:title=""/>
          </v:shape>
          <o:OLEObject Type="Embed" ProgID="Equation.3" ShapeID="_x0000_i1245" DrawAspect="Content" ObjectID="_1555932105" r:id="rId307"/>
        </w:object>
      </w:r>
      <w:r w:rsidRPr="001C1CB3">
        <w:rPr>
          <w:position w:val="-4"/>
        </w:rPr>
        <w:object w:dxaOrig="460" w:dyaOrig="260">
          <v:shape id="_x0000_i1246" type="#_x0000_t75" style="width:24pt;height:12pt" o:ole="" fillcolor="window">
            <v:imagedata r:id="rId50" o:title=""/>
          </v:shape>
          <o:OLEObject Type="Embed" ProgID="Equation.3" ShapeID="_x0000_i1246" DrawAspect="Content" ObjectID="_1555932106" r:id="rId308"/>
        </w:object>
      </w:r>
      <w:r w:rsidRPr="001C1CB3">
        <w:t>=</w:t>
      </w:r>
      <w:r w:rsidRPr="001C1CB3">
        <w:rPr>
          <w:position w:val="-24"/>
        </w:rPr>
        <w:object w:dxaOrig="3280" w:dyaOrig="620">
          <v:shape id="_x0000_i1247" type="#_x0000_t75" style="width:163.5pt;height:30pt" o:ole="" fillcolor="window">
            <v:imagedata r:id="rId242" o:title=""/>
          </v:shape>
          <o:OLEObject Type="Embed" ProgID="Equation.3" ShapeID="_x0000_i1247" DrawAspect="Content" ObjectID="_1555932107" r:id="rId309"/>
        </w:object>
      </w:r>
      <w:r w:rsidRPr="001C1CB3">
        <w:t>~ control</w:t>
      </w:r>
    </w:p>
    <w:p w:rsidR="00B84DA5" w:rsidRPr="001C1CB3" w:rsidRDefault="00B84DA5" w:rsidP="00B84DA5">
      <w:pPr>
        <w:bidi w:val="0"/>
        <w:spacing w:line="360" w:lineRule="auto"/>
        <w:rPr>
          <w:position w:val="-52"/>
        </w:rPr>
      </w:pPr>
      <w:r w:rsidRPr="001C1CB3">
        <w:rPr>
          <w:position w:val="-52"/>
        </w:rPr>
        <w:object w:dxaOrig="6280" w:dyaOrig="1160">
          <v:shape id="_x0000_i1248" type="#_x0000_t75" style="width:422.25pt;height:58.5pt" o:ole="" fillcolor="window">
            <v:imagedata r:id="rId310" o:title=""/>
          </v:shape>
          <o:OLEObject Type="Embed" ProgID="Equation.3" ShapeID="_x0000_i1248" DrawAspect="Content" ObjectID="_1555932108" r:id="rId311"/>
        </w:object>
      </w:r>
    </w:p>
    <w:p w:rsidR="000D6038" w:rsidRPr="001C1CB3" w:rsidRDefault="00285F9B" w:rsidP="000D6038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249" type="#_x0000_t75" style="width:9.75pt;height:11.25pt" o:ole="" fillcolor="window">
            <v:imagedata r:id="rId48" o:title=""/>
          </v:shape>
          <o:OLEObject Type="Embed" ProgID="Equation.3" ShapeID="_x0000_i1249" DrawAspect="Content" ObjectID="_1555932109" r:id="rId312"/>
        </w:object>
      </w:r>
      <w:r w:rsidRPr="001C1CB3">
        <w:t xml:space="preserve"> = 0.0</w:t>
      </w:r>
      <w:r w:rsidR="00B84DA5">
        <w:t>071</w:t>
      </w:r>
      <w:r w:rsidRPr="001C1CB3">
        <w:t xml:space="preserve"> (</w:t>
      </w:r>
      <w:r w:rsidR="00B84DA5">
        <w:t>1000</w:t>
      </w:r>
      <w:r w:rsidRPr="001C1CB3">
        <w:t>) (</w:t>
      </w:r>
      <w:r w:rsidR="00B84DA5">
        <w:t>435.5</w:t>
      </w:r>
      <w:r w:rsidRPr="001C1CB3">
        <w:t>) =</w:t>
      </w:r>
      <w:r w:rsidR="00B84DA5">
        <w:t>3092.1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250" type="#_x0000_t75" style="width:9.75pt;height:11.25pt" o:ole="" fillcolor="window">
            <v:imagedata r:id="rId48" o:title=""/>
          </v:shape>
          <o:OLEObject Type="Embed" ProgID="Equation.3" ShapeID="_x0000_i1250" DrawAspect="Content" ObjectID="_1555932110" r:id="rId313"/>
        </w:object>
      </w:r>
      <w:r w:rsidRPr="001C1CB3">
        <w:rPr>
          <w:position w:val="-4"/>
        </w:rPr>
        <w:object w:dxaOrig="460" w:dyaOrig="260">
          <v:shape id="_x0000_i1251" type="#_x0000_t75" style="width:24pt;height:12pt" o:ole="" fillcolor="window">
            <v:imagedata r:id="rId59" o:title=""/>
          </v:shape>
          <o:OLEObject Type="Embed" ProgID="Equation.3" ShapeID="_x0000_i1251" DrawAspect="Content" ObjectID="_1555932111" r:id="rId314"/>
        </w:object>
      </w:r>
      <w:r w:rsidRPr="001C1CB3">
        <w:t xml:space="preserve"> = </w:t>
      </w:r>
      <w:r w:rsidR="00B84DA5">
        <w:t>1451.67</w:t>
      </w:r>
      <w:r w:rsidRPr="001C1CB3">
        <w:t>mm</w:t>
      </w:r>
      <w:r w:rsidRPr="001C1CB3">
        <w:rPr>
          <w:vertAlign w:val="superscript"/>
        </w:rPr>
        <w:t>2</w:t>
      </w:r>
    </w:p>
    <w:p w:rsidR="000D6038" w:rsidRDefault="00285F9B" w:rsidP="000D6038">
      <w:pPr>
        <w:bidi w:val="0"/>
        <w:spacing w:line="360" w:lineRule="auto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B84DA5">
        <w:rPr>
          <w:rFonts w:cs="Simplified Arabic"/>
          <w:lang w:bidi="ar-JO"/>
        </w:rPr>
        <w:t>3092.1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= </w:t>
      </w:r>
      <w:r w:rsidR="00B84DA5">
        <w:rPr>
          <w:rFonts w:cs="Simplified Arabic"/>
          <w:lang w:bidi="ar-JO"/>
        </w:rPr>
        <w:t>6.3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0D6038" w:rsidRPr="001C1CB3" w:rsidRDefault="00285F9B" w:rsidP="000D6038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lastRenderedPageBreak/>
        <w:t xml:space="preserve">Select bar </w:t>
      </w:r>
      <w:r w:rsidR="00B84DA5">
        <w:t>7</w:t>
      </w:r>
      <w:r w:rsidRPr="001C1CB3">
        <w:t xml:space="preserve"> Φ </w:t>
      </w:r>
      <w:r>
        <w:t>25</w:t>
      </w:r>
    </w:p>
    <w:p w:rsidR="00285F9B" w:rsidRPr="001C1CB3" w:rsidRDefault="00285F9B" w:rsidP="008F6634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 w:rsidR="00B84DA5">
        <w:rPr>
          <w:rFonts w:cs="Simplified Arabic"/>
          <w:lang w:bidi="ar-JO"/>
        </w:rPr>
        <w:t>3437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 w:rsidR="00B84DA5">
        <w:rPr>
          <w:rFonts w:cs="Simplified Arabic"/>
          <w:lang w:bidi="ar-EG"/>
        </w:rPr>
        <w:t>3092.1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285F9B" w:rsidRPr="001C1CB3" w:rsidRDefault="00285F9B" w:rsidP="008F6634">
      <w:pPr>
        <w:bidi w:val="0"/>
        <w:spacing w:before="120"/>
      </w:pPr>
      <w:r w:rsidRPr="001C1CB3">
        <w:t>* Check strain for the magnitude of under strength factor Φ:</w:t>
      </w:r>
    </w:p>
    <w:p w:rsidR="00285F9B" w:rsidRPr="001C1CB3" w:rsidRDefault="00285F9B" w:rsidP="008F6634">
      <w:pPr>
        <w:bidi w:val="0"/>
        <w:spacing w:before="120"/>
      </w:pPr>
      <w:r w:rsidRPr="001C1CB3">
        <w:t>Tension = Compression</w:t>
      </w:r>
    </w:p>
    <w:p w:rsidR="00285F9B" w:rsidRPr="001C1CB3" w:rsidRDefault="00285F9B" w:rsidP="008F6634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52" type="#_x0000_t75" style="width:120.75pt;height:18.75pt" o:ole="">
            <v:imagedata r:id="rId78" o:title=""/>
          </v:shape>
          <o:OLEObject Type="Embed" ProgID="Equation.3" ShapeID="_x0000_i1252" DrawAspect="Content" ObjectID="_1555932112" r:id="rId315"/>
        </w:object>
      </w:r>
    </w:p>
    <w:p w:rsidR="00285F9B" w:rsidRPr="001C1CB3" w:rsidRDefault="00B84DA5" w:rsidP="008F6634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200" w:dyaOrig="639">
          <v:shape id="_x0000_i1253" type="#_x0000_t75" style="width:159.75pt;height:33pt" o:ole="">
            <v:imagedata r:id="rId316" o:title=""/>
          </v:shape>
          <o:OLEObject Type="Embed" ProgID="Equation.3" ShapeID="_x0000_i1253" DrawAspect="Content" ObjectID="_1555932113" r:id="rId317"/>
        </w:object>
      </w:r>
    </w:p>
    <w:p w:rsidR="00285F9B" w:rsidRPr="001C1CB3" w:rsidRDefault="00285F9B" w:rsidP="008F663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60.65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=71.35mm</m:t>
          </m:r>
        </m:oMath>
      </m:oMathPara>
    </w:p>
    <w:p w:rsidR="00285F9B" w:rsidRPr="001C1CB3" w:rsidRDefault="00285F9B" w:rsidP="008F6634">
      <w:pPr>
        <w:bidi w:val="0"/>
      </w:pPr>
    </w:p>
    <w:p w:rsidR="00285F9B" w:rsidRPr="001C1CB3" w:rsidRDefault="00B84DA5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420" w:dyaOrig="999">
          <v:shape id="_x0000_i1254" type="#_x0000_t75" style="width:169.5pt;height:50.25pt" o:ole="">
            <v:imagedata r:id="rId318" o:title=""/>
          </v:shape>
          <o:OLEObject Type="Embed" ProgID="Equation.3" ShapeID="_x0000_i1254" DrawAspect="Content" ObjectID="_1555932114" r:id="rId319"/>
        </w:object>
      </w:r>
    </w:p>
    <w:p w:rsidR="00285F9B" w:rsidRPr="001C1CB3" w:rsidRDefault="00285F9B" w:rsidP="008F6634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285F9B" w:rsidRPr="001C1CB3" w:rsidRDefault="00285F9B" w:rsidP="008F6634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285F9B" w:rsidRDefault="00B84DA5" w:rsidP="000D6038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  <w:r w:rsidRPr="001C1CB3">
        <w:rPr>
          <w:rFonts w:cs="Traditional Arabic"/>
          <w:b/>
          <w:bCs/>
          <w:position w:val="-24"/>
        </w:rPr>
        <w:object w:dxaOrig="5920" w:dyaOrig="620">
          <v:shape id="_x0000_i1255" type="#_x0000_t75" style="width:294.75pt;height:31.5pt" o:ole="">
            <v:imagedata r:id="rId320" o:title=""/>
          </v:shape>
          <o:OLEObject Type="Embed" ProgID="Equation.3" ShapeID="_x0000_i1255" DrawAspect="Content" ObjectID="_1555932115" r:id="rId321"/>
        </w:object>
      </w:r>
    </w:p>
    <w:p w:rsidR="00F07336" w:rsidRDefault="00F07336" w:rsidP="00F07336">
      <w:pPr>
        <w:bidi w:val="0"/>
        <w:rPr>
          <w:b/>
          <w:bCs/>
        </w:rPr>
      </w:pPr>
      <w:r w:rsidRPr="001C1CB3">
        <w:rPr>
          <w:b/>
          <w:bCs/>
        </w:rPr>
        <w:t xml:space="preserve">*Take Mu = </w:t>
      </w:r>
      <w:r>
        <w:rPr>
          <w:b/>
          <w:bCs/>
        </w:rPr>
        <w:t xml:space="preserve">102 </w:t>
      </w:r>
      <w:r w:rsidRPr="001C1CB3">
        <w:rPr>
          <w:b/>
          <w:bCs/>
          <w:noProof/>
          <w:position w:val="-6"/>
        </w:rPr>
        <w:t>KN.m</w:t>
      </w:r>
      <w:r w:rsidRPr="001C1CB3">
        <w:rPr>
          <w:b/>
          <w:bCs/>
        </w:rPr>
        <w:t xml:space="preserve"> at span (</w:t>
      </w:r>
      <w:r>
        <w:rPr>
          <w:b/>
          <w:bCs/>
        </w:rPr>
        <w:t>3</w:t>
      </w:r>
      <w:r w:rsidRPr="001C1CB3">
        <w:rPr>
          <w:b/>
          <w:bCs/>
        </w:rPr>
        <w:t>).</w:t>
      </w:r>
    </w:p>
    <w:p w:rsidR="00F07336" w:rsidRDefault="00F07336" w:rsidP="00F07336">
      <w:pPr>
        <w:bidi w:val="0"/>
        <w:rPr>
          <w:b/>
          <w:bCs/>
        </w:rPr>
      </w:pPr>
    </w:p>
    <w:p w:rsidR="00F07336" w:rsidRPr="001C1CB3" w:rsidRDefault="00F07336" w:rsidP="00F07336">
      <w:pPr>
        <w:bidi w:val="0"/>
        <w:spacing w:line="360" w:lineRule="auto"/>
      </w:pPr>
      <w:r w:rsidRPr="001C1CB3">
        <w:t>~ 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F07336" w:rsidRDefault="00F07336" w:rsidP="00F07336">
      <w:pPr>
        <w:bidi w:val="0"/>
        <w:spacing w:line="360" w:lineRule="auto"/>
      </w:pPr>
    </w:p>
    <w:p w:rsidR="00F07336" w:rsidRPr="001C1CB3" w:rsidRDefault="00F07336" w:rsidP="00F07336">
      <w:pPr>
        <w:bidi w:val="0"/>
        <w:spacing w:line="360" w:lineRule="auto"/>
      </w:pPr>
      <w:r w:rsidRPr="001C1CB3">
        <w:t xml:space="preserve">d = </w:t>
      </w:r>
      <w:r>
        <w:t>500-40-12-12.5=435.5</w:t>
      </w:r>
      <w:r w:rsidRPr="001C1CB3">
        <w:t xml:space="preserve"> mm</w:t>
      </w:r>
    </w:p>
    <w:p w:rsidR="00F07336" w:rsidRPr="001C1CB3" w:rsidRDefault="00F07336" w:rsidP="00F07336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256" type="#_x0000_t75" style="width:50.25pt;height:33.75pt" o:ole="">
            <v:imagedata r:id="rId230" o:title=""/>
          </v:shape>
          <o:OLEObject Type="Embed" ProgID="Equation.3" ShapeID="_x0000_i1256" DrawAspect="Content" ObjectID="_1555932116" r:id="rId322"/>
        </w:object>
      </w:r>
      <w:r w:rsidRPr="001C1CB3">
        <w:rPr>
          <w:rFonts w:asciiTheme="majorBidi" w:hAnsiTheme="majorBidi" w:cstheme="majorBidi"/>
        </w:rPr>
        <w:t xml:space="preserve"> = </w:t>
      </w:r>
      <w:r w:rsidRPr="001C1CB3">
        <w:rPr>
          <w:rFonts w:asciiTheme="majorBidi" w:hAnsiTheme="majorBidi" w:cstheme="majorBidi"/>
          <w:position w:val="-24"/>
        </w:rPr>
        <w:object w:dxaOrig="960" w:dyaOrig="620">
          <v:shape id="_x0000_i1257" type="#_x0000_t75" style="width:47.25pt;height:32.25pt" o:ole="">
            <v:imagedata r:id="rId232" o:title=""/>
          </v:shape>
          <o:OLEObject Type="Embed" ProgID="Equation.3" ShapeID="_x0000_i1257" DrawAspect="Content" ObjectID="_1555932117" r:id="rId323"/>
        </w:object>
      </w:r>
      <w:r w:rsidRPr="001C1CB3">
        <w:rPr>
          <w:rFonts w:asciiTheme="majorBidi" w:hAnsiTheme="majorBidi" w:cstheme="majorBidi"/>
        </w:rPr>
        <w:t xml:space="preserve">= </w:t>
      </w:r>
      <w:r>
        <w:rPr>
          <w:rFonts w:asciiTheme="majorBidi" w:hAnsiTheme="majorBidi" w:cstheme="majorBidi"/>
        </w:rPr>
        <w:t>17.65</w:t>
      </w:r>
    </w:p>
    <w:p w:rsidR="00F07336" w:rsidRPr="001C1CB3" w:rsidRDefault="00F07336" w:rsidP="00F07336">
      <w:pPr>
        <w:bidi w:val="0"/>
        <w:rPr>
          <w:position w:val="-28"/>
        </w:rPr>
      </w:pPr>
      <w:r w:rsidRPr="001C1CB3">
        <w:rPr>
          <w:position w:val="-28"/>
        </w:rPr>
        <w:object w:dxaOrig="4200" w:dyaOrig="700">
          <v:shape id="_x0000_i1258" type="#_x0000_t75" style="width:276pt;height:36.75pt" o:ole="" fillcolor="window">
            <v:imagedata r:id="rId324" o:title=""/>
          </v:shape>
          <o:OLEObject Type="Embed" ProgID="Equation.3" ShapeID="_x0000_i1258" DrawAspect="Content" ObjectID="_1555932118" r:id="rId325"/>
        </w:object>
      </w:r>
    </w:p>
    <w:p w:rsidR="00F07336" w:rsidRPr="001C1CB3" w:rsidRDefault="00F07336" w:rsidP="00F07336">
      <w:pPr>
        <w:bidi w:val="0"/>
        <w:rPr>
          <w:position w:val="-28"/>
        </w:rPr>
      </w:pPr>
    </w:p>
    <w:p w:rsidR="00F07336" w:rsidRPr="001C1CB3" w:rsidRDefault="00F07336" w:rsidP="00F0733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59" type="#_x0000_t75" style="width:9.75pt;height:11.25pt" o:ole="" fillcolor="window">
            <v:imagedata r:id="rId48" o:title=""/>
          </v:shape>
          <o:OLEObject Type="Embed" ProgID="Equation.3" ShapeID="_x0000_i1259" DrawAspect="Content" ObjectID="_1555932119" r:id="rId326"/>
        </w:object>
      </w:r>
      <w:r w:rsidRPr="001C1CB3">
        <w:rPr>
          <w:position w:val="-4"/>
        </w:rPr>
        <w:object w:dxaOrig="460" w:dyaOrig="260">
          <v:shape id="_x0000_i1260" type="#_x0000_t75" style="width:24pt;height:12pt" o:ole="" fillcolor="window">
            <v:imagedata r:id="rId59" o:title=""/>
          </v:shape>
          <o:OLEObject Type="Embed" ProgID="Equation.3" ShapeID="_x0000_i1260" DrawAspect="Content" ObjectID="_1555932120" r:id="rId327"/>
        </w:object>
      </w:r>
      <w:r w:rsidRPr="001C1CB3">
        <w:t>=</w:t>
      </w:r>
      <w:r w:rsidRPr="006D656A">
        <w:rPr>
          <w:position w:val="-28"/>
        </w:rPr>
        <w:object w:dxaOrig="3440" w:dyaOrig="720">
          <v:shape id="_x0000_i1261" type="#_x0000_t75" style="width:171pt;height:35.25pt" o:ole="" fillcolor="window">
            <v:imagedata r:id="rId238" o:title=""/>
          </v:shape>
          <o:OLEObject Type="Embed" ProgID="Equation.3" ShapeID="_x0000_i1261" DrawAspect="Content" ObjectID="_1555932121" r:id="rId328"/>
        </w:object>
      </w:r>
    </w:p>
    <w:p w:rsidR="00F07336" w:rsidRPr="001C1CB3" w:rsidRDefault="00F07336" w:rsidP="00F07336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62" type="#_x0000_t75" style="width:9.75pt;height:11.25pt" o:ole="" fillcolor="window">
            <v:imagedata r:id="rId48" o:title=""/>
          </v:shape>
          <o:OLEObject Type="Embed" ProgID="Equation.3" ShapeID="_x0000_i1262" DrawAspect="Content" ObjectID="_1555932122" r:id="rId329"/>
        </w:object>
      </w:r>
      <w:r w:rsidRPr="001C1CB3">
        <w:rPr>
          <w:position w:val="-4"/>
        </w:rPr>
        <w:object w:dxaOrig="460" w:dyaOrig="260">
          <v:shape id="_x0000_i1263" type="#_x0000_t75" style="width:24pt;height:12pt" o:ole="" fillcolor="window">
            <v:imagedata r:id="rId50" o:title=""/>
          </v:shape>
          <o:OLEObject Type="Embed" ProgID="Equation.3" ShapeID="_x0000_i1263" DrawAspect="Content" ObjectID="_1555932123" r:id="rId330"/>
        </w:object>
      </w:r>
      <w:r w:rsidRPr="001C1CB3">
        <w:t>=</w:t>
      </w:r>
      <w:r w:rsidRPr="001C1CB3">
        <w:rPr>
          <w:position w:val="-24"/>
        </w:rPr>
        <w:object w:dxaOrig="3280" w:dyaOrig="620">
          <v:shape id="_x0000_i1264" type="#_x0000_t75" style="width:163.5pt;height:30pt" o:ole="" fillcolor="window">
            <v:imagedata r:id="rId242" o:title=""/>
          </v:shape>
          <o:OLEObject Type="Embed" ProgID="Equation.3" ShapeID="_x0000_i1264" DrawAspect="Content" ObjectID="_1555932124" r:id="rId331"/>
        </w:object>
      </w:r>
      <w:r w:rsidRPr="001C1CB3">
        <w:t>~ control</w:t>
      </w:r>
    </w:p>
    <w:p w:rsidR="00F07336" w:rsidRPr="001C1CB3" w:rsidRDefault="00F07336" w:rsidP="00F07336">
      <w:pPr>
        <w:bidi w:val="0"/>
      </w:pPr>
    </w:p>
    <w:p w:rsidR="00F07336" w:rsidRPr="001C1CB3" w:rsidRDefault="00F07336" w:rsidP="00F07336">
      <w:pPr>
        <w:bidi w:val="0"/>
        <w:spacing w:line="360" w:lineRule="auto"/>
        <w:rPr>
          <w:position w:val="-52"/>
        </w:rPr>
      </w:pPr>
      <w:r w:rsidRPr="001C1CB3">
        <w:rPr>
          <w:position w:val="-52"/>
        </w:rPr>
        <w:object w:dxaOrig="6420" w:dyaOrig="1160">
          <v:shape id="_x0000_i1265" type="#_x0000_t75" style="width:431.25pt;height:58.5pt" o:ole="" fillcolor="window">
            <v:imagedata r:id="rId332" o:title=""/>
          </v:shape>
          <o:OLEObject Type="Embed" ProgID="Equation.3" ShapeID="_x0000_i1265" DrawAspect="Content" ObjectID="_1555932125" r:id="rId333"/>
        </w:object>
      </w:r>
    </w:p>
    <w:p w:rsidR="00F07336" w:rsidRDefault="00F07336" w:rsidP="00F07336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266" type="#_x0000_t75" style="width:9.75pt;height:11.25pt" o:ole="" fillcolor="window">
            <v:imagedata r:id="rId48" o:title=""/>
          </v:shape>
          <o:OLEObject Type="Embed" ProgID="Equation.3" ShapeID="_x0000_i1266" DrawAspect="Content" ObjectID="_1555932126" r:id="rId334"/>
        </w:object>
      </w:r>
      <w:r w:rsidRPr="001C1CB3">
        <w:t xml:space="preserve"> = 0.0</w:t>
      </w:r>
      <w:r>
        <w:t>0145</w:t>
      </w:r>
      <w:r w:rsidRPr="001C1CB3">
        <w:t xml:space="preserve"> (</w:t>
      </w:r>
      <w:r>
        <w:t>1000</w:t>
      </w:r>
      <w:r w:rsidRPr="001C1CB3">
        <w:t>) (</w:t>
      </w:r>
      <w:r>
        <w:t>435.5</w:t>
      </w:r>
      <w:r w:rsidRPr="001C1CB3">
        <w:t>) =</w:t>
      </w:r>
      <w:r>
        <w:t>631.5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>
        <w:t>&lt;</w:t>
      </w:r>
      <w:r w:rsidRPr="001C1CB3">
        <w:t xml:space="preserve"> A</w:t>
      </w:r>
      <w:r w:rsidRPr="001C1CB3">
        <w:rPr>
          <w:position w:val="-6"/>
        </w:rPr>
        <w:object w:dxaOrig="180" w:dyaOrig="220">
          <v:shape id="_x0000_i1267" type="#_x0000_t75" style="width:9.75pt;height:11.25pt" o:ole="" fillcolor="window">
            <v:imagedata r:id="rId48" o:title=""/>
          </v:shape>
          <o:OLEObject Type="Embed" ProgID="Equation.3" ShapeID="_x0000_i1267" DrawAspect="Content" ObjectID="_1555932127" r:id="rId335"/>
        </w:object>
      </w:r>
      <w:r w:rsidRPr="001C1CB3">
        <w:rPr>
          <w:position w:val="-4"/>
        </w:rPr>
        <w:object w:dxaOrig="460" w:dyaOrig="260">
          <v:shape id="_x0000_i1268" type="#_x0000_t75" style="width:24pt;height:12pt" o:ole="" fillcolor="window">
            <v:imagedata r:id="rId59" o:title=""/>
          </v:shape>
          <o:OLEObject Type="Embed" ProgID="Equation.3" ShapeID="_x0000_i1268" DrawAspect="Content" ObjectID="_1555932128" r:id="rId336"/>
        </w:object>
      </w:r>
      <w:r w:rsidRPr="001C1CB3">
        <w:t xml:space="preserve"> = </w:t>
      </w:r>
      <w:r>
        <w:t>1451.67</w:t>
      </w:r>
      <w:r w:rsidRPr="001C1CB3">
        <w:t>mm</w:t>
      </w:r>
      <w:r w:rsidRPr="001C1CB3">
        <w:rPr>
          <w:vertAlign w:val="superscript"/>
        </w:rPr>
        <w:t>2</w:t>
      </w:r>
    </w:p>
    <w:p w:rsidR="00123973" w:rsidRDefault="00123973" w:rsidP="00F07336">
      <w:pPr>
        <w:bidi w:val="0"/>
        <w:spacing w:line="360" w:lineRule="auto"/>
        <w:rPr>
          <w:sz w:val="40"/>
          <w:szCs w:val="40"/>
          <w:vertAlign w:val="superscript"/>
        </w:rPr>
      </w:pPr>
    </w:p>
    <w:p w:rsidR="00F07336" w:rsidRPr="001C1CB3" w:rsidRDefault="00F07336" w:rsidP="00123973">
      <w:pPr>
        <w:bidi w:val="0"/>
        <w:spacing w:line="360" w:lineRule="auto"/>
        <w:rPr>
          <w:rFonts w:cs="Simplified Arabic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1451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314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2.96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314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F07336" w:rsidRPr="001C1CB3" w:rsidRDefault="00F07336" w:rsidP="00F07336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t xml:space="preserve">Select bar </w:t>
      </w:r>
      <w:r>
        <w:t>5</w:t>
      </w:r>
      <w:r w:rsidRPr="001C1CB3">
        <w:t xml:space="preserve"> Φ </w:t>
      </w:r>
      <w:r>
        <w:t>20</w:t>
      </w:r>
    </w:p>
    <w:p w:rsidR="00F07336" w:rsidRPr="001C1CB3" w:rsidRDefault="00F07336" w:rsidP="00F07336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1570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>
        <w:rPr>
          <w:rFonts w:cs="Simplified Arabic"/>
          <w:lang w:bidi="ar-EG"/>
        </w:rPr>
        <w:t>1451.67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F07336" w:rsidRPr="001C1CB3" w:rsidRDefault="00F07336" w:rsidP="00F07336">
      <w:pPr>
        <w:bidi w:val="0"/>
        <w:spacing w:before="120"/>
      </w:pPr>
      <w:r w:rsidRPr="001C1CB3">
        <w:t>* Check strain for the magnitude of under strength factor Φ:</w:t>
      </w:r>
    </w:p>
    <w:p w:rsidR="00F07336" w:rsidRPr="001C1CB3" w:rsidRDefault="00F07336" w:rsidP="00F07336">
      <w:pPr>
        <w:bidi w:val="0"/>
        <w:spacing w:before="120"/>
      </w:pPr>
      <w:r w:rsidRPr="001C1CB3">
        <w:t>Tension = Compression</w:t>
      </w:r>
    </w:p>
    <w:p w:rsidR="00F07336" w:rsidRPr="001C1CB3" w:rsidRDefault="00F07336" w:rsidP="00F07336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69" type="#_x0000_t75" style="width:120.75pt;height:18.75pt" o:ole="">
            <v:imagedata r:id="rId78" o:title=""/>
          </v:shape>
          <o:OLEObject Type="Embed" ProgID="Equation.3" ShapeID="_x0000_i1269" DrawAspect="Content" ObjectID="_1555932129" r:id="rId337"/>
        </w:object>
      </w:r>
    </w:p>
    <w:p w:rsidR="00F07336" w:rsidRPr="001C1CB3" w:rsidRDefault="00F07336" w:rsidP="00F07336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180" w:dyaOrig="639">
          <v:shape id="_x0000_i1270" type="#_x0000_t75" style="width:159pt;height:33pt" o:ole="">
            <v:imagedata r:id="rId338" o:title=""/>
          </v:shape>
          <o:OLEObject Type="Embed" ProgID="Equation.3" ShapeID="_x0000_i1270" DrawAspect="Content" ObjectID="_1555932130" r:id="rId339"/>
        </w:object>
      </w:r>
    </w:p>
    <w:p w:rsidR="00F07336" w:rsidRPr="001C1CB3" w:rsidRDefault="00F07336" w:rsidP="00F07336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27.71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=32.6mm</m:t>
          </m:r>
        </m:oMath>
      </m:oMathPara>
    </w:p>
    <w:p w:rsidR="00F07336" w:rsidRPr="001C1CB3" w:rsidRDefault="00F07336" w:rsidP="00F07336">
      <w:pPr>
        <w:bidi w:val="0"/>
      </w:pPr>
    </w:p>
    <w:p w:rsidR="00F07336" w:rsidRPr="001C1CB3" w:rsidRDefault="00BC2E45" w:rsidP="00F0733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320" w:dyaOrig="999">
          <v:shape id="_x0000_i1271" type="#_x0000_t75" style="width:165pt;height:50.25pt" o:ole="">
            <v:imagedata r:id="rId340" o:title=""/>
          </v:shape>
          <o:OLEObject Type="Embed" ProgID="Equation.3" ShapeID="_x0000_i1271" DrawAspect="Content" ObjectID="_1555932131" r:id="rId341"/>
        </w:object>
      </w:r>
    </w:p>
    <w:p w:rsidR="00F07336" w:rsidRPr="001C1CB3" w:rsidRDefault="00F07336" w:rsidP="00F07336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F07336" w:rsidRPr="001C1CB3" w:rsidRDefault="00F07336" w:rsidP="00F07336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F07336" w:rsidRDefault="00BC2E45" w:rsidP="00F07336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  <w:r w:rsidRPr="001C1CB3">
        <w:rPr>
          <w:rFonts w:cs="Traditional Arabic"/>
          <w:b/>
          <w:bCs/>
          <w:position w:val="-24"/>
        </w:rPr>
        <w:object w:dxaOrig="5600" w:dyaOrig="620">
          <v:shape id="_x0000_i1272" type="#_x0000_t75" style="width:279pt;height:31.5pt" o:ole="">
            <v:imagedata r:id="rId342" o:title=""/>
          </v:shape>
          <o:OLEObject Type="Embed" ProgID="Equation.3" ShapeID="_x0000_i1272" DrawAspect="Content" ObjectID="_1555932132" r:id="rId343"/>
        </w:object>
      </w:r>
    </w:p>
    <w:p w:rsidR="00BC2E45" w:rsidRDefault="00BC2E45" w:rsidP="00BC2E45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</w:p>
    <w:p w:rsidR="00BC2E45" w:rsidRPr="001C1CB3" w:rsidRDefault="00BC2E45" w:rsidP="00BC2E45">
      <w:pPr>
        <w:bidi w:val="0"/>
      </w:pPr>
    </w:p>
    <w:p w:rsidR="00BC2E45" w:rsidRDefault="00BC2E45" w:rsidP="00BC2E45">
      <w:pPr>
        <w:bidi w:val="0"/>
        <w:rPr>
          <w:b/>
          <w:bCs/>
        </w:rPr>
      </w:pPr>
      <w:r w:rsidRPr="001C1CB3">
        <w:rPr>
          <w:b/>
          <w:bCs/>
        </w:rPr>
        <w:t xml:space="preserve">*Take Mu = </w:t>
      </w:r>
      <w:r w:rsidR="0090626B">
        <w:rPr>
          <w:b/>
          <w:bCs/>
        </w:rPr>
        <w:t>636.1</w:t>
      </w:r>
      <w:r w:rsidRPr="001C1CB3">
        <w:rPr>
          <w:b/>
          <w:bCs/>
          <w:noProof/>
          <w:position w:val="-6"/>
        </w:rPr>
        <w:t>KN.m</w:t>
      </w:r>
      <w:r w:rsidRPr="001C1CB3">
        <w:rPr>
          <w:b/>
          <w:bCs/>
        </w:rPr>
        <w:t xml:space="preserve"> at span (</w:t>
      </w:r>
      <w:r>
        <w:rPr>
          <w:b/>
          <w:bCs/>
        </w:rPr>
        <w:t>4</w:t>
      </w:r>
      <w:r w:rsidRPr="001C1CB3">
        <w:rPr>
          <w:b/>
          <w:bCs/>
        </w:rPr>
        <w:t>).</w:t>
      </w:r>
    </w:p>
    <w:p w:rsidR="00BC2E45" w:rsidRDefault="00BC2E45" w:rsidP="00BC2E45">
      <w:pPr>
        <w:bidi w:val="0"/>
        <w:rPr>
          <w:b/>
          <w:bCs/>
        </w:rPr>
      </w:pPr>
    </w:p>
    <w:p w:rsidR="00BC2E45" w:rsidRPr="001C1CB3" w:rsidRDefault="00BC2E45" w:rsidP="00BC2E45">
      <w:pPr>
        <w:bidi w:val="0"/>
        <w:spacing w:line="360" w:lineRule="auto"/>
      </w:pPr>
      <w:r w:rsidRPr="001C1CB3">
        <w:t>~ Assume bar diameter Φ</w:t>
      </w:r>
      <w:r>
        <w:t>25</w:t>
      </w:r>
      <w:r w:rsidRPr="001C1CB3">
        <w:t xml:space="preserve">for main </w:t>
      </w:r>
      <w:r>
        <w:t>negative</w:t>
      </w:r>
      <w:r w:rsidRPr="001C1CB3">
        <w:t xml:space="preserve"> reinforcement.</w:t>
      </w:r>
    </w:p>
    <w:p w:rsidR="00BC2E45" w:rsidRDefault="00BC2E45" w:rsidP="00BC2E45">
      <w:pPr>
        <w:bidi w:val="0"/>
        <w:spacing w:line="360" w:lineRule="auto"/>
      </w:pPr>
    </w:p>
    <w:p w:rsidR="00BC2E45" w:rsidRPr="001C1CB3" w:rsidRDefault="00BC2E45" w:rsidP="00BC2E45">
      <w:pPr>
        <w:bidi w:val="0"/>
        <w:spacing w:line="360" w:lineRule="auto"/>
      </w:pPr>
      <w:r w:rsidRPr="001C1CB3">
        <w:t xml:space="preserve">d = </w:t>
      </w:r>
      <w:r>
        <w:t>500-40-12-12.5=435.5</w:t>
      </w:r>
      <w:r w:rsidRPr="001C1CB3">
        <w:t xml:space="preserve"> mm</w:t>
      </w:r>
    </w:p>
    <w:p w:rsidR="00BC2E45" w:rsidRPr="001C1CB3" w:rsidRDefault="00BC2E45" w:rsidP="00BC2E45">
      <w:pPr>
        <w:bidi w:val="0"/>
      </w:pPr>
      <w:r w:rsidRPr="001C1CB3">
        <w:t xml:space="preserve">m = </w:t>
      </w:r>
      <w:r w:rsidRPr="001C1CB3">
        <w:rPr>
          <w:rFonts w:asciiTheme="majorBidi" w:hAnsiTheme="majorBidi" w:cstheme="majorBidi"/>
          <w:position w:val="-30"/>
        </w:rPr>
        <w:object w:dxaOrig="1020" w:dyaOrig="680">
          <v:shape id="_x0000_i1273" type="#_x0000_t75" style="width:50.25pt;height:33.75pt" o:ole="">
            <v:imagedata r:id="rId230" o:title=""/>
          </v:shape>
          <o:OLEObject Type="Embed" ProgID="Equation.3" ShapeID="_x0000_i1273" DrawAspect="Content" ObjectID="_1555932133" r:id="rId344"/>
        </w:object>
      </w:r>
      <w:r w:rsidRPr="001C1CB3">
        <w:rPr>
          <w:rFonts w:asciiTheme="majorBidi" w:hAnsiTheme="majorBidi" w:cstheme="majorBidi"/>
        </w:rPr>
        <w:t xml:space="preserve"> = </w:t>
      </w:r>
      <w:r w:rsidRPr="001C1CB3">
        <w:rPr>
          <w:rFonts w:asciiTheme="majorBidi" w:hAnsiTheme="majorBidi" w:cstheme="majorBidi"/>
          <w:position w:val="-24"/>
        </w:rPr>
        <w:object w:dxaOrig="960" w:dyaOrig="620">
          <v:shape id="_x0000_i1274" type="#_x0000_t75" style="width:47.25pt;height:32.25pt" o:ole="">
            <v:imagedata r:id="rId232" o:title=""/>
          </v:shape>
          <o:OLEObject Type="Embed" ProgID="Equation.3" ShapeID="_x0000_i1274" DrawAspect="Content" ObjectID="_1555932134" r:id="rId345"/>
        </w:object>
      </w:r>
      <w:r w:rsidRPr="001C1CB3">
        <w:rPr>
          <w:rFonts w:asciiTheme="majorBidi" w:hAnsiTheme="majorBidi" w:cstheme="majorBidi"/>
        </w:rPr>
        <w:t xml:space="preserve">= </w:t>
      </w:r>
      <w:r>
        <w:rPr>
          <w:rFonts w:asciiTheme="majorBidi" w:hAnsiTheme="majorBidi" w:cstheme="majorBidi"/>
        </w:rPr>
        <w:t>17.65</w:t>
      </w:r>
    </w:p>
    <w:p w:rsidR="00BC2E45" w:rsidRPr="001C1CB3" w:rsidRDefault="0090626B" w:rsidP="00BC2E45">
      <w:pPr>
        <w:bidi w:val="0"/>
        <w:rPr>
          <w:position w:val="-28"/>
        </w:rPr>
      </w:pPr>
      <w:r w:rsidRPr="001C1CB3">
        <w:rPr>
          <w:position w:val="-28"/>
        </w:rPr>
        <w:object w:dxaOrig="4300" w:dyaOrig="700">
          <v:shape id="_x0000_i1275" type="#_x0000_t75" style="width:282.75pt;height:36.75pt" o:ole="" fillcolor="window">
            <v:imagedata r:id="rId346" o:title=""/>
          </v:shape>
          <o:OLEObject Type="Embed" ProgID="Equation.3" ShapeID="_x0000_i1275" DrawAspect="Content" ObjectID="_1555932135" r:id="rId347"/>
        </w:object>
      </w:r>
    </w:p>
    <w:p w:rsidR="00BC2E45" w:rsidRPr="001C1CB3" w:rsidRDefault="00BC2E45" w:rsidP="00BC2E45">
      <w:pPr>
        <w:bidi w:val="0"/>
        <w:rPr>
          <w:position w:val="-28"/>
        </w:rPr>
      </w:pPr>
    </w:p>
    <w:p w:rsidR="00BC2E45" w:rsidRPr="001C1CB3" w:rsidRDefault="00BC2E45" w:rsidP="00BC2E4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76" type="#_x0000_t75" style="width:9.75pt;height:11.25pt" o:ole="" fillcolor="window">
            <v:imagedata r:id="rId48" o:title=""/>
          </v:shape>
          <o:OLEObject Type="Embed" ProgID="Equation.3" ShapeID="_x0000_i1276" DrawAspect="Content" ObjectID="_1555932136" r:id="rId348"/>
        </w:object>
      </w:r>
      <w:r w:rsidRPr="001C1CB3">
        <w:rPr>
          <w:position w:val="-4"/>
        </w:rPr>
        <w:object w:dxaOrig="460" w:dyaOrig="260">
          <v:shape id="_x0000_i1277" type="#_x0000_t75" style="width:24pt;height:12pt" o:ole="" fillcolor="window">
            <v:imagedata r:id="rId59" o:title=""/>
          </v:shape>
          <o:OLEObject Type="Embed" ProgID="Equation.3" ShapeID="_x0000_i1277" DrawAspect="Content" ObjectID="_1555932137" r:id="rId349"/>
        </w:object>
      </w:r>
      <w:r w:rsidRPr="001C1CB3">
        <w:t>=</w:t>
      </w:r>
      <w:r w:rsidRPr="006D656A">
        <w:rPr>
          <w:position w:val="-28"/>
        </w:rPr>
        <w:object w:dxaOrig="3440" w:dyaOrig="720">
          <v:shape id="_x0000_i1278" type="#_x0000_t75" style="width:171pt;height:35.25pt" o:ole="" fillcolor="window">
            <v:imagedata r:id="rId238" o:title=""/>
          </v:shape>
          <o:OLEObject Type="Embed" ProgID="Equation.3" ShapeID="_x0000_i1278" DrawAspect="Content" ObjectID="_1555932138" r:id="rId350"/>
        </w:object>
      </w:r>
    </w:p>
    <w:p w:rsidR="00BC2E45" w:rsidRDefault="00BC2E45" w:rsidP="00BC2E45">
      <w:pPr>
        <w:bidi w:val="0"/>
        <w:spacing w:line="360" w:lineRule="auto"/>
      </w:pPr>
      <w:r w:rsidRPr="001C1CB3">
        <w:t>A</w:t>
      </w:r>
      <w:r w:rsidRPr="001C1CB3">
        <w:rPr>
          <w:position w:val="-6"/>
        </w:rPr>
        <w:object w:dxaOrig="180" w:dyaOrig="220">
          <v:shape id="_x0000_i1279" type="#_x0000_t75" style="width:9.75pt;height:11.25pt" o:ole="" fillcolor="window">
            <v:imagedata r:id="rId48" o:title=""/>
          </v:shape>
          <o:OLEObject Type="Embed" ProgID="Equation.3" ShapeID="_x0000_i1279" DrawAspect="Content" ObjectID="_1555932139" r:id="rId351"/>
        </w:object>
      </w:r>
      <w:r w:rsidRPr="001C1CB3">
        <w:rPr>
          <w:position w:val="-4"/>
        </w:rPr>
        <w:object w:dxaOrig="460" w:dyaOrig="260">
          <v:shape id="_x0000_i1280" type="#_x0000_t75" style="width:24pt;height:12pt" o:ole="" fillcolor="window">
            <v:imagedata r:id="rId50" o:title=""/>
          </v:shape>
          <o:OLEObject Type="Embed" ProgID="Equation.3" ShapeID="_x0000_i1280" DrawAspect="Content" ObjectID="_1555932140" r:id="rId352"/>
        </w:object>
      </w:r>
      <w:r w:rsidRPr="001C1CB3">
        <w:t>=</w:t>
      </w:r>
      <w:r w:rsidRPr="001C1CB3">
        <w:rPr>
          <w:position w:val="-24"/>
        </w:rPr>
        <w:object w:dxaOrig="3280" w:dyaOrig="620">
          <v:shape id="_x0000_i1281" type="#_x0000_t75" style="width:163.5pt;height:30pt" o:ole="" fillcolor="window">
            <v:imagedata r:id="rId242" o:title=""/>
          </v:shape>
          <o:OLEObject Type="Embed" ProgID="Equation.3" ShapeID="_x0000_i1281" DrawAspect="Content" ObjectID="_1555932141" r:id="rId353"/>
        </w:object>
      </w:r>
      <w:r w:rsidRPr="001C1CB3">
        <w:t>~ control</w:t>
      </w:r>
    </w:p>
    <w:p w:rsidR="000D6038" w:rsidRDefault="000D6038" w:rsidP="000D6038">
      <w:pPr>
        <w:bidi w:val="0"/>
        <w:spacing w:line="360" w:lineRule="auto"/>
      </w:pPr>
    </w:p>
    <w:p w:rsidR="000D6038" w:rsidRPr="001C1CB3" w:rsidRDefault="000D6038" w:rsidP="000D6038">
      <w:pPr>
        <w:bidi w:val="0"/>
        <w:spacing w:line="360" w:lineRule="auto"/>
      </w:pPr>
    </w:p>
    <w:p w:rsidR="00BC2E45" w:rsidRDefault="00BC2E45" w:rsidP="00BC2E45">
      <w:pPr>
        <w:bidi w:val="0"/>
      </w:pPr>
    </w:p>
    <w:p w:rsidR="00BC2E45" w:rsidRPr="001C1CB3" w:rsidRDefault="000D6038" w:rsidP="00BC2E45">
      <w:pPr>
        <w:bidi w:val="0"/>
        <w:spacing w:line="360" w:lineRule="auto"/>
        <w:rPr>
          <w:position w:val="-52"/>
        </w:rPr>
      </w:pPr>
      <w:r>
        <w:rPr>
          <w:position w:val="-52"/>
        </w:rPr>
        <w:t>65</w:t>
      </w:r>
      <w:r w:rsidR="0090626B" w:rsidRPr="001C1CB3">
        <w:rPr>
          <w:position w:val="-52"/>
        </w:rPr>
        <w:object w:dxaOrig="6520" w:dyaOrig="1160">
          <v:shape id="_x0000_i1282" type="#_x0000_t75" style="width:438pt;height:58.5pt" o:ole="" fillcolor="window">
            <v:imagedata r:id="rId354" o:title=""/>
          </v:shape>
          <o:OLEObject Type="Embed" ProgID="Equation.3" ShapeID="_x0000_i1282" DrawAspect="Content" ObjectID="_1555932142" r:id="rId355"/>
        </w:object>
      </w:r>
    </w:p>
    <w:p w:rsidR="00BC2E45" w:rsidRPr="001C1CB3" w:rsidRDefault="00BC2E45" w:rsidP="00BC2E45">
      <w:pPr>
        <w:bidi w:val="0"/>
        <w:spacing w:line="360" w:lineRule="auto"/>
        <w:rPr>
          <w:vertAlign w:val="superscript"/>
        </w:rPr>
      </w:pPr>
      <w:r w:rsidRPr="001C1CB3">
        <w:t>A</w:t>
      </w:r>
      <w:r w:rsidRPr="001C1CB3">
        <w:rPr>
          <w:position w:val="-6"/>
          <w:vertAlign w:val="subscript"/>
        </w:rPr>
        <w:object w:dxaOrig="180" w:dyaOrig="220">
          <v:shape id="_x0000_i1283" type="#_x0000_t75" style="width:9.75pt;height:11.25pt" o:ole="" fillcolor="window">
            <v:imagedata r:id="rId48" o:title=""/>
          </v:shape>
          <o:OLEObject Type="Embed" ProgID="Equation.3" ShapeID="_x0000_i1283" DrawAspect="Content" ObjectID="_1555932143" r:id="rId356"/>
        </w:object>
      </w:r>
      <w:r w:rsidRPr="001C1CB3">
        <w:t xml:space="preserve"> = 0.0</w:t>
      </w:r>
      <w:r w:rsidR="0090626B">
        <w:t>0971</w:t>
      </w:r>
      <w:r w:rsidRPr="001C1CB3">
        <w:t xml:space="preserve"> (</w:t>
      </w:r>
      <w:r>
        <w:t>1000</w:t>
      </w:r>
      <w:r w:rsidRPr="001C1CB3">
        <w:t>) (</w:t>
      </w:r>
      <w:r>
        <w:t>435.5</w:t>
      </w:r>
      <w:r w:rsidRPr="001C1CB3">
        <w:t>) =</w:t>
      </w:r>
      <w:r w:rsidR="0090626B">
        <w:t>4228.71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t>&gt; A</w:t>
      </w:r>
      <w:r w:rsidRPr="001C1CB3">
        <w:rPr>
          <w:position w:val="-6"/>
        </w:rPr>
        <w:object w:dxaOrig="180" w:dyaOrig="220">
          <v:shape id="_x0000_i1284" type="#_x0000_t75" style="width:9.75pt;height:11.25pt" o:ole="" fillcolor="window">
            <v:imagedata r:id="rId48" o:title=""/>
          </v:shape>
          <o:OLEObject Type="Embed" ProgID="Equation.3" ShapeID="_x0000_i1284" DrawAspect="Content" ObjectID="_1555932144" r:id="rId357"/>
        </w:object>
      </w:r>
      <w:r w:rsidRPr="001C1CB3">
        <w:rPr>
          <w:position w:val="-4"/>
        </w:rPr>
        <w:object w:dxaOrig="460" w:dyaOrig="260">
          <v:shape id="_x0000_i1285" type="#_x0000_t75" style="width:24pt;height:12pt" o:ole="" fillcolor="window">
            <v:imagedata r:id="rId59" o:title=""/>
          </v:shape>
          <o:OLEObject Type="Embed" ProgID="Equation.3" ShapeID="_x0000_i1285" DrawAspect="Content" ObjectID="_1555932145" r:id="rId358"/>
        </w:object>
      </w:r>
      <w:r w:rsidRPr="001C1CB3">
        <w:t xml:space="preserve"> = </w:t>
      </w:r>
      <w:r>
        <w:t>1451.67</w:t>
      </w:r>
      <w:r w:rsidRPr="001C1CB3">
        <w:t>mm</w:t>
      </w:r>
      <w:r w:rsidRPr="001C1CB3">
        <w:rPr>
          <w:vertAlign w:val="superscript"/>
        </w:rPr>
        <w:t>2</w:t>
      </w:r>
    </w:p>
    <w:p w:rsidR="00BC2E45" w:rsidRPr="001C1CB3" w:rsidRDefault="00BC2E45" w:rsidP="00BC2E45">
      <w:pPr>
        <w:bidi w:val="0"/>
        <w:spacing w:line="360" w:lineRule="auto"/>
        <w:rPr>
          <w:rFonts w:cs="Simplified Arabic"/>
          <w:lang w:bidi="ar-JO"/>
        </w:rPr>
      </w:pPr>
      <w:r w:rsidRPr="001C1CB3">
        <w:rPr>
          <w:rFonts w:cs="Simplified Arabic"/>
          <w:lang w:bidi="ar-JO"/>
        </w:rPr>
        <w:t># of bars = A</w:t>
      </w:r>
      <w:r w:rsidRPr="001C1CB3">
        <w:rPr>
          <w:rFonts w:cs="Simplified Arabic"/>
          <w:vertAlign w:val="subscript"/>
          <w:lang w:bidi="ar-JO"/>
        </w:rPr>
        <w:t>s</w:t>
      </w:r>
      <w:r w:rsidRPr="001C1CB3">
        <w:rPr>
          <w:rFonts w:cs="Simplified Arabic"/>
          <w:lang w:bidi="ar-JO"/>
        </w:rPr>
        <w:t xml:space="preserve"> / A</w:t>
      </w:r>
      <w:r w:rsidRPr="001C1CB3">
        <w:rPr>
          <w:rFonts w:cs="Simplified Arabic"/>
          <w:vertAlign w:val="subscript"/>
          <w:lang w:bidi="ar-JO"/>
        </w:rPr>
        <w:t>s bar</w:t>
      </w:r>
      <w:r w:rsidRPr="001C1CB3">
        <w:rPr>
          <w:rFonts w:cs="Simplified Arabic"/>
          <w:lang w:bidi="ar-JO"/>
        </w:rPr>
        <w:t xml:space="preserve"> = </w:t>
      </w:r>
      <w:r w:rsidR="0090626B">
        <w:rPr>
          <w:rFonts w:cs="Simplified Arabic"/>
          <w:lang w:bidi="ar-JO"/>
        </w:rPr>
        <w:t>4228.71</w:t>
      </w:r>
      <w:r w:rsidRPr="001C1CB3">
        <w:rPr>
          <w:rFonts w:cs="Simplified Arabic"/>
          <w:lang w:bidi="ar-JO"/>
        </w:rPr>
        <w:t>/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= </w:t>
      </w:r>
      <w:r w:rsidR="0090626B">
        <w:rPr>
          <w:rFonts w:cs="Simplified Arabic"/>
          <w:lang w:bidi="ar-JO"/>
        </w:rPr>
        <w:t>8.61</w:t>
      </w:r>
      <w:r w:rsidRPr="001C1CB3">
        <w:rPr>
          <w:rFonts w:cs="Simplified Arabic"/>
          <w:lang w:bidi="ar-JO"/>
        </w:rPr>
        <w:t xml:space="preserve">                    * Note  A</w:t>
      </w:r>
      <w:r w:rsidRPr="001C1CB3">
        <w:rPr>
          <w:b/>
          <w:bCs/>
          <w:vertAlign w:val="subscript"/>
        </w:rPr>
        <w:t>Φ</w:t>
      </w:r>
      <w:r>
        <w:rPr>
          <w:rFonts w:cs="Simplified Arabic"/>
          <w:vertAlign w:val="subscript"/>
          <w:lang w:bidi="ar-JO"/>
        </w:rPr>
        <w:t>25</w:t>
      </w:r>
      <w:r w:rsidRPr="001C1CB3">
        <w:rPr>
          <w:rFonts w:cs="Simplified Arabic"/>
          <w:lang w:bidi="ar-JO"/>
        </w:rPr>
        <w:t xml:space="preserve"> = </w:t>
      </w:r>
      <w:r>
        <w:rPr>
          <w:rFonts w:cs="Simplified Arabic"/>
          <w:lang w:bidi="ar-JO"/>
        </w:rPr>
        <w:t>491</w:t>
      </w:r>
      <w:r w:rsidRPr="001C1CB3">
        <w:rPr>
          <w:rFonts w:cs="Simplified Arabic"/>
          <w:lang w:bidi="ar-JO"/>
        </w:rPr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BC2E45" w:rsidRPr="001C1CB3" w:rsidRDefault="00BC2E45" w:rsidP="00BC2E45">
      <w:pPr>
        <w:pBdr>
          <w:top w:val="single" w:sz="2" w:space="1" w:color="auto"/>
          <w:left w:val="single" w:sz="2" w:space="4" w:color="auto"/>
          <w:bottom w:val="single" w:sz="2" w:space="1" w:color="auto"/>
          <w:right w:val="single" w:sz="2" w:space="4" w:color="auto"/>
        </w:pBdr>
        <w:shd w:val="clear" w:color="auto" w:fill="B8CCE4"/>
        <w:bidi w:val="0"/>
      </w:pPr>
      <w:r w:rsidRPr="001C1CB3">
        <w:t xml:space="preserve">Select bar </w:t>
      </w:r>
      <w:r w:rsidR="0090626B">
        <w:t>9</w:t>
      </w:r>
      <w:r w:rsidRPr="001C1CB3">
        <w:t xml:space="preserve"> Φ </w:t>
      </w:r>
      <w:r>
        <w:t>25</w:t>
      </w:r>
    </w:p>
    <w:p w:rsidR="00BC2E45" w:rsidRPr="001C1CB3" w:rsidRDefault="00BC2E45" w:rsidP="00BC2E45">
      <w:pPr>
        <w:bidi w:val="0"/>
        <w:spacing w:before="120"/>
        <w:rPr>
          <w:rFonts w:cs="Simplified Arabic"/>
          <w:vertAlign w:val="superscript"/>
          <w:lang w:bidi="ar-JO"/>
        </w:rPr>
      </w:pPr>
      <w:r w:rsidRPr="001C1CB3">
        <w:rPr>
          <w:rFonts w:cs="Simplified Arabic"/>
          <w:lang w:bidi="ar-JO"/>
        </w:rPr>
        <w:t>Total As</w:t>
      </w:r>
      <w:r w:rsidRPr="001C1CB3">
        <w:rPr>
          <w:rFonts w:cs="Simplified Arabic"/>
          <w:vertAlign w:val="subscript"/>
          <w:lang w:bidi="ar-JO"/>
        </w:rPr>
        <w:t xml:space="preserve"> (provide)</w:t>
      </w:r>
      <w:r w:rsidRPr="001C1CB3">
        <w:rPr>
          <w:rFonts w:cs="Simplified Arabic"/>
          <w:lang w:bidi="ar-JO"/>
        </w:rPr>
        <w:t xml:space="preserve"> = </w:t>
      </w:r>
      <w:r w:rsidR="0090626B">
        <w:rPr>
          <w:rFonts w:cs="Simplified Arabic"/>
          <w:lang w:bidi="ar-JO"/>
        </w:rPr>
        <w:t>4419</w:t>
      </w:r>
      <w:r w:rsidRPr="001C1CB3">
        <w:t>mm</w:t>
      </w:r>
      <w:r w:rsidRPr="001C1CB3">
        <w:rPr>
          <w:rFonts w:cs="Simplified Arabic"/>
          <w:vertAlign w:val="superscript"/>
          <w:lang w:bidi="ar-JO"/>
        </w:rPr>
        <w:t>2</w:t>
      </w:r>
      <w:r w:rsidRPr="001C1CB3">
        <w:rPr>
          <w:rFonts w:cs="Simplified Arabic"/>
          <w:lang w:bidi="ar-EG"/>
        </w:rPr>
        <w:t>&gt;</w:t>
      </w:r>
      <w:r w:rsidR="0090626B">
        <w:rPr>
          <w:rFonts w:cs="Simplified Arabic"/>
          <w:lang w:bidi="ar-EG"/>
        </w:rPr>
        <w:t>4228.71</w:t>
      </w:r>
      <w:r w:rsidRPr="001C1CB3">
        <w:t xml:space="preserve"> mm</w:t>
      </w:r>
      <w:r w:rsidRPr="001C1CB3">
        <w:rPr>
          <w:rFonts w:cs="Simplified Arabic"/>
          <w:vertAlign w:val="superscript"/>
          <w:lang w:bidi="ar-JO"/>
        </w:rPr>
        <w:t>2</w:t>
      </w:r>
    </w:p>
    <w:p w:rsidR="00BC2E45" w:rsidRPr="001C1CB3" w:rsidRDefault="00BC2E45" w:rsidP="00BC2E45">
      <w:pPr>
        <w:bidi w:val="0"/>
        <w:spacing w:before="120"/>
      </w:pPr>
      <w:r w:rsidRPr="001C1CB3">
        <w:t>* Check strain for the magnitude of under strength factor Φ:</w:t>
      </w:r>
    </w:p>
    <w:p w:rsidR="00BC2E45" w:rsidRPr="001C1CB3" w:rsidRDefault="00BC2E45" w:rsidP="00BC2E45">
      <w:pPr>
        <w:bidi w:val="0"/>
        <w:spacing w:before="120"/>
      </w:pPr>
      <w:r w:rsidRPr="001C1CB3">
        <w:t>Tension = Compression</w:t>
      </w:r>
    </w:p>
    <w:p w:rsidR="00BC2E45" w:rsidRPr="001C1CB3" w:rsidRDefault="00BC2E45" w:rsidP="00BC2E45">
      <w:pPr>
        <w:bidi w:val="0"/>
        <w:spacing w:before="120"/>
        <w:rPr>
          <w:position w:val="-12"/>
        </w:rPr>
      </w:pPr>
      <w:r w:rsidRPr="001C1CB3">
        <w:rPr>
          <w:position w:val="-12"/>
        </w:rPr>
        <w:object w:dxaOrig="2400" w:dyaOrig="360">
          <v:shape id="_x0000_i1286" type="#_x0000_t75" style="width:120.75pt;height:18.75pt" o:ole="">
            <v:imagedata r:id="rId78" o:title=""/>
          </v:shape>
          <o:OLEObject Type="Embed" ProgID="Equation.3" ShapeID="_x0000_i1286" DrawAspect="Content" ObjectID="_1555932146" r:id="rId359"/>
        </w:object>
      </w:r>
    </w:p>
    <w:p w:rsidR="00BC2E45" w:rsidRPr="001C1CB3" w:rsidRDefault="0090626B" w:rsidP="00BC2E45">
      <w:pPr>
        <w:bidi w:val="0"/>
        <w:spacing w:before="120"/>
        <w:rPr>
          <w:rFonts w:cs="Simplified Arabic"/>
        </w:rPr>
      </w:pPr>
      <w:r w:rsidRPr="001C1CB3">
        <w:rPr>
          <w:b/>
          <w:bCs/>
          <w:position w:val="-26"/>
        </w:rPr>
        <w:object w:dxaOrig="3200" w:dyaOrig="639">
          <v:shape id="_x0000_i1287" type="#_x0000_t75" style="width:159.75pt;height:33pt" o:ole="">
            <v:imagedata r:id="rId360" o:title=""/>
          </v:shape>
          <o:OLEObject Type="Embed" ProgID="Equation.3" ShapeID="_x0000_i1287" DrawAspect="Content" ObjectID="_1555932147" r:id="rId361"/>
        </w:object>
      </w:r>
    </w:p>
    <w:p w:rsidR="00BC2E45" w:rsidRPr="001C1CB3" w:rsidRDefault="00BC2E45" w:rsidP="00BC2E45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X=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77.98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=91.7mm</m:t>
          </m:r>
        </m:oMath>
      </m:oMathPara>
    </w:p>
    <w:p w:rsidR="00BC2E45" w:rsidRPr="001C1CB3" w:rsidRDefault="00BC2E45" w:rsidP="00BC2E45">
      <w:pPr>
        <w:bidi w:val="0"/>
      </w:pPr>
    </w:p>
    <w:p w:rsidR="00BC2E45" w:rsidRPr="001C1CB3" w:rsidRDefault="00A20394" w:rsidP="00BC2E45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  <w:b/>
          <w:bCs/>
        </w:rPr>
      </w:pPr>
      <w:r w:rsidRPr="001C1CB3">
        <w:rPr>
          <w:rFonts w:cs="Traditional Arabic"/>
          <w:b/>
          <w:bCs/>
          <w:position w:val="-44"/>
        </w:rPr>
        <w:object w:dxaOrig="3440" w:dyaOrig="999">
          <v:shape id="_x0000_i1288" type="#_x0000_t75" style="width:170.25pt;height:50.25pt" o:ole="">
            <v:imagedata r:id="rId362" o:title=""/>
          </v:shape>
          <o:OLEObject Type="Embed" ProgID="Equation.3" ShapeID="_x0000_i1288" DrawAspect="Content" ObjectID="_1555932148" r:id="rId363"/>
        </w:object>
      </w:r>
    </w:p>
    <w:p w:rsidR="00BC2E45" w:rsidRDefault="00BC2E45" w:rsidP="00BC2E45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  <w:r w:rsidRPr="001C1CB3">
        <w:rPr>
          <w:rFonts w:cs="Traditional Arabic"/>
        </w:rPr>
        <w:t xml:space="preserve">  Ok…….</w:t>
      </w:r>
    </w:p>
    <w:p w:rsidR="007A3437" w:rsidRPr="001C1CB3" w:rsidRDefault="007A3437" w:rsidP="007A3437">
      <w:pPr>
        <w:keepNext/>
        <w:tabs>
          <w:tab w:val="left" w:pos="3120"/>
        </w:tabs>
        <w:bidi w:val="0"/>
        <w:spacing w:line="360" w:lineRule="auto"/>
        <w:outlineLvl w:val="1"/>
        <w:rPr>
          <w:rFonts w:cs="Traditional Arabic"/>
        </w:rPr>
      </w:pPr>
    </w:p>
    <w:p w:rsidR="00BC2E45" w:rsidRPr="001C1CB3" w:rsidRDefault="00BC2E45" w:rsidP="00BC2E45">
      <w:pPr>
        <w:tabs>
          <w:tab w:val="num" w:pos="810"/>
        </w:tabs>
        <w:bidi w:val="0"/>
        <w:spacing w:line="360" w:lineRule="auto"/>
        <w:rPr>
          <w:rFonts w:cs="Simplified Arabic"/>
          <w:b/>
          <w:bCs/>
        </w:rPr>
      </w:pPr>
      <w:r w:rsidRPr="001C1CB3">
        <w:rPr>
          <w:rFonts w:cs="Simplified Arabic"/>
          <w:b/>
          <w:bCs/>
        </w:rPr>
        <w:t>*Check for bar distance:</w:t>
      </w:r>
    </w:p>
    <w:p w:rsidR="00BC2E45" w:rsidRDefault="00A20394" w:rsidP="00BC2E45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  <w:r w:rsidRPr="001C1CB3">
        <w:rPr>
          <w:rFonts w:cs="Traditional Arabic"/>
          <w:b/>
          <w:bCs/>
          <w:position w:val="-24"/>
        </w:rPr>
        <w:object w:dxaOrig="5679" w:dyaOrig="620">
          <v:shape id="_x0000_i1289" type="#_x0000_t75" style="width:282.75pt;height:31.5pt" o:ole="">
            <v:imagedata r:id="rId364" o:title=""/>
          </v:shape>
          <o:OLEObject Type="Embed" ProgID="Equation.3" ShapeID="_x0000_i1289" DrawAspect="Content" ObjectID="_1555932149" r:id="rId365"/>
        </w:object>
      </w:r>
    </w:p>
    <w:p w:rsidR="00BC2E45" w:rsidRDefault="00BC2E45" w:rsidP="00BC2E45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</w:p>
    <w:p w:rsidR="00BC2E45" w:rsidRDefault="00BC2E45" w:rsidP="00BC2E45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</w:p>
    <w:p w:rsidR="00BC2E45" w:rsidRDefault="00BC2E45" w:rsidP="00BC2E45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</w:p>
    <w:p w:rsidR="00285F9B" w:rsidRDefault="00285F9B" w:rsidP="008F6634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position w:val="-24"/>
        </w:rPr>
      </w:pPr>
    </w:p>
    <w:p w:rsidR="00285F9B" w:rsidRDefault="00285F9B" w:rsidP="008F6634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E97176" w:rsidRDefault="00E97176" w:rsidP="00E97176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0D6038" w:rsidRDefault="000D6038" w:rsidP="000D6038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0D6038" w:rsidRDefault="000D6038" w:rsidP="000D6038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0D6038" w:rsidRDefault="000D6038" w:rsidP="000D6038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0D6038" w:rsidRDefault="000D6038" w:rsidP="000D6038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3161CD" w:rsidRDefault="003161CD" w:rsidP="003161CD">
      <w:pPr>
        <w:tabs>
          <w:tab w:val="num" w:pos="810"/>
        </w:tabs>
        <w:bidi w:val="0"/>
        <w:spacing w:line="360" w:lineRule="auto"/>
        <w:rPr>
          <w:rFonts w:cs="Traditional Arabic"/>
          <w:b/>
          <w:bCs/>
          <w:noProof/>
          <w:position w:val="-24"/>
        </w:rPr>
      </w:pPr>
    </w:p>
    <w:p w:rsidR="00285F9B" w:rsidRPr="00EB6298" w:rsidRDefault="00EB6298" w:rsidP="00D76BCE">
      <w:pPr>
        <w:tabs>
          <w:tab w:val="num" w:pos="810"/>
        </w:tabs>
        <w:bidi w:val="0"/>
        <w:spacing w:line="360" w:lineRule="auto"/>
        <w:jc w:val="center"/>
        <w:rPr>
          <w:rFonts w:cs="Traditional Arabic"/>
          <w:b/>
          <w:bCs/>
          <w:position w:val="-24"/>
        </w:rPr>
      </w:pPr>
      <w:r>
        <w:rPr>
          <w:rFonts w:cs="Traditional Arabic"/>
          <w:b/>
          <w:bCs/>
          <w:noProof/>
          <w:position w:val="-24"/>
        </w:rPr>
        <w:drawing>
          <wp:inline distT="0" distB="0" distL="0" distR="0">
            <wp:extent cx="5939790" cy="4751705"/>
            <wp:effectExtent l="19050" t="0" r="3810" b="0"/>
            <wp:docPr id="1" name="Picture 0" descr="bg26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26l.jp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5F9B" w:rsidRPr="001C1CB3">
        <w:rPr>
          <w:b/>
          <w:bCs/>
        </w:rPr>
        <w:t>Figure (4.1</w:t>
      </w:r>
      <w:r w:rsidR="00D76BCE">
        <w:rPr>
          <w:b/>
          <w:bCs/>
        </w:rPr>
        <w:t>5</w:t>
      </w:r>
      <w:r w:rsidR="00285F9B" w:rsidRPr="001C1CB3">
        <w:rPr>
          <w:b/>
          <w:bCs/>
        </w:rPr>
        <w:t>) reinforcement for beam BG-</w:t>
      </w:r>
      <w:r>
        <w:rPr>
          <w:b/>
          <w:bCs/>
        </w:rPr>
        <w:t>26</w:t>
      </w:r>
    </w:p>
    <w:p w:rsidR="00285F9B" w:rsidRPr="001C1CB3" w:rsidRDefault="00285F9B" w:rsidP="008F6634">
      <w:pPr>
        <w:bidi w:val="0"/>
        <w:spacing w:line="360" w:lineRule="auto"/>
        <w:ind w:right="454"/>
        <w:rPr>
          <w:b/>
          <w:bCs/>
        </w:rPr>
      </w:pPr>
    </w:p>
    <w:p w:rsidR="00285F9B" w:rsidRDefault="00285F9B" w:rsidP="008F6634">
      <w:pPr>
        <w:bidi w:val="0"/>
        <w:rPr>
          <w:b/>
          <w:bCs/>
        </w:rPr>
      </w:pPr>
    </w:p>
    <w:p w:rsidR="00285F9B" w:rsidRDefault="00285F9B" w:rsidP="008F6634">
      <w:pPr>
        <w:bidi w:val="0"/>
        <w:rPr>
          <w:b/>
          <w:bCs/>
        </w:rPr>
      </w:pPr>
    </w:p>
    <w:p w:rsidR="00285F9B" w:rsidRDefault="00285F9B" w:rsidP="008F6634">
      <w:pPr>
        <w:bidi w:val="0"/>
        <w:rPr>
          <w:b/>
          <w:bCs/>
        </w:rPr>
      </w:pPr>
    </w:p>
    <w:p w:rsidR="00BA50FE" w:rsidRDefault="00BA50FE" w:rsidP="008F6634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536155" w:rsidRDefault="00536155" w:rsidP="00536155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0D6038" w:rsidRDefault="000D6038" w:rsidP="000D6038">
      <w:pPr>
        <w:bidi w:val="0"/>
        <w:rPr>
          <w:b/>
          <w:bCs/>
          <w:color w:val="FF0000"/>
          <w:sz w:val="28"/>
          <w:szCs w:val="28"/>
        </w:rPr>
      </w:pPr>
    </w:p>
    <w:p w:rsidR="00C6797A" w:rsidRDefault="00C6797A" w:rsidP="00C6797A">
      <w:pPr>
        <w:bidi w:val="0"/>
        <w:rPr>
          <w:b/>
          <w:bCs/>
          <w:sz w:val="28"/>
          <w:szCs w:val="28"/>
        </w:rPr>
      </w:pPr>
    </w:p>
    <w:p w:rsidR="00C6797A" w:rsidRPr="00C6797A" w:rsidRDefault="00C6797A" w:rsidP="00C6797A">
      <w:pPr>
        <w:bidi w:val="0"/>
        <w:rPr>
          <w:b/>
          <w:bCs/>
          <w:sz w:val="28"/>
          <w:szCs w:val="28"/>
        </w:rPr>
      </w:pPr>
      <w:r w:rsidRPr="00C6797A">
        <w:rPr>
          <w:b/>
          <w:bCs/>
          <w:sz w:val="28"/>
          <w:szCs w:val="28"/>
        </w:rPr>
        <w:t>4</w:t>
      </w:r>
      <w:r w:rsidRPr="00C6797A">
        <w:rPr>
          <w:b/>
          <w:bCs/>
          <w:sz w:val="28"/>
          <w:szCs w:val="28"/>
          <w:rtl/>
        </w:rPr>
        <w:t>.</w:t>
      </w:r>
      <w:r w:rsidRPr="00C6797A">
        <w:rPr>
          <w:b/>
          <w:bCs/>
          <w:sz w:val="28"/>
          <w:szCs w:val="28"/>
        </w:rPr>
        <w:t>3.8 Design of column G2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  <w:rPr>
          <w:iCs/>
        </w:rPr>
      </w:pP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=28</m:t>
        </m:r>
      </m:oMath>
      <w:r w:rsidR="00C6797A" w:rsidRPr="00C6797A">
        <w:rPr>
          <w:iCs/>
        </w:rPr>
        <w:t xml:space="preserve"> MPa                                 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  <w:rPr>
          <w:iCs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=420 MPa</m:t>
          </m:r>
        </m:oMath>
      </m:oMathPara>
    </w:p>
    <w:p w:rsidR="00C6797A" w:rsidRPr="00C6797A" w:rsidRDefault="00C6797A" w:rsidP="00C6797A">
      <w:pPr>
        <w:bidi w:val="0"/>
        <w:spacing w:line="360" w:lineRule="auto"/>
        <w:jc w:val="lowKashida"/>
        <w:rPr>
          <w:rtl/>
        </w:rPr>
      </w:pPr>
      <w:r w:rsidRPr="00C6797A">
        <w:t>The Column is an interior one.</w:t>
      </w:r>
    </w:p>
    <w:p w:rsidR="00C6797A" w:rsidRPr="00C6797A" w:rsidRDefault="00C6797A" w:rsidP="00C6797A">
      <w:pPr>
        <w:bidi w:val="0"/>
        <w:jc w:val="lowKashida"/>
        <w:rPr>
          <w:color w:val="000000"/>
        </w:rPr>
      </w:pPr>
      <w:r w:rsidRPr="00C6797A">
        <w:t xml:space="preserve">DL = </w:t>
      </w:r>
      <w:r w:rsidRPr="00C6797A">
        <w:rPr>
          <w:color w:val="000000"/>
        </w:rPr>
        <w:t>1200KN</w:t>
      </w:r>
    </w:p>
    <w:p w:rsidR="00C6797A" w:rsidRPr="00C6797A" w:rsidRDefault="00C6797A" w:rsidP="00C6797A">
      <w:pPr>
        <w:bidi w:val="0"/>
        <w:jc w:val="lowKashida"/>
        <w:rPr>
          <w:color w:val="000000"/>
        </w:rPr>
      </w:pPr>
      <w:r w:rsidRPr="00C6797A">
        <w:t xml:space="preserve">LL = </w:t>
      </w:r>
      <w:r w:rsidRPr="00C6797A">
        <w:rPr>
          <w:color w:val="000000"/>
        </w:rPr>
        <w:t>450KN</w:t>
      </w:r>
    </w:p>
    <w:p w:rsidR="00C6797A" w:rsidRPr="00C6797A" w:rsidRDefault="00C6797A" w:rsidP="00C6797A">
      <w:pPr>
        <w:bidi w:val="0"/>
        <w:spacing w:line="360" w:lineRule="auto"/>
        <w:jc w:val="lowKashida"/>
      </w:pPr>
      <w:r w:rsidRPr="00C6797A">
        <w:t>Pu = 1.2DL+1.6LL</w:t>
      </w:r>
    </w:p>
    <w:p w:rsidR="00C6797A" w:rsidRPr="00C6797A" w:rsidRDefault="00C6797A" w:rsidP="00C6797A">
      <w:pPr>
        <w:bidi w:val="0"/>
        <w:spacing w:line="360" w:lineRule="auto"/>
        <w:jc w:val="lowKashida"/>
      </w:pPr>
      <w:r w:rsidRPr="00C6797A">
        <w:t>Pu = 1.2(1200)+1.6(450)</w:t>
      </w:r>
    </w:p>
    <w:p w:rsidR="00C6797A" w:rsidRPr="00C6797A" w:rsidRDefault="00C6797A" w:rsidP="00C6797A">
      <w:pPr>
        <w:bidi w:val="0"/>
        <w:jc w:val="lowKashida"/>
        <w:rPr>
          <w:b/>
          <w:bCs/>
          <w:color w:val="000000"/>
        </w:rPr>
      </w:pPr>
      <w:r w:rsidRPr="00C6797A">
        <w:rPr>
          <w:b/>
          <w:bCs/>
        </w:rPr>
        <w:t xml:space="preserve">Pu = </w:t>
      </w:r>
      <w:r w:rsidRPr="00C6797A">
        <w:rPr>
          <w:b/>
          <w:bCs/>
          <w:color w:val="000000"/>
        </w:rPr>
        <w:t>2160KN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  <w:rPr>
          <w:b/>
          <w:bCs/>
          <w:color w:val="000000"/>
        </w:rPr>
      </w:pPr>
    </w:p>
    <w:p w:rsidR="00C6797A" w:rsidRPr="00C6797A" w:rsidRDefault="00C6797A" w:rsidP="00C6797A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t>Check for slenderness:-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 ln</m:t>
              </m:r>
            </m:num>
            <m:den>
              <m:r>
                <w:rPr>
                  <w:rFonts w:ascii="Cambria Math" w:hAnsi="Cambria Math"/>
                </w:rPr>
                <m:t>r</m:t>
              </m:r>
            </m:den>
          </m:f>
          <m:r>
            <w:rPr>
              <w:rFonts w:ascii="Cambria Math" w:hAnsi="Cambria Math"/>
            </w:rPr>
            <m:t>≤34-12(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>)≤40</m:t>
          </m:r>
        </m:oMath>
      </m:oMathPara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*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den>
        </m:f>
        <m:r>
          <w:rPr>
            <w:rFonts w:ascii="Cambria Math" w:hAnsi="Cambria Math"/>
          </w:rPr>
          <m:t>=1</m:t>
        </m:r>
      </m:oMath>
      <w:r w:rsidRPr="00C6797A">
        <w:t xml:space="preserve">braced frame with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K=1 for column in non-sway frames.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 ln</m:t>
              </m:r>
            </m:num>
            <m:den>
              <m:r>
                <w:rPr>
                  <w:rFonts w:ascii="Cambria Math" w:hAnsi="Cambria Math"/>
                </w:rPr>
                <m:t>r</m:t>
              </m:r>
            </m:den>
          </m:f>
          <m:r>
            <w:rPr>
              <w:rFonts w:ascii="Cambria Math" w:hAnsi="Cambria Math"/>
            </w:rPr>
            <m:t>≤34-12=22≤40</m:t>
          </m:r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 ln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x</m:t>
                </m:r>
              </m:sub>
            </m:sSub>
          </m:den>
        </m:f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1*3.7</m:t>
            </m:r>
          </m:num>
          <m:den>
            <m:r>
              <w:rPr>
                <w:rFonts w:ascii="Cambria Math" w:hAnsi="Cambria Math"/>
              </w:rPr>
              <m:t>0.3*0.6</m:t>
            </m:r>
          </m:den>
        </m:f>
        <m:r>
          <w:rPr>
            <w:rFonts w:ascii="Cambria Math" w:hAnsi="Cambria Math"/>
          </w:rPr>
          <m:t xml:space="preserve">=20.55&lt;22 </m:t>
        </m:r>
      </m:oMath>
      <w:r w:rsidR="00C6797A" w:rsidRPr="00C6797A">
        <w:t xml:space="preserve">Column is short  about x-axis 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 ln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y</m:t>
                </m:r>
              </m:sub>
            </m:sSub>
          </m:den>
        </m:f>
      </m:oMath>
      <w:r w:rsidR="00C6797A" w:rsidRPr="00C6797A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1*3.7</m:t>
            </m:r>
          </m:num>
          <m:den>
            <m:r>
              <w:rPr>
                <w:rFonts w:ascii="Cambria Math" w:hAnsi="Cambria Math"/>
              </w:rPr>
              <m:t>0.3*0.4</m:t>
            </m:r>
          </m:den>
        </m:f>
      </m:oMath>
      <w:r w:rsidR="00C6797A" w:rsidRPr="00C6797A">
        <w:t xml:space="preserve"> =30.83 </w:t>
      </w:r>
      <m:oMath>
        <m:r>
          <w:rPr>
            <w:rFonts w:ascii="Cambria Math" w:hAnsi="Cambria Math"/>
          </w:rPr>
          <m:t>&gt;</m:t>
        </m:r>
      </m:oMath>
      <w:r w:rsidR="00C6797A" w:rsidRPr="00C6797A">
        <w:t xml:space="preserve"> 22 Column is long about y-axis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Nominal axial strenght of column Pn=Pnx</m:t>
          </m:r>
        </m:oMath>
      </m:oMathPara>
    </w:p>
    <w:p w:rsidR="00C6797A" w:rsidRPr="00C6797A" w:rsidRDefault="00C6797A" w:rsidP="00C6797A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t xml:space="preserve">Calculate the minimum eccentricity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Pr="00C6797A">
        <w:t xml:space="preserve">and the minimum moment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ex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C6797A" w:rsidRPr="00C6797A">
        <w:t xml:space="preserve">= (15+0.03h) = 15+0.03*600 = 33 mm 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  <w:rPr>
          <w:b/>
          <w:bCs/>
          <w:color w:val="000000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Pu</m:t>
            </m:r>
          </m:e>
          <m:sub>
            <m:r>
              <w:rPr>
                <w:rFonts w:ascii="Cambria Math" w:hAnsi="Cambria Math"/>
              </w:rPr>
              <m:t>factored</m:t>
            </m:r>
          </m:sub>
        </m:sSub>
      </m:oMath>
      <w:r w:rsidR="00C6797A" w:rsidRPr="00C6797A">
        <w:t xml:space="preserve"> = 2160KN</w:t>
      </w:r>
      <w:r w:rsidR="00C6797A" w:rsidRPr="00C6797A">
        <w:rPr>
          <w:b/>
          <w:bCs/>
          <w:color w:val="000000"/>
        </w:rPr>
        <w:t>.</w:t>
      </w:r>
    </w:p>
    <w:p w:rsidR="00C6797A" w:rsidRDefault="00BC4E8F" w:rsidP="00C6797A">
      <w:pPr>
        <w:bidi w:val="0"/>
        <w:spacing w:after="200" w:line="360" w:lineRule="auto"/>
        <w:ind w:left="36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C6797A" w:rsidRPr="00C6797A">
        <w:t xml:space="preserve">= </w:t>
      </w:r>
      <m:oMath>
        <m:r>
          <w:rPr>
            <w:rFonts w:ascii="Cambria Math" w:hAnsi="Cambria Math"/>
          </w:rPr>
          <m:t>Pu</m:t>
        </m:r>
      </m:oMath>
      <w:r w:rsidR="00C6797A" w:rsidRPr="00C6797A">
        <w:t>*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ex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C6797A" w:rsidRPr="00C6797A">
        <w:t xml:space="preserve">= 2160*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33</m:t>
            </m:r>
          </m:num>
          <m:den>
            <m:r>
              <w:rPr>
                <w:rFonts w:ascii="Cambria Math" w:hAnsi="Cambria Math"/>
              </w:rPr>
              <m:t>1000</m:t>
            </m:r>
          </m:den>
        </m:f>
      </m:oMath>
      <w:r w:rsidR="00C6797A" w:rsidRPr="00C6797A">
        <w:t xml:space="preserve"> =71.28KN.</w:t>
      </w:r>
    </w:p>
    <w:p w:rsidR="008E7034" w:rsidRDefault="008E7034" w:rsidP="008E7034">
      <w:pPr>
        <w:bidi w:val="0"/>
        <w:spacing w:after="200" w:line="360" w:lineRule="auto"/>
        <w:ind w:left="360"/>
        <w:outlineLvl w:val="0"/>
      </w:pPr>
    </w:p>
    <w:p w:rsidR="008E7034" w:rsidRPr="00C6797A" w:rsidRDefault="008E7034" w:rsidP="008E7034">
      <w:pPr>
        <w:bidi w:val="0"/>
        <w:spacing w:after="200" w:line="360" w:lineRule="auto"/>
        <w:ind w:left="360"/>
        <w:outlineLvl w:val="0"/>
      </w:pPr>
    </w:p>
    <w:p w:rsidR="00C6797A" w:rsidRPr="00C6797A" w:rsidRDefault="00C6797A" w:rsidP="008E7034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lastRenderedPageBreak/>
        <w:t>Compute EI</w:t>
      </w:r>
    </w:p>
    <w:p w:rsidR="008E7034" w:rsidRPr="00C6797A" w:rsidRDefault="00BC4E8F" w:rsidP="008E7034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b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400*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600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=0.72*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10</m:t>
              </m:r>
            </m:sup>
          </m:sSup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mm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β</m:t>
              </m:r>
            </m:e>
            <m:sub>
              <m:r>
                <w:rPr>
                  <w:rFonts w:ascii="Cambria Math" w:hAnsi="Cambria Math"/>
                </w:rPr>
                <m:t>dns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1.2 D (sustaind)</m:t>
              </m:r>
            </m:num>
            <m:den>
              <m:r>
                <w:rPr>
                  <w:rFonts w:ascii="Cambria Math" w:hAnsi="Cambria Math"/>
                </w:rPr>
                <m:t>1.2D+1.6L</m:t>
              </m:r>
            </m:den>
          </m:f>
          <m:r>
            <w:rPr>
              <w:rFonts w:ascii="Cambria Math" w:hAnsi="Cambria Math"/>
            </w:rPr>
            <m:t>=0.666</m:t>
          </m:r>
        </m:oMath>
      </m:oMathPara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EI 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0.4*4750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fc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</m:e>
            </m:rad>
            <m:r>
              <w:rPr>
                <w:rFonts w:ascii="Cambria Math" w:hAnsi="Cambria Math"/>
              </w:rPr>
              <m:t xml:space="preserve"> Ig</m:t>
            </m:r>
          </m:num>
          <m:den>
            <m:r>
              <w:rPr>
                <w:rFonts w:ascii="Cambria Math" w:hAnsi="Cambria Math"/>
              </w:rPr>
              <m:t>1+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β</m:t>
                </m:r>
              </m:e>
              <m:sub>
                <m:r>
                  <w:rPr>
                    <w:rFonts w:ascii="Cambria Math" w:hAnsi="Cambria Math"/>
                  </w:rPr>
                  <m:t>dns</m:t>
                </m:r>
              </m:sub>
            </m:sSub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0.4*475</m:t>
            </m:r>
            <m:r>
              <m:rPr>
                <m:sty m:val="p"/>
              </m:rPr>
              <w:rPr>
                <w:rFonts w:ascii="Cambria Math" w:hAnsi="Cambria Math"/>
              </w:rPr>
              <m:t>0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28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'</m:t>
                    </m:r>
                  </m:sup>
                </m:sSup>
              </m:e>
            </m:rad>
            <m:r>
              <w:rPr>
                <w:rFonts w:ascii="Cambria Math" w:hAnsi="Cambria Math"/>
              </w:rPr>
              <m:t>*0.72*10^10</m:t>
            </m:r>
          </m:num>
          <m:den>
            <m:r>
              <w:rPr>
                <w:rFonts w:ascii="Cambria Math" w:hAnsi="Cambria Math"/>
              </w:rPr>
              <m:t>1+0.666</m:t>
            </m:r>
          </m:den>
        </m:f>
        <m:r>
          <w:rPr>
            <w:rFonts w:ascii="Cambria Math" w:hAnsi="Cambria Math"/>
          </w:rPr>
          <m:t>=43.45MN/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:rsidR="00C6797A" w:rsidRPr="00C6797A" w:rsidRDefault="00C6797A" w:rsidP="00C6797A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t xml:space="preserve">Determine the Euler buckling load,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>:</m:t>
        </m:r>
      </m:oMath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EI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(k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π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*43.45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(1*3.7)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=31.32MN</m:t>
          </m:r>
        </m:oMath>
      </m:oMathPara>
    </w:p>
    <w:p w:rsidR="00C6797A" w:rsidRPr="00C6797A" w:rsidRDefault="00C6797A" w:rsidP="00C6797A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t xml:space="preserve">Calculate the moment magnifier factor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ns</m:t>
            </m:r>
          </m:sub>
        </m:sSub>
        <m:r>
          <w:rPr>
            <w:rFonts w:ascii="Cambria Math" w:hAnsi="Cambria Math"/>
          </w:rPr>
          <m:t xml:space="preserve"> :</m:t>
        </m:r>
      </m:oMath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m</m:t>
              </m:r>
            </m:sub>
          </m:sSub>
          <m:r>
            <w:rPr>
              <w:rFonts w:ascii="Cambria Math" w:hAnsi="Cambria Math"/>
            </w:rPr>
            <m:t>=0.6+0.4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>=0.6+0.4*1=1&gt;0.4</m:t>
          </m:r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ns</m:t>
            </m:r>
          </m:sub>
        </m:sSub>
      </m:oMath>
      <w:r w:rsidR="00C6797A" w:rsidRPr="00C6797A"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num>
          <m:den>
            <m:r>
              <w:rPr>
                <w:rFonts w:ascii="Cambria Math" w:hAnsi="Cambria Math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u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0.75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</m:den>
            </m:f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2.160</m:t>
                </m:r>
              </m:num>
              <m:den>
                <m:r>
                  <w:rPr>
                    <w:rFonts w:ascii="Cambria Math" w:hAnsi="Cambria Math"/>
                  </w:rPr>
                  <m:t>0.75*31.32</m:t>
                </m:r>
              </m:den>
            </m:f>
          </m:den>
        </m:f>
        <m:r>
          <w:rPr>
            <w:rFonts w:ascii="Cambria Math" w:hAnsi="Cambria Math"/>
          </w:rPr>
          <m:t>=1.101</m:t>
        </m:r>
      </m:oMath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  <w:rPr>
          <w:rtl/>
        </w:rPr>
      </w:pPr>
      <w:r w:rsidRPr="00C6797A">
        <w:t>1.4</w:t>
      </w:r>
      <m:oMath>
        <m:r>
          <w:rPr>
            <w:rFonts w:ascii="Cambria Math" w:hAnsi="Cambria Math"/>
          </w:rPr>
          <m:t>&gt;1.101&gt;1</m:t>
        </m:r>
      </m:oMath>
      <w:r w:rsidRPr="00C6797A">
        <w:t>……….ok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The magnified eccentricity and moment: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 xml:space="preserve"> e =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ns</m:t>
            </m:r>
          </m:sub>
        </m:sSub>
        <m:r>
          <w:rPr>
            <w:rFonts w:ascii="Cambria Math" w:hAnsi="Cambria Math"/>
          </w:rPr>
          <m:t>=33*1.101=36.333 mm</m:t>
        </m:r>
      </m:oMath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ux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δ</m:t>
              </m:r>
            </m:e>
            <m:sub>
              <m:r>
                <w:rPr>
                  <w:rFonts w:ascii="Cambria Math" w:hAnsi="Cambria Math"/>
                </w:rPr>
                <m:t>ns</m:t>
              </m:r>
            </m:sub>
          </m:sSub>
          <m:r>
            <w:rPr>
              <w:rFonts w:ascii="Cambria Math" w:hAnsi="Cambria Math"/>
            </w:rPr>
            <m:t>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ux</m:t>
              </m:r>
            </m:sub>
          </m:sSub>
          <m:r>
            <w:rPr>
              <w:rFonts w:ascii="Cambria Math" w:hAnsi="Cambria Math"/>
            </w:rPr>
            <m:t>=1.101*71.28=78.48 KN.m</m:t>
          </m:r>
        </m:oMath>
      </m:oMathPara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</w:p>
    <w:p w:rsidR="00C6797A" w:rsidRPr="00C6797A" w:rsidRDefault="00C6797A" w:rsidP="00C6797A">
      <w:pPr>
        <w:numPr>
          <w:ilvl w:val="0"/>
          <w:numId w:val="7"/>
        </w:numPr>
        <w:bidi w:val="0"/>
        <w:spacing w:after="200" w:line="360" w:lineRule="auto"/>
        <w:contextualSpacing/>
        <w:outlineLvl w:val="0"/>
      </w:pPr>
      <w:r w:rsidRPr="00C6797A">
        <w:t>Select column reinforcement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We will use the tide column interaction diagrams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ey</m:t>
              </m:r>
            </m:num>
            <m:den>
              <m:r>
                <w:rPr>
                  <w:rFonts w:ascii="Cambria Math" w:hAnsi="Cambria Math"/>
                </w:rPr>
                <m:t>h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36.333</m:t>
              </m:r>
            </m:num>
            <m:den>
              <m:r>
                <w:rPr>
                  <w:rFonts w:ascii="Cambria Math" w:hAnsi="Cambria Math"/>
                </w:rPr>
                <m:t>600</m:t>
              </m:r>
            </m:den>
          </m:f>
          <m:r>
            <w:rPr>
              <w:rFonts w:ascii="Cambria Math" w:hAnsi="Cambria Math"/>
            </w:rPr>
            <m:t>=0.0605</m:t>
          </m:r>
        </m:oMath>
      </m:oMathPara>
    </w:p>
    <w:p w:rsidR="00C6797A" w:rsidRPr="00C6797A" w:rsidRDefault="00C6797A" w:rsidP="008D4B18">
      <w:pPr>
        <w:bidi w:val="0"/>
        <w:spacing w:after="200" w:line="360" w:lineRule="auto"/>
        <w:ind w:left="360"/>
        <w:outlineLvl w:val="0"/>
      </w:pPr>
      <w:r w:rsidRPr="00C6797A">
        <w:t xml:space="preserve">Compute ratio </w:t>
      </w:r>
      <m:oMath>
        <m:r>
          <w:rPr>
            <w:rFonts w:ascii="Cambria Math" w:hAnsi="Cambria Math"/>
          </w:rPr>
          <m:t>γ</m:t>
        </m:r>
      </m:oMath>
    </w:p>
    <w:p w:rsidR="00C6797A" w:rsidRPr="008D4B18" w:rsidRDefault="00C6797A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γ=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h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600-2*40-2*10-18</m:t>
              </m:r>
            </m:num>
            <m:den>
              <m:r>
                <w:rPr>
                  <w:rFonts w:ascii="Cambria Math" w:hAnsi="Cambria Math"/>
                </w:rPr>
                <m:t>600</m:t>
              </m:r>
            </m:den>
          </m:f>
          <m:r>
            <w:rPr>
              <w:rFonts w:ascii="Cambria Math" w:hAnsi="Cambria Math"/>
            </w:rPr>
            <m:t>=0.803</m:t>
          </m:r>
        </m:oMath>
      </m:oMathPara>
    </w:p>
    <w:p w:rsidR="008D4B18" w:rsidRDefault="008D4B18" w:rsidP="008D4B18">
      <w:pPr>
        <w:bidi w:val="0"/>
        <w:spacing w:after="200" w:line="360" w:lineRule="auto"/>
        <w:ind w:left="360"/>
        <w:jc w:val="center"/>
        <w:outlineLvl w:val="0"/>
      </w:pP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u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2160*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0.6*0.4</m:t>
              </m:r>
            </m:den>
          </m:f>
          <m:r>
            <w:rPr>
              <w:rFonts w:ascii="Cambria Math" w:hAnsi="Cambria Math"/>
            </w:rPr>
            <m:t>=9Mn/m^2</m:t>
          </m:r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=0.012</m:t>
          </m:r>
        </m:oMath>
      </m:oMathPara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m:oMath>
        <m:r>
          <w:rPr>
            <w:rFonts w:ascii="Cambria Math" w:hAnsi="Cambria Math"/>
          </w:rPr>
          <m:t>∴</m:t>
        </m:r>
      </m:oMath>
      <w:r w:rsidRPr="00C6797A">
        <w:t xml:space="preserve">select reinforcement </w:t>
      </w:r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st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=0.012*600*400=2880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∅18=254.47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 xml:space="preserve"> mm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C6797A" w:rsidRPr="00C6797A" w:rsidRDefault="00BC4E8F" w:rsidP="00C6797A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r>
                <w:rPr>
                  <w:rFonts w:ascii="Cambria Math" w:hAnsi="Cambria Math"/>
                </w:rPr>
                <m:t>∅20</m:t>
              </m:r>
            </m:den>
          </m:f>
          <m:r>
            <w:rPr>
              <w:rFonts w:ascii="Cambria Math" w:hAnsi="Cambria Math"/>
            </w:rPr>
            <m:t>=9.43</m:t>
          </m:r>
        </m:oMath>
      </m:oMathPara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Use 12</w:t>
      </w:r>
      <m:oMath>
        <m:r>
          <w:rPr>
            <w:rFonts w:ascii="Cambria Math" w:hAnsi="Cambria Math"/>
          </w:rPr>
          <m:t>∅18with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=3052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w:rPr>
                <w:rFonts w:ascii="Cambria Math" w:hAnsi="Cambria Math"/>
              </w:rPr>
              <m:t xml:space="preserve">2 </m:t>
            </m:r>
          </m:sup>
        </m:sSup>
        <m:r>
          <w:rPr>
            <w:rFonts w:ascii="Cambria Math" w:hAnsi="Cambria Math"/>
          </w:rPr>
          <m:t>&gt;2800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w:rPr>
                <w:rFonts w:ascii="Cambria Math" w:hAnsi="Cambria Math"/>
              </w:rPr>
              <m:t xml:space="preserve">2 </m:t>
            </m:r>
          </m:sup>
        </m:sSup>
      </m:oMath>
      <w:r w:rsidRPr="00C6797A">
        <w:t>ok</w:t>
      </w:r>
    </w:p>
    <w:p w:rsidR="00C6797A" w:rsidRPr="00C6797A" w:rsidRDefault="00C6797A" w:rsidP="00C6797A">
      <w:pPr>
        <w:bidi w:val="0"/>
        <w:spacing w:after="200" w:line="360" w:lineRule="auto"/>
        <w:jc w:val="center"/>
        <w:outlineLvl w:val="0"/>
        <w:rPr>
          <w:b/>
          <w:bCs/>
          <w:sz w:val="22"/>
          <w:szCs w:val="22"/>
        </w:rPr>
      </w:pP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  <w:rPr>
          <w:b/>
          <w:bCs/>
          <w:rtl/>
        </w:rPr>
      </w:pPr>
      <w:r w:rsidRPr="00C6797A">
        <w:rPr>
          <w:b/>
          <w:bCs/>
        </w:rPr>
        <w:t>*Design of ties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 xml:space="preserve">Use ties </w:t>
      </w:r>
      <m:oMath>
        <m:r>
          <w:rPr>
            <w:rFonts w:ascii="Cambria Math" w:hAnsi="Cambria Math"/>
          </w:rPr>
          <m:t>∅10</m:t>
        </m:r>
      </m:oMath>
      <w:r w:rsidRPr="00C6797A">
        <w:t xml:space="preserve"> with spacing of ties shall not exceed</w:t>
      </w:r>
    </w:p>
    <w:p w:rsidR="00C6797A" w:rsidRPr="00C6797A" w:rsidRDefault="00C6797A" w:rsidP="00C6797A">
      <w:pPr>
        <w:numPr>
          <w:ilvl w:val="0"/>
          <w:numId w:val="8"/>
        </w:numPr>
        <w:bidi w:val="0"/>
        <w:spacing w:after="200" w:line="360" w:lineRule="auto"/>
        <w:contextualSpacing/>
        <w:outlineLvl w:val="0"/>
      </w:pPr>
      <w:r w:rsidRPr="00C6797A">
        <w:t>48 times the tie diameter , 48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=48*10=480mm</m:t>
        </m:r>
      </m:oMath>
    </w:p>
    <w:p w:rsidR="00C6797A" w:rsidRPr="00C6797A" w:rsidRDefault="00C6797A" w:rsidP="00C6797A">
      <w:pPr>
        <w:numPr>
          <w:ilvl w:val="0"/>
          <w:numId w:val="8"/>
        </w:numPr>
        <w:bidi w:val="0"/>
        <w:spacing w:after="200" w:line="360" w:lineRule="auto"/>
        <w:contextualSpacing/>
        <w:outlineLvl w:val="0"/>
      </w:pPr>
      <w:r w:rsidRPr="00C6797A">
        <w:t>16 times the longitudinal bar diameter 16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 xml:space="preserve">=16*18=288mm </m:t>
        </m:r>
      </m:oMath>
      <w:r w:rsidRPr="00C6797A">
        <w:t>……….. control</w:t>
      </w:r>
    </w:p>
    <w:p w:rsidR="00C6797A" w:rsidRPr="00C6797A" w:rsidRDefault="00C6797A" w:rsidP="00C6797A">
      <w:pPr>
        <w:numPr>
          <w:ilvl w:val="0"/>
          <w:numId w:val="8"/>
        </w:numPr>
        <w:bidi w:val="0"/>
        <w:spacing w:after="200" w:line="360" w:lineRule="auto"/>
        <w:contextualSpacing/>
        <w:outlineLvl w:val="0"/>
      </w:pPr>
      <w:r w:rsidRPr="00C6797A">
        <w:t>The lest dimension of  column =40 mm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 xml:space="preserve">Use ties </w:t>
      </w:r>
      <m:oMath>
        <m:r>
          <w:rPr>
            <w:rFonts w:ascii="Cambria Math" w:hAnsi="Cambria Math"/>
          </w:rPr>
          <m:t>∅10</m:t>
        </m:r>
      </m:oMath>
      <w:r w:rsidRPr="00C6797A">
        <w:t xml:space="preserve">@ </w:t>
      </w:r>
      <w:r w:rsidRPr="00C6797A">
        <w:rPr>
          <w:rtl/>
        </w:rPr>
        <w:t>200</w:t>
      </w:r>
      <w:r w:rsidRPr="00C6797A">
        <w:t xml:space="preserve"> mm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1-Check for clear spacing between longitudinal bars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  <w:r w:rsidRPr="00C6797A">
        <w:t>Clear spacing 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600-40*2-10*2-2*16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=154.7&gt;40 mm&gt;1.5*18=27</m:t>
        </m:r>
      </m:oMath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  <w:rPr>
          <w:rtl/>
        </w:rPr>
      </w:pPr>
      <w:r w:rsidRPr="00C6797A">
        <w:t>80.8</w:t>
      </w:r>
    </w:p>
    <w:p w:rsidR="00C6797A" w:rsidRPr="00C6797A" w:rsidRDefault="00C6797A" w:rsidP="00C6797A">
      <w:pPr>
        <w:bidi w:val="0"/>
        <w:spacing w:after="200" w:line="360" w:lineRule="auto"/>
        <w:ind w:left="360"/>
        <w:outlineLvl w:val="0"/>
      </w:pPr>
    </w:p>
    <w:tbl>
      <w:tblPr>
        <w:tblStyle w:val="11"/>
        <w:tblW w:w="0" w:type="auto"/>
        <w:tblInd w:w="360" w:type="dxa"/>
        <w:tblLook w:val="04A0"/>
      </w:tblPr>
      <w:tblGrid>
        <w:gridCol w:w="4261"/>
        <w:gridCol w:w="4261"/>
      </w:tblGrid>
      <w:tr w:rsidR="00C6797A" w:rsidRPr="00C6797A" w:rsidTr="00C6797A">
        <w:tc>
          <w:tcPr>
            <w:tcW w:w="42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797A" w:rsidRPr="00C6797A" w:rsidRDefault="00C6797A" w:rsidP="00C6797A">
            <w:pPr>
              <w:bidi w:val="0"/>
              <w:spacing w:line="360" w:lineRule="auto"/>
              <w:outlineLvl w:val="0"/>
            </w:pPr>
            <w:r w:rsidRPr="00C6797A">
              <w:rPr>
                <w:noProof/>
              </w:rPr>
              <w:drawing>
                <wp:inline distT="0" distB="0" distL="0" distR="0">
                  <wp:extent cx="1676400" cy="1228725"/>
                  <wp:effectExtent l="0" t="0" r="0" b="9525"/>
                  <wp:docPr id="7" name="Picture 9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6797A" w:rsidRPr="00C6797A" w:rsidRDefault="00C6797A" w:rsidP="00C6797A">
            <w:pPr>
              <w:bidi w:val="0"/>
              <w:spacing w:line="360" w:lineRule="auto"/>
              <w:outlineLvl w:val="0"/>
            </w:pPr>
            <w:r w:rsidRPr="00C6797A">
              <w:rPr>
                <w:noProof/>
              </w:rPr>
              <w:drawing>
                <wp:inline distT="0" distB="0" distL="0" distR="0">
                  <wp:extent cx="2162175" cy="1066800"/>
                  <wp:effectExtent l="0" t="0" r="9525" b="0"/>
                  <wp:docPr id="8" name="Picture 14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0336" w:rsidRDefault="00430336" w:rsidP="007735B9">
      <w:pPr>
        <w:bidi w:val="0"/>
        <w:spacing w:line="276" w:lineRule="auto"/>
        <w:rPr>
          <w:rtl/>
        </w:rPr>
      </w:pPr>
    </w:p>
    <w:p w:rsidR="007735B9" w:rsidRPr="002101A1" w:rsidRDefault="00430336" w:rsidP="00430336">
      <w:pPr>
        <w:bidi w:val="0"/>
        <w:spacing w:line="276" w:lineRule="auto"/>
        <w:rPr>
          <w:b/>
          <w:bCs/>
          <w:sz w:val="28"/>
          <w:szCs w:val="28"/>
        </w:rPr>
      </w:pPr>
      <w:r w:rsidRPr="002101A1">
        <w:rPr>
          <w:b/>
          <w:bCs/>
          <w:sz w:val="28"/>
          <w:szCs w:val="28"/>
        </w:rPr>
        <w:lastRenderedPageBreak/>
        <w:t xml:space="preserve"> </w:t>
      </w:r>
      <w:r w:rsidR="007735B9" w:rsidRPr="002101A1">
        <w:rPr>
          <w:b/>
          <w:bCs/>
          <w:sz w:val="28"/>
          <w:szCs w:val="28"/>
        </w:rPr>
        <w:t>(4.13) Design of footing:</w:t>
      </w:r>
    </w:p>
    <w:p w:rsidR="007735B9" w:rsidRPr="007735B9" w:rsidRDefault="007735B9" w:rsidP="007735B9">
      <w:pPr>
        <w:bidi w:val="0"/>
        <w:spacing w:line="276" w:lineRule="auto"/>
        <w:rPr>
          <w:b/>
          <w:bCs/>
          <w:color w:val="FF0000"/>
          <w:sz w:val="28"/>
          <w:szCs w:val="28"/>
        </w:rPr>
      </w:pPr>
    </w:p>
    <w:p w:rsidR="007735B9" w:rsidRPr="007735B9" w:rsidRDefault="007735B9" w:rsidP="007735B9">
      <w:pPr>
        <w:bidi w:val="0"/>
        <w:spacing w:line="276" w:lineRule="auto"/>
      </w:pPr>
      <w:r w:rsidRPr="007735B9">
        <w:t xml:space="preserve">Pu = 1146 KN ....    </w:t>
      </w: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=28 Mpa</m:t>
        </m:r>
      </m:oMath>
    </w:p>
    <w:p w:rsidR="007735B9" w:rsidRPr="007735B9" w:rsidRDefault="007735B9" w:rsidP="007735B9">
      <w:pPr>
        <w:bidi w:val="0"/>
        <w:spacing w:line="276" w:lineRule="auto"/>
        <w:rPr>
          <w:b/>
          <w:bCs/>
          <w:color w:val="FF0000"/>
          <w:sz w:val="28"/>
          <w:szCs w:val="28"/>
        </w:rPr>
      </w:pPr>
    </w:p>
    <w:p w:rsidR="007735B9" w:rsidRPr="007735B9" w:rsidRDefault="007735B9" w:rsidP="007735B9">
      <w:pPr>
        <w:bidi w:val="0"/>
        <w:spacing w:after="200" w:line="360" w:lineRule="auto"/>
        <w:ind w:left="360"/>
        <w:outlineLvl w:val="0"/>
        <w:rPr>
          <w:b/>
          <w:bCs/>
        </w:rPr>
      </w:pPr>
      <w:r w:rsidRPr="007735B9">
        <w:rPr>
          <w:b/>
          <w:bCs/>
        </w:rPr>
        <w:t>Calculate the weight of footing, soil and the surcharge floor load</w:t>
      </w:r>
    </w:p>
    <w:p w:rsidR="007735B9" w:rsidRPr="007735B9" w:rsidRDefault="00BC4E8F" w:rsidP="007735B9">
      <w:pPr>
        <w:bidi w:val="0"/>
        <w:spacing w:after="200" w:line="360" w:lineRule="auto"/>
        <w:ind w:left="360"/>
        <w:outlineLvl w:val="0"/>
        <w:rPr>
          <w:b/>
          <w:bCs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b/>
                  <w:bCs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footing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45 cm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ind w:left="36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b/>
                  <w:bCs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footing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0.45*25=11.25KN/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7735B9" w:rsidRPr="007735B9" w:rsidRDefault="007735B9" w:rsidP="007735B9">
      <w:pPr>
        <w:bidi w:val="0"/>
        <w:spacing w:after="200" w:line="360" w:lineRule="auto"/>
        <w:ind w:left="360"/>
        <w:outlineLvl w:val="0"/>
      </w:pPr>
      <w:r w:rsidRPr="007735B9">
        <w:t xml:space="preserve">Weight soil = 0.45*18 = 8.1 </w:t>
      </w:r>
      <m:oMath>
        <m:r>
          <w:rPr>
            <w:rFonts w:ascii="Cambria Math" w:hAnsi="Cambria Math"/>
          </w:rPr>
          <m:t xml:space="preserve">KN/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:rsidR="007735B9" w:rsidRPr="007735B9" w:rsidRDefault="007735B9" w:rsidP="007735B9">
      <w:pPr>
        <w:bidi w:val="0"/>
        <w:spacing w:after="200" w:line="360" w:lineRule="auto"/>
        <w:ind w:left="360"/>
        <w:outlineLvl w:val="0"/>
      </w:pPr>
      <w:r w:rsidRPr="007735B9">
        <w:t xml:space="preserve">Total surcharge load on foundation </w:t>
      </w:r>
    </w:p>
    <w:p w:rsidR="007735B9" w:rsidRPr="007735B9" w:rsidRDefault="007735B9" w:rsidP="007735B9">
      <w:pPr>
        <w:bidi w:val="0"/>
        <w:spacing w:after="200" w:line="360" w:lineRule="auto"/>
        <w:ind w:left="360"/>
        <w:outlineLvl w:val="0"/>
      </w:pPr>
      <w:r w:rsidRPr="007735B9">
        <w:t xml:space="preserve">W=11.25+8.1+5 = 24.35 </w:t>
      </w:r>
      <m:oMath>
        <m:r>
          <w:rPr>
            <w:rFonts w:ascii="Cambria Math" w:hAnsi="Cambria Math"/>
          </w:rPr>
          <m:t xml:space="preserve">KN/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:rsidR="007735B9" w:rsidRPr="007735B9" w:rsidRDefault="007735B9" w:rsidP="007735B9">
      <w:pPr>
        <w:numPr>
          <w:ilvl w:val="0"/>
          <w:numId w:val="9"/>
        </w:numPr>
        <w:bidi w:val="0"/>
        <w:spacing w:after="200" w:line="360" w:lineRule="auto"/>
        <w:contextualSpacing/>
        <w:outlineLvl w:val="0"/>
        <w:rPr>
          <w:b/>
          <w:bCs/>
        </w:rPr>
      </w:pPr>
      <m:oMath>
        <m:r>
          <m:rPr>
            <m:sty m:val="bi"/>
          </m:rPr>
          <w:rPr>
            <w:rFonts w:ascii="Cambria Math" w:hAnsi="Cambria Math"/>
          </w:rPr>
          <m:t xml:space="preserve">net soil pressure, </m:t>
        </m:r>
        <m:sSub>
          <m:sSubPr>
            <m:ctrlPr>
              <w:rPr>
                <w:rFonts w:ascii="Cambria Math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q</m:t>
            </m:r>
          </m:e>
          <m:sub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net</m:t>
                </m:r>
              </m:sub>
            </m:sSub>
          </m:sub>
        </m:sSub>
        <m:r>
          <m:rPr>
            <m:sty m:val="bi"/>
          </m:rPr>
          <w:rPr>
            <w:rFonts w:ascii="Cambria Math" w:hAnsi="Cambria Math"/>
          </w:rPr>
          <m:t>:</m:t>
        </m:r>
      </m:oMath>
    </w:p>
    <w:p w:rsidR="007735B9" w:rsidRPr="007735B9" w:rsidRDefault="00BC4E8F" w:rsidP="007735B9">
      <w:pPr>
        <w:bidi w:val="0"/>
        <w:spacing w:after="200" w:line="360" w:lineRule="auto"/>
        <w:ind w:left="36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net</m:t>
                  </m:r>
                </m:sub>
              </m:sSub>
            </m:sub>
          </m:sSub>
          <m:r>
            <w:rPr>
              <w:rFonts w:ascii="Cambria Math" w:hAnsi="Cambria Math"/>
            </w:rPr>
            <m:t xml:space="preserve">=350-24.35=325.65 KN/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Pu = 1146 KN</w:t>
      </w:r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1146</m:t>
              </m:r>
            </m:num>
            <m:den>
              <m:r>
                <w:rPr>
                  <w:rFonts w:ascii="Cambria Math" w:hAnsi="Cambria Math"/>
                </w:rPr>
                <m:t>2*1.8</m:t>
              </m:r>
            </m:den>
          </m:f>
          <m:r>
            <w:rPr>
              <w:rFonts w:ascii="Cambria Math" w:hAnsi="Cambria Math"/>
            </w:rPr>
            <m:t>=318.33KN/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bu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1.4*q=1.4*318.33=445.662&gt;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net</m:t>
                </m:r>
              </m:sub>
            </m:sSub>
          </m:sub>
        </m:sSub>
      </m:oMath>
      <w:r w:rsidR="007735B9" w:rsidRPr="007735B9">
        <w:t xml:space="preserve">   ….. ok</w:t>
      </w: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  <w:rPr>
          <w:b/>
          <w:bCs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calculate d: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*b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a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l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-d</m:t>
              </m:r>
            </m:e>
          </m:d>
          <m:r>
            <w:rPr>
              <w:rFonts w:ascii="Cambria Math" w:hAnsi="Cambria Math"/>
            </w:rPr>
            <m:t>=445.662*1.8(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0.55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-d)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=581.59-802.19 d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735B9" w:rsidRPr="007735B9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*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e>
        </m:rad>
        <m:r>
          <w:rPr>
            <w:rFonts w:ascii="Cambria Math" w:hAnsi="Cambria Math"/>
          </w:rPr>
          <m:t>*bw*d</m:t>
        </m:r>
      </m:oMath>
      <w:r w:rsidR="007735B9" w:rsidRPr="007735B9">
        <w:t xml:space="preserve">  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*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28</m:t>
            </m:r>
          </m:e>
        </m:rad>
        <m:r>
          <w:rPr>
            <w:rFonts w:ascii="Cambria Math" w:hAnsi="Cambria Math"/>
          </w:rPr>
          <m:t>*1800*d=1587.45 d</m:t>
        </m:r>
      </m:oMath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m:oMath>
        <m:r>
          <w:rPr>
            <w:rFonts w:ascii="Cambria Math" w:hAnsi="Cambria Math"/>
          </w:rPr>
          <m:t>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u</m:t>
            </m:r>
          </m:sub>
        </m:sSub>
      </m:oMath>
      <w:r w:rsidRPr="007735B9">
        <w:t xml:space="preserve"> ………………….</w:t>
      </w:r>
      <m:oMath>
        <m:r>
          <w:rPr>
            <w:rFonts w:ascii="Cambria Math" w:hAnsi="Cambria Math"/>
          </w:rPr>
          <m:t>∅=0.75</m:t>
        </m:r>
      </m:oMath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0.75*1587.45=1190.60</w:t>
      </w:r>
    </w:p>
    <w:p w:rsid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1190.60d = 518.59 -802.19 d</w:t>
      </w:r>
    </w:p>
    <w:p w:rsidR="00430336" w:rsidRDefault="00430336" w:rsidP="007735B9">
      <w:pPr>
        <w:bidi w:val="0"/>
        <w:spacing w:after="200" w:line="360" w:lineRule="auto"/>
        <w:ind w:left="720"/>
        <w:outlineLvl w:val="0"/>
        <w:rPr>
          <w:rtl/>
        </w:rPr>
      </w:pPr>
    </w:p>
    <w:p w:rsidR="007735B9" w:rsidRPr="007735B9" w:rsidRDefault="007735B9" w:rsidP="00430336">
      <w:pPr>
        <w:bidi w:val="0"/>
        <w:spacing w:after="200" w:line="360" w:lineRule="auto"/>
        <w:ind w:left="720"/>
        <w:outlineLvl w:val="0"/>
      </w:pPr>
      <w:r w:rsidRPr="007735B9">
        <w:t>d =0.260m</w:t>
      </w: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 xml:space="preserve">assume cover 50mm and steel bar </w:t>
      </w:r>
      <m:oMath>
        <m:r>
          <w:rPr>
            <w:rFonts w:ascii="Cambria Math" w:hAnsi="Cambria Math"/>
          </w:rPr>
          <m:t>∅14</m:t>
        </m:r>
      </m:oMath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h =260+75+14 =349mm</w:t>
      </w: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take h =450mm</w:t>
      </w: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>d = 450-75-14 =361mm</w:t>
      </w:r>
    </w:p>
    <w:p w:rsidR="007735B9" w:rsidRPr="007735B9" w:rsidRDefault="007735B9" w:rsidP="007735B9">
      <w:pPr>
        <w:numPr>
          <w:ilvl w:val="0"/>
          <w:numId w:val="9"/>
        </w:numPr>
        <w:bidi w:val="0"/>
        <w:spacing w:after="200" w:line="360" w:lineRule="auto"/>
        <w:contextualSpacing/>
        <w:outlineLvl w:val="0"/>
      </w:pPr>
      <w:r w:rsidRPr="007735B9">
        <w:t>Punching shear</w:t>
      </w:r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 xml:space="preserve">Let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u</m:t>
            </m:r>
          </m:sub>
        </m:sSub>
        <m:r>
          <w:rPr>
            <w:rFonts w:ascii="Cambria Math" w:hAnsi="Cambria Math"/>
          </w:rPr>
          <m:t>=∅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=445.662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2*1.8-0.911*0.711</m:t>
              </m:r>
            </m:e>
          </m:d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=1315.72 KN</m:t>
          </m:r>
        </m:oMath>
      </m:oMathPara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 xml:space="preserve">B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550</m:t>
            </m:r>
          </m:num>
          <m:den>
            <m:r>
              <w:rPr>
                <w:rFonts w:ascii="Cambria Math" w:hAnsi="Cambria Math"/>
              </w:rPr>
              <m:t>350</m:t>
            </m:r>
          </m:den>
        </m:f>
        <m:r>
          <w:rPr>
            <w:rFonts w:ascii="Cambria Math" w:hAnsi="Cambria Math"/>
          </w:rPr>
          <m:t>=1.57</m:t>
        </m:r>
      </m:oMath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°</m:t>
            </m:r>
          </m:sub>
        </m:sSub>
        <m:r>
          <w:rPr>
            <w:rFonts w:ascii="Cambria Math" w:hAnsi="Cambria Math"/>
          </w:rPr>
          <m:t>=2*91.1+2*71.1</m:t>
        </m:r>
      </m:oMath>
      <w:r w:rsidR="007735B9" w:rsidRPr="007735B9">
        <w:t>= 3.244m</w:t>
      </w:r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α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=40-interior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735B9" w:rsidRPr="007735B9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*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B</m:t>
                </m:r>
              </m:den>
            </m:f>
          </m:e>
        </m:d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e>
        </m:rad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°</m:t>
            </m:r>
          </m:sub>
        </m:sSub>
        <m:r>
          <w:rPr>
            <w:rFonts w:ascii="Cambria Math" w:hAnsi="Cambria Math"/>
          </w:rPr>
          <m:t>*d             where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*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B</m:t>
                </m:r>
              </m:den>
            </m:f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*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1.57</m:t>
                </m:r>
              </m:den>
            </m:f>
          </m:e>
        </m:d>
        <m:r>
          <w:rPr>
            <w:rFonts w:ascii="Cambria Math" w:hAnsi="Cambria Math"/>
          </w:rPr>
          <m:t>=.38</m:t>
        </m:r>
      </m:oMath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</w:rPr>
                  <m:t>d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°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+2</m:t>
            </m:r>
          </m:e>
        </m:d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e>
        </m:rad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°</m:t>
            </m:r>
          </m:sub>
        </m:sSub>
        <m:r>
          <w:rPr>
            <w:rFonts w:ascii="Cambria Math" w:hAnsi="Cambria Math"/>
          </w:rPr>
          <m:t>*d</m:t>
        </m:r>
      </m:oMath>
      <w:r w:rsidR="007735B9" w:rsidRPr="007735B9">
        <w:t xml:space="preserve">     where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</w:rPr>
                  <m:t>d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°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+2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40*0.386</m:t>
                </m:r>
              </m:num>
              <m:den>
                <m:r>
                  <w:rPr>
                    <w:rFonts w:ascii="Cambria Math" w:hAnsi="Cambria Math"/>
                  </w:rPr>
                  <m:t>3.244</m:t>
                </m:r>
              </m:den>
            </m:f>
            <m:r>
              <w:rPr>
                <w:rFonts w:ascii="Cambria Math" w:hAnsi="Cambria Math"/>
              </w:rPr>
              <m:t>+2</m:t>
            </m:r>
          </m:e>
        </m:d>
        <m:r>
          <w:rPr>
            <w:rFonts w:ascii="Cambria Math" w:hAnsi="Cambria Math"/>
          </w:rPr>
          <m:t>=0.54</m:t>
        </m:r>
      </m:oMath>
    </w:p>
    <w:p w:rsidR="007735B9" w:rsidRPr="007735B9" w:rsidRDefault="00BC4E8F" w:rsidP="007735B9">
      <w:pPr>
        <w:bidi w:val="0"/>
        <w:spacing w:after="200" w:line="360" w:lineRule="auto"/>
        <w:ind w:left="720"/>
        <w:outlineLvl w:val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735B9" w:rsidRPr="007735B9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*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e>
        </m:rad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°</m:t>
            </m:r>
          </m:sub>
        </m:sSub>
        <m:r>
          <w:rPr>
            <w:rFonts w:ascii="Cambria Math" w:hAnsi="Cambria Math"/>
          </w:rPr>
          <m:t>*d</m:t>
        </m:r>
      </m:oMath>
      <w:r w:rsidR="007735B9" w:rsidRPr="007735B9">
        <w:t xml:space="preserve">                        where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=0.333…………control</m:t>
        </m:r>
      </m:oMath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w:r w:rsidRPr="007735B9">
        <w:t xml:space="preserve">Take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Pr="007735B9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*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e>
        </m:rad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°</m:t>
            </m:r>
          </m:sub>
        </m:sSub>
        <m:r>
          <w:rPr>
            <w:rFonts w:ascii="Cambria Math" w:hAnsi="Cambria Math"/>
          </w:rPr>
          <m:t>*d</m:t>
        </m:r>
      </m:oMath>
      <w:r w:rsidRPr="007735B9">
        <w:t xml:space="preserve"> =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*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28</m:t>
            </m:r>
          </m:e>
        </m:rad>
        <m:r>
          <w:rPr>
            <w:rFonts w:ascii="Cambria Math" w:hAnsi="Cambria Math"/>
          </w:rPr>
          <m:t>*3244*361*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  <m:r>
          <w:rPr>
            <w:rFonts w:ascii="Cambria Math" w:hAnsi="Cambria Math"/>
          </w:rPr>
          <m:t>=2065.6KN</m:t>
        </m:r>
      </m:oMath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=0.75*2065.6=1549.2 KN</m:t>
          </m:r>
        </m:oMath>
      </m:oMathPara>
    </w:p>
    <w:p w:rsidR="007735B9" w:rsidRPr="007735B9" w:rsidRDefault="007735B9" w:rsidP="007735B9">
      <w:pPr>
        <w:bidi w:val="0"/>
        <w:spacing w:after="200" w:line="360" w:lineRule="auto"/>
        <w:ind w:left="720"/>
        <w:outlineLvl w:val="0"/>
      </w:pPr>
      <m:oMathPara>
        <m:oMath>
          <m:r>
            <w:rPr>
              <w:rFonts w:ascii="Cambria Math" w:hAnsi="Cambria Math"/>
            </w:rPr>
            <m:t>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=1549.2&gt;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>=1315.72KN………ok</m:t>
          </m:r>
        </m:oMath>
      </m:oMathPara>
    </w:p>
    <w:p w:rsidR="00430336" w:rsidRDefault="00430336" w:rsidP="00C97C73">
      <w:pPr>
        <w:bidi w:val="0"/>
        <w:spacing w:after="200" w:line="360" w:lineRule="auto"/>
        <w:contextualSpacing/>
        <w:outlineLvl w:val="0"/>
        <w:rPr>
          <w:rtl/>
        </w:rPr>
      </w:pPr>
    </w:p>
    <w:p w:rsidR="007735B9" w:rsidRPr="007735B9" w:rsidRDefault="007735B9" w:rsidP="00430336">
      <w:pPr>
        <w:bidi w:val="0"/>
        <w:spacing w:after="200" w:line="360" w:lineRule="auto"/>
        <w:ind w:left="720"/>
        <w:contextualSpacing/>
        <w:outlineLvl w:val="0"/>
      </w:pPr>
      <w:r w:rsidRPr="007735B9">
        <w:t xml:space="preserve">Design flexure in long direction </w:t>
      </w:r>
    </w:p>
    <w:p w:rsidR="007735B9" w:rsidRPr="007735B9" w:rsidRDefault="007735B9" w:rsidP="00445E32">
      <w:pPr>
        <w:bidi w:val="0"/>
        <w:spacing w:after="200" w:line="360" w:lineRule="auto"/>
        <w:ind w:left="720"/>
        <w:outlineLvl w:val="0"/>
      </w:pPr>
      <w:r w:rsidRPr="007735B9">
        <w:t xml:space="preserve"> b =2m               h =450mm                d=450-75-14/2=368  </w:t>
      </w:r>
    </w:p>
    <w:p w:rsidR="007735B9" w:rsidRPr="007735B9" w:rsidRDefault="00BC4E8F" w:rsidP="007735B9">
      <w:pPr>
        <w:bidi w:val="0"/>
        <w:spacing w:after="200" w:line="360" w:lineRule="auto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 xml:space="preserve">=445.662*2*0.541*0.541/2=130.44KN.m </m:t>
          </m:r>
        </m:oMath>
      </m:oMathPara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m</m:t>
        </m:r>
      </m:oMath>
      <w:r w:rsidRPr="007735B9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</w:rPr>
              <m:t xml:space="preserve">0.85 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den>
        </m:f>
      </m:oMath>
      <w:r w:rsidRPr="007735B9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420</m:t>
            </m:r>
          </m:num>
          <m:den>
            <m:r>
              <w:rPr>
                <w:rFonts w:ascii="Cambria Math" w:hAnsi="Cambria Math"/>
              </w:rPr>
              <m:t>0.85*28</m:t>
            </m:r>
          </m:den>
        </m:f>
      </m:oMath>
      <w:r w:rsidRPr="007735B9">
        <w:rPr>
          <w:iCs/>
        </w:rPr>
        <w:t xml:space="preserve"> = 17.65  . </w:t>
      </w:r>
    </w:p>
    <w:p w:rsidR="007735B9" w:rsidRPr="007735B9" w:rsidRDefault="00BC4E8F" w:rsidP="007735B9">
      <w:pPr>
        <w:bidi w:val="0"/>
        <w:spacing w:line="360" w:lineRule="auto"/>
        <w:outlineLvl w:val="0"/>
        <w:rPr>
          <w:iCs/>
        </w:rPr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7735B9"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</w:rPr>
              <m:t>∅ b*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d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7735B9"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130.44*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6</m:t>
                </m:r>
              </m:sup>
            </m:sSup>
          </m:num>
          <m:den>
            <m:r>
              <w:rPr>
                <w:rFonts w:ascii="Cambria Math" w:hAnsi="Cambria Math"/>
              </w:rPr>
              <m:t xml:space="preserve">0.9*2000* 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(368)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7735B9" w:rsidRPr="007735B9">
        <w:rPr>
          <w:iCs/>
        </w:rPr>
        <w:t xml:space="preserve"> = 0.535MPa.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ρ</m:t>
        </m:r>
      </m:oMath>
      <w:r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  <m:r>
          <w:rPr>
            <w:rFonts w:ascii="Cambria Math" w:hAnsi="Cambria Math"/>
          </w:rPr>
          <m:t xml:space="preserve">(1- </m:t>
        </m:r>
        <m:rad>
          <m:radPr>
            <m:degHide m:val="on"/>
            <m:ctrlPr>
              <w:rPr>
                <w:rFonts w:ascii="Cambria Math" w:hAnsi="Cambria Math"/>
                <w:i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</w:rPr>
                  <m:t>*m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y</m:t>
                    </m:r>
                  </m:sub>
                </m:sSub>
              </m:den>
            </m:f>
          </m:e>
        </m:rad>
        <m:r>
          <w:rPr>
            <w:rFonts w:ascii="Cambria Math" w:hAnsi="Cambria Math"/>
          </w:rPr>
          <m:t xml:space="preserve"> )</m:t>
        </m:r>
      </m:oMath>
    </w:p>
    <w:p w:rsidR="007735B9" w:rsidRPr="007735B9" w:rsidRDefault="007735B9" w:rsidP="007735B9">
      <w:pPr>
        <w:bidi w:val="0"/>
        <w:spacing w:line="360" w:lineRule="auto"/>
        <w:outlineLvl w:val="0"/>
        <w:rPr>
          <w:iCs/>
          <w:rtl/>
        </w:rPr>
      </w:pPr>
      <w:r w:rsidRPr="007735B9">
        <w:rPr>
          <w:iCs/>
        </w:rPr>
        <w:t xml:space="preserve">  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17.65</m:t>
            </m:r>
          </m:den>
        </m:f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 xml:space="preserve">1- 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iCs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2*17.65*0.535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420</m:t>
                    </m:r>
                  </m:den>
                </m:f>
              </m:e>
            </m:rad>
          </m:e>
        </m:d>
      </m:oMath>
      <w:r w:rsidRPr="007735B9">
        <w:rPr>
          <w:iCs/>
        </w:rPr>
        <w:t>= 0.0013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>A</w:t>
      </w:r>
      <w:r w:rsidRPr="007735B9">
        <w:rPr>
          <w:iCs/>
          <w:vertAlign w:val="subscript"/>
        </w:rPr>
        <w:t>s</w:t>
      </w:r>
      <w:r w:rsidRPr="007735B9">
        <w:rPr>
          <w:iCs/>
        </w:rPr>
        <w:t xml:space="preserve"> = </w:t>
      </w:r>
      <m:oMath>
        <m:r>
          <w:rPr>
            <w:rFonts w:ascii="Cambria Math" w:hAnsi="Cambria Math"/>
          </w:rPr>
          <m:t>ρ</m:t>
        </m:r>
      </m:oMath>
      <w:r w:rsidRPr="007735B9">
        <w:rPr>
          <w:iCs/>
        </w:rPr>
        <w:t xml:space="preserve"> * b *d = 0.0013 * 2000 * 368 = 956.8 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BC4E8F" w:rsidP="007735B9">
      <w:pPr>
        <w:tabs>
          <w:tab w:val="right" w:pos="1080"/>
        </w:tabs>
        <w:bidi w:val="0"/>
        <w:spacing w:line="360" w:lineRule="auto"/>
        <w:outlineLvl w:val="0"/>
        <w:rPr>
          <w:iCs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As</m:t>
              </m:r>
            </m:e>
            <m:sub>
              <m:r>
                <w:rPr>
                  <w:rFonts w:ascii="Cambria Math" w:hAnsi="Cambria Math"/>
                </w:rPr>
                <m:t>min</m:t>
              </m:r>
            </m:sub>
          </m:sSub>
          <m:r>
            <w:rPr>
              <w:rFonts w:ascii="Cambria Math" w:hAnsi="Cambria Math"/>
            </w:rPr>
            <m:t xml:space="preserve">= 0.0018*b*h= </m:t>
          </m:r>
          <m:r>
            <w:rPr>
              <w:rFonts w:ascii="Cambria Math" w:hAnsi="Cambria Math"/>
            </w:rPr>
            <m:t>0.0018*2000*450=1620</m:t>
          </m:r>
          <m:r>
            <m:rPr>
              <m:sty m:val="p"/>
            </m:rPr>
            <w:rPr>
              <w:rFonts w:ascii="Cambria Math" w:hAnsi="Cambria Math"/>
            </w:rPr>
            <m:t>mm</m:t>
          </m:r>
          <m:r>
            <m:rPr>
              <m:sty m:val="p"/>
            </m:rPr>
            <w:rPr>
              <w:rFonts w:ascii="Cambria Math" w:hAnsi="Cambria Math"/>
              <w:vertAlign w:val="superscript"/>
            </w:rPr>
            <m:t>2</m:t>
          </m:r>
        </m:oMath>
      </m:oMathPara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>As</w:t>
      </w:r>
      <w:r w:rsidRPr="007735B9">
        <w:rPr>
          <w:iCs/>
          <w:vertAlign w:val="subscript"/>
        </w:rPr>
        <w:t>min</w:t>
      </w:r>
      <w:r w:rsidRPr="007735B9">
        <w:rPr>
          <w:iCs/>
        </w:rPr>
        <w:t xml:space="preserve"> = 1620 mm</w:t>
      </w:r>
      <w:r w:rsidRPr="007735B9">
        <w:rPr>
          <w:iCs/>
          <w:vertAlign w:val="superscript"/>
        </w:rPr>
        <w:t>2</w:t>
      </w:r>
      <m:oMath>
        <m:r>
          <w:rPr>
            <w:rFonts w:ascii="Cambria Math" w:hAnsi="Cambria Math"/>
          </w:rPr>
          <m:t>&gt;</m:t>
        </m:r>
      </m:oMath>
      <w:r w:rsidRPr="007735B9">
        <w:rPr>
          <w:iCs/>
        </w:rPr>
        <w:t>As</w:t>
      </w:r>
      <w:r w:rsidRPr="007735B9">
        <w:rPr>
          <w:iCs/>
          <w:vertAlign w:val="subscript"/>
        </w:rPr>
        <w:t>req</w:t>
      </w:r>
      <w:r w:rsidRPr="007735B9">
        <w:rPr>
          <w:iCs/>
        </w:rPr>
        <w:t xml:space="preserve"> = 956.8mm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∴</m:t>
        </m:r>
      </m:oMath>
      <w:r w:rsidRPr="007735B9">
        <w:rPr>
          <w:iCs/>
        </w:rPr>
        <w:t xml:space="preserve"> As = 1620 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 xml:space="preserve">n=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As</m:t>
                </m:r>
              </m:e>
              <m:sub>
                <m:r>
                  <w:rPr>
                    <w:rFonts w:ascii="Cambria Math" w:hAnsi="Cambria Math"/>
                  </w:rPr>
                  <m:t>req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bar</m:t>
                </m:r>
              </m:sub>
            </m:sSub>
            <m:r>
              <w:rPr>
                <w:rFonts w:ascii="Cambria Math" w:hAnsi="Cambria Math"/>
              </w:rPr>
              <m:t>∅14</m:t>
            </m:r>
          </m:den>
        </m:f>
      </m:oMath>
      <w:r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1620 </m:t>
            </m:r>
          </m:num>
          <m:den>
            <m:r>
              <w:rPr>
                <w:rFonts w:ascii="Cambria Math" w:hAnsi="Cambria Math"/>
              </w:rPr>
              <m:t>154</m:t>
            </m:r>
          </m:den>
        </m:f>
      </m:oMath>
      <w:r w:rsidRPr="007735B9">
        <w:rPr>
          <w:iCs/>
        </w:rPr>
        <w:t xml:space="preserve"> +1=11.52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b/>
          <w:bCs/>
          <w:iCs/>
        </w:rPr>
      </w:pPr>
      <m:oMath>
        <m:r>
          <m:rPr>
            <m:sty m:val="bi"/>
          </m:rPr>
          <w:rPr>
            <w:rFonts w:ascii="Cambria Math" w:hAnsi="Cambria Math"/>
          </w:rPr>
          <m:t>∴</m:t>
        </m:r>
      </m:oMath>
      <w:r w:rsidRPr="007735B9">
        <w:rPr>
          <w:b/>
          <w:bCs/>
          <w:iCs/>
        </w:rPr>
        <w:t xml:space="preserve"> Use 12Ф14  with Aspro= 1848 mm</w:t>
      </w:r>
      <w:r w:rsidRPr="007735B9">
        <w:rPr>
          <w:b/>
          <w:bCs/>
          <w:iCs/>
          <w:vertAlign w:val="superscript"/>
        </w:rPr>
        <w:t>2</w:t>
      </w:r>
      <w:r w:rsidRPr="007735B9">
        <w:rPr>
          <w:b/>
          <w:bCs/>
          <w:iCs/>
        </w:rPr>
        <w:t>.</w:t>
      </w:r>
    </w:p>
    <w:p w:rsidR="00445E32" w:rsidRDefault="007735B9" w:rsidP="00445E32">
      <w:pPr>
        <w:bidi w:val="0"/>
        <w:spacing w:after="200" w:line="360" w:lineRule="auto"/>
        <w:outlineLvl w:val="0"/>
        <w:rPr>
          <w:rtl/>
        </w:rPr>
      </w:pPr>
      <m:oMathPara>
        <m:oMath>
          <m:r>
            <w:rPr>
              <w:rFonts w:ascii="Cambria Math" w:hAnsi="Cambria Math"/>
            </w:rPr>
            <m:t>S=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2000-75*2-12*14</m:t>
              </m:r>
            </m:num>
            <m:den>
              <m:r>
                <w:rPr>
                  <w:rFonts w:ascii="Cambria Math" w:hAnsi="Cambria Math"/>
                </w:rPr>
                <m:t>11</m:t>
              </m:r>
            </m:den>
          </m:f>
          <m:r>
            <w:rPr>
              <w:rFonts w:ascii="Cambria Math" w:hAnsi="Cambria Math"/>
            </w:rPr>
            <m:t>=153mm</m:t>
          </m:r>
        </m:oMath>
      </m:oMathPara>
    </w:p>
    <w:p w:rsidR="007735B9" w:rsidRPr="007735B9" w:rsidRDefault="007735B9" w:rsidP="00445E32">
      <w:pPr>
        <w:bidi w:val="0"/>
        <w:spacing w:after="200" w:line="360" w:lineRule="auto"/>
        <w:outlineLvl w:val="0"/>
      </w:pPr>
      <w:r w:rsidRPr="007735B9">
        <w:t>Step S is the smallest of</w:t>
      </w:r>
    </w:p>
    <w:p w:rsidR="007735B9" w:rsidRPr="007735B9" w:rsidRDefault="007735B9" w:rsidP="007735B9">
      <w:pPr>
        <w:numPr>
          <w:ilvl w:val="0"/>
          <w:numId w:val="10"/>
        </w:numPr>
        <w:bidi w:val="0"/>
        <w:spacing w:after="200" w:line="360" w:lineRule="auto"/>
        <w:contextualSpacing/>
        <w:outlineLvl w:val="0"/>
      </w:pPr>
      <w:r w:rsidRPr="007735B9">
        <w:t>3h = 3*450=1350mm</w:t>
      </w:r>
    </w:p>
    <w:p w:rsidR="007735B9" w:rsidRPr="007735B9" w:rsidRDefault="007735B9" w:rsidP="007735B9">
      <w:pPr>
        <w:numPr>
          <w:ilvl w:val="0"/>
          <w:numId w:val="10"/>
        </w:numPr>
        <w:bidi w:val="0"/>
        <w:spacing w:after="200" w:line="360" w:lineRule="auto"/>
        <w:contextualSpacing/>
        <w:outlineLvl w:val="0"/>
      </w:pPr>
      <w:r w:rsidRPr="007735B9">
        <w:t xml:space="preserve">450………control </w:t>
      </w:r>
    </w:p>
    <w:p w:rsidR="007735B9" w:rsidRPr="007735B9" w:rsidRDefault="007735B9" w:rsidP="007735B9">
      <w:pPr>
        <w:bidi w:val="0"/>
        <w:spacing w:after="200" w:line="360" w:lineRule="auto"/>
        <w:outlineLvl w:val="0"/>
      </w:pPr>
      <w:r w:rsidRPr="007735B9">
        <w:t>S = 153</w:t>
      </w:r>
      <m:oMath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=450……….ok</m:t>
        </m:r>
      </m:oMath>
    </w:p>
    <w:p w:rsidR="007735B9" w:rsidRPr="007735B9" w:rsidRDefault="007735B9" w:rsidP="007735B9">
      <w:pPr>
        <w:bidi w:val="0"/>
        <w:spacing w:after="200" w:line="360" w:lineRule="auto"/>
        <w:outlineLvl w:val="0"/>
      </w:pPr>
      <w:r w:rsidRPr="007735B9">
        <w:t xml:space="preserve">Check of strain </w:t>
      </w:r>
    </w:p>
    <w:p w:rsidR="007735B9" w:rsidRPr="007735B9" w:rsidRDefault="007735B9" w:rsidP="007735B9">
      <w:pPr>
        <w:bidi w:val="0"/>
        <w:spacing w:after="200" w:line="360" w:lineRule="auto"/>
        <w:outlineLvl w:val="0"/>
      </w:pPr>
      <m:oMathPara>
        <m:oMath>
          <m:r>
            <w:rPr>
              <w:rFonts w:ascii="Cambria Math" w:hAnsi="Cambria Math"/>
            </w:rPr>
            <m:t>a=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f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0.85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bSup>
              <m:r>
                <w:rPr>
                  <w:rFonts w:ascii="Cambria Math" w:hAnsi="Cambria Math"/>
                </w:rPr>
                <m:t>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1848*420</m:t>
              </m:r>
            </m:num>
            <m:den>
              <m:r>
                <w:rPr>
                  <w:rFonts w:ascii="Cambria Math" w:hAnsi="Cambria Math"/>
                </w:rPr>
                <m:t>0.85*28*2000</m:t>
              </m:r>
            </m:den>
          </m:f>
          <m:r>
            <w:rPr>
              <w:rFonts w:ascii="Cambria Math" w:hAnsi="Cambria Math"/>
            </w:rPr>
            <m:t>=16.3</m:t>
          </m:r>
        </m:oMath>
      </m:oMathPara>
    </w:p>
    <w:p w:rsidR="007735B9" w:rsidRPr="007735B9" w:rsidRDefault="007735B9" w:rsidP="007735B9">
      <w:pPr>
        <w:bidi w:val="0"/>
        <w:spacing w:after="200" w:line="360" w:lineRule="auto"/>
        <w:outlineLvl w:val="0"/>
      </w:pPr>
      <m:oMathPara>
        <m:oMath>
          <m:r>
            <w:rPr>
              <w:rFonts w:ascii="Cambria Math" w:hAnsi="Cambria Math"/>
            </w:rPr>
            <m:t>c=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16.3</m:t>
              </m:r>
            </m:num>
            <m:den>
              <m:r>
                <w:rPr>
                  <w:rFonts w:ascii="Cambria Math" w:hAnsi="Cambria Math"/>
                </w:rPr>
                <m:t>0.85</m:t>
              </m:r>
            </m:den>
          </m:f>
          <m:r>
            <w:rPr>
              <w:rFonts w:ascii="Cambria Math" w:hAnsi="Cambria Math"/>
            </w:rPr>
            <m:t>=19.2</m:t>
          </m:r>
        </m:oMath>
      </m:oMathPara>
    </w:p>
    <w:p w:rsidR="007735B9" w:rsidRPr="007735B9" w:rsidRDefault="007735B9" w:rsidP="007735B9">
      <w:pPr>
        <w:bidi w:val="0"/>
        <w:spacing w:after="200" w:line="360" w:lineRule="auto"/>
        <w:outlineLvl w:val="0"/>
      </w:pPr>
      <m:oMathPara>
        <m:oMath>
          <m:r>
            <w:rPr>
              <w:rFonts w:ascii="Cambria Math" w:hAnsi="Cambria Math"/>
            </w:rPr>
            <m:t>∈=0.003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d-c</m:t>
                  </m:r>
                </m:num>
                <m:den>
                  <m:r>
                    <w:rPr>
                      <w:rFonts w:ascii="Cambria Math" w:hAnsi="Cambria Math"/>
                    </w:rPr>
                    <m:t>c</m:t>
                  </m:r>
                </m:den>
              </m:f>
            </m:e>
          </m:d>
          <m:r>
            <w:rPr>
              <w:rFonts w:ascii="Cambria Math" w:hAnsi="Cambria Math"/>
            </w:rPr>
            <m:t>=0.003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361-19.2</m:t>
                  </m:r>
                </m:num>
                <m:den>
                  <m:r>
                    <w:rPr>
                      <w:rFonts w:ascii="Cambria Math" w:hAnsi="Cambria Math"/>
                    </w:rPr>
                    <m:t>19.2</m:t>
                  </m:r>
                </m:den>
              </m:f>
            </m:e>
          </m:d>
          <m:r>
            <w:rPr>
              <w:rFonts w:ascii="Cambria Math" w:hAnsi="Cambria Math"/>
            </w:rPr>
            <m:t>=.0534&gt;0.005………….ok</m:t>
          </m:r>
        </m:oMath>
      </m:oMathPara>
    </w:p>
    <w:p w:rsidR="0043770D" w:rsidRPr="007735B9" w:rsidRDefault="0043770D" w:rsidP="0043770D">
      <w:pPr>
        <w:bidi w:val="0"/>
        <w:spacing w:after="200" w:line="360" w:lineRule="auto"/>
        <w:jc w:val="center"/>
        <w:outlineLvl w:val="0"/>
      </w:pPr>
      <w:r>
        <w:t>73</w:t>
      </w:r>
    </w:p>
    <w:p w:rsidR="007735B9" w:rsidRPr="007735B9" w:rsidRDefault="007735B9" w:rsidP="007735B9">
      <w:pPr>
        <w:numPr>
          <w:ilvl w:val="0"/>
          <w:numId w:val="9"/>
        </w:numPr>
        <w:bidi w:val="0"/>
        <w:spacing w:after="200" w:line="360" w:lineRule="auto"/>
        <w:contextualSpacing/>
        <w:outlineLvl w:val="0"/>
      </w:pPr>
      <w:r w:rsidRPr="007735B9">
        <w:t>Design flexure for short direction:</w:t>
      </w:r>
    </w:p>
    <w:p w:rsidR="007735B9" w:rsidRPr="007735B9" w:rsidRDefault="007735B9" w:rsidP="007735B9">
      <w:pPr>
        <w:bidi w:val="0"/>
        <w:spacing w:after="200" w:line="360" w:lineRule="auto"/>
        <w:outlineLvl w:val="0"/>
      </w:pPr>
      <w:r w:rsidRPr="007735B9">
        <w:t xml:space="preserve">Take steel bare of </w:t>
      </w:r>
      <m:oMath>
        <m:r>
          <w:rPr>
            <w:rFonts w:ascii="Cambria Math" w:hAnsi="Cambria Math"/>
          </w:rPr>
          <m:t>∅14</m:t>
        </m:r>
      </m:oMath>
    </w:p>
    <w:p w:rsidR="007735B9" w:rsidRPr="007735B9" w:rsidRDefault="007735B9" w:rsidP="007735B9">
      <w:pPr>
        <w:bidi w:val="0"/>
        <w:spacing w:after="200" w:line="360" w:lineRule="auto"/>
        <w:outlineLvl w:val="0"/>
      </w:pPr>
      <w:r w:rsidRPr="007735B9">
        <w:lastRenderedPageBreak/>
        <w:t>b =1800mm      h =450mm</w:t>
      </w:r>
    </w:p>
    <w:p w:rsidR="007735B9" w:rsidRPr="007735B9" w:rsidRDefault="007735B9" w:rsidP="007735B9">
      <w:pPr>
        <w:bidi w:val="0"/>
        <w:spacing w:after="200" w:line="360" w:lineRule="auto"/>
        <w:outlineLvl w:val="0"/>
      </w:pPr>
      <w:r w:rsidRPr="007735B9">
        <w:t>d =450-75-14-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14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 xml:space="preserve">=354mm </m:t>
        </m:r>
      </m:oMath>
    </w:p>
    <w:p w:rsidR="007735B9" w:rsidRPr="007735B9" w:rsidRDefault="00BC4E8F" w:rsidP="007735B9">
      <w:pPr>
        <w:bidi w:val="0"/>
        <w:spacing w:after="200" w:line="360" w:lineRule="auto"/>
        <w:outlineLvl w:val="0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 xml:space="preserve">=28 MPa           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=420 MPa</m:t>
          </m:r>
        </m:oMath>
      </m:oMathPara>
    </w:p>
    <w:p w:rsidR="007735B9" w:rsidRPr="007735B9" w:rsidRDefault="00BC4E8F" w:rsidP="007735B9">
      <w:pPr>
        <w:bidi w:val="0"/>
        <w:spacing w:after="200" w:line="360" w:lineRule="auto"/>
        <w:outlineLvl w:val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u</m:t>
              </m:r>
            </m:sub>
          </m:sSub>
          <m:r>
            <w:rPr>
              <w:rFonts w:ascii="Cambria Math" w:hAnsi="Cambria Math"/>
            </w:rPr>
            <m:t xml:space="preserve">=445.662*1.8*0.548*0.548/2=120.45 KN.m </m:t>
          </m:r>
        </m:oMath>
      </m:oMathPara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m</m:t>
        </m:r>
      </m:oMath>
      <w:r w:rsidRPr="007735B9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</w:rPr>
              <m:t xml:space="preserve">0.85 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  <m:sup>
                <m:r>
                  <w:rPr>
                    <w:rFonts w:ascii="Cambria Math" w:hAnsi="Cambria Math"/>
                  </w:rPr>
                  <m:t>'</m:t>
                </m:r>
              </m:sup>
            </m:sSubSup>
          </m:den>
        </m:f>
      </m:oMath>
      <w:r w:rsidRPr="007735B9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420</m:t>
            </m:r>
          </m:num>
          <m:den>
            <m:r>
              <w:rPr>
                <w:rFonts w:ascii="Cambria Math" w:hAnsi="Cambria Math"/>
              </w:rPr>
              <m:t>0.85*28</m:t>
            </m:r>
          </m:den>
        </m:f>
      </m:oMath>
      <w:r w:rsidRPr="007735B9">
        <w:rPr>
          <w:iCs/>
        </w:rPr>
        <w:t xml:space="preserve"> = 17.65  . </w:t>
      </w:r>
    </w:p>
    <w:p w:rsidR="007735B9" w:rsidRPr="007735B9" w:rsidRDefault="00BC4E8F" w:rsidP="007735B9">
      <w:pPr>
        <w:bidi w:val="0"/>
        <w:spacing w:line="360" w:lineRule="auto"/>
        <w:outlineLvl w:val="0"/>
        <w:rPr>
          <w:iCs/>
        </w:rPr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7735B9"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</w:rPr>
              <m:t>∅ b*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d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7735B9"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120.45*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6</m:t>
                </m:r>
              </m:sup>
            </m:sSup>
          </m:num>
          <m:den>
            <m:r>
              <w:rPr>
                <w:rFonts w:ascii="Cambria Math" w:hAnsi="Cambria Math"/>
              </w:rPr>
              <m:t xml:space="preserve">0.9*1800* 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(354)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7735B9" w:rsidRPr="007735B9">
        <w:rPr>
          <w:iCs/>
        </w:rPr>
        <w:t xml:space="preserve"> = 0.593MPa.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ρ</m:t>
        </m:r>
      </m:oMath>
      <w:r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  <m:r>
          <w:rPr>
            <w:rFonts w:ascii="Cambria Math" w:hAnsi="Cambria Math"/>
          </w:rPr>
          <m:t xml:space="preserve">(1- </m:t>
        </m:r>
        <m:rad>
          <m:radPr>
            <m:degHide m:val="on"/>
            <m:ctrlPr>
              <w:rPr>
                <w:rFonts w:ascii="Cambria Math" w:hAnsi="Cambria Math"/>
                <w:i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iCs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</w:rPr>
                  <m:t>*m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y</m:t>
                    </m:r>
                  </m:sub>
                </m:sSub>
              </m:den>
            </m:f>
          </m:e>
        </m:rad>
        <m:r>
          <w:rPr>
            <w:rFonts w:ascii="Cambria Math" w:hAnsi="Cambria Math"/>
          </w:rPr>
          <m:t xml:space="preserve"> )</m:t>
        </m:r>
      </m:oMath>
    </w:p>
    <w:p w:rsidR="007735B9" w:rsidRPr="007735B9" w:rsidRDefault="007735B9" w:rsidP="007735B9">
      <w:pPr>
        <w:bidi w:val="0"/>
        <w:spacing w:line="360" w:lineRule="auto"/>
        <w:outlineLvl w:val="0"/>
        <w:rPr>
          <w:iCs/>
          <w:rtl/>
        </w:rPr>
      </w:pPr>
      <w:r w:rsidRPr="007735B9">
        <w:rPr>
          <w:iCs/>
        </w:rPr>
        <w:t xml:space="preserve">  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17.65</m:t>
            </m:r>
          </m:den>
        </m:f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 xml:space="preserve">1- 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iCs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2*17.65*0.593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420</m:t>
                    </m:r>
                  </m:den>
                </m:f>
              </m:e>
            </m:rad>
          </m:e>
        </m:d>
      </m:oMath>
      <w:r w:rsidRPr="007735B9">
        <w:rPr>
          <w:iCs/>
        </w:rPr>
        <w:t>= 0.00143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>A</w:t>
      </w:r>
      <w:r w:rsidRPr="007735B9">
        <w:rPr>
          <w:iCs/>
          <w:vertAlign w:val="subscript"/>
        </w:rPr>
        <w:t>s</w:t>
      </w:r>
      <w:r w:rsidRPr="007735B9">
        <w:rPr>
          <w:iCs/>
        </w:rPr>
        <w:t xml:space="preserve"> = </w:t>
      </w:r>
      <m:oMath>
        <m:r>
          <w:rPr>
            <w:rFonts w:ascii="Cambria Math" w:hAnsi="Cambria Math"/>
          </w:rPr>
          <m:t>ρ</m:t>
        </m:r>
      </m:oMath>
      <w:r w:rsidRPr="007735B9">
        <w:rPr>
          <w:iCs/>
        </w:rPr>
        <w:t xml:space="preserve"> * b *d = 0.00143 * 1800 * 354= 911.65 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BC4E8F" w:rsidP="007735B9">
      <w:pPr>
        <w:tabs>
          <w:tab w:val="right" w:pos="1080"/>
        </w:tabs>
        <w:bidi w:val="0"/>
        <w:spacing w:line="360" w:lineRule="auto"/>
        <w:outlineLvl w:val="0"/>
        <w:rPr>
          <w:iCs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As</m:t>
              </m:r>
            </m:e>
            <m:sub>
              <m:r>
                <w:rPr>
                  <w:rFonts w:ascii="Cambria Math" w:hAnsi="Cambria Math"/>
                </w:rPr>
                <m:t>min</m:t>
              </m:r>
            </m:sub>
          </m:sSub>
          <m:r>
            <w:rPr>
              <w:rFonts w:ascii="Cambria Math" w:hAnsi="Cambria Math"/>
            </w:rPr>
            <m:t xml:space="preserve">= 0.0018*b*h= </m:t>
          </m:r>
          <m:r>
            <w:rPr>
              <w:rFonts w:ascii="Cambria Math" w:hAnsi="Cambria Math"/>
            </w:rPr>
            <m:t>0.0018*1800*450=1458</m:t>
          </m:r>
          <m:r>
            <m:rPr>
              <m:sty m:val="p"/>
            </m:rPr>
            <w:rPr>
              <w:rFonts w:ascii="Cambria Math" w:hAnsi="Cambria Math"/>
            </w:rPr>
            <m:t>mm</m:t>
          </m:r>
          <m:r>
            <m:rPr>
              <m:sty m:val="p"/>
            </m:rPr>
            <w:rPr>
              <w:rFonts w:ascii="Cambria Math" w:hAnsi="Cambria Math"/>
              <w:vertAlign w:val="superscript"/>
            </w:rPr>
            <m:t>2</m:t>
          </m:r>
        </m:oMath>
      </m:oMathPara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>As</w:t>
      </w:r>
      <w:r w:rsidRPr="007735B9">
        <w:rPr>
          <w:iCs/>
          <w:vertAlign w:val="subscript"/>
        </w:rPr>
        <w:t>min</w:t>
      </w:r>
      <w:r w:rsidRPr="007735B9">
        <w:rPr>
          <w:iCs/>
        </w:rPr>
        <w:t xml:space="preserve"> = 1458 mm</w:t>
      </w:r>
      <w:r w:rsidRPr="007735B9">
        <w:rPr>
          <w:iCs/>
          <w:vertAlign w:val="superscript"/>
        </w:rPr>
        <w:t>2</w:t>
      </w:r>
      <m:oMath>
        <m:r>
          <w:rPr>
            <w:rFonts w:ascii="Cambria Math" w:hAnsi="Cambria Math"/>
          </w:rPr>
          <m:t>&gt;</m:t>
        </m:r>
      </m:oMath>
      <w:r w:rsidRPr="007735B9">
        <w:rPr>
          <w:iCs/>
        </w:rPr>
        <w:t>As</w:t>
      </w:r>
      <w:r w:rsidRPr="007735B9">
        <w:rPr>
          <w:iCs/>
          <w:vertAlign w:val="subscript"/>
        </w:rPr>
        <w:t>req</w:t>
      </w:r>
      <w:r w:rsidRPr="007735B9">
        <w:rPr>
          <w:iCs/>
        </w:rPr>
        <w:t xml:space="preserve"> = 911.65 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∴</m:t>
        </m:r>
      </m:oMath>
      <w:r w:rsidRPr="007735B9">
        <w:rPr>
          <w:iCs/>
        </w:rPr>
        <w:t xml:space="preserve"> As = 1458 mm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 xml:space="preserve">n=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As</m:t>
                </m:r>
              </m:e>
              <m:sub>
                <m:r>
                  <w:rPr>
                    <w:rFonts w:ascii="Cambria Math" w:hAnsi="Cambria Math"/>
                  </w:rPr>
                  <m:t>req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iCs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bar</m:t>
                </m:r>
              </m:sub>
            </m:sSub>
            <m:r>
              <w:rPr>
                <w:rFonts w:ascii="Cambria Math" w:hAnsi="Cambria Math"/>
              </w:rPr>
              <m:t>∅14</m:t>
            </m:r>
          </m:den>
        </m:f>
      </m:oMath>
      <w:r w:rsidRPr="007735B9">
        <w:rPr>
          <w:iCs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 xml:space="preserve">1458 </m:t>
            </m:r>
          </m:num>
          <m:den>
            <m:r>
              <w:rPr>
                <w:rFonts w:ascii="Cambria Math" w:hAnsi="Cambria Math"/>
              </w:rPr>
              <m:t>154</m:t>
            </m:r>
          </m:den>
        </m:f>
      </m:oMath>
      <w:r w:rsidRPr="007735B9">
        <w:rPr>
          <w:iCs/>
        </w:rPr>
        <w:t xml:space="preserve"> +1=10.47</w:t>
      </w:r>
    </w:p>
    <w:p w:rsidR="007735B9" w:rsidRPr="007735B9" w:rsidRDefault="007735B9" w:rsidP="007735B9">
      <w:pPr>
        <w:bidi w:val="0"/>
        <w:spacing w:line="360" w:lineRule="auto"/>
        <w:outlineLvl w:val="0"/>
        <w:rPr>
          <w:b/>
          <w:bCs/>
          <w:iCs/>
        </w:rPr>
      </w:pPr>
      <m:oMath>
        <m:r>
          <m:rPr>
            <m:sty m:val="bi"/>
          </m:rPr>
          <w:rPr>
            <w:rFonts w:ascii="Cambria Math" w:hAnsi="Cambria Math"/>
          </w:rPr>
          <m:t>∴</m:t>
        </m:r>
      </m:oMath>
      <w:r w:rsidRPr="007735B9">
        <w:rPr>
          <w:b/>
          <w:bCs/>
          <w:iCs/>
        </w:rPr>
        <w:t xml:space="preserve"> Use 11Ф14   with As=1694</w:t>
      </w:r>
      <w:r w:rsidRPr="007735B9">
        <w:rPr>
          <w:iCs/>
        </w:rPr>
        <w:t xml:space="preserve"> mm</w:t>
      </w:r>
      <w:r w:rsidRPr="007735B9">
        <w:rPr>
          <w:iCs/>
          <w:vertAlign w:val="superscript"/>
        </w:rPr>
        <w:t>2</w:t>
      </w:r>
    </w:p>
    <w:p w:rsidR="007735B9" w:rsidRPr="007735B9" w:rsidRDefault="007735B9" w:rsidP="007735B9">
      <w:pPr>
        <w:bidi w:val="0"/>
        <w:spacing w:after="200" w:line="360" w:lineRule="auto"/>
        <w:outlineLvl w:val="0"/>
      </w:pPr>
      <m:oMathPara>
        <m:oMath>
          <m:r>
            <w:rPr>
              <w:rFonts w:ascii="Cambria Math" w:hAnsi="Cambria Math"/>
            </w:rPr>
            <m:t>S=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1800-75*2-11*14</m:t>
              </m:r>
            </m:num>
            <m:den>
              <m:r>
                <w:rPr>
                  <w:rFonts w:ascii="Cambria Math" w:hAnsi="Cambria Math"/>
                </w:rPr>
                <m:t>10</m:t>
              </m:r>
            </m:den>
          </m:f>
          <m:r>
            <w:rPr>
              <w:rFonts w:ascii="Cambria Math" w:hAnsi="Cambria Math"/>
            </w:rPr>
            <m:t>=149.6mm</m:t>
          </m:r>
        </m:oMath>
      </m:oMathPara>
    </w:p>
    <w:p w:rsidR="00C6797A" w:rsidRPr="00AF50E5" w:rsidRDefault="007735B9" w:rsidP="00AF50E5">
      <w:pPr>
        <w:bidi w:val="0"/>
        <w:spacing w:after="200" w:line="360" w:lineRule="auto"/>
        <w:outlineLvl w:val="0"/>
        <w:rPr>
          <w:rtl/>
        </w:rPr>
      </w:pPr>
      <w:r w:rsidRPr="007735B9">
        <w:t>S = 149.6</w:t>
      </w:r>
      <m:oMath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=450……….ok</m:t>
        </m:r>
      </m:oMath>
    </w:p>
    <w:p w:rsidR="003161CD" w:rsidRDefault="003161CD" w:rsidP="00AF50E5">
      <w:pPr>
        <w:bidi w:val="0"/>
        <w:jc w:val="center"/>
        <w:rPr>
          <w:b/>
          <w:bCs/>
          <w:sz w:val="28"/>
          <w:szCs w:val="28"/>
        </w:rPr>
      </w:pPr>
    </w:p>
    <w:p w:rsidR="003161CD" w:rsidRDefault="003161CD" w:rsidP="003161CD">
      <w:pPr>
        <w:bidi w:val="0"/>
        <w:jc w:val="center"/>
        <w:rPr>
          <w:b/>
          <w:bCs/>
          <w:sz w:val="28"/>
          <w:szCs w:val="28"/>
        </w:rPr>
      </w:pPr>
    </w:p>
    <w:p w:rsidR="003161CD" w:rsidRDefault="003161CD" w:rsidP="003161CD">
      <w:pPr>
        <w:bidi w:val="0"/>
        <w:jc w:val="center"/>
        <w:rPr>
          <w:b/>
          <w:bCs/>
          <w:sz w:val="28"/>
          <w:szCs w:val="28"/>
        </w:rPr>
      </w:pPr>
    </w:p>
    <w:p w:rsidR="003161CD" w:rsidRDefault="003161CD" w:rsidP="003161CD">
      <w:pPr>
        <w:bidi w:val="0"/>
        <w:jc w:val="center"/>
        <w:rPr>
          <w:b/>
          <w:bCs/>
          <w:sz w:val="28"/>
          <w:szCs w:val="28"/>
        </w:rPr>
      </w:pPr>
    </w:p>
    <w:p w:rsidR="003161CD" w:rsidRDefault="003161CD" w:rsidP="003161CD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  <w:rtl/>
        </w:rPr>
      </w:pPr>
    </w:p>
    <w:p w:rsidR="00445E32" w:rsidRDefault="00445E32" w:rsidP="00445E32">
      <w:pPr>
        <w:bidi w:val="0"/>
        <w:jc w:val="center"/>
        <w:rPr>
          <w:b/>
          <w:bCs/>
          <w:sz w:val="28"/>
          <w:szCs w:val="28"/>
        </w:rPr>
      </w:pPr>
    </w:p>
    <w:p w:rsidR="003161CD" w:rsidRDefault="003161CD" w:rsidP="003161CD">
      <w:pPr>
        <w:bidi w:val="0"/>
        <w:jc w:val="center"/>
        <w:rPr>
          <w:rtl/>
        </w:rPr>
      </w:pPr>
    </w:p>
    <w:p w:rsidR="00430336" w:rsidRDefault="00430336" w:rsidP="00430336">
      <w:pPr>
        <w:bidi w:val="0"/>
        <w:jc w:val="center"/>
        <w:rPr>
          <w:b/>
          <w:bCs/>
          <w:sz w:val="28"/>
          <w:szCs w:val="28"/>
        </w:rPr>
      </w:pPr>
    </w:p>
    <w:p w:rsidR="003161CD" w:rsidRDefault="006A0ADC" w:rsidP="003161CD">
      <w:pPr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7429500" cy="4512430"/>
            <wp:effectExtent l="0" t="0" r="0" b="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737" cy="450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2101A1" w:rsidRDefault="002101A1" w:rsidP="002101A1">
      <w:pPr>
        <w:bidi w:val="0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6A0ADC">
      <w:pPr>
        <w:bidi w:val="0"/>
        <w:jc w:val="center"/>
        <w:rPr>
          <w:b/>
          <w:bCs/>
          <w:sz w:val="28"/>
          <w:szCs w:val="28"/>
        </w:rPr>
      </w:pPr>
      <w:bookmarkStart w:id="0" w:name="_GoBack"/>
      <w:bookmarkEnd w:id="0"/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123973" w:rsidRDefault="00123973" w:rsidP="00123973">
      <w:pPr>
        <w:bidi w:val="0"/>
        <w:jc w:val="center"/>
        <w:rPr>
          <w:b/>
          <w:bCs/>
          <w:sz w:val="28"/>
          <w:szCs w:val="28"/>
        </w:rPr>
      </w:pPr>
    </w:p>
    <w:p w:rsidR="006A0ADC" w:rsidRDefault="006A0ADC" w:rsidP="00452FD8">
      <w:pPr>
        <w:bidi w:val="0"/>
        <w:rPr>
          <w:b/>
          <w:bCs/>
          <w:sz w:val="28"/>
          <w:szCs w:val="28"/>
        </w:rPr>
      </w:pPr>
    </w:p>
    <w:p w:rsidR="00452FD8" w:rsidRDefault="00452FD8" w:rsidP="00452FD8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Design of stairs :</w:t>
      </w:r>
    </w:p>
    <w:p w:rsidR="00452FD8" w:rsidRDefault="00452FD8" w:rsidP="00452FD8">
      <w:pPr>
        <w:bidi w:val="0"/>
        <w:rPr>
          <w:b/>
          <w:bCs/>
          <w:sz w:val="28"/>
          <w:szCs w:val="28"/>
        </w:rPr>
      </w:pPr>
    </w:p>
    <w:p w:rsidR="00452FD8" w:rsidRDefault="00452FD8" w:rsidP="00452FD8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Design of flight :</w:t>
      </w:r>
    </w:p>
    <w:p w:rsidR="00452FD8" w:rsidRDefault="00452FD8" w:rsidP="00452FD8">
      <w:pPr>
        <w:bidi w:val="0"/>
        <w:rPr>
          <w:b/>
          <w:bCs/>
          <w:sz w:val="28"/>
          <w:szCs w:val="28"/>
        </w:rPr>
      </w:pPr>
    </w:p>
    <w:p w:rsidR="00452FD8" w:rsidRDefault="00452FD8" w:rsidP="00452FD8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Calculation of load :</w:t>
      </w:r>
    </w:p>
    <w:p w:rsidR="00452FD8" w:rsidRDefault="00452FD8" w:rsidP="00452FD8">
      <w:pPr>
        <w:bidi w:val="0"/>
        <w:rPr>
          <w:b/>
          <w:bCs/>
          <w:sz w:val="28"/>
          <w:szCs w:val="28"/>
        </w:rPr>
      </w:pPr>
    </w:p>
    <w:p w:rsidR="00452FD8" w:rsidRDefault="00452FD8" w:rsidP="00452FD8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tbl>
      <w:tblPr>
        <w:tblW w:w="8095" w:type="dxa"/>
        <w:tblInd w:w="93" w:type="dxa"/>
        <w:tblLook w:val="04A0"/>
      </w:tblPr>
      <w:tblGrid>
        <w:gridCol w:w="2000"/>
        <w:gridCol w:w="1400"/>
        <w:gridCol w:w="4695"/>
      </w:tblGrid>
      <w:tr w:rsidR="00452FD8" w:rsidRPr="00452FD8" w:rsidTr="001641DD">
        <w:trPr>
          <w:trHeight w:val="315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  <w:u w:val="single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  <w:u w:val="single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density kn/m2</w:t>
            </w:r>
          </w:p>
        </w:tc>
        <w:tc>
          <w:tcPr>
            <w:tcW w:w="4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b/>
                <w:bCs/>
                <w:color w:val="000000"/>
                <w:sz w:val="28"/>
                <w:szCs w:val="28"/>
              </w:rPr>
              <w:t>Calculation</w:t>
            </w:r>
            <w:r w:rsidR="001641DD">
              <w:rPr>
                <w:b/>
                <w:bCs/>
                <w:color w:val="000000"/>
                <w:sz w:val="28"/>
                <w:szCs w:val="28"/>
              </w:rPr>
              <w:t xml:space="preserve"> kn/m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1641DD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f</w:t>
            </w:r>
            <w:r w:rsidR="00452FD8"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light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25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25*.25/cos29.5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= 7.81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plaster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22*.02/cos29.5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= 0.51</w:t>
            </w:r>
          </w:p>
        </w:tc>
      </w:tr>
      <w:tr w:rsidR="00452FD8" w:rsidRPr="00452FD8" w:rsidTr="001641DD">
        <w:trPr>
          <w:trHeight w:val="323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1641DD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horizontal</w:t>
            </w:r>
            <w:r w:rsidR="00452FD8"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 mortar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22*.03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*1= 0.66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1641DD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horizontal</w:t>
            </w:r>
            <w:r w:rsidR="00452FD8"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 tiles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23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23*.07*33/30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 xml:space="preserve"> =0.76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vertical tiles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23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23*.07*17.5/30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= 0.4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 xml:space="preserve">vertical </w:t>
            </w:r>
            <w:r w:rsidR="001641DD"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mortar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22*0.03*17.5/30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= 0.39</w:t>
            </w:r>
          </w:p>
        </w:tc>
      </w:tr>
      <w:tr w:rsidR="00452FD8" w:rsidRPr="00452FD8" w:rsidTr="001641DD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b/>
                <w:bCs/>
                <w:color w:val="000000"/>
                <w:sz w:val="28"/>
                <w:szCs w:val="28"/>
              </w:rPr>
              <w:t>triangle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25</w:t>
            </w:r>
          </w:p>
        </w:tc>
        <w:tc>
          <w:tcPr>
            <w:tcW w:w="4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FD8" w:rsidRPr="001641DD" w:rsidRDefault="00452FD8" w:rsidP="001641DD">
            <w:pPr>
              <w:bidi w:val="0"/>
              <w:jc w:val="center"/>
              <w:rPr>
                <w:rFonts w:ascii="Calibri" w:hAnsi="Calibri"/>
                <w:color w:val="000000"/>
                <w:sz w:val="28"/>
                <w:szCs w:val="28"/>
              </w:rPr>
            </w:pPr>
            <w:r w:rsidRPr="001641DD">
              <w:rPr>
                <w:rFonts w:ascii="Calibri" w:hAnsi="Calibri"/>
                <w:color w:val="000000"/>
                <w:sz w:val="28"/>
                <w:szCs w:val="28"/>
              </w:rPr>
              <w:t>25*0.17/2</w:t>
            </w:r>
            <w:r w:rsidR="001641DD" w:rsidRPr="001641DD">
              <w:rPr>
                <w:rFonts w:ascii="Calibri" w:hAnsi="Calibri"/>
                <w:color w:val="000000"/>
                <w:sz w:val="28"/>
                <w:szCs w:val="28"/>
              </w:rPr>
              <w:t>= 2.1</w:t>
            </w:r>
          </w:p>
        </w:tc>
      </w:tr>
      <w:tr w:rsidR="001641DD" w:rsidTr="001641D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2"/>
          <w:wBefore w:w="3400" w:type="dxa"/>
          <w:trHeight w:val="735"/>
        </w:trPr>
        <w:tc>
          <w:tcPr>
            <w:tcW w:w="4695" w:type="dxa"/>
          </w:tcPr>
          <w:p w:rsidR="001641DD" w:rsidRPr="004624E7" w:rsidRDefault="001641DD" w:rsidP="001641DD">
            <w:pPr>
              <w:bidi w:val="0"/>
              <w:jc w:val="center"/>
              <w:rPr>
                <w:b/>
                <w:bCs/>
                <w:sz w:val="32"/>
                <w:szCs w:val="32"/>
              </w:rPr>
            </w:pPr>
            <w:r w:rsidRPr="004624E7">
              <w:rPr>
                <w:b/>
                <w:bCs/>
                <w:sz w:val="32"/>
                <w:szCs w:val="32"/>
              </w:rPr>
              <w:t>∑=12 kn/m</w:t>
            </w:r>
          </w:p>
        </w:tc>
      </w:tr>
    </w:tbl>
    <w:p w:rsidR="00430336" w:rsidRDefault="00430336" w:rsidP="00430336">
      <w:pPr>
        <w:bidi w:val="0"/>
        <w:jc w:val="center"/>
        <w:rPr>
          <w:sz w:val="28"/>
          <w:szCs w:val="28"/>
        </w:rPr>
      </w:pPr>
    </w:p>
    <w:p w:rsidR="001641DD" w:rsidRPr="001641DD" w:rsidRDefault="001641DD" w:rsidP="001641DD">
      <w:pPr>
        <w:bidi w:val="0"/>
        <w:rPr>
          <w:b/>
          <w:bCs/>
          <w:sz w:val="28"/>
          <w:szCs w:val="28"/>
        </w:rPr>
      </w:pPr>
      <w:r w:rsidRPr="001641DD">
        <w:rPr>
          <w:b/>
          <w:bCs/>
          <w:sz w:val="28"/>
          <w:szCs w:val="28"/>
        </w:rPr>
        <w:t>Calculation of  h min:</w:t>
      </w:r>
    </w:p>
    <w:p w:rsidR="001641DD" w:rsidRDefault="001641DD" w:rsidP="001641DD">
      <w:pPr>
        <w:bidi w:val="0"/>
        <w:rPr>
          <w:sz w:val="28"/>
          <w:szCs w:val="28"/>
        </w:rPr>
      </w:pP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 xml:space="preserve">h  min: 4.1/20 =20.5 cm </w:t>
      </w: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choose h = 25 cm</w:t>
      </w:r>
    </w:p>
    <w:p w:rsidR="001641DD" w:rsidRDefault="001641DD" w:rsidP="001641DD">
      <w:pPr>
        <w:bidi w:val="0"/>
        <w:rPr>
          <w:sz w:val="28"/>
          <w:szCs w:val="28"/>
        </w:rPr>
      </w:pPr>
    </w:p>
    <w:p w:rsidR="001641DD" w:rsidRPr="005976CA" w:rsidRDefault="005976CA" w:rsidP="001641DD">
      <w:pPr>
        <w:bidi w:val="0"/>
        <w:rPr>
          <w:b/>
          <w:bCs/>
          <w:sz w:val="32"/>
          <w:szCs w:val="32"/>
        </w:rPr>
      </w:pPr>
      <w:r w:rsidRPr="005976CA">
        <w:rPr>
          <w:b/>
          <w:bCs/>
          <w:sz w:val="32"/>
          <w:szCs w:val="32"/>
        </w:rPr>
        <w:t>Design of flight :</w:t>
      </w:r>
    </w:p>
    <w:p w:rsidR="005976CA" w:rsidRDefault="005976CA" w:rsidP="005976CA">
      <w:pPr>
        <w:bidi w:val="0"/>
        <w:rPr>
          <w:sz w:val="28"/>
          <w:szCs w:val="28"/>
        </w:rPr>
      </w:pP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dead load =12 kn /m</w:t>
      </w: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live load   = 5 kn /m</w:t>
      </w:r>
    </w:p>
    <w:p w:rsidR="001641DD" w:rsidRDefault="001641DD" w:rsidP="001641DD">
      <w:pPr>
        <w:bidi w:val="0"/>
        <w:rPr>
          <w:sz w:val="28"/>
          <w:szCs w:val="28"/>
        </w:rPr>
      </w:pP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qu=1.2*DD+ 1.6*LL</w:t>
      </w: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qu= 1.2*12+ 1.6*5</w:t>
      </w:r>
    </w:p>
    <w:p w:rsidR="001641DD" w:rsidRDefault="001641DD" w:rsidP="001641DD">
      <w:pPr>
        <w:bidi w:val="0"/>
        <w:rPr>
          <w:sz w:val="28"/>
          <w:szCs w:val="28"/>
        </w:rPr>
      </w:pPr>
      <w:r>
        <w:rPr>
          <w:sz w:val="28"/>
          <w:szCs w:val="28"/>
        </w:rPr>
        <w:t>qu=</w:t>
      </w:r>
      <w:r w:rsidR="00B048A8">
        <w:rPr>
          <w:sz w:val="28"/>
          <w:szCs w:val="28"/>
        </w:rPr>
        <w:t>22.4 kn /m</w:t>
      </w:r>
    </w:p>
    <w:p w:rsidR="00B048A8" w:rsidRDefault="00B048A8" w:rsidP="00B048A8">
      <w:pPr>
        <w:bidi w:val="0"/>
        <w:rPr>
          <w:sz w:val="28"/>
          <w:szCs w:val="28"/>
        </w:rPr>
      </w:pPr>
    </w:p>
    <w:p w:rsidR="00B048A8" w:rsidRDefault="00B048A8" w:rsidP="00B048A8">
      <w:pPr>
        <w:bidi w:val="0"/>
        <w:rPr>
          <w:sz w:val="28"/>
          <w:szCs w:val="28"/>
        </w:rPr>
      </w:pPr>
    </w:p>
    <w:p w:rsidR="00B048A8" w:rsidRDefault="00BC4E8F" w:rsidP="00B048A8">
      <w:pPr>
        <w:bidi w:val="0"/>
        <w:rPr>
          <w:sz w:val="28"/>
          <w:szCs w:val="28"/>
        </w:rPr>
      </w:pPr>
      <w:r w:rsidRPr="00BC4E8F">
        <w:rPr>
          <w:sz w:val="28"/>
          <w:szCs w:val="28"/>
        </w:rPr>
        <w:lastRenderedPageBreak/>
        <w:pict>
          <v:shape id="_x0000_i1290" type="#_x0000_t75" style="width:358.5pt;height:122.25pt">
            <v:imagedata r:id="rId370" o:title="Untitled"/>
          </v:shape>
        </w:pict>
      </w:r>
    </w:p>
    <w:p w:rsidR="00B048A8" w:rsidRDefault="0053720A" w:rsidP="00B048A8">
      <w:pPr>
        <w:bidi w:val="0"/>
        <w:rPr>
          <w:sz w:val="28"/>
          <w:szCs w:val="28"/>
        </w:rPr>
      </w:pPr>
      <w:r>
        <w:rPr>
          <w:sz w:val="28"/>
          <w:szCs w:val="28"/>
        </w:rPr>
        <w:t>AU= BU = 22.4*3.6/2 =49.3KN</w:t>
      </w:r>
    </w:p>
    <w:p w:rsidR="0053720A" w:rsidRDefault="0053720A" w:rsidP="0053720A">
      <w:pPr>
        <w:bidi w:val="0"/>
        <w:rPr>
          <w:sz w:val="28"/>
          <w:szCs w:val="28"/>
        </w:rPr>
      </w:pPr>
    </w:p>
    <w:p w:rsidR="0053720A" w:rsidRDefault="0053720A" w:rsidP="0053720A">
      <w:pPr>
        <w:bidi w:val="0"/>
        <w:rPr>
          <w:sz w:val="28"/>
          <w:szCs w:val="28"/>
        </w:rPr>
      </w:pPr>
      <w:r>
        <w:rPr>
          <w:sz w:val="28"/>
          <w:szCs w:val="28"/>
        </w:rPr>
        <w:t>Max Vu =</w:t>
      </w:r>
      <w:r w:rsidR="00A20004">
        <w:rPr>
          <w:sz w:val="28"/>
          <w:szCs w:val="28"/>
        </w:rPr>
        <w:t xml:space="preserve">40.3*cos 29.5 = 35 kn </w:t>
      </w:r>
    </w:p>
    <w:p w:rsidR="00A20004" w:rsidRDefault="00A20004" w:rsidP="00A20004">
      <w:pPr>
        <w:bidi w:val="0"/>
        <w:rPr>
          <w:sz w:val="28"/>
          <w:szCs w:val="28"/>
        </w:rPr>
      </w:pPr>
      <w:r>
        <w:rPr>
          <w:sz w:val="28"/>
          <w:szCs w:val="28"/>
        </w:rPr>
        <w:t>Max mu =40.3*2.3 – 22.4*1.8*0.9 = 56.4kn.m</w:t>
      </w:r>
    </w:p>
    <w:p w:rsidR="00A20004" w:rsidRDefault="00A20004" w:rsidP="00A20004">
      <w:pPr>
        <w:bidi w:val="0"/>
        <w:rPr>
          <w:sz w:val="28"/>
          <w:szCs w:val="28"/>
        </w:rPr>
      </w:pPr>
    </w:p>
    <w:p w:rsidR="00A20004" w:rsidRDefault="00A20004" w:rsidP="00A20004">
      <w:pPr>
        <w:bidi w:val="0"/>
        <w:rPr>
          <w:sz w:val="28"/>
          <w:szCs w:val="28"/>
        </w:rPr>
      </w:pPr>
      <w:r>
        <w:rPr>
          <w:sz w:val="28"/>
          <w:szCs w:val="28"/>
        </w:rPr>
        <w:t>Design for shear :</w:t>
      </w:r>
    </w:p>
    <w:p w:rsidR="00A20004" w:rsidRDefault="00A20004" w:rsidP="00A20004">
      <w:pPr>
        <w:bidi w:val="0"/>
        <w:rPr>
          <w:sz w:val="28"/>
          <w:szCs w:val="28"/>
        </w:rPr>
      </w:pPr>
      <w:r>
        <w:rPr>
          <w:sz w:val="28"/>
          <w:szCs w:val="28"/>
        </w:rPr>
        <w:t>Max vu =35kn</w:t>
      </w:r>
    </w:p>
    <w:p w:rsidR="00A20004" w:rsidRDefault="00A20004" w:rsidP="00A20004">
      <w:pPr>
        <w:bidi w:val="0"/>
        <w:rPr>
          <w:sz w:val="28"/>
          <w:szCs w:val="28"/>
        </w:rPr>
      </w:pPr>
    </w:p>
    <w:p w:rsidR="00A20004" w:rsidRDefault="00A20004" w:rsidP="00A20004">
      <w:pPr>
        <w:bidi w:val="0"/>
        <w:rPr>
          <w:sz w:val="28"/>
          <w:szCs w:val="28"/>
        </w:rPr>
      </w:pPr>
      <w:r>
        <w:rPr>
          <w:sz w:val="28"/>
          <w:szCs w:val="28"/>
        </w:rPr>
        <w:t>d = 250-20-12/2 = 224mm</w:t>
      </w:r>
    </w:p>
    <w:p w:rsidR="00A20004" w:rsidRDefault="00A20004" w:rsidP="00A20004">
      <w:pPr>
        <w:bidi w:val="0"/>
        <w:rPr>
          <w:sz w:val="28"/>
          <w:szCs w:val="28"/>
        </w:rPr>
      </w:pPr>
    </w:p>
    <w:p w:rsidR="00A20004" w:rsidRDefault="00A20004" w:rsidP="00A20004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=0.75*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28</m:t>
              </m:r>
            </m:e>
            <m:sup>
              <m:r>
                <w:rPr>
                  <w:rFonts w:ascii="Cambria Math" w:hAnsi="Cambria Math"/>
                </w:rPr>
                <m:t>.5</m:t>
              </m:r>
            </m:sup>
          </m:sSup>
          <m:r>
            <w:rPr>
              <w:rFonts w:ascii="Cambria Math" w:hAnsi="Cambria Math"/>
            </w:rPr>
            <m:t>*1000*224 =148 KN</m:t>
          </m:r>
        </m:oMath>
      </m:oMathPara>
    </w:p>
    <w:p w:rsidR="00A20004" w:rsidRDefault="00A20004" w:rsidP="00A20004">
      <w:pPr>
        <w:bidi w:val="0"/>
      </w:pPr>
    </w:p>
    <w:p w:rsidR="00A20004" w:rsidRDefault="00A20004" w:rsidP="00A20004">
      <w:pPr>
        <w:bidi w:val="0"/>
      </w:pPr>
      <m:oMath>
        <m:r>
          <w:rPr>
            <w:rFonts w:ascii="Cambria Math" w:hAnsi="Cambria Math"/>
          </w:rPr>
          <m:t>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>
        <w:t xml:space="preserve"> ≥ vu </w:t>
      </w:r>
    </w:p>
    <w:p w:rsidR="00A20004" w:rsidRDefault="00A20004" w:rsidP="00A20004">
      <w:pPr>
        <w:bidi w:val="0"/>
      </w:pPr>
    </w:p>
    <w:p w:rsidR="00A20004" w:rsidRDefault="00A20004" w:rsidP="00A20004">
      <w:pPr>
        <w:bidi w:val="0"/>
      </w:pPr>
      <w:r>
        <w:t xml:space="preserve">No shear reinforcement required </w:t>
      </w:r>
    </w:p>
    <w:p w:rsidR="00A20004" w:rsidRDefault="00A20004" w:rsidP="00A20004">
      <w:pPr>
        <w:bidi w:val="0"/>
      </w:pPr>
    </w:p>
    <w:p w:rsidR="00A20004" w:rsidRDefault="00A20004" w:rsidP="00A20004">
      <w:pPr>
        <w:bidi w:val="0"/>
        <w:rPr>
          <w:b/>
          <w:bCs/>
          <w:sz w:val="28"/>
          <w:szCs w:val="28"/>
        </w:rPr>
      </w:pPr>
      <w:r w:rsidRPr="00A20004">
        <w:rPr>
          <w:b/>
          <w:bCs/>
          <w:sz w:val="28"/>
          <w:szCs w:val="28"/>
        </w:rPr>
        <w:t>Design moment :</w:t>
      </w:r>
    </w:p>
    <w:p w:rsidR="00A20004" w:rsidRDefault="00A20004" w:rsidP="00A20004">
      <w:pPr>
        <w:bidi w:val="0"/>
        <w:rPr>
          <w:b/>
          <w:bCs/>
          <w:sz w:val="28"/>
          <w:szCs w:val="28"/>
        </w:rPr>
      </w:pPr>
    </w:p>
    <w:p w:rsidR="00A20004" w:rsidRDefault="00A20004" w:rsidP="00A20004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Max Mu </w:t>
      </w:r>
      <w:r w:rsidR="00EF61A0">
        <w:rPr>
          <w:b/>
          <w:bCs/>
          <w:sz w:val="28"/>
          <w:szCs w:val="28"/>
        </w:rPr>
        <w:t>= 56.4 kn/m</w:t>
      </w:r>
    </w:p>
    <w:p w:rsidR="00EF61A0" w:rsidRPr="00EF61A0" w:rsidRDefault="00EF61A0" w:rsidP="00EF61A0">
      <w:pPr>
        <w:bidi w:val="0"/>
        <w:rPr>
          <w:b/>
          <w:bCs/>
          <w:sz w:val="32"/>
          <w:szCs w:val="32"/>
        </w:rPr>
      </w:pPr>
    </w:p>
    <w:p w:rsidR="00EF61A0" w:rsidRPr="00EF61A0" w:rsidRDefault="00EF61A0" w:rsidP="00EF61A0">
      <w:pPr>
        <w:bidi w:val="0"/>
        <w:spacing w:line="360" w:lineRule="auto"/>
        <w:outlineLvl w:val="0"/>
        <w:rPr>
          <w:iCs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</m:t>
        </m:r>
      </m:oMath>
      <w:r w:rsidRPr="00EF61A0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0.85 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'</m:t>
                </m:r>
              </m:sup>
            </m:sSubSup>
          </m:den>
        </m:f>
      </m:oMath>
      <w:r w:rsidRPr="00EF61A0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0.85*28</m:t>
            </m:r>
          </m:den>
        </m:f>
      </m:oMath>
      <w:r w:rsidRPr="00EF61A0">
        <w:rPr>
          <w:iCs/>
          <w:sz w:val="28"/>
          <w:szCs w:val="28"/>
        </w:rPr>
        <w:t xml:space="preserve"> = </w:t>
      </w:r>
      <w:r>
        <w:rPr>
          <w:iCs/>
          <w:sz w:val="28"/>
          <w:szCs w:val="28"/>
        </w:rPr>
        <w:t>17.65</w:t>
      </w:r>
    </w:p>
    <w:p w:rsidR="00EF61A0" w:rsidRPr="00EF61A0" w:rsidRDefault="00BC4E8F" w:rsidP="0091506A">
      <w:pPr>
        <w:bidi w:val="0"/>
        <w:spacing w:line="360" w:lineRule="auto"/>
        <w:outlineLvl w:val="0"/>
        <w:rPr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EF61A0"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∅ b*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EF61A0"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56.4*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0.9*1000* 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(224)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EF61A0" w:rsidRPr="00EF61A0">
        <w:rPr>
          <w:iCs/>
          <w:sz w:val="28"/>
          <w:szCs w:val="28"/>
        </w:rPr>
        <w:t xml:space="preserve"> = </w:t>
      </w:r>
      <w:r w:rsidR="0091506A">
        <w:rPr>
          <w:iCs/>
          <w:sz w:val="28"/>
          <w:szCs w:val="28"/>
        </w:rPr>
        <w:t>1.25</w:t>
      </w:r>
      <w:r w:rsidR="00EF61A0" w:rsidRPr="00EF61A0">
        <w:rPr>
          <w:iCs/>
          <w:sz w:val="28"/>
          <w:szCs w:val="28"/>
        </w:rPr>
        <w:t>MPa.</w:t>
      </w:r>
    </w:p>
    <w:p w:rsidR="00EF61A0" w:rsidRDefault="00EF61A0" w:rsidP="00755FBE">
      <w:pPr>
        <w:bidi w:val="0"/>
        <w:spacing w:line="360" w:lineRule="auto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ρ</m:t>
        </m:r>
      </m:oMath>
      <w:r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m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(1- </m:t>
        </m:r>
        <m:rad>
          <m:radPr>
            <m:degHide m:val="on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*m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sub>
                </m:sSub>
              </m:den>
            </m:f>
          </m:e>
        </m:rad>
        <m:r>
          <w:rPr>
            <w:rFonts w:ascii="Cambria Math" w:hAnsi="Cambria Math"/>
            <w:sz w:val="28"/>
            <w:szCs w:val="28"/>
          </w:rPr>
          <m:t xml:space="preserve"> )</m:t>
        </m:r>
      </m:oMath>
      <w:r>
        <w:rPr>
          <w:sz w:val="28"/>
          <w:szCs w:val="28"/>
        </w:rPr>
        <w:t>= 0.</w:t>
      </w:r>
      <w:r w:rsidR="00DD792C">
        <w:rPr>
          <w:sz w:val="28"/>
          <w:szCs w:val="28"/>
        </w:rPr>
        <w:t>0</w:t>
      </w:r>
      <w:r w:rsidR="00755FBE">
        <w:rPr>
          <w:sz w:val="28"/>
          <w:szCs w:val="28"/>
        </w:rPr>
        <w:t>0305</w:t>
      </w:r>
    </w:p>
    <w:p w:rsidR="00DD792C" w:rsidRDefault="00DD792C" w:rsidP="00DD792C">
      <w:pPr>
        <w:bidi w:val="0"/>
        <w:spacing w:line="360" w:lineRule="auto"/>
        <w:outlineLvl w:val="0"/>
        <w:rPr>
          <w:sz w:val="28"/>
          <w:szCs w:val="28"/>
        </w:rPr>
      </w:pPr>
    </w:p>
    <w:p w:rsidR="00DD792C" w:rsidRPr="00EF61A0" w:rsidRDefault="00DD792C" w:rsidP="00DD792C">
      <w:pPr>
        <w:bidi w:val="0"/>
        <w:spacing w:line="360" w:lineRule="auto"/>
        <w:outlineLvl w:val="0"/>
        <w:rPr>
          <w:iCs/>
          <w:sz w:val="28"/>
          <w:szCs w:val="28"/>
        </w:rPr>
      </w:pPr>
    </w:p>
    <w:p w:rsidR="00DD792C" w:rsidRPr="007735B9" w:rsidRDefault="00DD792C" w:rsidP="00755FBE">
      <w:pPr>
        <w:bidi w:val="0"/>
        <w:spacing w:line="360" w:lineRule="auto"/>
        <w:outlineLvl w:val="0"/>
        <w:rPr>
          <w:iCs/>
        </w:rPr>
      </w:pPr>
      <w:r w:rsidRPr="007735B9">
        <w:rPr>
          <w:iCs/>
        </w:rPr>
        <w:t>A</w:t>
      </w:r>
      <w:r w:rsidRPr="007735B9">
        <w:rPr>
          <w:iCs/>
          <w:vertAlign w:val="subscript"/>
        </w:rPr>
        <w:t>s</w:t>
      </w:r>
      <w:r w:rsidRPr="007735B9">
        <w:rPr>
          <w:iCs/>
        </w:rPr>
        <w:t xml:space="preserve"> = </w:t>
      </w:r>
      <m:oMath>
        <m:r>
          <w:rPr>
            <w:rFonts w:ascii="Cambria Math" w:hAnsi="Cambria Math"/>
          </w:rPr>
          <m:t>ρ</m:t>
        </m:r>
      </m:oMath>
      <w:r>
        <w:rPr>
          <w:iCs/>
        </w:rPr>
        <w:t xml:space="preserve"> * b *d = 0.</w:t>
      </w:r>
      <w:r w:rsidR="00755FBE">
        <w:rPr>
          <w:iCs/>
        </w:rPr>
        <w:t>0.00305</w:t>
      </w:r>
      <w:r w:rsidRPr="007735B9">
        <w:rPr>
          <w:iCs/>
        </w:rPr>
        <w:t xml:space="preserve"> * </w:t>
      </w:r>
      <w:r>
        <w:rPr>
          <w:iCs/>
        </w:rPr>
        <w:t>100</w:t>
      </w:r>
      <w:r w:rsidRPr="007735B9">
        <w:rPr>
          <w:iCs/>
        </w:rPr>
        <w:t xml:space="preserve"> * </w:t>
      </w:r>
      <w:r>
        <w:rPr>
          <w:iCs/>
        </w:rPr>
        <w:t>22.4</w:t>
      </w:r>
      <w:r w:rsidRPr="007735B9">
        <w:rPr>
          <w:iCs/>
        </w:rPr>
        <w:t xml:space="preserve">= </w:t>
      </w:r>
      <w:r w:rsidR="00755FBE">
        <w:rPr>
          <w:iCs/>
        </w:rPr>
        <w:t>6.85</w:t>
      </w:r>
      <w:r w:rsidRPr="007735B9">
        <w:rPr>
          <w:iCs/>
        </w:rPr>
        <w:t xml:space="preserve"> </w:t>
      </w:r>
      <w:r>
        <w:rPr>
          <w:iCs/>
        </w:rPr>
        <w:t>c</w:t>
      </w:r>
      <w:r w:rsidRPr="007735B9">
        <w:rPr>
          <w:iCs/>
        </w:rPr>
        <w:t>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DD792C" w:rsidRPr="007735B9" w:rsidRDefault="00BC4E8F" w:rsidP="00DD792C">
      <w:pPr>
        <w:tabs>
          <w:tab w:val="right" w:pos="1080"/>
        </w:tabs>
        <w:bidi w:val="0"/>
        <w:spacing w:line="360" w:lineRule="auto"/>
        <w:outlineLvl w:val="0"/>
        <w:rPr>
          <w:iCs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As</m:t>
              </m:r>
            </m:e>
            <m:sub>
              <m:r>
                <w:rPr>
                  <w:rFonts w:ascii="Cambria Math" w:hAnsi="Cambria Math"/>
                </w:rPr>
                <m:t>min</m:t>
              </m:r>
            </m:sub>
          </m:sSub>
          <m:r>
            <w:rPr>
              <w:rFonts w:ascii="Cambria Math" w:hAnsi="Cambria Math"/>
            </w:rPr>
            <m:t>= 0.0018*b*h= 0.0018*100*25=4.5 c</m:t>
          </m:r>
          <m:r>
            <m:rPr>
              <m:sty m:val="p"/>
            </m:rPr>
            <w:rPr>
              <w:rFonts w:ascii="Cambria Math" w:hAnsi="Cambria Math"/>
            </w:rPr>
            <m:t>m</m:t>
          </m:r>
          <m:r>
            <m:rPr>
              <m:sty m:val="p"/>
            </m:rPr>
            <w:rPr>
              <w:rFonts w:ascii="Cambria Math" w:hAnsi="Cambria Math"/>
              <w:vertAlign w:val="superscript"/>
            </w:rPr>
            <m:t>2</m:t>
          </m:r>
        </m:oMath>
      </m:oMathPara>
    </w:p>
    <w:p w:rsidR="00755FBE" w:rsidRDefault="00755FBE" w:rsidP="00755FBE">
      <w:pPr>
        <w:bidi w:val="0"/>
        <w:spacing w:line="360" w:lineRule="auto"/>
        <w:outlineLvl w:val="0"/>
        <w:rPr>
          <w:iCs/>
        </w:rPr>
      </w:pPr>
    </w:p>
    <w:p w:rsidR="00A20004" w:rsidRDefault="00DD792C" w:rsidP="00755FBE">
      <w:pPr>
        <w:bidi w:val="0"/>
        <w:spacing w:line="360" w:lineRule="auto"/>
        <w:outlineLvl w:val="0"/>
        <w:rPr>
          <w:iCs/>
        </w:rPr>
      </w:pPr>
      <m:oMath>
        <m:r>
          <w:rPr>
            <w:rFonts w:ascii="Cambria Math" w:hAnsi="Cambria Math"/>
          </w:rPr>
          <m:t>∴</m:t>
        </m:r>
      </m:oMath>
      <w:r w:rsidRPr="007735B9">
        <w:rPr>
          <w:iCs/>
        </w:rPr>
        <w:t xml:space="preserve"> As = </w:t>
      </w:r>
      <w:r w:rsidR="00755FBE">
        <w:rPr>
          <w:iCs/>
        </w:rPr>
        <w:t>6.85</w:t>
      </w:r>
      <w:r>
        <w:rPr>
          <w:iCs/>
        </w:rPr>
        <w:t>c</w:t>
      </w:r>
      <w:r w:rsidRPr="007735B9">
        <w:rPr>
          <w:iCs/>
        </w:rPr>
        <w:t>m</w:t>
      </w:r>
      <w:r w:rsidRPr="007735B9">
        <w:rPr>
          <w:iCs/>
          <w:vertAlign w:val="superscript"/>
        </w:rPr>
        <w:t>2</w:t>
      </w:r>
      <w:r w:rsidRPr="007735B9">
        <w:rPr>
          <w:iCs/>
        </w:rPr>
        <w:t>.</w:t>
      </w:r>
    </w:p>
    <w:p w:rsidR="00DD792C" w:rsidRDefault="00DD792C" w:rsidP="00755FBE">
      <w:pPr>
        <w:bidi w:val="0"/>
        <w:spacing w:line="360" w:lineRule="auto"/>
        <w:outlineLvl w:val="0"/>
      </w:pPr>
      <w:r>
        <w:rPr>
          <w:iCs/>
        </w:rPr>
        <w:lastRenderedPageBreak/>
        <w:t>Select 1</w:t>
      </w:r>
      <m:oMath>
        <m:r>
          <w:rPr>
            <w:rFonts w:ascii="Cambria Math" w:hAnsi="Cambria Math"/>
          </w:rPr>
          <m:t>∅</m:t>
        </m:r>
      </m:oMath>
      <w:r>
        <w:t>1</w:t>
      </w:r>
      <w:r w:rsidR="00755FBE">
        <w:t>4</w:t>
      </w:r>
      <w:r>
        <w:t xml:space="preserve"> / 20cm </w:t>
      </w:r>
    </w:p>
    <w:p w:rsidR="00DD792C" w:rsidRDefault="00DD792C" w:rsidP="00DD792C">
      <w:pPr>
        <w:bidi w:val="0"/>
        <w:spacing w:line="360" w:lineRule="auto"/>
        <w:outlineLvl w:val="0"/>
      </w:pPr>
    </w:p>
    <w:p w:rsidR="00DD792C" w:rsidRDefault="00DD792C" w:rsidP="00755FBE">
      <w:pPr>
        <w:bidi w:val="0"/>
        <w:spacing w:line="360" w:lineRule="auto"/>
        <w:outlineLvl w:val="0"/>
      </w:pPr>
      <w:r>
        <w:t>As =π/4 1.</w:t>
      </w:r>
      <w:r w:rsidR="00755FBE">
        <w:t>4</w:t>
      </w:r>
      <w:r>
        <w:t xml:space="preserve">^2 *100/2 = </w:t>
      </w:r>
      <w:r w:rsidR="00755FBE">
        <w:t>7.6</w:t>
      </w:r>
      <w:r>
        <w:t xml:space="preserve">≥ As </w:t>
      </w:r>
      <w:r w:rsidR="00755FBE">
        <w:t>req</w:t>
      </w:r>
    </w:p>
    <w:p w:rsidR="00DD792C" w:rsidRDefault="00DD792C" w:rsidP="00DD792C">
      <w:pPr>
        <w:bidi w:val="0"/>
        <w:spacing w:line="360" w:lineRule="auto"/>
        <w:outlineLvl w:val="0"/>
      </w:pPr>
    </w:p>
    <w:p w:rsidR="00DD792C" w:rsidRDefault="00DD792C" w:rsidP="00DD792C">
      <w:pPr>
        <w:bidi w:val="0"/>
        <w:spacing w:line="360" w:lineRule="auto"/>
        <w:outlineLvl w:val="0"/>
      </w:pPr>
    </w:p>
    <w:p w:rsidR="00DD792C" w:rsidRDefault="00DD792C" w:rsidP="00DD792C">
      <w:pPr>
        <w:bidi w:val="0"/>
        <w:spacing w:line="360" w:lineRule="auto"/>
        <w:outlineLvl w:val="0"/>
      </w:pPr>
    </w:p>
    <w:p w:rsidR="00DD792C" w:rsidRPr="00DD792C" w:rsidRDefault="00DD792C" w:rsidP="00DD792C">
      <w:pPr>
        <w:bidi w:val="0"/>
        <w:spacing w:line="360" w:lineRule="auto"/>
        <w:outlineLvl w:val="0"/>
        <w:rPr>
          <w:b/>
          <w:bCs/>
          <w:sz w:val="28"/>
          <w:szCs w:val="28"/>
        </w:rPr>
      </w:pPr>
      <w:r w:rsidRPr="00DD792C">
        <w:rPr>
          <w:b/>
          <w:bCs/>
          <w:sz w:val="28"/>
          <w:szCs w:val="28"/>
        </w:rPr>
        <w:t xml:space="preserve"> Check strain :</w:t>
      </w:r>
    </w:p>
    <w:p w:rsidR="00DD792C" w:rsidRDefault="00DD792C" w:rsidP="00DD792C">
      <w:pPr>
        <w:bidi w:val="0"/>
        <w:spacing w:line="360" w:lineRule="auto"/>
        <w:outlineLvl w:val="0"/>
      </w:pPr>
      <w:r>
        <w:t xml:space="preserve">As *fy = 0.85 *fc * a * b </w:t>
      </w:r>
    </w:p>
    <w:p w:rsidR="00DD792C" w:rsidRDefault="00DD792C" w:rsidP="00DD792C">
      <w:pPr>
        <w:bidi w:val="0"/>
        <w:spacing w:line="360" w:lineRule="auto"/>
        <w:outlineLvl w:val="0"/>
      </w:pPr>
    </w:p>
    <w:p w:rsidR="00DD792C" w:rsidRPr="00DD792C" w:rsidRDefault="00DD792C" w:rsidP="00DD792C">
      <w:pPr>
        <w:bidi w:val="0"/>
        <w:spacing w:line="360" w:lineRule="auto"/>
        <w:outlineLvl w:val="0"/>
      </w:pPr>
      <w:r>
        <w:t>β 1=0.85</w:t>
      </w:r>
    </w:p>
    <w:p w:rsidR="00DD792C" w:rsidRDefault="00755FBE" w:rsidP="005976C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7.69</w:t>
      </w:r>
      <w:r w:rsidR="00DD792C">
        <w:rPr>
          <w:sz w:val="28"/>
          <w:szCs w:val="28"/>
        </w:rPr>
        <w:t>*420= .85*28* a *100</w:t>
      </w:r>
    </w:p>
    <w:p w:rsidR="00DD792C" w:rsidRDefault="00DD792C" w:rsidP="00755FBE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a= </w:t>
      </w:r>
      <w:r w:rsidR="00755FBE">
        <w:rPr>
          <w:sz w:val="28"/>
          <w:szCs w:val="28"/>
        </w:rPr>
        <w:t>13.5</w:t>
      </w:r>
      <w:r w:rsidR="005976CA">
        <w:rPr>
          <w:sz w:val="28"/>
          <w:szCs w:val="28"/>
        </w:rPr>
        <w:t>mm</w:t>
      </w:r>
    </w:p>
    <w:p w:rsidR="00DD792C" w:rsidRDefault="00DD792C" w:rsidP="00DD792C">
      <w:pPr>
        <w:bidi w:val="0"/>
        <w:spacing w:line="360" w:lineRule="auto"/>
        <w:outlineLvl w:val="0"/>
        <w:rPr>
          <w:sz w:val="28"/>
          <w:szCs w:val="28"/>
        </w:rPr>
      </w:pPr>
    </w:p>
    <w:p w:rsidR="00DD792C" w:rsidRDefault="00DD792C" w:rsidP="00755FBE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x = </w:t>
      </w:r>
      <w:r w:rsidR="00755FBE">
        <w:rPr>
          <w:sz w:val="28"/>
          <w:szCs w:val="28"/>
        </w:rPr>
        <w:t>13.5</w:t>
      </w:r>
      <w:r>
        <w:rPr>
          <w:sz w:val="28"/>
          <w:szCs w:val="28"/>
        </w:rPr>
        <w:t xml:space="preserve">/0.85 = </w:t>
      </w:r>
      <w:r w:rsidR="00755FBE">
        <w:rPr>
          <w:sz w:val="28"/>
          <w:szCs w:val="28"/>
        </w:rPr>
        <w:t>15.96</w:t>
      </w:r>
      <w:r w:rsidR="005976CA">
        <w:rPr>
          <w:sz w:val="28"/>
          <w:szCs w:val="28"/>
        </w:rPr>
        <w:t>mm</w:t>
      </w:r>
    </w:p>
    <w:p w:rsidR="00DD792C" w:rsidRDefault="00DD792C" w:rsidP="00DD792C">
      <w:pPr>
        <w:bidi w:val="0"/>
        <w:spacing w:line="360" w:lineRule="auto"/>
        <w:outlineLvl w:val="0"/>
        <w:rPr>
          <w:sz w:val="28"/>
          <w:szCs w:val="28"/>
        </w:rPr>
      </w:pPr>
    </w:p>
    <w:p w:rsidR="00DD792C" w:rsidRDefault="00DD792C" w:rsidP="00DD792C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strain </w:t>
      </w:r>
    </w:p>
    <w:p w:rsidR="005976CA" w:rsidRDefault="00BC4E8F" w:rsidP="00755FBE">
      <w:pPr>
        <w:bidi w:val="0"/>
        <w:spacing w:line="360" w:lineRule="auto"/>
        <w:outlineLvl w:val="0"/>
        <w:rPr>
          <w:sz w:val="28"/>
          <w:szCs w:val="28"/>
        </w:rPr>
      </w:pP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d-x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den>
            </m:f>
          </m:e>
        </m:d>
      </m:oMath>
      <w:r w:rsidR="00755FBE">
        <w:rPr>
          <w:sz w:val="28"/>
          <w:szCs w:val="28"/>
        </w:rPr>
        <w:t>0.003 = 0.039</w:t>
      </w:r>
      <w:r w:rsidR="005976CA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5976CA">
        <w:rPr>
          <w:sz w:val="28"/>
          <w:szCs w:val="28"/>
        </w:rPr>
        <w:t xml:space="preserve"> 0.005 ok.</w:t>
      </w:r>
    </w:p>
    <w:p w:rsidR="00DD792C" w:rsidRPr="00DD792C" w:rsidRDefault="005976CA" w:rsidP="005976C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∅=0.9</m:t>
        </m:r>
      </m:oMath>
    </w:p>
    <w:p w:rsidR="00DD792C" w:rsidRDefault="00DD792C" w:rsidP="00DD792C">
      <w:pPr>
        <w:bidi w:val="0"/>
        <w:spacing w:line="360" w:lineRule="auto"/>
        <w:outlineLvl w:val="0"/>
        <w:rPr>
          <w:sz w:val="28"/>
          <w:szCs w:val="28"/>
        </w:rPr>
      </w:pP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</w:p>
    <w:p w:rsidR="00024BC7" w:rsidRDefault="00024BC7" w:rsidP="00024BC7">
      <w:pPr>
        <w:bidi w:val="0"/>
        <w:spacing w:line="360" w:lineRule="auto"/>
        <w:outlineLvl w:val="0"/>
        <w:rPr>
          <w:b/>
          <w:bCs/>
          <w:sz w:val="32"/>
          <w:szCs w:val="32"/>
        </w:rPr>
      </w:pPr>
      <w:r w:rsidRPr="00024BC7">
        <w:rPr>
          <w:b/>
          <w:bCs/>
          <w:sz w:val="32"/>
          <w:szCs w:val="32"/>
        </w:rPr>
        <w:t>Design of landing :</w:t>
      </w:r>
    </w:p>
    <w:p w:rsidR="00024BC7" w:rsidRDefault="00024BC7" w:rsidP="00024BC7">
      <w:pPr>
        <w:bidi w:val="0"/>
        <w:spacing w:line="360" w:lineRule="auto"/>
        <w:outlineLvl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Calculation of dead load :</w:t>
      </w:r>
    </w:p>
    <w:p w:rsidR="00024BC7" w:rsidRPr="00024BC7" w:rsidRDefault="00024BC7" w:rsidP="00024BC7">
      <w:pPr>
        <w:bidi w:val="0"/>
        <w:spacing w:line="360" w:lineRule="auto"/>
        <w:outlineLvl w:val="0"/>
        <w:rPr>
          <w:b/>
          <w:bCs/>
          <w:sz w:val="32"/>
          <w:szCs w:val="32"/>
        </w:rPr>
      </w:pPr>
    </w:p>
    <w:tbl>
      <w:tblPr>
        <w:tblW w:w="5685" w:type="dxa"/>
        <w:tblInd w:w="93" w:type="dxa"/>
        <w:tblLook w:val="04A0"/>
      </w:tblPr>
      <w:tblGrid>
        <w:gridCol w:w="1780"/>
        <w:gridCol w:w="2063"/>
        <w:gridCol w:w="1842"/>
      </w:tblGrid>
      <w:tr w:rsidR="00024BC7" w:rsidRPr="00024BC7" w:rsidTr="00024BC7">
        <w:trPr>
          <w:trHeight w:val="300"/>
        </w:trPr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material</w:t>
            </w:r>
          </w:p>
        </w:tc>
        <w:tc>
          <w:tcPr>
            <w:tcW w:w="2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density kn/m2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calculation</w:t>
            </w:r>
          </w:p>
        </w:tc>
      </w:tr>
      <w:tr w:rsidR="00024BC7" w:rsidRPr="00024BC7" w:rsidTr="00024BC7">
        <w:trPr>
          <w:trHeight w:val="30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concrete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25*02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5 =6.25</w:t>
            </w:r>
          </w:p>
        </w:tc>
      </w:tr>
      <w:tr w:rsidR="00024BC7" w:rsidRPr="00024BC7" w:rsidTr="00024BC7">
        <w:trPr>
          <w:trHeight w:val="30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sand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16*0.07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=1.1 </w:t>
            </w:r>
          </w:p>
        </w:tc>
      </w:tr>
      <w:tr w:rsidR="00024BC7" w:rsidRPr="00024BC7" w:rsidTr="00024BC7">
        <w:trPr>
          <w:trHeight w:val="30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mortar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22*0.02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= 0.4</w:t>
            </w:r>
          </w:p>
        </w:tc>
      </w:tr>
      <w:tr w:rsidR="00024BC7" w:rsidRPr="00024BC7" w:rsidTr="00024BC7">
        <w:trPr>
          <w:trHeight w:val="30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tiles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23*0.03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=0.7</w:t>
            </w:r>
          </w:p>
        </w:tc>
      </w:tr>
      <w:tr w:rsidR="00024BC7" w:rsidRPr="00024BC7" w:rsidTr="00024BC7">
        <w:trPr>
          <w:trHeight w:val="30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024BC7">
              <w:rPr>
                <w:rFonts w:ascii="Calibri" w:hAnsi="Calibri"/>
                <w:b/>
                <w:bCs/>
                <w:color w:val="000000"/>
              </w:rPr>
              <w:t>plaster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24BC7" w:rsidRPr="00024BC7" w:rsidRDefault="00024BC7" w:rsidP="00024BC7">
            <w:pPr>
              <w:bidi w:val="0"/>
              <w:jc w:val="center"/>
              <w:rPr>
                <w:rFonts w:ascii="Calibri" w:hAnsi="Calibri"/>
                <w:color w:val="000000"/>
              </w:rPr>
            </w:pPr>
            <w:r w:rsidRPr="00024BC7">
              <w:rPr>
                <w:rFonts w:ascii="Calibri" w:hAnsi="Calibri"/>
                <w:color w:val="000000"/>
                <w:sz w:val="22"/>
                <w:szCs w:val="22"/>
              </w:rPr>
              <w:t>22*.02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=0.4</w:t>
            </w:r>
          </w:p>
        </w:tc>
      </w:tr>
      <w:tr w:rsidR="00024BC7" w:rsidTr="00024BC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Before w:val="2"/>
          <w:wBefore w:w="3843" w:type="dxa"/>
          <w:trHeight w:val="675"/>
        </w:trPr>
        <w:tc>
          <w:tcPr>
            <w:tcW w:w="1842" w:type="dxa"/>
          </w:tcPr>
          <w:p w:rsidR="00024BC7" w:rsidRDefault="00024BC7" w:rsidP="00024BC7">
            <w:pPr>
              <w:bidi w:val="0"/>
              <w:spacing w:line="360" w:lineRule="auto"/>
              <w:outlineLv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∑ =8.85 kn/m</w:t>
            </w:r>
          </w:p>
        </w:tc>
      </w:tr>
    </w:tbl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</w:p>
    <w:p w:rsidR="00024BC7" w:rsidRDefault="00024BC7" w:rsidP="004F30AC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Dead load = </w:t>
      </w:r>
      <w:r w:rsidR="004F30AC">
        <w:rPr>
          <w:sz w:val="28"/>
          <w:szCs w:val="28"/>
        </w:rPr>
        <w:t>8.85</w:t>
      </w:r>
      <w:r>
        <w:rPr>
          <w:sz w:val="28"/>
          <w:szCs w:val="28"/>
        </w:rPr>
        <w:t xml:space="preserve"> kn/m</w:t>
      </w: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Live load = 5 kn / m </w:t>
      </w: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Factoral load :</w:t>
      </w:r>
    </w:p>
    <w:p w:rsidR="00024BC7" w:rsidRDefault="00024BC7" w:rsidP="00024BC7">
      <w:pPr>
        <w:bidi w:val="0"/>
        <w:rPr>
          <w:sz w:val="28"/>
          <w:szCs w:val="28"/>
        </w:rPr>
      </w:pPr>
      <w:r>
        <w:rPr>
          <w:sz w:val="28"/>
          <w:szCs w:val="28"/>
        </w:rPr>
        <w:t>qu=1.2*DD+ 1.6*LL</w:t>
      </w:r>
    </w:p>
    <w:p w:rsidR="00024BC7" w:rsidRDefault="00024BC7" w:rsidP="004F30AC">
      <w:pPr>
        <w:bidi w:val="0"/>
        <w:rPr>
          <w:sz w:val="28"/>
          <w:szCs w:val="28"/>
        </w:rPr>
      </w:pPr>
      <w:r>
        <w:rPr>
          <w:sz w:val="28"/>
          <w:szCs w:val="28"/>
        </w:rPr>
        <w:t>qu= 1.2*</w:t>
      </w:r>
      <w:r w:rsidR="004F30AC">
        <w:rPr>
          <w:sz w:val="28"/>
          <w:szCs w:val="28"/>
        </w:rPr>
        <w:t>8.85</w:t>
      </w:r>
      <w:r>
        <w:rPr>
          <w:sz w:val="28"/>
          <w:szCs w:val="28"/>
        </w:rPr>
        <w:t>+ 1.6*5</w:t>
      </w:r>
    </w:p>
    <w:p w:rsidR="00024BC7" w:rsidRDefault="00024BC7" w:rsidP="004F30AC">
      <w:pPr>
        <w:bidi w:val="0"/>
        <w:rPr>
          <w:sz w:val="28"/>
          <w:szCs w:val="28"/>
        </w:rPr>
      </w:pPr>
      <w:r>
        <w:rPr>
          <w:sz w:val="28"/>
          <w:szCs w:val="28"/>
        </w:rPr>
        <w:t>qu=</w:t>
      </w:r>
      <w:r w:rsidR="004F30AC">
        <w:rPr>
          <w:sz w:val="28"/>
          <w:szCs w:val="28"/>
        </w:rPr>
        <w:t>18.62</w:t>
      </w:r>
      <w:r>
        <w:rPr>
          <w:sz w:val="28"/>
          <w:szCs w:val="28"/>
        </w:rPr>
        <w:t xml:space="preserve"> /m</w:t>
      </w: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</w:p>
    <w:p w:rsidR="00024BC7" w:rsidRDefault="00024BC7" w:rsidP="00024BC7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Au=Bu from flight </w:t>
      </w:r>
      <w:r w:rsidR="004F30AC">
        <w:rPr>
          <w:sz w:val="28"/>
          <w:szCs w:val="28"/>
        </w:rPr>
        <w:t xml:space="preserve">= </w:t>
      </w:r>
      <w:r w:rsidR="00FC3FC8">
        <w:rPr>
          <w:sz w:val="28"/>
          <w:szCs w:val="28"/>
        </w:rPr>
        <w:t xml:space="preserve"> 40.3</w:t>
      </w:r>
    </w:p>
    <w:p w:rsidR="00FC3FC8" w:rsidRDefault="00FC3FC8" w:rsidP="00FC3FC8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40.3+18.62 = 58.92</w:t>
      </w:r>
      <w:r w:rsidR="00DE33C2">
        <w:rPr>
          <w:sz w:val="28"/>
          <w:szCs w:val="28"/>
        </w:rPr>
        <w:t xml:space="preserve"> kn/m</w:t>
      </w:r>
    </w:p>
    <w:p w:rsidR="00FC3FC8" w:rsidRDefault="00BC4E8F" w:rsidP="00FC3FC8">
      <w:pPr>
        <w:bidi w:val="0"/>
        <w:spacing w:line="360" w:lineRule="auto"/>
        <w:outlineLvl w:val="0"/>
        <w:rPr>
          <w:sz w:val="28"/>
          <w:szCs w:val="28"/>
        </w:rPr>
      </w:pPr>
      <w:r w:rsidRPr="00BC4E8F">
        <w:rPr>
          <w:sz w:val="28"/>
          <w:szCs w:val="28"/>
        </w:rPr>
        <w:pict>
          <v:shape id="_x0000_i1291" type="#_x0000_t75" style="width:467.25pt;height:177pt">
            <v:imagedata r:id="rId371" o:title="0021"/>
          </v:shape>
        </w:pict>
      </w:r>
    </w:p>
    <w:p w:rsidR="00FC3FC8" w:rsidRDefault="00FC3FC8" w:rsidP="00FC3FC8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Au = Bu= 165</w:t>
      </w:r>
      <w:r w:rsidR="00DE33C2">
        <w:rPr>
          <w:sz w:val="28"/>
          <w:szCs w:val="28"/>
        </w:rPr>
        <w:t xml:space="preserve"> </w:t>
      </w:r>
      <w:r>
        <w:rPr>
          <w:sz w:val="28"/>
          <w:szCs w:val="28"/>
        </w:rPr>
        <w:t>KN</w:t>
      </w:r>
    </w:p>
    <w:p w:rsidR="00FC3FC8" w:rsidRDefault="00FC3FC8" w:rsidP="00FC3FC8">
      <w:pPr>
        <w:bidi w:val="0"/>
        <w:spacing w:line="360" w:lineRule="auto"/>
        <w:outlineLvl w:val="0"/>
        <w:rPr>
          <w:sz w:val="28"/>
          <w:szCs w:val="28"/>
        </w:rPr>
      </w:pPr>
    </w:p>
    <w:p w:rsidR="00FC3FC8" w:rsidRDefault="00FC3FC8" w:rsidP="00FC3FC8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Analysis </w:t>
      </w:r>
    </w:p>
    <w:p w:rsidR="00FC3FC8" w:rsidRDefault="00AA3D85" w:rsidP="0091506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MAX </w:t>
      </w:r>
      <w:r w:rsidR="00FC3FC8">
        <w:rPr>
          <w:sz w:val="28"/>
          <w:szCs w:val="28"/>
        </w:rPr>
        <w:t>Vu =16</w:t>
      </w:r>
      <w:r w:rsidR="0091506A">
        <w:rPr>
          <w:sz w:val="28"/>
          <w:szCs w:val="28"/>
        </w:rPr>
        <w:t>5</w:t>
      </w:r>
      <w:r w:rsidR="00FC3FC8">
        <w:rPr>
          <w:sz w:val="28"/>
          <w:szCs w:val="28"/>
        </w:rPr>
        <w:t>-58.92*.349= 144.4</w:t>
      </w:r>
      <w:r>
        <w:rPr>
          <w:sz w:val="28"/>
          <w:szCs w:val="28"/>
        </w:rPr>
        <w:t xml:space="preserve"> kn</w:t>
      </w:r>
    </w:p>
    <w:p w:rsidR="00AA3D85" w:rsidRDefault="00FC3FC8" w:rsidP="00DE33C2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MAX </w:t>
      </w:r>
      <w:r w:rsidR="00AA3D85">
        <w:rPr>
          <w:sz w:val="28"/>
          <w:szCs w:val="28"/>
        </w:rPr>
        <w:t>MU =(165*5.6/2 ) – (58.92*3.3*1.65)=223.6</w:t>
      </w:r>
      <w:r w:rsidR="00DE33C2">
        <w:rPr>
          <w:sz w:val="28"/>
          <w:szCs w:val="28"/>
        </w:rPr>
        <w:t xml:space="preserve">  </w:t>
      </w:r>
      <w:r w:rsidR="00AA3D85">
        <w:rPr>
          <w:sz w:val="28"/>
          <w:szCs w:val="28"/>
        </w:rPr>
        <w:t>KN. M</w:t>
      </w:r>
    </w:p>
    <w:p w:rsidR="00AA3D85" w:rsidRDefault="00AA3D85" w:rsidP="00AA3D85">
      <w:pPr>
        <w:bidi w:val="0"/>
        <w:spacing w:line="360" w:lineRule="auto"/>
        <w:outlineLvl w:val="0"/>
        <w:rPr>
          <w:sz w:val="28"/>
          <w:szCs w:val="28"/>
        </w:rPr>
      </w:pPr>
    </w:p>
    <w:p w:rsidR="00AA3D85" w:rsidRPr="00AA3D85" w:rsidRDefault="00AA3D85" w:rsidP="00AA3D85">
      <w:pPr>
        <w:bidi w:val="0"/>
        <w:spacing w:line="360" w:lineRule="auto"/>
        <w:outlineLvl w:val="0"/>
        <w:rPr>
          <w:b/>
          <w:bCs/>
          <w:sz w:val="28"/>
          <w:szCs w:val="28"/>
        </w:rPr>
      </w:pPr>
      <w:r w:rsidRPr="00AA3D85">
        <w:rPr>
          <w:b/>
          <w:bCs/>
          <w:sz w:val="28"/>
          <w:szCs w:val="28"/>
        </w:rPr>
        <w:t>Design of shear</w:t>
      </w:r>
      <w:r w:rsidR="00DE33C2">
        <w:rPr>
          <w:b/>
          <w:bCs/>
          <w:sz w:val="28"/>
          <w:szCs w:val="28"/>
        </w:rPr>
        <w:t>:</w:t>
      </w:r>
    </w:p>
    <w:p w:rsidR="00AA3D85" w:rsidRDefault="00AA3D85" w:rsidP="00AA3D85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MAX Vu = 144.4 kn</w:t>
      </w:r>
    </w:p>
    <w:p w:rsidR="00AA3D85" w:rsidRDefault="00AA3D85" w:rsidP="00AA3D85">
      <w:pPr>
        <w:bidi w:val="0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>=0.75*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28</m:t>
              </m:r>
            </m:e>
            <m:sup>
              <m:r>
                <w:rPr>
                  <w:rFonts w:ascii="Cambria Math" w:hAnsi="Cambria Math"/>
                </w:rPr>
                <m:t>.5</m:t>
              </m:r>
            </m:sup>
          </m:sSup>
          <m:r>
            <w:rPr>
              <w:rFonts w:ascii="Cambria Math" w:hAnsi="Cambria Math"/>
            </w:rPr>
            <m:t>*1000*224 =148 KN</m:t>
          </m:r>
        </m:oMath>
      </m:oMathPara>
    </w:p>
    <w:p w:rsidR="00AA3D85" w:rsidRDefault="0091506A" w:rsidP="00AA3D85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1506A" w:rsidRDefault="0091506A" w:rsidP="0091506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No shear reinforcement required .</w:t>
      </w:r>
    </w:p>
    <w:p w:rsidR="0091506A" w:rsidRDefault="0091506A" w:rsidP="0091506A">
      <w:pPr>
        <w:bidi w:val="0"/>
        <w:spacing w:line="360" w:lineRule="auto"/>
        <w:outlineLvl w:val="0"/>
        <w:rPr>
          <w:sz w:val="28"/>
          <w:szCs w:val="28"/>
        </w:rPr>
      </w:pPr>
    </w:p>
    <w:p w:rsidR="0091506A" w:rsidRPr="0091506A" w:rsidRDefault="0091506A" w:rsidP="0091506A">
      <w:pPr>
        <w:bidi w:val="0"/>
        <w:spacing w:line="360" w:lineRule="auto"/>
        <w:outlineLvl w:val="0"/>
        <w:rPr>
          <w:b/>
          <w:bCs/>
          <w:sz w:val="32"/>
          <w:szCs w:val="32"/>
        </w:rPr>
      </w:pPr>
      <w:r w:rsidRPr="0091506A">
        <w:rPr>
          <w:b/>
          <w:bCs/>
          <w:sz w:val="32"/>
          <w:szCs w:val="32"/>
        </w:rPr>
        <w:lastRenderedPageBreak/>
        <w:t>Design of moment :</w:t>
      </w:r>
    </w:p>
    <w:p w:rsidR="0091506A" w:rsidRDefault="0091506A" w:rsidP="0091506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MAX MU = 223.6 KN. M</w:t>
      </w:r>
    </w:p>
    <w:p w:rsidR="0091506A" w:rsidRPr="00EF61A0" w:rsidRDefault="0091506A" w:rsidP="0091506A">
      <w:pPr>
        <w:bidi w:val="0"/>
        <w:spacing w:line="360" w:lineRule="auto"/>
        <w:outlineLvl w:val="0"/>
        <w:rPr>
          <w:iCs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</m:t>
        </m:r>
      </m:oMath>
      <w:r w:rsidRPr="00EF61A0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0.85 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'</m:t>
                </m:r>
              </m:sup>
            </m:sSubSup>
          </m:den>
        </m:f>
      </m:oMath>
      <w:r w:rsidRPr="00EF61A0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0.85*28</m:t>
            </m:r>
          </m:den>
        </m:f>
      </m:oMath>
      <w:r w:rsidRPr="00EF61A0">
        <w:rPr>
          <w:iCs/>
          <w:sz w:val="28"/>
          <w:szCs w:val="28"/>
        </w:rPr>
        <w:t xml:space="preserve"> = </w:t>
      </w:r>
      <w:r>
        <w:rPr>
          <w:iCs/>
          <w:sz w:val="28"/>
          <w:szCs w:val="28"/>
        </w:rPr>
        <w:t>17.65</w:t>
      </w:r>
    </w:p>
    <w:p w:rsidR="0091506A" w:rsidRPr="00EF61A0" w:rsidRDefault="00BC4E8F" w:rsidP="0091506A">
      <w:pPr>
        <w:bidi w:val="0"/>
        <w:spacing w:line="360" w:lineRule="auto"/>
        <w:outlineLvl w:val="0"/>
        <w:rPr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91506A"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∅ b*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91506A"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223.6*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0.9*1000* 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(224)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91506A" w:rsidRPr="00EF61A0">
        <w:rPr>
          <w:iCs/>
          <w:sz w:val="28"/>
          <w:szCs w:val="28"/>
        </w:rPr>
        <w:t xml:space="preserve"> = </w:t>
      </w:r>
      <w:r w:rsidR="0091506A">
        <w:rPr>
          <w:iCs/>
          <w:sz w:val="28"/>
          <w:szCs w:val="28"/>
        </w:rPr>
        <w:t>4.95</w:t>
      </w:r>
      <w:r w:rsidR="0091506A" w:rsidRPr="00EF61A0">
        <w:rPr>
          <w:iCs/>
          <w:sz w:val="28"/>
          <w:szCs w:val="28"/>
        </w:rPr>
        <w:t>MPa.</w:t>
      </w:r>
    </w:p>
    <w:p w:rsidR="0091506A" w:rsidRDefault="0091506A" w:rsidP="0091506A">
      <w:pPr>
        <w:bidi w:val="0"/>
        <w:spacing w:line="360" w:lineRule="auto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ρ</m:t>
        </m:r>
      </m:oMath>
      <w:r w:rsidRPr="00EF61A0">
        <w:rPr>
          <w:iCs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m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(1- </m:t>
        </m:r>
        <m:rad>
          <m:radPr>
            <m:degHide m:val="on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f>
              <m:f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*m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sub>
                </m:sSub>
              </m:den>
            </m:f>
          </m:e>
        </m:rad>
        <m:r>
          <w:rPr>
            <w:rFonts w:ascii="Cambria Math" w:hAnsi="Cambria Math"/>
            <w:sz w:val="28"/>
            <w:szCs w:val="28"/>
          </w:rPr>
          <m:t xml:space="preserve"> )</m:t>
        </m:r>
      </m:oMath>
      <w:r>
        <w:rPr>
          <w:sz w:val="28"/>
          <w:szCs w:val="28"/>
        </w:rPr>
        <w:t>= 0.01336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</w:p>
    <w:p w:rsidR="0091506A" w:rsidRDefault="006B5B20" w:rsidP="0091506A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As =30 cm2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As&gt;As min </w:t>
      </w:r>
    </w:p>
    <w:p w:rsidR="006B5B20" w:rsidRDefault="006B5B20" w:rsidP="006B5B20">
      <w:pPr>
        <w:bidi w:val="0"/>
        <w:spacing w:line="360" w:lineRule="auto"/>
        <w:outlineLvl w:val="0"/>
      </w:pPr>
      <w:r>
        <w:rPr>
          <w:sz w:val="28"/>
          <w:szCs w:val="28"/>
        </w:rPr>
        <w:t xml:space="preserve">Use  </w:t>
      </w:r>
      <w:r>
        <w:rPr>
          <w:iCs/>
        </w:rPr>
        <w:t>1</w:t>
      </w:r>
      <m:oMath>
        <m:r>
          <w:rPr>
            <w:rFonts w:ascii="Cambria Math" w:hAnsi="Cambria Math"/>
          </w:rPr>
          <m:t>∅</m:t>
        </m:r>
      </m:oMath>
      <w:r>
        <w:t xml:space="preserve">18/ 10cm 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</w:p>
    <w:p w:rsidR="006B5B20" w:rsidRPr="00DD792C" w:rsidRDefault="006B5B20" w:rsidP="006B5B20">
      <w:pPr>
        <w:bidi w:val="0"/>
        <w:spacing w:line="360" w:lineRule="auto"/>
        <w:outlineLvl w:val="0"/>
        <w:rPr>
          <w:b/>
          <w:bCs/>
          <w:sz w:val="28"/>
          <w:szCs w:val="28"/>
        </w:rPr>
      </w:pPr>
      <w:r w:rsidRPr="00DD792C">
        <w:rPr>
          <w:b/>
          <w:bCs/>
          <w:sz w:val="28"/>
          <w:szCs w:val="28"/>
        </w:rPr>
        <w:t>Check strain :</w:t>
      </w:r>
    </w:p>
    <w:p w:rsidR="006B5B20" w:rsidRDefault="006B5B20" w:rsidP="006B5B20">
      <w:pPr>
        <w:bidi w:val="0"/>
        <w:spacing w:line="360" w:lineRule="auto"/>
        <w:outlineLvl w:val="0"/>
      </w:pPr>
      <w:r>
        <w:t xml:space="preserve">As *fy = 0.85 *fc * a * b </w:t>
      </w:r>
    </w:p>
    <w:p w:rsidR="006B5B20" w:rsidRDefault="006B5B20" w:rsidP="006B5B20">
      <w:pPr>
        <w:bidi w:val="0"/>
        <w:spacing w:line="360" w:lineRule="auto"/>
        <w:outlineLvl w:val="0"/>
      </w:pPr>
    </w:p>
    <w:p w:rsidR="006B5B20" w:rsidRPr="00DD792C" w:rsidRDefault="006B5B20" w:rsidP="006B5B20">
      <w:pPr>
        <w:bidi w:val="0"/>
        <w:spacing w:line="360" w:lineRule="auto"/>
        <w:outlineLvl w:val="0"/>
      </w:pPr>
      <w:r>
        <w:t>β 1=0.85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300*420= .85*28* a *100</w:t>
      </w:r>
    </w:p>
    <w:p w:rsidR="006B5B20" w:rsidRDefault="006B5B20" w:rsidP="00DE33C2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a= 52.9mm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>x = 13.5/0.85 = 62.2 mm</w:t>
      </w: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</w:p>
    <w:p w:rsidR="006B5B20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strain </w:t>
      </w:r>
      <w:r w:rsidR="00DE33C2">
        <w:rPr>
          <w:sz w:val="28"/>
          <w:szCs w:val="28"/>
        </w:rPr>
        <w:t>:</w:t>
      </w:r>
    </w:p>
    <w:p w:rsidR="00DE33C2" w:rsidRDefault="00DE33C2" w:rsidP="00DE33C2">
      <w:pPr>
        <w:bidi w:val="0"/>
        <w:spacing w:line="360" w:lineRule="auto"/>
        <w:outlineLvl w:val="0"/>
        <w:rPr>
          <w:sz w:val="28"/>
          <w:szCs w:val="28"/>
        </w:rPr>
      </w:pPr>
    </w:p>
    <w:p w:rsidR="006B5B20" w:rsidRDefault="00BC4E8F" w:rsidP="006B5B20">
      <w:pPr>
        <w:bidi w:val="0"/>
        <w:spacing w:line="360" w:lineRule="auto"/>
        <w:outlineLvl w:val="0"/>
        <w:rPr>
          <w:sz w:val="28"/>
          <w:szCs w:val="28"/>
        </w:rPr>
      </w:pP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d-x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den>
            </m:f>
          </m:e>
        </m:d>
      </m:oMath>
      <w:r w:rsidR="006B5B20">
        <w:rPr>
          <w:sz w:val="28"/>
          <w:szCs w:val="28"/>
        </w:rPr>
        <w:t>0.003 = 0.0077</w:t>
      </w:r>
      <m:oMath>
        <m:r>
          <w:rPr>
            <w:rFonts w:ascii="Cambria Math" w:hAnsi="Cambria Math"/>
            <w:sz w:val="28"/>
            <w:szCs w:val="28"/>
          </w:rPr>
          <m:t>&gt;</m:t>
        </m:r>
      </m:oMath>
      <w:r w:rsidR="006B5B20">
        <w:rPr>
          <w:sz w:val="28"/>
          <w:szCs w:val="28"/>
        </w:rPr>
        <w:t xml:space="preserve"> 0.005 ok.</w:t>
      </w:r>
    </w:p>
    <w:p w:rsidR="006B5B20" w:rsidRPr="00DD792C" w:rsidRDefault="006B5B20" w:rsidP="006B5B20">
      <w:pPr>
        <w:bidi w:val="0"/>
        <w:spacing w:line="36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∅=0.9</m:t>
        </m:r>
      </m:oMath>
    </w:p>
    <w:p w:rsidR="0091506A" w:rsidRDefault="0091506A" w:rsidP="0091506A">
      <w:pPr>
        <w:bidi w:val="0"/>
        <w:spacing w:line="360" w:lineRule="auto"/>
        <w:outlineLvl w:val="0"/>
        <w:rPr>
          <w:sz w:val="28"/>
          <w:szCs w:val="28"/>
        </w:rPr>
      </w:pPr>
    </w:p>
    <w:p w:rsidR="00DE33C2" w:rsidRPr="003B7735" w:rsidRDefault="00DE33C2" w:rsidP="00DE33C2">
      <w:pPr>
        <w:bidi w:val="0"/>
        <w:spacing w:line="360" w:lineRule="auto"/>
        <w:outlineLvl w:val="0"/>
        <w:rPr>
          <w:sz w:val="28"/>
          <w:szCs w:val="28"/>
        </w:rPr>
      </w:pPr>
    </w:p>
    <w:sectPr w:rsidR="00DE33C2" w:rsidRPr="003B7735" w:rsidSect="004D7385">
      <w:headerReference w:type="default" r:id="rId372"/>
      <w:footerReference w:type="default" r:id="rId373"/>
      <w:footerReference w:type="first" r:id="rId374"/>
      <w:pgSz w:w="11906" w:h="16838"/>
      <w:pgMar w:top="1701" w:right="1134" w:bottom="993" w:left="1418" w:header="709" w:footer="709" w:gutter="0"/>
      <w:pgNumType w:start="33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675B" w:rsidRDefault="00F7675B" w:rsidP="003777A6">
      <w:r>
        <w:separator/>
      </w:r>
    </w:p>
  </w:endnote>
  <w:endnote w:type="continuationSeparator" w:id="1">
    <w:p w:rsidR="00F7675B" w:rsidRDefault="00F7675B" w:rsidP="003777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UniversalMath1 BT">
    <w:panose1 w:val="05050102010205020602"/>
    <w:charset w:val="02"/>
    <w:family w:val="roman"/>
    <w:pitch w:val="variable"/>
    <w:sig w:usb0="00000000" w:usb1="10000000" w:usb2="00000000" w:usb3="00000000" w:csb0="80000000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-1938059683"/>
      <w:docPartObj>
        <w:docPartGallery w:val="Page Numbers (Bottom of Page)"/>
        <w:docPartUnique/>
      </w:docPartObj>
    </w:sdtPr>
    <w:sdtContent>
      <w:p w:rsidR="004F30AC" w:rsidRDefault="00BC4E8F">
        <w:pPr>
          <w:pStyle w:val="Footer"/>
          <w:jc w:val="center"/>
        </w:pPr>
        <w:fldSimple w:instr=" PAGE   \* MERGEFORMAT ">
          <w:r w:rsidR="00DE33C2">
            <w:rPr>
              <w:noProof/>
              <w:rtl/>
            </w:rPr>
            <w:t>78</w:t>
          </w:r>
        </w:fldSimple>
      </w:p>
    </w:sdtContent>
  </w:sdt>
  <w:p w:rsidR="004F30AC" w:rsidRDefault="004F30AC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23222864"/>
      <w:docPartObj>
        <w:docPartGallery w:val="Page Numbers (Bottom of Page)"/>
        <w:docPartUnique/>
      </w:docPartObj>
    </w:sdtPr>
    <w:sdtContent>
      <w:p w:rsidR="004F30AC" w:rsidRDefault="004F30AC" w:rsidP="00262180">
        <w:pPr>
          <w:pStyle w:val="Footer"/>
          <w:jc w:val="center"/>
        </w:pPr>
        <w:r>
          <w:rPr>
            <w:rFonts w:hint="cs"/>
            <w:rtl/>
          </w:rPr>
          <w:t>33</w:t>
        </w:r>
      </w:p>
    </w:sdtContent>
  </w:sdt>
  <w:p w:rsidR="004F30AC" w:rsidRDefault="004F30A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675B" w:rsidRDefault="00F7675B" w:rsidP="003777A6">
      <w:r>
        <w:separator/>
      </w:r>
    </w:p>
  </w:footnote>
  <w:footnote w:type="continuationSeparator" w:id="1">
    <w:p w:rsidR="00F7675B" w:rsidRDefault="00F7675B" w:rsidP="003777A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0AC" w:rsidRPr="00C11E4F" w:rsidRDefault="004F30AC" w:rsidP="00C11E4F">
    <w:pPr>
      <w:pStyle w:val="Header"/>
      <w:jc w:val="center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D2DBF"/>
    <w:multiLevelType w:val="multilevel"/>
    <w:tmpl w:val="04090023"/>
    <w:lvl w:ilvl="0">
      <w:start w:val="1"/>
      <w:numFmt w:val="upperRoman"/>
      <w:pStyle w:val="Heading1"/>
      <w:lvlText w:val="المقالة %1."/>
      <w:lvlJc w:val="left"/>
      <w:pPr>
        <w:tabs>
          <w:tab w:val="num" w:pos="1080"/>
        </w:tabs>
        <w:ind w:left="-360" w:firstLine="0"/>
      </w:pPr>
    </w:lvl>
    <w:lvl w:ilvl="1">
      <w:start w:val="1"/>
      <w:numFmt w:val="decimalZero"/>
      <w:pStyle w:val="Heading2"/>
      <w:isLgl/>
      <w:lvlText w:val="المقطع %1.%2"/>
      <w:lvlJc w:val="left"/>
      <w:pPr>
        <w:tabs>
          <w:tab w:val="num" w:pos="720"/>
        </w:tabs>
        <w:ind w:left="-36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360"/>
        </w:tabs>
        <w:ind w:left="360" w:hanging="432"/>
      </w:pPr>
    </w:lvl>
    <w:lvl w:ilvl="3">
      <w:start w:val="1"/>
      <w:numFmt w:val="lowerRoman"/>
      <w:pStyle w:val="Heading4"/>
      <w:lvlText w:val="(%4)"/>
      <w:lvlJc w:val="right"/>
      <w:pPr>
        <w:tabs>
          <w:tab w:val="num" w:pos="504"/>
        </w:tabs>
        <w:ind w:left="504" w:hanging="144"/>
      </w:pPr>
    </w:lvl>
    <w:lvl w:ilvl="4">
      <w:start w:val="1"/>
      <w:numFmt w:val="decimal"/>
      <w:lvlText w:val="%5)"/>
      <w:lvlJc w:val="left"/>
      <w:pPr>
        <w:tabs>
          <w:tab w:val="num" w:pos="648"/>
        </w:tabs>
        <w:ind w:left="648" w:hanging="432"/>
      </w:pPr>
    </w:lvl>
    <w:lvl w:ilvl="5">
      <w:start w:val="1"/>
      <w:numFmt w:val="lowerLetter"/>
      <w:pStyle w:val="Heading6"/>
      <w:lvlText w:val="%6)"/>
      <w:lvlJc w:val="left"/>
      <w:pPr>
        <w:tabs>
          <w:tab w:val="num" w:pos="792"/>
        </w:tabs>
        <w:ind w:left="792" w:hanging="432"/>
      </w:pPr>
    </w:lvl>
    <w:lvl w:ilvl="6">
      <w:start w:val="1"/>
      <w:numFmt w:val="lowerRoman"/>
      <w:lvlText w:val="%7)"/>
      <w:lvlJc w:val="right"/>
      <w:pPr>
        <w:tabs>
          <w:tab w:val="num" w:pos="936"/>
        </w:tabs>
        <w:ind w:left="936" w:hanging="288"/>
      </w:pPr>
    </w:lvl>
    <w:lvl w:ilvl="7">
      <w:start w:val="1"/>
      <w:numFmt w:val="lowerLetter"/>
      <w:lvlText w:val="%8."/>
      <w:lvlJc w:val="left"/>
      <w:pPr>
        <w:tabs>
          <w:tab w:val="num" w:pos="1080"/>
        </w:tabs>
        <w:ind w:left="1080" w:hanging="432"/>
      </w:pPr>
    </w:lvl>
    <w:lvl w:ilvl="8">
      <w:start w:val="1"/>
      <w:numFmt w:val="lowerRoman"/>
      <w:lvlText w:val="%9."/>
      <w:lvlJc w:val="right"/>
      <w:pPr>
        <w:tabs>
          <w:tab w:val="num" w:pos="1224"/>
        </w:tabs>
        <w:ind w:left="1224" w:hanging="144"/>
      </w:pPr>
    </w:lvl>
  </w:abstractNum>
  <w:abstractNum w:abstractNumId="1">
    <w:nsid w:val="18C87198"/>
    <w:multiLevelType w:val="hybridMultilevel"/>
    <w:tmpl w:val="AFE6938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BC65EB"/>
    <w:multiLevelType w:val="hybridMultilevel"/>
    <w:tmpl w:val="8BB65F54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i w:val="0"/>
        <w:noProof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DB052AB"/>
    <w:multiLevelType w:val="hybridMultilevel"/>
    <w:tmpl w:val="6B901304"/>
    <w:lvl w:ilvl="0" w:tplc="34642A7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AE4A51"/>
    <w:multiLevelType w:val="hybridMultilevel"/>
    <w:tmpl w:val="C9A67D2C"/>
    <w:lvl w:ilvl="0" w:tplc="1DA0CB82">
      <w:start w:val="1"/>
      <w:numFmt w:val="decimal"/>
      <w:lvlText w:val="%1-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CC1324"/>
    <w:multiLevelType w:val="hybridMultilevel"/>
    <w:tmpl w:val="E10E7C3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550A368A"/>
    <w:multiLevelType w:val="hybridMultilevel"/>
    <w:tmpl w:val="79DEA9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i w:val="0"/>
        <w:noProof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56984798"/>
    <w:multiLevelType w:val="hybridMultilevel"/>
    <w:tmpl w:val="A5F08D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000647"/>
    <w:multiLevelType w:val="hybridMultilevel"/>
    <w:tmpl w:val="D7EE6A4C"/>
    <w:lvl w:ilvl="0" w:tplc="3E6E4F4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7F0C46C8"/>
    <w:multiLevelType w:val="hybridMultilevel"/>
    <w:tmpl w:val="FED261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9"/>
  </w:num>
  <w:num w:numId="5">
    <w:abstractNumId w:val="7"/>
  </w:num>
  <w:num w:numId="6">
    <w:abstractNumId w:val="6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characterSpacingControl w:val="doNotCompress"/>
  <w:hdrShapeDefaults>
    <o:shapedefaults v:ext="edit" spidmax="23554"/>
  </w:hdrShapeDefaults>
  <w:footnotePr>
    <w:footnote w:id="0"/>
    <w:footnote w:id="1"/>
  </w:footnotePr>
  <w:endnotePr>
    <w:endnote w:id="0"/>
    <w:endnote w:id="1"/>
  </w:endnotePr>
  <w:compat/>
  <w:rsids>
    <w:rsidRoot w:val="003052CF"/>
    <w:rsid w:val="00000D18"/>
    <w:rsid w:val="00002058"/>
    <w:rsid w:val="00004D78"/>
    <w:rsid w:val="000075B7"/>
    <w:rsid w:val="00010691"/>
    <w:rsid w:val="00010EC0"/>
    <w:rsid w:val="000134B9"/>
    <w:rsid w:val="00013C28"/>
    <w:rsid w:val="000158F2"/>
    <w:rsid w:val="000159D2"/>
    <w:rsid w:val="00017218"/>
    <w:rsid w:val="00020E36"/>
    <w:rsid w:val="00022D11"/>
    <w:rsid w:val="00023416"/>
    <w:rsid w:val="00024BC7"/>
    <w:rsid w:val="00032285"/>
    <w:rsid w:val="00035416"/>
    <w:rsid w:val="00044D96"/>
    <w:rsid w:val="00045969"/>
    <w:rsid w:val="00050634"/>
    <w:rsid w:val="00055EBE"/>
    <w:rsid w:val="0005639B"/>
    <w:rsid w:val="00060426"/>
    <w:rsid w:val="0006266D"/>
    <w:rsid w:val="000638C1"/>
    <w:rsid w:val="0006573E"/>
    <w:rsid w:val="0006609A"/>
    <w:rsid w:val="0006697C"/>
    <w:rsid w:val="00071ED9"/>
    <w:rsid w:val="0007403B"/>
    <w:rsid w:val="00074937"/>
    <w:rsid w:val="00075693"/>
    <w:rsid w:val="0008273D"/>
    <w:rsid w:val="0008330A"/>
    <w:rsid w:val="000856A5"/>
    <w:rsid w:val="00085B88"/>
    <w:rsid w:val="00087C7B"/>
    <w:rsid w:val="000906FA"/>
    <w:rsid w:val="00090953"/>
    <w:rsid w:val="000913DA"/>
    <w:rsid w:val="00093C6F"/>
    <w:rsid w:val="0009500D"/>
    <w:rsid w:val="0009640F"/>
    <w:rsid w:val="000A242B"/>
    <w:rsid w:val="000B4849"/>
    <w:rsid w:val="000B6807"/>
    <w:rsid w:val="000B6AD7"/>
    <w:rsid w:val="000B7484"/>
    <w:rsid w:val="000B795A"/>
    <w:rsid w:val="000C3E7C"/>
    <w:rsid w:val="000C4D35"/>
    <w:rsid w:val="000C604A"/>
    <w:rsid w:val="000C6786"/>
    <w:rsid w:val="000C6848"/>
    <w:rsid w:val="000C7269"/>
    <w:rsid w:val="000C7C56"/>
    <w:rsid w:val="000D0578"/>
    <w:rsid w:val="000D20D5"/>
    <w:rsid w:val="000D6038"/>
    <w:rsid w:val="000D6BB0"/>
    <w:rsid w:val="000E0C58"/>
    <w:rsid w:val="000E1CEE"/>
    <w:rsid w:val="000E55E4"/>
    <w:rsid w:val="000E746F"/>
    <w:rsid w:val="000F0234"/>
    <w:rsid w:val="000F1A87"/>
    <w:rsid w:val="000F257B"/>
    <w:rsid w:val="000F2996"/>
    <w:rsid w:val="000F610B"/>
    <w:rsid w:val="000F6215"/>
    <w:rsid w:val="00100EF2"/>
    <w:rsid w:val="00101260"/>
    <w:rsid w:val="00101512"/>
    <w:rsid w:val="001026BB"/>
    <w:rsid w:val="00102F5A"/>
    <w:rsid w:val="00105AE3"/>
    <w:rsid w:val="00112D63"/>
    <w:rsid w:val="0011312E"/>
    <w:rsid w:val="00114554"/>
    <w:rsid w:val="00115379"/>
    <w:rsid w:val="001166D7"/>
    <w:rsid w:val="00123973"/>
    <w:rsid w:val="001266F5"/>
    <w:rsid w:val="00131016"/>
    <w:rsid w:val="001366C7"/>
    <w:rsid w:val="001368B0"/>
    <w:rsid w:val="00140C8B"/>
    <w:rsid w:val="00140DC3"/>
    <w:rsid w:val="00142938"/>
    <w:rsid w:val="00150AF5"/>
    <w:rsid w:val="0015413E"/>
    <w:rsid w:val="001557F5"/>
    <w:rsid w:val="001608FF"/>
    <w:rsid w:val="00161879"/>
    <w:rsid w:val="00162689"/>
    <w:rsid w:val="001633A0"/>
    <w:rsid w:val="00163763"/>
    <w:rsid w:val="001641DD"/>
    <w:rsid w:val="00170FE9"/>
    <w:rsid w:val="0017148E"/>
    <w:rsid w:val="00171D66"/>
    <w:rsid w:val="00172A18"/>
    <w:rsid w:val="001812F9"/>
    <w:rsid w:val="00182AA3"/>
    <w:rsid w:val="001844F6"/>
    <w:rsid w:val="00185A99"/>
    <w:rsid w:val="0018736F"/>
    <w:rsid w:val="00190177"/>
    <w:rsid w:val="0019059E"/>
    <w:rsid w:val="001A0A96"/>
    <w:rsid w:val="001A1CE0"/>
    <w:rsid w:val="001A230A"/>
    <w:rsid w:val="001A6536"/>
    <w:rsid w:val="001A6692"/>
    <w:rsid w:val="001A7C01"/>
    <w:rsid w:val="001A7F17"/>
    <w:rsid w:val="001B01E5"/>
    <w:rsid w:val="001C02D4"/>
    <w:rsid w:val="001C1995"/>
    <w:rsid w:val="001C24C1"/>
    <w:rsid w:val="001C4176"/>
    <w:rsid w:val="001C5870"/>
    <w:rsid w:val="001C58B0"/>
    <w:rsid w:val="001C7526"/>
    <w:rsid w:val="001C7EC9"/>
    <w:rsid w:val="001D0E46"/>
    <w:rsid w:val="001D1A2A"/>
    <w:rsid w:val="001D1E3A"/>
    <w:rsid w:val="001D4452"/>
    <w:rsid w:val="001E448D"/>
    <w:rsid w:val="001E6C4B"/>
    <w:rsid w:val="001F5779"/>
    <w:rsid w:val="001F61CC"/>
    <w:rsid w:val="001F7567"/>
    <w:rsid w:val="001F75F0"/>
    <w:rsid w:val="001F7FB1"/>
    <w:rsid w:val="00200C32"/>
    <w:rsid w:val="00200CF3"/>
    <w:rsid w:val="0020397A"/>
    <w:rsid w:val="0020523D"/>
    <w:rsid w:val="002101A1"/>
    <w:rsid w:val="0021131C"/>
    <w:rsid w:val="00211FA2"/>
    <w:rsid w:val="00217669"/>
    <w:rsid w:val="00217684"/>
    <w:rsid w:val="00223317"/>
    <w:rsid w:val="00223F31"/>
    <w:rsid w:val="002261C0"/>
    <w:rsid w:val="002301A7"/>
    <w:rsid w:val="00230DEC"/>
    <w:rsid w:val="00233B84"/>
    <w:rsid w:val="00235918"/>
    <w:rsid w:val="002379FB"/>
    <w:rsid w:val="002401F2"/>
    <w:rsid w:val="00242726"/>
    <w:rsid w:val="002477A3"/>
    <w:rsid w:val="00247AF2"/>
    <w:rsid w:val="002553F1"/>
    <w:rsid w:val="00255A18"/>
    <w:rsid w:val="002600E6"/>
    <w:rsid w:val="00262180"/>
    <w:rsid w:val="002638F2"/>
    <w:rsid w:val="00264DFB"/>
    <w:rsid w:val="00270A0E"/>
    <w:rsid w:val="00274BA7"/>
    <w:rsid w:val="0027549B"/>
    <w:rsid w:val="00277AE3"/>
    <w:rsid w:val="00280751"/>
    <w:rsid w:val="00283D25"/>
    <w:rsid w:val="002845F0"/>
    <w:rsid w:val="00285F9B"/>
    <w:rsid w:val="00290D50"/>
    <w:rsid w:val="00294DE8"/>
    <w:rsid w:val="00295CCC"/>
    <w:rsid w:val="00297DB1"/>
    <w:rsid w:val="002A004A"/>
    <w:rsid w:val="002A08A9"/>
    <w:rsid w:val="002A0BCC"/>
    <w:rsid w:val="002A1302"/>
    <w:rsid w:val="002A2AA4"/>
    <w:rsid w:val="002A2B02"/>
    <w:rsid w:val="002A490A"/>
    <w:rsid w:val="002B15FB"/>
    <w:rsid w:val="002B1CB2"/>
    <w:rsid w:val="002B2B5C"/>
    <w:rsid w:val="002B4CD8"/>
    <w:rsid w:val="002B5C00"/>
    <w:rsid w:val="002B6711"/>
    <w:rsid w:val="002B7696"/>
    <w:rsid w:val="002C1EDC"/>
    <w:rsid w:val="002C2C07"/>
    <w:rsid w:val="002C3B09"/>
    <w:rsid w:val="002D5525"/>
    <w:rsid w:val="002D6734"/>
    <w:rsid w:val="002D6DE1"/>
    <w:rsid w:val="002D6EB8"/>
    <w:rsid w:val="002E1C38"/>
    <w:rsid w:val="002E2361"/>
    <w:rsid w:val="002E3A0F"/>
    <w:rsid w:val="002F01AD"/>
    <w:rsid w:val="002F462B"/>
    <w:rsid w:val="002F52D2"/>
    <w:rsid w:val="00301EF2"/>
    <w:rsid w:val="003052CF"/>
    <w:rsid w:val="003077DD"/>
    <w:rsid w:val="003102BE"/>
    <w:rsid w:val="00310CE7"/>
    <w:rsid w:val="0031418E"/>
    <w:rsid w:val="00315248"/>
    <w:rsid w:val="003161CD"/>
    <w:rsid w:val="003220F4"/>
    <w:rsid w:val="0032543B"/>
    <w:rsid w:val="003272F8"/>
    <w:rsid w:val="00332C59"/>
    <w:rsid w:val="00334E16"/>
    <w:rsid w:val="003363B7"/>
    <w:rsid w:val="00340377"/>
    <w:rsid w:val="00340486"/>
    <w:rsid w:val="00343387"/>
    <w:rsid w:val="00345183"/>
    <w:rsid w:val="00345317"/>
    <w:rsid w:val="003460ED"/>
    <w:rsid w:val="003462B7"/>
    <w:rsid w:val="00346EB2"/>
    <w:rsid w:val="00351C79"/>
    <w:rsid w:val="00357459"/>
    <w:rsid w:val="00365D49"/>
    <w:rsid w:val="00370E82"/>
    <w:rsid w:val="003728F4"/>
    <w:rsid w:val="003777A6"/>
    <w:rsid w:val="00381E13"/>
    <w:rsid w:val="00381E46"/>
    <w:rsid w:val="00384738"/>
    <w:rsid w:val="00385841"/>
    <w:rsid w:val="003878EA"/>
    <w:rsid w:val="003A023B"/>
    <w:rsid w:val="003A0353"/>
    <w:rsid w:val="003A44B0"/>
    <w:rsid w:val="003B13DF"/>
    <w:rsid w:val="003B2218"/>
    <w:rsid w:val="003B3F01"/>
    <w:rsid w:val="003B5666"/>
    <w:rsid w:val="003B7047"/>
    <w:rsid w:val="003B7735"/>
    <w:rsid w:val="003C0198"/>
    <w:rsid w:val="003C1B0E"/>
    <w:rsid w:val="003C4622"/>
    <w:rsid w:val="003C681F"/>
    <w:rsid w:val="003D10C6"/>
    <w:rsid w:val="003D5D56"/>
    <w:rsid w:val="003D793C"/>
    <w:rsid w:val="003E7200"/>
    <w:rsid w:val="003F1F12"/>
    <w:rsid w:val="003F4480"/>
    <w:rsid w:val="003F4CBE"/>
    <w:rsid w:val="003F54AA"/>
    <w:rsid w:val="00400FFA"/>
    <w:rsid w:val="00402144"/>
    <w:rsid w:val="00404159"/>
    <w:rsid w:val="00412656"/>
    <w:rsid w:val="00412830"/>
    <w:rsid w:val="00414FDE"/>
    <w:rsid w:val="00416015"/>
    <w:rsid w:val="004161EB"/>
    <w:rsid w:val="00417D19"/>
    <w:rsid w:val="00417F20"/>
    <w:rsid w:val="00421FCB"/>
    <w:rsid w:val="00423CE8"/>
    <w:rsid w:val="00424665"/>
    <w:rsid w:val="00430336"/>
    <w:rsid w:val="004310C0"/>
    <w:rsid w:val="00431F3F"/>
    <w:rsid w:val="00433A89"/>
    <w:rsid w:val="00437200"/>
    <w:rsid w:val="0043770D"/>
    <w:rsid w:val="00437A98"/>
    <w:rsid w:val="00440042"/>
    <w:rsid w:val="00440209"/>
    <w:rsid w:val="0044022C"/>
    <w:rsid w:val="004437CF"/>
    <w:rsid w:val="00444433"/>
    <w:rsid w:val="00445E32"/>
    <w:rsid w:val="00452CBD"/>
    <w:rsid w:val="00452FD8"/>
    <w:rsid w:val="00454326"/>
    <w:rsid w:val="00460378"/>
    <w:rsid w:val="00460E9E"/>
    <w:rsid w:val="004624E7"/>
    <w:rsid w:val="00466029"/>
    <w:rsid w:val="00466242"/>
    <w:rsid w:val="00471593"/>
    <w:rsid w:val="00477A67"/>
    <w:rsid w:val="00483A9B"/>
    <w:rsid w:val="00493987"/>
    <w:rsid w:val="00494B6F"/>
    <w:rsid w:val="004966A7"/>
    <w:rsid w:val="00496D34"/>
    <w:rsid w:val="004A0153"/>
    <w:rsid w:val="004A0274"/>
    <w:rsid w:val="004A04D2"/>
    <w:rsid w:val="004A0C7F"/>
    <w:rsid w:val="004A236B"/>
    <w:rsid w:val="004A450B"/>
    <w:rsid w:val="004A64D7"/>
    <w:rsid w:val="004A6BD9"/>
    <w:rsid w:val="004A6C1C"/>
    <w:rsid w:val="004A7955"/>
    <w:rsid w:val="004B4756"/>
    <w:rsid w:val="004C1041"/>
    <w:rsid w:val="004C1287"/>
    <w:rsid w:val="004C2081"/>
    <w:rsid w:val="004C442E"/>
    <w:rsid w:val="004C4EDA"/>
    <w:rsid w:val="004D1766"/>
    <w:rsid w:val="004D31F0"/>
    <w:rsid w:val="004D7385"/>
    <w:rsid w:val="004D7AA3"/>
    <w:rsid w:val="004E4A89"/>
    <w:rsid w:val="004E4CB4"/>
    <w:rsid w:val="004E4CD5"/>
    <w:rsid w:val="004E5D86"/>
    <w:rsid w:val="004E6D05"/>
    <w:rsid w:val="004E7DBB"/>
    <w:rsid w:val="004F07F1"/>
    <w:rsid w:val="004F30AC"/>
    <w:rsid w:val="004F3266"/>
    <w:rsid w:val="004F4E62"/>
    <w:rsid w:val="004F5041"/>
    <w:rsid w:val="004F53A1"/>
    <w:rsid w:val="004F71B9"/>
    <w:rsid w:val="00501ACD"/>
    <w:rsid w:val="0050546E"/>
    <w:rsid w:val="00505EF4"/>
    <w:rsid w:val="00507234"/>
    <w:rsid w:val="005112AD"/>
    <w:rsid w:val="005113DC"/>
    <w:rsid w:val="00513794"/>
    <w:rsid w:val="0052241D"/>
    <w:rsid w:val="00523490"/>
    <w:rsid w:val="00523E28"/>
    <w:rsid w:val="00525C76"/>
    <w:rsid w:val="005264D5"/>
    <w:rsid w:val="005300E0"/>
    <w:rsid w:val="005307D6"/>
    <w:rsid w:val="005312F9"/>
    <w:rsid w:val="00531A9B"/>
    <w:rsid w:val="00536155"/>
    <w:rsid w:val="0053720A"/>
    <w:rsid w:val="005408E9"/>
    <w:rsid w:val="00541F11"/>
    <w:rsid w:val="00543EA6"/>
    <w:rsid w:val="005447C9"/>
    <w:rsid w:val="00544C16"/>
    <w:rsid w:val="00545AA8"/>
    <w:rsid w:val="00546E02"/>
    <w:rsid w:val="0055135C"/>
    <w:rsid w:val="005546B5"/>
    <w:rsid w:val="0055477B"/>
    <w:rsid w:val="005556CC"/>
    <w:rsid w:val="00555829"/>
    <w:rsid w:val="00556864"/>
    <w:rsid w:val="005575E1"/>
    <w:rsid w:val="00557FFE"/>
    <w:rsid w:val="00560673"/>
    <w:rsid w:val="00564B7C"/>
    <w:rsid w:val="00567AF3"/>
    <w:rsid w:val="00571349"/>
    <w:rsid w:val="00574905"/>
    <w:rsid w:val="00574DC6"/>
    <w:rsid w:val="00584315"/>
    <w:rsid w:val="0059031A"/>
    <w:rsid w:val="00590BA9"/>
    <w:rsid w:val="00591E2A"/>
    <w:rsid w:val="00594B60"/>
    <w:rsid w:val="005955B7"/>
    <w:rsid w:val="005976CA"/>
    <w:rsid w:val="005A0063"/>
    <w:rsid w:val="005A1D10"/>
    <w:rsid w:val="005A4040"/>
    <w:rsid w:val="005A519E"/>
    <w:rsid w:val="005B0939"/>
    <w:rsid w:val="005B1EAC"/>
    <w:rsid w:val="005B2C44"/>
    <w:rsid w:val="005B4BE6"/>
    <w:rsid w:val="005B5B2E"/>
    <w:rsid w:val="005C1B1A"/>
    <w:rsid w:val="005C2CCB"/>
    <w:rsid w:val="005C4798"/>
    <w:rsid w:val="005C47F4"/>
    <w:rsid w:val="005C4D67"/>
    <w:rsid w:val="005C7D0C"/>
    <w:rsid w:val="005D398F"/>
    <w:rsid w:val="005D3AFA"/>
    <w:rsid w:val="005E1CA7"/>
    <w:rsid w:val="005E295E"/>
    <w:rsid w:val="005E2ED2"/>
    <w:rsid w:val="005E6623"/>
    <w:rsid w:val="005E7BE5"/>
    <w:rsid w:val="005F04CF"/>
    <w:rsid w:val="005F21DB"/>
    <w:rsid w:val="005F22D1"/>
    <w:rsid w:val="005F5DBB"/>
    <w:rsid w:val="005F7453"/>
    <w:rsid w:val="0060016F"/>
    <w:rsid w:val="00601FEE"/>
    <w:rsid w:val="006035EA"/>
    <w:rsid w:val="00603A3F"/>
    <w:rsid w:val="006067B1"/>
    <w:rsid w:val="00611CAF"/>
    <w:rsid w:val="00615D96"/>
    <w:rsid w:val="0062088A"/>
    <w:rsid w:val="00622160"/>
    <w:rsid w:val="00623523"/>
    <w:rsid w:val="00623E8A"/>
    <w:rsid w:val="00624CA8"/>
    <w:rsid w:val="00625AA1"/>
    <w:rsid w:val="00625B2C"/>
    <w:rsid w:val="00626043"/>
    <w:rsid w:val="006277F3"/>
    <w:rsid w:val="00631603"/>
    <w:rsid w:val="0063285E"/>
    <w:rsid w:val="00632E85"/>
    <w:rsid w:val="0063372B"/>
    <w:rsid w:val="006341BF"/>
    <w:rsid w:val="0063645B"/>
    <w:rsid w:val="00641983"/>
    <w:rsid w:val="00641E0E"/>
    <w:rsid w:val="00645C78"/>
    <w:rsid w:val="00645E8B"/>
    <w:rsid w:val="00646915"/>
    <w:rsid w:val="00653616"/>
    <w:rsid w:val="00660C33"/>
    <w:rsid w:val="00665670"/>
    <w:rsid w:val="006661B5"/>
    <w:rsid w:val="006678FA"/>
    <w:rsid w:val="00670588"/>
    <w:rsid w:val="00673592"/>
    <w:rsid w:val="00673E43"/>
    <w:rsid w:val="00673F3F"/>
    <w:rsid w:val="00674241"/>
    <w:rsid w:val="00681777"/>
    <w:rsid w:val="006828B0"/>
    <w:rsid w:val="00693257"/>
    <w:rsid w:val="006938EF"/>
    <w:rsid w:val="00694283"/>
    <w:rsid w:val="006A0ADC"/>
    <w:rsid w:val="006A353D"/>
    <w:rsid w:val="006A45E2"/>
    <w:rsid w:val="006A7430"/>
    <w:rsid w:val="006B24F4"/>
    <w:rsid w:val="006B42F5"/>
    <w:rsid w:val="006B5A09"/>
    <w:rsid w:val="006B5B20"/>
    <w:rsid w:val="006B7396"/>
    <w:rsid w:val="006C0EE8"/>
    <w:rsid w:val="006C1159"/>
    <w:rsid w:val="006C12EC"/>
    <w:rsid w:val="006C2CF2"/>
    <w:rsid w:val="006C7CB8"/>
    <w:rsid w:val="006D0FBB"/>
    <w:rsid w:val="006D19EC"/>
    <w:rsid w:val="006D41F3"/>
    <w:rsid w:val="006D483B"/>
    <w:rsid w:val="006D67CB"/>
    <w:rsid w:val="006E3346"/>
    <w:rsid w:val="006E58CC"/>
    <w:rsid w:val="006E6CDE"/>
    <w:rsid w:val="006F0359"/>
    <w:rsid w:val="006F13E8"/>
    <w:rsid w:val="006F1631"/>
    <w:rsid w:val="006F17FA"/>
    <w:rsid w:val="0070189F"/>
    <w:rsid w:val="007053DF"/>
    <w:rsid w:val="00705BB6"/>
    <w:rsid w:val="00706A3A"/>
    <w:rsid w:val="00706A5F"/>
    <w:rsid w:val="00707F37"/>
    <w:rsid w:val="007103EE"/>
    <w:rsid w:val="00710ABC"/>
    <w:rsid w:val="007113F8"/>
    <w:rsid w:val="00711B4A"/>
    <w:rsid w:val="00712D9C"/>
    <w:rsid w:val="0071359F"/>
    <w:rsid w:val="00716AD2"/>
    <w:rsid w:val="007176ED"/>
    <w:rsid w:val="0072376F"/>
    <w:rsid w:val="00724139"/>
    <w:rsid w:val="00725879"/>
    <w:rsid w:val="00726D34"/>
    <w:rsid w:val="00730885"/>
    <w:rsid w:val="00730E38"/>
    <w:rsid w:val="00737197"/>
    <w:rsid w:val="00741037"/>
    <w:rsid w:val="00741F93"/>
    <w:rsid w:val="00742A07"/>
    <w:rsid w:val="00743933"/>
    <w:rsid w:val="00752778"/>
    <w:rsid w:val="00755FBE"/>
    <w:rsid w:val="0075655A"/>
    <w:rsid w:val="0075667C"/>
    <w:rsid w:val="007646E2"/>
    <w:rsid w:val="00764ACE"/>
    <w:rsid w:val="007655AB"/>
    <w:rsid w:val="00766101"/>
    <w:rsid w:val="007735B9"/>
    <w:rsid w:val="00774924"/>
    <w:rsid w:val="00776B2A"/>
    <w:rsid w:val="0077757D"/>
    <w:rsid w:val="00781046"/>
    <w:rsid w:val="00791FC7"/>
    <w:rsid w:val="0079259F"/>
    <w:rsid w:val="00792660"/>
    <w:rsid w:val="007932C2"/>
    <w:rsid w:val="00796764"/>
    <w:rsid w:val="00796D20"/>
    <w:rsid w:val="007A17B4"/>
    <w:rsid w:val="007A3437"/>
    <w:rsid w:val="007A570B"/>
    <w:rsid w:val="007A6ECA"/>
    <w:rsid w:val="007A768F"/>
    <w:rsid w:val="007B08E4"/>
    <w:rsid w:val="007B1C82"/>
    <w:rsid w:val="007B5EF2"/>
    <w:rsid w:val="007B75F9"/>
    <w:rsid w:val="007C34D4"/>
    <w:rsid w:val="007C42E1"/>
    <w:rsid w:val="007C79EE"/>
    <w:rsid w:val="007C7A90"/>
    <w:rsid w:val="007C7A9A"/>
    <w:rsid w:val="007D1D6B"/>
    <w:rsid w:val="007D2817"/>
    <w:rsid w:val="007D285A"/>
    <w:rsid w:val="007D5E04"/>
    <w:rsid w:val="007D6316"/>
    <w:rsid w:val="007D68F8"/>
    <w:rsid w:val="007E416A"/>
    <w:rsid w:val="007E4A96"/>
    <w:rsid w:val="007E522B"/>
    <w:rsid w:val="007E6590"/>
    <w:rsid w:val="007E6F82"/>
    <w:rsid w:val="007E7574"/>
    <w:rsid w:val="00803A23"/>
    <w:rsid w:val="00805AB2"/>
    <w:rsid w:val="00812891"/>
    <w:rsid w:val="008132CB"/>
    <w:rsid w:val="0081443A"/>
    <w:rsid w:val="00822298"/>
    <w:rsid w:val="00831A12"/>
    <w:rsid w:val="008363A7"/>
    <w:rsid w:val="0083653C"/>
    <w:rsid w:val="008427F7"/>
    <w:rsid w:val="00842BF7"/>
    <w:rsid w:val="00843A02"/>
    <w:rsid w:val="00843EB1"/>
    <w:rsid w:val="00855E7A"/>
    <w:rsid w:val="00856756"/>
    <w:rsid w:val="00861EB0"/>
    <w:rsid w:val="00863B55"/>
    <w:rsid w:val="00864B02"/>
    <w:rsid w:val="00866CCF"/>
    <w:rsid w:val="00870D5B"/>
    <w:rsid w:val="0087224C"/>
    <w:rsid w:val="00873A0C"/>
    <w:rsid w:val="008741DE"/>
    <w:rsid w:val="008768A2"/>
    <w:rsid w:val="00877B77"/>
    <w:rsid w:val="00880CBE"/>
    <w:rsid w:val="00880DCB"/>
    <w:rsid w:val="00881E87"/>
    <w:rsid w:val="008825A0"/>
    <w:rsid w:val="00882C50"/>
    <w:rsid w:val="00891333"/>
    <w:rsid w:val="0089222D"/>
    <w:rsid w:val="008929E3"/>
    <w:rsid w:val="00892B1E"/>
    <w:rsid w:val="00893C96"/>
    <w:rsid w:val="00895E1F"/>
    <w:rsid w:val="008975D1"/>
    <w:rsid w:val="00897EA6"/>
    <w:rsid w:val="008A2AB7"/>
    <w:rsid w:val="008A3905"/>
    <w:rsid w:val="008A50F3"/>
    <w:rsid w:val="008A5784"/>
    <w:rsid w:val="008B168F"/>
    <w:rsid w:val="008B3AAA"/>
    <w:rsid w:val="008B622B"/>
    <w:rsid w:val="008C176E"/>
    <w:rsid w:val="008C1B49"/>
    <w:rsid w:val="008C2B0B"/>
    <w:rsid w:val="008C37A9"/>
    <w:rsid w:val="008C3974"/>
    <w:rsid w:val="008C3D64"/>
    <w:rsid w:val="008C4229"/>
    <w:rsid w:val="008C43DC"/>
    <w:rsid w:val="008C4927"/>
    <w:rsid w:val="008C50D7"/>
    <w:rsid w:val="008C5DFC"/>
    <w:rsid w:val="008C61AC"/>
    <w:rsid w:val="008C69F9"/>
    <w:rsid w:val="008C73E0"/>
    <w:rsid w:val="008C7A92"/>
    <w:rsid w:val="008D0D05"/>
    <w:rsid w:val="008D1499"/>
    <w:rsid w:val="008D2EB3"/>
    <w:rsid w:val="008D32F8"/>
    <w:rsid w:val="008D4B18"/>
    <w:rsid w:val="008D4B3B"/>
    <w:rsid w:val="008D4D9A"/>
    <w:rsid w:val="008D5936"/>
    <w:rsid w:val="008D5B7C"/>
    <w:rsid w:val="008D6947"/>
    <w:rsid w:val="008D6B35"/>
    <w:rsid w:val="008D6D58"/>
    <w:rsid w:val="008D6DE0"/>
    <w:rsid w:val="008D7A4F"/>
    <w:rsid w:val="008D7CD1"/>
    <w:rsid w:val="008E5D0F"/>
    <w:rsid w:val="008E7034"/>
    <w:rsid w:val="008F3AED"/>
    <w:rsid w:val="008F45DE"/>
    <w:rsid w:val="008F62F9"/>
    <w:rsid w:val="008F6634"/>
    <w:rsid w:val="009001FF"/>
    <w:rsid w:val="00900E9B"/>
    <w:rsid w:val="00901EB5"/>
    <w:rsid w:val="009027C3"/>
    <w:rsid w:val="00903362"/>
    <w:rsid w:val="00903B5B"/>
    <w:rsid w:val="0090626B"/>
    <w:rsid w:val="00906447"/>
    <w:rsid w:val="00907007"/>
    <w:rsid w:val="00910FC8"/>
    <w:rsid w:val="0091506A"/>
    <w:rsid w:val="009158DB"/>
    <w:rsid w:val="009176F9"/>
    <w:rsid w:val="0091785B"/>
    <w:rsid w:val="00923CC3"/>
    <w:rsid w:val="009256AC"/>
    <w:rsid w:val="00925728"/>
    <w:rsid w:val="0092624C"/>
    <w:rsid w:val="0093047A"/>
    <w:rsid w:val="00930F16"/>
    <w:rsid w:val="00931058"/>
    <w:rsid w:val="009319B7"/>
    <w:rsid w:val="00933E09"/>
    <w:rsid w:val="00934DB4"/>
    <w:rsid w:val="00935FA9"/>
    <w:rsid w:val="009464F6"/>
    <w:rsid w:val="00946B7E"/>
    <w:rsid w:val="00953AC3"/>
    <w:rsid w:val="00953D9F"/>
    <w:rsid w:val="0095583E"/>
    <w:rsid w:val="0096071B"/>
    <w:rsid w:val="00964782"/>
    <w:rsid w:val="009650F6"/>
    <w:rsid w:val="009654DA"/>
    <w:rsid w:val="00966012"/>
    <w:rsid w:val="00970C47"/>
    <w:rsid w:val="00971795"/>
    <w:rsid w:val="009735BD"/>
    <w:rsid w:val="00980483"/>
    <w:rsid w:val="00981930"/>
    <w:rsid w:val="009820EA"/>
    <w:rsid w:val="00992351"/>
    <w:rsid w:val="009957CE"/>
    <w:rsid w:val="00995B4C"/>
    <w:rsid w:val="00995DB8"/>
    <w:rsid w:val="009A0315"/>
    <w:rsid w:val="009A1F49"/>
    <w:rsid w:val="009A1F8A"/>
    <w:rsid w:val="009B05EA"/>
    <w:rsid w:val="009B0A4A"/>
    <w:rsid w:val="009B3947"/>
    <w:rsid w:val="009B63F2"/>
    <w:rsid w:val="009C22B3"/>
    <w:rsid w:val="009C2B63"/>
    <w:rsid w:val="009C480D"/>
    <w:rsid w:val="009C4FC9"/>
    <w:rsid w:val="009D0D9C"/>
    <w:rsid w:val="009D2CA7"/>
    <w:rsid w:val="009D4564"/>
    <w:rsid w:val="009D569D"/>
    <w:rsid w:val="009D6A2A"/>
    <w:rsid w:val="009E0EE9"/>
    <w:rsid w:val="009F186D"/>
    <w:rsid w:val="009F1E7A"/>
    <w:rsid w:val="009F2692"/>
    <w:rsid w:val="009F2996"/>
    <w:rsid w:val="00A00680"/>
    <w:rsid w:val="00A00936"/>
    <w:rsid w:val="00A02AE7"/>
    <w:rsid w:val="00A06C73"/>
    <w:rsid w:val="00A06D8B"/>
    <w:rsid w:val="00A12DB3"/>
    <w:rsid w:val="00A12DB5"/>
    <w:rsid w:val="00A14FE6"/>
    <w:rsid w:val="00A17F3C"/>
    <w:rsid w:val="00A20004"/>
    <w:rsid w:val="00A20394"/>
    <w:rsid w:val="00A211E3"/>
    <w:rsid w:val="00A24D70"/>
    <w:rsid w:val="00A24DFF"/>
    <w:rsid w:val="00A273A4"/>
    <w:rsid w:val="00A27D4D"/>
    <w:rsid w:val="00A27E22"/>
    <w:rsid w:val="00A3057A"/>
    <w:rsid w:val="00A3673C"/>
    <w:rsid w:val="00A37936"/>
    <w:rsid w:val="00A426AC"/>
    <w:rsid w:val="00A4568A"/>
    <w:rsid w:val="00A46112"/>
    <w:rsid w:val="00A470D2"/>
    <w:rsid w:val="00A50502"/>
    <w:rsid w:val="00A518EB"/>
    <w:rsid w:val="00A540C4"/>
    <w:rsid w:val="00A563E7"/>
    <w:rsid w:val="00A57CBF"/>
    <w:rsid w:val="00A64AF6"/>
    <w:rsid w:val="00A663C2"/>
    <w:rsid w:val="00A70022"/>
    <w:rsid w:val="00A740D5"/>
    <w:rsid w:val="00A74144"/>
    <w:rsid w:val="00A75521"/>
    <w:rsid w:val="00A83513"/>
    <w:rsid w:val="00A83C1A"/>
    <w:rsid w:val="00A84044"/>
    <w:rsid w:val="00A85764"/>
    <w:rsid w:val="00A8774F"/>
    <w:rsid w:val="00A9177F"/>
    <w:rsid w:val="00A925E1"/>
    <w:rsid w:val="00A956B4"/>
    <w:rsid w:val="00A96181"/>
    <w:rsid w:val="00A97F1A"/>
    <w:rsid w:val="00AA0EB6"/>
    <w:rsid w:val="00AA199A"/>
    <w:rsid w:val="00AA1FBC"/>
    <w:rsid w:val="00AA217F"/>
    <w:rsid w:val="00AA3D85"/>
    <w:rsid w:val="00AA4196"/>
    <w:rsid w:val="00AA5621"/>
    <w:rsid w:val="00AA66EA"/>
    <w:rsid w:val="00AA6936"/>
    <w:rsid w:val="00AB20EA"/>
    <w:rsid w:val="00AB38B5"/>
    <w:rsid w:val="00AB4BDE"/>
    <w:rsid w:val="00AB4F6B"/>
    <w:rsid w:val="00AB6975"/>
    <w:rsid w:val="00AC1896"/>
    <w:rsid w:val="00AC233A"/>
    <w:rsid w:val="00AC30AA"/>
    <w:rsid w:val="00AC395C"/>
    <w:rsid w:val="00AC4148"/>
    <w:rsid w:val="00AC57C6"/>
    <w:rsid w:val="00AC67D4"/>
    <w:rsid w:val="00AC684C"/>
    <w:rsid w:val="00AC6A79"/>
    <w:rsid w:val="00AD01A3"/>
    <w:rsid w:val="00AD2314"/>
    <w:rsid w:val="00AD404F"/>
    <w:rsid w:val="00AD4315"/>
    <w:rsid w:val="00AE2C76"/>
    <w:rsid w:val="00AE4CCF"/>
    <w:rsid w:val="00AE559B"/>
    <w:rsid w:val="00AE6DBB"/>
    <w:rsid w:val="00AE7287"/>
    <w:rsid w:val="00AF3844"/>
    <w:rsid w:val="00AF50E5"/>
    <w:rsid w:val="00AF70AA"/>
    <w:rsid w:val="00B016FA"/>
    <w:rsid w:val="00B01F73"/>
    <w:rsid w:val="00B02FF0"/>
    <w:rsid w:val="00B04238"/>
    <w:rsid w:val="00B048A8"/>
    <w:rsid w:val="00B05917"/>
    <w:rsid w:val="00B0797E"/>
    <w:rsid w:val="00B12C47"/>
    <w:rsid w:val="00B14C7C"/>
    <w:rsid w:val="00B1658D"/>
    <w:rsid w:val="00B179CF"/>
    <w:rsid w:val="00B204B7"/>
    <w:rsid w:val="00B227A2"/>
    <w:rsid w:val="00B22AFE"/>
    <w:rsid w:val="00B30D8A"/>
    <w:rsid w:val="00B331E7"/>
    <w:rsid w:val="00B33679"/>
    <w:rsid w:val="00B342B8"/>
    <w:rsid w:val="00B4134A"/>
    <w:rsid w:val="00B43539"/>
    <w:rsid w:val="00B43552"/>
    <w:rsid w:val="00B44C1E"/>
    <w:rsid w:val="00B44F91"/>
    <w:rsid w:val="00B4582D"/>
    <w:rsid w:val="00B4632A"/>
    <w:rsid w:val="00B5331F"/>
    <w:rsid w:val="00B564C5"/>
    <w:rsid w:val="00B60680"/>
    <w:rsid w:val="00B65620"/>
    <w:rsid w:val="00B66BC4"/>
    <w:rsid w:val="00B73AA9"/>
    <w:rsid w:val="00B73B90"/>
    <w:rsid w:val="00B751DD"/>
    <w:rsid w:val="00B75C4D"/>
    <w:rsid w:val="00B80644"/>
    <w:rsid w:val="00B80DAB"/>
    <w:rsid w:val="00B84DA5"/>
    <w:rsid w:val="00B91EE1"/>
    <w:rsid w:val="00B93064"/>
    <w:rsid w:val="00B944CD"/>
    <w:rsid w:val="00B963E2"/>
    <w:rsid w:val="00B96D91"/>
    <w:rsid w:val="00BA2209"/>
    <w:rsid w:val="00BA50FE"/>
    <w:rsid w:val="00BB1344"/>
    <w:rsid w:val="00BB2822"/>
    <w:rsid w:val="00BB3AAB"/>
    <w:rsid w:val="00BB7012"/>
    <w:rsid w:val="00BC0410"/>
    <w:rsid w:val="00BC08C1"/>
    <w:rsid w:val="00BC0F9F"/>
    <w:rsid w:val="00BC2E45"/>
    <w:rsid w:val="00BC4E8F"/>
    <w:rsid w:val="00BC777A"/>
    <w:rsid w:val="00BD068A"/>
    <w:rsid w:val="00BD3F39"/>
    <w:rsid w:val="00BD78EA"/>
    <w:rsid w:val="00BE056E"/>
    <w:rsid w:val="00BE080B"/>
    <w:rsid w:val="00BE08DA"/>
    <w:rsid w:val="00BE2BB3"/>
    <w:rsid w:val="00BE43C9"/>
    <w:rsid w:val="00BE5332"/>
    <w:rsid w:val="00BF2CD6"/>
    <w:rsid w:val="00BF6460"/>
    <w:rsid w:val="00BF6717"/>
    <w:rsid w:val="00BF7D53"/>
    <w:rsid w:val="00BF7DBE"/>
    <w:rsid w:val="00C0046F"/>
    <w:rsid w:val="00C01E5B"/>
    <w:rsid w:val="00C01F61"/>
    <w:rsid w:val="00C03816"/>
    <w:rsid w:val="00C0399B"/>
    <w:rsid w:val="00C04217"/>
    <w:rsid w:val="00C050F8"/>
    <w:rsid w:val="00C05819"/>
    <w:rsid w:val="00C0585D"/>
    <w:rsid w:val="00C070F6"/>
    <w:rsid w:val="00C10136"/>
    <w:rsid w:val="00C11E4F"/>
    <w:rsid w:val="00C1336B"/>
    <w:rsid w:val="00C16F8C"/>
    <w:rsid w:val="00C17675"/>
    <w:rsid w:val="00C20114"/>
    <w:rsid w:val="00C21AA8"/>
    <w:rsid w:val="00C249D7"/>
    <w:rsid w:val="00C26664"/>
    <w:rsid w:val="00C26BBB"/>
    <w:rsid w:val="00C278F5"/>
    <w:rsid w:val="00C27B12"/>
    <w:rsid w:val="00C27EB7"/>
    <w:rsid w:val="00C33CFE"/>
    <w:rsid w:val="00C36EE8"/>
    <w:rsid w:val="00C3722D"/>
    <w:rsid w:val="00C37306"/>
    <w:rsid w:val="00C37468"/>
    <w:rsid w:val="00C41A09"/>
    <w:rsid w:val="00C47B43"/>
    <w:rsid w:val="00C5045F"/>
    <w:rsid w:val="00C55013"/>
    <w:rsid w:val="00C5655E"/>
    <w:rsid w:val="00C57D7C"/>
    <w:rsid w:val="00C613FF"/>
    <w:rsid w:val="00C615AE"/>
    <w:rsid w:val="00C622AE"/>
    <w:rsid w:val="00C638BA"/>
    <w:rsid w:val="00C63B3C"/>
    <w:rsid w:val="00C65D4A"/>
    <w:rsid w:val="00C6797A"/>
    <w:rsid w:val="00C7342D"/>
    <w:rsid w:val="00C75242"/>
    <w:rsid w:val="00C752E3"/>
    <w:rsid w:val="00C75418"/>
    <w:rsid w:val="00C80980"/>
    <w:rsid w:val="00C81636"/>
    <w:rsid w:val="00C91B33"/>
    <w:rsid w:val="00C944E4"/>
    <w:rsid w:val="00C97C73"/>
    <w:rsid w:val="00CA3A87"/>
    <w:rsid w:val="00CA4081"/>
    <w:rsid w:val="00CA4E49"/>
    <w:rsid w:val="00CB0C2C"/>
    <w:rsid w:val="00CB35FE"/>
    <w:rsid w:val="00CC1910"/>
    <w:rsid w:val="00CC1DA9"/>
    <w:rsid w:val="00CC351D"/>
    <w:rsid w:val="00CC3769"/>
    <w:rsid w:val="00CC37A3"/>
    <w:rsid w:val="00CC721D"/>
    <w:rsid w:val="00CD071D"/>
    <w:rsid w:val="00CD18C6"/>
    <w:rsid w:val="00CD2219"/>
    <w:rsid w:val="00CD340D"/>
    <w:rsid w:val="00CD3E79"/>
    <w:rsid w:val="00CD3FD5"/>
    <w:rsid w:val="00CD4876"/>
    <w:rsid w:val="00CE15F8"/>
    <w:rsid w:val="00CE3C07"/>
    <w:rsid w:val="00CE4D11"/>
    <w:rsid w:val="00CE71CB"/>
    <w:rsid w:val="00CF08D2"/>
    <w:rsid w:val="00CF0A5E"/>
    <w:rsid w:val="00CF1969"/>
    <w:rsid w:val="00CF21D8"/>
    <w:rsid w:val="00D0252F"/>
    <w:rsid w:val="00D045C5"/>
    <w:rsid w:val="00D0659D"/>
    <w:rsid w:val="00D11468"/>
    <w:rsid w:val="00D11E9E"/>
    <w:rsid w:val="00D1329C"/>
    <w:rsid w:val="00D15BEA"/>
    <w:rsid w:val="00D20354"/>
    <w:rsid w:val="00D21695"/>
    <w:rsid w:val="00D21FB8"/>
    <w:rsid w:val="00D253F1"/>
    <w:rsid w:val="00D26ECA"/>
    <w:rsid w:val="00D277F6"/>
    <w:rsid w:val="00D27921"/>
    <w:rsid w:val="00D30CD9"/>
    <w:rsid w:val="00D3145E"/>
    <w:rsid w:val="00D3386B"/>
    <w:rsid w:val="00D4243F"/>
    <w:rsid w:val="00D477EB"/>
    <w:rsid w:val="00D55DB6"/>
    <w:rsid w:val="00D600E5"/>
    <w:rsid w:val="00D6019F"/>
    <w:rsid w:val="00D60E68"/>
    <w:rsid w:val="00D63987"/>
    <w:rsid w:val="00D64D6D"/>
    <w:rsid w:val="00D65F3B"/>
    <w:rsid w:val="00D672D5"/>
    <w:rsid w:val="00D7157B"/>
    <w:rsid w:val="00D715DC"/>
    <w:rsid w:val="00D73E5E"/>
    <w:rsid w:val="00D744E0"/>
    <w:rsid w:val="00D76147"/>
    <w:rsid w:val="00D7646D"/>
    <w:rsid w:val="00D76BAD"/>
    <w:rsid w:val="00D76BCE"/>
    <w:rsid w:val="00D76C62"/>
    <w:rsid w:val="00D76FC4"/>
    <w:rsid w:val="00D77D84"/>
    <w:rsid w:val="00D81A4B"/>
    <w:rsid w:val="00D81F96"/>
    <w:rsid w:val="00D851CB"/>
    <w:rsid w:val="00D85394"/>
    <w:rsid w:val="00D864A9"/>
    <w:rsid w:val="00D90604"/>
    <w:rsid w:val="00D91626"/>
    <w:rsid w:val="00D955A9"/>
    <w:rsid w:val="00DA6A63"/>
    <w:rsid w:val="00DA6AB7"/>
    <w:rsid w:val="00DA7138"/>
    <w:rsid w:val="00DB02A4"/>
    <w:rsid w:val="00DB3419"/>
    <w:rsid w:val="00DC1DA0"/>
    <w:rsid w:val="00DC3B7A"/>
    <w:rsid w:val="00DC5FE0"/>
    <w:rsid w:val="00DC6B5F"/>
    <w:rsid w:val="00DC6DC8"/>
    <w:rsid w:val="00DD0688"/>
    <w:rsid w:val="00DD1391"/>
    <w:rsid w:val="00DD5B73"/>
    <w:rsid w:val="00DD6469"/>
    <w:rsid w:val="00DD7528"/>
    <w:rsid w:val="00DD792C"/>
    <w:rsid w:val="00DD7F54"/>
    <w:rsid w:val="00DE1EDD"/>
    <w:rsid w:val="00DE33C2"/>
    <w:rsid w:val="00DE3491"/>
    <w:rsid w:val="00DE5A15"/>
    <w:rsid w:val="00DE6C40"/>
    <w:rsid w:val="00DE6D7E"/>
    <w:rsid w:val="00DE779D"/>
    <w:rsid w:val="00DE7F24"/>
    <w:rsid w:val="00DF0590"/>
    <w:rsid w:val="00DF0FB3"/>
    <w:rsid w:val="00DF10E7"/>
    <w:rsid w:val="00DF221C"/>
    <w:rsid w:val="00DF4104"/>
    <w:rsid w:val="00DF42ED"/>
    <w:rsid w:val="00DF4CF2"/>
    <w:rsid w:val="00DF5F44"/>
    <w:rsid w:val="00DF6BE1"/>
    <w:rsid w:val="00DF7605"/>
    <w:rsid w:val="00DF7BBD"/>
    <w:rsid w:val="00E03741"/>
    <w:rsid w:val="00E04950"/>
    <w:rsid w:val="00E06153"/>
    <w:rsid w:val="00E0691F"/>
    <w:rsid w:val="00E128CF"/>
    <w:rsid w:val="00E14317"/>
    <w:rsid w:val="00E143AA"/>
    <w:rsid w:val="00E16008"/>
    <w:rsid w:val="00E1616D"/>
    <w:rsid w:val="00E16702"/>
    <w:rsid w:val="00E16A67"/>
    <w:rsid w:val="00E2117B"/>
    <w:rsid w:val="00E211D8"/>
    <w:rsid w:val="00E22A4E"/>
    <w:rsid w:val="00E24DCF"/>
    <w:rsid w:val="00E25764"/>
    <w:rsid w:val="00E3257B"/>
    <w:rsid w:val="00E332C7"/>
    <w:rsid w:val="00E3765C"/>
    <w:rsid w:val="00E40DA3"/>
    <w:rsid w:val="00E428AF"/>
    <w:rsid w:val="00E428B1"/>
    <w:rsid w:val="00E437B4"/>
    <w:rsid w:val="00E43A5E"/>
    <w:rsid w:val="00E460F7"/>
    <w:rsid w:val="00E502E8"/>
    <w:rsid w:val="00E5272D"/>
    <w:rsid w:val="00E542B0"/>
    <w:rsid w:val="00E60FEC"/>
    <w:rsid w:val="00E618DC"/>
    <w:rsid w:val="00E64D88"/>
    <w:rsid w:val="00E71C35"/>
    <w:rsid w:val="00E7365D"/>
    <w:rsid w:val="00E753D8"/>
    <w:rsid w:val="00E76E79"/>
    <w:rsid w:val="00E810C2"/>
    <w:rsid w:val="00E8195F"/>
    <w:rsid w:val="00E82EDB"/>
    <w:rsid w:val="00E914F0"/>
    <w:rsid w:val="00E95179"/>
    <w:rsid w:val="00E95D0D"/>
    <w:rsid w:val="00E97176"/>
    <w:rsid w:val="00EA0421"/>
    <w:rsid w:val="00EA0D3D"/>
    <w:rsid w:val="00EA2C20"/>
    <w:rsid w:val="00EA3BAB"/>
    <w:rsid w:val="00EA589B"/>
    <w:rsid w:val="00EB2DF1"/>
    <w:rsid w:val="00EB4A95"/>
    <w:rsid w:val="00EB6298"/>
    <w:rsid w:val="00EC4AD4"/>
    <w:rsid w:val="00EC59BB"/>
    <w:rsid w:val="00ED01C8"/>
    <w:rsid w:val="00ED2133"/>
    <w:rsid w:val="00ED3A9D"/>
    <w:rsid w:val="00ED474A"/>
    <w:rsid w:val="00ED57EC"/>
    <w:rsid w:val="00EE01B4"/>
    <w:rsid w:val="00EE4EF5"/>
    <w:rsid w:val="00EE66F7"/>
    <w:rsid w:val="00EE6F54"/>
    <w:rsid w:val="00EF3E9F"/>
    <w:rsid w:val="00EF61A0"/>
    <w:rsid w:val="00EF638D"/>
    <w:rsid w:val="00F010D6"/>
    <w:rsid w:val="00F018C8"/>
    <w:rsid w:val="00F0276A"/>
    <w:rsid w:val="00F04056"/>
    <w:rsid w:val="00F06BFA"/>
    <w:rsid w:val="00F07336"/>
    <w:rsid w:val="00F1035F"/>
    <w:rsid w:val="00F10FA5"/>
    <w:rsid w:val="00F11DA1"/>
    <w:rsid w:val="00F134A8"/>
    <w:rsid w:val="00F14497"/>
    <w:rsid w:val="00F17504"/>
    <w:rsid w:val="00F20E84"/>
    <w:rsid w:val="00F27333"/>
    <w:rsid w:val="00F30288"/>
    <w:rsid w:val="00F302AA"/>
    <w:rsid w:val="00F30B95"/>
    <w:rsid w:val="00F32360"/>
    <w:rsid w:val="00F3532F"/>
    <w:rsid w:val="00F3625D"/>
    <w:rsid w:val="00F37F47"/>
    <w:rsid w:val="00F421DF"/>
    <w:rsid w:val="00F44B66"/>
    <w:rsid w:val="00F47837"/>
    <w:rsid w:val="00F55CBD"/>
    <w:rsid w:val="00F6328F"/>
    <w:rsid w:val="00F663AA"/>
    <w:rsid w:val="00F7238E"/>
    <w:rsid w:val="00F72E6F"/>
    <w:rsid w:val="00F7354F"/>
    <w:rsid w:val="00F762EF"/>
    <w:rsid w:val="00F7675B"/>
    <w:rsid w:val="00F82371"/>
    <w:rsid w:val="00F8620B"/>
    <w:rsid w:val="00F87613"/>
    <w:rsid w:val="00F878EA"/>
    <w:rsid w:val="00F8797F"/>
    <w:rsid w:val="00F90368"/>
    <w:rsid w:val="00F90844"/>
    <w:rsid w:val="00F91A60"/>
    <w:rsid w:val="00F921B6"/>
    <w:rsid w:val="00F95C50"/>
    <w:rsid w:val="00FA12CB"/>
    <w:rsid w:val="00FA1D98"/>
    <w:rsid w:val="00FA3E30"/>
    <w:rsid w:val="00FA42CA"/>
    <w:rsid w:val="00FA4BDC"/>
    <w:rsid w:val="00FA6389"/>
    <w:rsid w:val="00FA6F30"/>
    <w:rsid w:val="00FB02B6"/>
    <w:rsid w:val="00FB19FC"/>
    <w:rsid w:val="00FB1BC7"/>
    <w:rsid w:val="00FB1E0F"/>
    <w:rsid w:val="00FB5AE6"/>
    <w:rsid w:val="00FC066A"/>
    <w:rsid w:val="00FC2C2D"/>
    <w:rsid w:val="00FC3FC8"/>
    <w:rsid w:val="00FC76DD"/>
    <w:rsid w:val="00FC7D51"/>
    <w:rsid w:val="00FD0B3C"/>
    <w:rsid w:val="00FD1226"/>
    <w:rsid w:val="00FD2B65"/>
    <w:rsid w:val="00FF012D"/>
    <w:rsid w:val="00FF23B0"/>
    <w:rsid w:val="00FF357B"/>
    <w:rsid w:val="00FF4710"/>
    <w:rsid w:val="00FF4D05"/>
    <w:rsid w:val="00FF7847"/>
    <w:rsid w:val="00FF7F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,2,3"/>
      <o:rules v:ext="edit">
        <o:r id="V:Rule3" type="connector" idref="#AutoShape 263"/>
        <o:r id="V:Rule4" type="connector" idref="#AutoShape 458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2CF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3052CF"/>
    <w:pPr>
      <w:keepNext/>
      <w:numPr>
        <w:numId w:val="1"/>
      </w:numPr>
      <w:bidi w:val="0"/>
      <w:spacing w:line="360" w:lineRule="auto"/>
      <w:jc w:val="lowKashida"/>
      <w:outlineLvl w:val="0"/>
    </w:pPr>
    <w:rPr>
      <w:b/>
      <w:bCs/>
      <w:szCs w:val="20"/>
    </w:rPr>
  </w:style>
  <w:style w:type="paragraph" w:styleId="Heading2">
    <w:name w:val="heading 2"/>
    <w:basedOn w:val="Normal"/>
    <w:next w:val="Normal"/>
    <w:link w:val="Heading2Char"/>
    <w:qFormat/>
    <w:rsid w:val="003052CF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3052CF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3052C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185A99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  <w:lang w:eastAsia="ar-SA"/>
    </w:rPr>
  </w:style>
  <w:style w:type="paragraph" w:styleId="Heading6">
    <w:name w:val="heading 6"/>
    <w:basedOn w:val="Normal"/>
    <w:next w:val="Normal"/>
    <w:link w:val="Heading6Char"/>
    <w:qFormat/>
    <w:rsid w:val="003052C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185A99"/>
    <w:pPr>
      <w:tabs>
        <w:tab w:val="num" w:pos="1296"/>
      </w:tabs>
      <w:spacing w:before="240" w:after="60"/>
      <w:ind w:left="1296" w:hanging="1296"/>
      <w:outlineLvl w:val="6"/>
    </w:pPr>
    <w:rPr>
      <w:lang w:eastAsia="ar-SA"/>
    </w:rPr>
  </w:style>
  <w:style w:type="paragraph" w:styleId="Heading8">
    <w:name w:val="heading 8"/>
    <w:basedOn w:val="Normal"/>
    <w:next w:val="Normal"/>
    <w:link w:val="Heading8Char"/>
    <w:qFormat/>
    <w:rsid w:val="00185A99"/>
    <w:pPr>
      <w:tabs>
        <w:tab w:val="num" w:pos="1440"/>
      </w:tabs>
      <w:spacing w:before="240" w:after="60"/>
      <w:ind w:left="1440" w:hanging="1440"/>
      <w:outlineLvl w:val="7"/>
    </w:pPr>
    <w:rPr>
      <w:i/>
      <w:iCs/>
      <w:lang w:eastAsia="ar-SA"/>
    </w:rPr>
  </w:style>
  <w:style w:type="paragraph" w:styleId="Heading9">
    <w:name w:val="heading 9"/>
    <w:basedOn w:val="Normal"/>
    <w:next w:val="Normal"/>
    <w:link w:val="Heading9Char"/>
    <w:qFormat/>
    <w:rsid w:val="00185A99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3052C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052CF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3052CF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Heading2Char">
    <w:name w:val="Heading 2 Char"/>
    <w:basedOn w:val="DefaultParagraphFont"/>
    <w:link w:val="Heading2"/>
    <w:rsid w:val="003052C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3052CF"/>
    <w:rPr>
      <w:rFonts w:ascii="Arial" w:eastAsia="Times New Roman" w:hAnsi="Arial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3052CF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Heading6Char">
    <w:name w:val="Heading 6 Char"/>
    <w:basedOn w:val="DefaultParagraphFont"/>
    <w:link w:val="Heading6"/>
    <w:rsid w:val="003052CF"/>
    <w:rPr>
      <w:rFonts w:ascii="Times New Roman" w:eastAsia="Times New Roman" w:hAnsi="Times New Roman" w:cs="Times New Roman"/>
      <w:b/>
      <w:bCs/>
    </w:rPr>
  </w:style>
  <w:style w:type="character" w:customStyle="1" w:styleId="Heading5Char">
    <w:name w:val="Heading 5 Char"/>
    <w:basedOn w:val="DefaultParagraphFont"/>
    <w:link w:val="Heading5"/>
    <w:rsid w:val="00185A99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Heading7Char">
    <w:name w:val="Heading 7 Char"/>
    <w:basedOn w:val="DefaultParagraphFont"/>
    <w:link w:val="Heading7"/>
    <w:rsid w:val="00185A9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Heading8Char">
    <w:name w:val="Heading 8 Char"/>
    <w:basedOn w:val="DefaultParagraphFont"/>
    <w:link w:val="Heading8"/>
    <w:rsid w:val="00185A99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link w:val="Heading9"/>
    <w:rsid w:val="00185A99"/>
    <w:rPr>
      <w:rFonts w:ascii="Arial" w:eastAsia="Times New Roman" w:hAnsi="Arial" w:cs="Arial"/>
      <w:lang w:eastAsia="ar-SA"/>
    </w:rPr>
  </w:style>
  <w:style w:type="paragraph" w:styleId="Header">
    <w:name w:val="header"/>
    <w:basedOn w:val="Normal"/>
    <w:link w:val="HeaderChar"/>
    <w:uiPriority w:val="99"/>
    <w:rsid w:val="00185A9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85A99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185A9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5A99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85A99"/>
    <w:pPr>
      <w:ind w:left="720"/>
      <w:contextualSpacing/>
    </w:pPr>
  </w:style>
  <w:style w:type="paragraph" w:styleId="BodyTextIndent">
    <w:name w:val="Body Text Indent"/>
    <w:basedOn w:val="Normal"/>
    <w:link w:val="BodyTextIndentChar"/>
    <w:rsid w:val="00185A99"/>
    <w:pPr>
      <w:ind w:firstLine="720"/>
    </w:pPr>
    <w:rPr>
      <w:rFonts w:cs="Traditional Arabic"/>
      <w:sz w:val="32"/>
      <w:szCs w:val="32"/>
      <w:lang w:eastAsia="ar-SA"/>
    </w:rPr>
  </w:style>
  <w:style w:type="character" w:customStyle="1" w:styleId="BodyTextIndentChar">
    <w:name w:val="Body Text Indent Char"/>
    <w:basedOn w:val="DefaultParagraphFont"/>
    <w:link w:val="BodyTextIndent"/>
    <w:rsid w:val="00185A99"/>
    <w:rPr>
      <w:rFonts w:ascii="Times New Roman" w:eastAsia="Times New Roman" w:hAnsi="Times New Roman" w:cs="Traditional Arabic"/>
      <w:sz w:val="32"/>
      <w:szCs w:val="32"/>
      <w:lang w:eastAsia="ar-SA"/>
    </w:rPr>
  </w:style>
  <w:style w:type="paragraph" w:styleId="BodyText">
    <w:name w:val="Body Text"/>
    <w:basedOn w:val="Normal"/>
    <w:link w:val="BodyTextChar"/>
    <w:rsid w:val="00185A99"/>
    <w:pPr>
      <w:spacing w:line="480" w:lineRule="auto"/>
    </w:pPr>
    <w:rPr>
      <w:sz w:val="32"/>
      <w:szCs w:val="32"/>
      <w:lang w:eastAsia="ar-SA"/>
    </w:rPr>
  </w:style>
  <w:style w:type="character" w:customStyle="1" w:styleId="BodyTextChar">
    <w:name w:val="Body Text Char"/>
    <w:basedOn w:val="DefaultParagraphFont"/>
    <w:link w:val="BodyText"/>
    <w:rsid w:val="00185A99"/>
    <w:rPr>
      <w:rFonts w:ascii="Times New Roman" w:eastAsia="Times New Roman" w:hAnsi="Times New Roman" w:cs="Times New Roman"/>
      <w:sz w:val="32"/>
      <w:szCs w:val="32"/>
      <w:lang w:eastAsia="ar-SA"/>
    </w:rPr>
  </w:style>
  <w:style w:type="paragraph" w:styleId="BlockText">
    <w:name w:val="Block Text"/>
    <w:basedOn w:val="Normal"/>
    <w:rsid w:val="00185A99"/>
    <w:pPr>
      <w:spacing w:line="360" w:lineRule="auto"/>
      <w:ind w:left="1000" w:right="1000"/>
    </w:pPr>
    <w:rPr>
      <w:sz w:val="28"/>
      <w:szCs w:val="28"/>
      <w:lang w:eastAsia="ar-SA"/>
    </w:rPr>
  </w:style>
  <w:style w:type="paragraph" w:styleId="BodyText2">
    <w:name w:val="Body Text 2"/>
    <w:basedOn w:val="Normal"/>
    <w:link w:val="BodyText2Char"/>
    <w:rsid w:val="00185A99"/>
    <w:pPr>
      <w:spacing w:line="360" w:lineRule="auto"/>
      <w:ind w:right="720"/>
      <w:jc w:val="lowKashida"/>
    </w:pPr>
    <w:rPr>
      <w:sz w:val="28"/>
      <w:szCs w:val="28"/>
      <w:lang w:eastAsia="ar-SA"/>
    </w:rPr>
  </w:style>
  <w:style w:type="character" w:customStyle="1" w:styleId="BodyText2Char">
    <w:name w:val="Body Text 2 Char"/>
    <w:basedOn w:val="DefaultParagraphFont"/>
    <w:link w:val="BodyText2"/>
    <w:rsid w:val="00185A99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styleId="PageNumber">
    <w:name w:val="page number"/>
    <w:basedOn w:val="DefaultParagraphFont"/>
    <w:rsid w:val="00185A99"/>
  </w:style>
  <w:style w:type="paragraph" w:styleId="FootnoteText">
    <w:name w:val="footnote text"/>
    <w:basedOn w:val="Normal"/>
    <w:link w:val="FootnoteTextChar"/>
    <w:rsid w:val="00185A99"/>
    <w:rPr>
      <w:sz w:val="20"/>
      <w:szCs w:val="20"/>
      <w:lang w:eastAsia="ar-SA"/>
    </w:rPr>
  </w:style>
  <w:style w:type="character" w:customStyle="1" w:styleId="FootnoteTextChar">
    <w:name w:val="Footnote Text Char"/>
    <w:basedOn w:val="DefaultParagraphFont"/>
    <w:link w:val="FootnoteText"/>
    <w:rsid w:val="00185A9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Text">
    <w:name w:val="annotation text"/>
    <w:basedOn w:val="Normal"/>
    <w:link w:val="CommentTextChar"/>
    <w:semiHidden/>
    <w:rsid w:val="00185A99"/>
    <w:rPr>
      <w:sz w:val="20"/>
      <w:szCs w:val="20"/>
      <w:lang w:eastAsia="ar-SA"/>
    </w:rPr>
  </w:style>
  <w:style w:type="character" w:customStyle="1" w:styleId="CommentTextChar">
    <w:name w:val="Comment Text Char"/>
    <w:basedOn w:val="DefaultParagraphFont"/>
    <w:link w:val="CommentText"/>
    <w:semiHidden/>
    <w:rsid w:val="00185A9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185A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85A99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Caption">
    <w:name w:val="caption"/>
    <w:basedOn w:val="Normal"/>
    <w:next w:val="Normal"/>
    <w:qFormat/>
    <w:rsid w:val="00185A99"/>
    <w:rPr>
      <w:b/>
      <w:bCs/>
      <w:sz w:val="20"/>
      <w:szCs w:val="20"/>
    </w:rPr>
  </w:style>
  <w:style w:type="character" w:styleId="Hyperlink">
    <w:name w:val="Hyperlink"/>
    <w:basedOn w:val="DefaultParagraphFont"/>
    <w:unhideWhenUsed/>
    <w:rsid w:val="00185A99"/>
    <w:rPr>
      <w:strike w:val="0"/>
      <w:dstrike w:val="0"/>
      <w:color w:val="002BB8"/>
      <w:u w:val="none"/>
      <w:effect w:val="none"/>
    </w:rPr>
  </w:style>
  <w:style w:type="paragraph" w:styleId="NoSpacing">
    <w:name w:val="No Spacing"/>
    <w:uiPriority w:val="1"/>
    <w:qFormat/>
    <w:rsid w:val="00185A99"/>
    <w:pPr>
      <w:spacing w:after="0" w:line="240" w:lineRule="auto"/>
    </w:pPr>
    <w:rPr>
      <w:rFonts w:ascii="Calibri" w:eastAsia="Calibri" w:hAnsi="Calibri" w:cs="Arial"/>
    </w:rPr>
  </w:style>
  <w:style w:type="table" w:styleId="LightList-Accent5">
    <w:name w:val="Light List Accent 5"/>
    <w:basedOn w:val="TableNormal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TableGrid">
    <w:name w:val="Table Grid"/>
    <w:basedOn w:val="TableNormal"/>
    <w:uiPriority w:val="39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تظليل فاتح1"/>
    <w:basedOn w:val="TableNormal"/>
    <w:uiPriority w:val="60"/>
    <w:rsid w:val="00185A9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/>
      </w:tcPr>
    </w:tblStylePr>
  </w:style>
  <w:style w:type="table" w:styleId="LightList-Accent2">
    <w:name w:val="Light List Accent 2"/>
    <w:basedOn w:val="TableNormal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character" w:styleId="PlaceholderText">
    <w:name w:val="Placeholder Text"/>
    <w:basedOn w:val="DefaultParagraphFont"/>
    <w:uiPriority w:val="99"/>
    <w:semiHidden/>
    <w:rsid w:val="00185A99"/>
    <w:rPr>
      <w:color w:val="808080"/>
    </w:rPr>
  </w:style>
  <w:style w:type="table" w:styleId="LightGrid-Accent3">
    <w:name w:val="Light Grid Accent 3"/>
    <w:basedOn w:val="TableNormal"/>
    <w:uiPriority w:val="62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left w:val="single" w:sz="8" w:space="0" w:color="6BB1C9" w:themeColor="accent3"/>
        <w:bottom w:val="single" w:sz="8" w:space="0" w:color="6BB1C9" w:themeColor="accent3"/>
        <w:right w:val="single" w:sz="8" w:space="0" w:color="6BB1C9" w:themeColor="accent3"/>
        <w:insideH w:val="single" w:sz="8" w:space="0" w:color="6BB1C9" w:themeColor="accent3"/>
        <w:insideV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18" w:space="0" w:color="6BB1C9" w:themeColor="accent3"/>
          <w:right w:val="single" w:sz="8" w:space="0" w:color="6BB1C9" w:themeColor="accent3"/>
          <w:insideH w:val="nil"/>
          <w:insideV w:val="single" w:sz="8" w:space="0" w:color="6BB1C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H w:val="nil"/>
          <w:insideV w:val="single" w:sz="8" w:space="0" w:color="6BB1C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band1Vert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  <w:shd w:val="clear" w:color="auto" w:fill="DAEBF1" w:themeFill="accent3" w:themeFillTint="3F"/>
      </w:tcPr>
    </w:tblStylePr>
    <w:tblStylePr w:type="band1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V w:val="single" w:sz="8" w:space="0" w:color="6BB1C9" w:themeColor="accent3"/>
        </w:tcBorders>
        <w:shd w:val="clear" w:color="auto" w:fill="DAEBF1" w:themeFill="accent3" w:themeFillTint="3F"/>
      </w:tcPr>
    </w:tblStylePr>
    <w:tblStylePr w:type="band2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V w:val="single" w:sz="8" w:space="0" w:color="6BB1C9" w:themeColor="accent3"/>
        </w:tcBorders>
      </w:tcPr>
    </w:tblStylePr>
  </w:style>
  <w:style w:type="table" w:styleId="MediumGrid1-Accent4">
    <w:name w:val="Medium Grid 1 Accent 4"/>
    <w:basedOn w:val="TableNormal"/>
    <w:uiPriority w:val="67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BA3DB" w:themeColor="accent4" w:themeTint="BF"/>
        <w:left w:val="single" w:sz="8" w:space="0" w:color="8BA3DB" w:themeColor="accent4" w:themeTint="BF"/>
        <w:bottom w:val="single" w:sz="8" w:space="0" w:color="8BA3DB" w:themeColor="accent4" w:themeTint="BF"/>
        <w:right w:val="single" w:sz="8" w:space="0" w:color="8BA3DB" w:themeColor="accent4" w:themeTint="BF"/>
        <w:insideH w:val="single" w:sz="8" w:space="0" w:color="8BA3DB" w:themeColor="accent4" w:themeTint="BF"/>
        <w:insideV w:val="single" w:sz="8" w:space="0" w:color="8BA3DB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8E0F3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BA3DB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C1E7" w:themeFill="accent4" w:themeFillTint="7F"/>
      </w:tcPr>
    </w:tblStylePr>
    <w:tblStylePr w:type="band1Horz">
      <w:tblPr/>
      <w:tcPr>
        <w:shd w:val="clear" w:color="auto" w:fill="B2C1E7" w:themeFill="accent4" w:themeFillTint="7F"/>
      </w:tcPr>
    </w:tblStylePr>
  </w:style>
  <w:style w:type="paragraph" w:customStyle="1" w:styleId="CSISectLev1">
    <w:name w:val="CSISectLev1"/>
    <w:rsid w:val="00185A99"/>
    <w:pPr>
      <w:autoSpaceDE w:val="0"/>
      <w:autoSpaceDN w:val="0"/>
      <w:adjustRightInd w:val="0"/>
      <w:spacing w:after="180" w:line="240" w:lineRule="auto"/>
    </w:pPr>
    <w:rPr>
      <w:rFonts w:ascii="Arial" w:eastAsiaTheme="minorEastAsia" w:hAnsi="Arial" w:cs="Arial"/>
      <w:b/>
      <w:bCs/>
      <w:color w:val="000000"/>
      <w:sz w:val="40"/>
      <w:szCs w:val="40"/>
      <w:lang w:eastAsia="en-GB"/>
    </w:rPr>
  </w:style>
  <w:style w:type="paragraph" w:customStyle="1" w:styleId="CSISectLev2">
    <w:name w:val="CSISectLev2"/>
    <w:uiPriority w:val="99"/>
    <w:rsid w:val="00185A99"/>
    <w:pPr>
      <w:autoSpaceDE w:val="0"/>
      <w:autoSpaceDN w:val="0"/>
      <w:adjustRightInd w:val="0"/>
      <w:spacing w:after="180" w:line="240" w:lineRule="auto"/>
    </w:pPr>
    <w:rPr>
      <w:rFonts w:ascii="Arial" w:eastAsiaTheme="minorEastAsia" w:hAnsi="Arial" w:cs="Arial"/>
      <w:b/>
      <w:bCs/>
      <w:i/>
      <w:iCs/>
      <w:color w:val="000000"/>
      <w:sz w:val="32"/>
      <w:szCs w:val="32"/>
      <w:lang w:eastAsia="en-GB"/>
    </w:rPr>
  </w:style>
  <w:style w:type="paragraph" w:customStyle="1" w:styleId="CSIText">
    <w:name w:val="CSIText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0"/>
      <w:szCs w:val="20"/>
      <w:lang w:eastAsia="en-GB"/>
    </w:rPr>
  </w:style>
  <w:style w:type="paragraph" w:customStyle="1" w:styleId="CSITableTitle">
    <w:name w:val="CSITableTitle"/>
    <w:uiPriority w:val="99"/>
    <w:rsid w:val="00185A99"/>
    <w:pPr>
      <w:autoSpaceDE w:val="0"/>
      <w:autoSpaceDN w:val="0"/>
      <w:adjustRightInd w:val="0"/>
      <w:spacing w:after="80" w:line="240" w:lineRule="auto"/>
    </w:pPr>
    <w:rPr>
      <w:rFonts w:ascii="Arial" w:eastAsiaTheme="minorEastAsia" w:hAnsi="Arial" w:cs="Arial"/>
      <w:b/>
      <w:bCs/>
      <w:color w:val="000000"/>
      <w:sz w:val="24"/>
      <w:szCs w:val="24"/>
      <w:lang w:eastAsia="en-GB"/>
    </w:rPr>
  </w:style>
  <w:style w:type="paragraph" w:customStyle="1" w:styleId="CSIFieldHead">
    <w:name w:val="CSIFieldHead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color w:val="000000"/>
      <w:sz w:val="16"/>
      <w:szCs w:val="16"/>
      <w:lang w:eastAsia="en-GB"/>
    </w:rPr>
  </w:style>
  <w:style w:type="paragraph" w:customStyle="1" w:styleId="CSITableData">
    <w:name w:val="CSITableData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16"/>
      <w:szCs w:val="16"/>
      <w:lang w:eastAsia="en-GB"/>
    </w:rPr>
  </w:style>
  <w:style w:type="table" w:styleId="MediumGrid1-Accent3">
    <w:name w:val="Medium Grid 1 Accent 3"/>
    <w:basedOn w:val="TableNormal"/>
    <w:uiPriority w:val="67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0C4D6" w:themeColor="accent3" w:themeTint="BF"/>
        <w:left w:val="single" w:sz="8" w:space="0" w:color="90C4D6" w:themeColor="accent3" w:themeTint="BF"/>
        <w:bottom w:val="single" w:sz="8" w:space="0" w:color="90C4D6" w:themeColor="accent3" w:themeTint="BF"/>
        <w:right w:val="single" w:sz="8" w:space="0" w:color="90C4D6" w:themeColor="accent3" w:themeTint="BF"/>
        <w:insideH w:val="single" w:sz="8" w:space="0" w:color="90C4D6" w:themeColor="accent3" w:themeTint="BF"/>
        <w:insideV w:val="single" w:sz="8" w:space="0" w:color="90C4D6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BF1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0C4D6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D8E4" w:themeFill="accent3" w:themeFillTint="7F"/>
      </w:tcPr>
    </w:tblStylePr>
    <w:tblStylePr w:type="band1Horz">
      <w:tblPr/>
      <w:tcPr>
        <w:shd w:val="clear" w:color="auto" w:fill="B5D8E4" w:themeFill="accent3" w:themeFillTint="7F"/>
      </w:tcPr>
    </w:tblStylePr>
  </w:style>
  <w:style w:type="table" w:styleId="LightList-Accent3">
    <w:name w:val="Light List Accent 3"/>
    <w:basedOn w:val="TableNormal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left w:val="single" w:sz="8" w:space="0" w:color="6BB1C9" w:themeColor="accent3"/>
        <w:bottom w:val="single" w:sz="8" w:space="0" w:color="6BB1C9" w:themeColor="accent3"/>
        <w:right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BB1C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band1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</w:style>
  <w:style w:type="table" w:styleId="LightShading-Accent3">
    <w:name w:val="Light Shading Accent 3"/>
    <w:basedOn w:val="TableNormal"/>
    <w:uiPriority w:val="60"/>
    <w:rsid w:val="00185A99"/>
    <w:pPr>
      <w:spacing w:after="0" w:line="240" w:lineRule="auto"/>
    </w:pPr>
    <w:rPr>
      <w:rFonts w:ascii="Times New Roman" w:eastAsia="Times New Roman" w:hAnsi="Times New Roman" w:cs="Times New Roman"/>
      <w:color w:val="3D8DA8" w:themeColor="accent3" w:themeShade="BF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bottom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BB1C9" w:themeColor="accent3"/>
          <w:left w:val="nil"/>
          <w:bottom w:val="single" w:sz="8" w:space="0" w:color="6BB1C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BB1C9" w:themeColor="accent3"/>
          <w:left w:val="nil"/>
          <w:bottom w:val="single" w:sz="8" w:space="0" w:color="6BB1C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AEBF1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AEBF1" w:themeFill="accent3" w:themeFillTint="3F"/>
      </w:tcPr>
    </w:tblStylePr>
  </w:style>
  <w:style w:type="paragraph" w:styleId="NormalWeb">
    <w:name w:val="Normal (Web)"/>
    <w:basedOn w:val="Normal"/>
    <w:uiPriority w:val="99"/>
    <w:unhideWhenUsed/>
    <w:rsid w:val="00185A99"/>
    <w:pPr>
      <w:bidi w:val="0"/>
      <w:spacing w:before="100" w:beforeAutospacing="1" w:after="100" w:afterAutospacing="1"/>
    </w:pPr>
  </w:style>
  <w:style w:type="paragraph" w:customStyle="1" w:styleId="ListParagraph1">
    <w:name w:val="List Paragraph1"/>
    <w:basedOn w:val="Normal"/>
    <w:qFormat/>
    <w:rsid w:val="00185A99"/>
    <w:pPr>
      <w:ind w:left="720"/>
      <w:contextualSpacing/>
    </w:pPr>
    <w:rPr>
      <w:rFonts w:eastAsia="Calibri"/>
    </w:rPr>
  </w:style>
  <w:style w:type="paragraph" w:customStyle="1" w:styleId="NoSpacing1">
    <w:name w:val="No Spacing1"/>
    <w:uiPriority w:val="1"/>
    <w:qFormat/>
    <w:rsid w:val="00185A99"/>
    <w:pPr>
      <w:spacing w:after="0" w:line="240" w:lineRule="auto"/>
    </w:pPr>
    <w:rPr>
      <w:rFonts w:ascii="Calibri" w:eastAsia="Calibri" w:hAnsi="Calibri" w:cs="Arial"/>
    </w:rPr>
  </w:style>
  <w:style w:type="paragraph" w:customStyle="1" w:styleId="ListParagraph2">
    <w:name w:val="List Paragraph2"/>
    <w:basedOn w:val="Normal"/>
    <w:uiPriority w:val="34"/>
    <w:qFormat/>
    <w:rsid w:val="00185A99"/>
    <w:pPr>
      <w:ind w:left="720"/>
      <w:contextualSpacing/>
    </w:pPr>
  </w:style>
  <w:style w:type="paragraph" w:customStyle="1" w:styleId="10">
    <w:name w:val="سرد الفقرات1"/>
    <w:basedOn w:val="Normal"/>
    <w:qFormat/>
    <w:rsid w:val="00185A99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paragraph" w:customStyle="1" w:styleId="ListParagraph3">
    <w:name w:val="List Paragraph3"/>
    <w:basedOn w:val="Normal"/>
    <w:qFormat/>
    <w:rsid w:val="00185A99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table" w:customStyle="1" w:styleId="MediumShading1-Accent51">
    <w:name w:val="Medium Shading 1 - Accent 51"/>
    <w:basedOn w:val="TableNormal"/>
    <w:next w:val="MediumShading1-Accent5"/>
    <w:uiPriority w:val="63"/>
    <w:rsid w:val="00185A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185A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E90D6" w:themeColor="accent5" w:themeTint="BF"/>
        <w:left w:val="single" w:sz="8" w:space="0" w:color="9E90D6" w:themeColor="accent5" w:themeTint="BF"/>
        <w:bottom w:val="single" w:sz="8" w:space="0" w:color="9E90D6" w:themeColor="accent5" w:themeTint="BF"/>
        <w:right w:val="single" w:sz="8" w:space="0" w:color="9E90D6" w:themeColor="accent5" w:themeTint="BF"/>
        <w:insideH w:val="single" w:sz="8" w:space="0" w:color="9E90D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E90D6" w:themeColor="accent5" w:themeTint="BF"/>
          <w:left w:val="single" w:sz="8" w:space="0" w:color="9E90D6" w:themeColor="accent5" w:themeTint="BF"/>
          <w:bottom w:val="single" w:sz="8" w:space="0" w:color="9E90D6" w:themeColor="accent5" w:themeTint="BF"/>
          <w:right w:val="single" w:sz="8" w:space="0" w:color="9E90D6" w:themeColor="accent5" w:themeTint="BF"/>
          <w:insideH w:val="nil"/>
          <w:insideV w:val="nil"/>
        </w:tcBorders>
        <w:shd w:val="clear" w:color="auto" w:fill="7E6BC9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90D6" w:themeColor="accent5" w:themeTint="BF"/>
          <w:left w:val="single" w:sz="8" w:space="0" w:color="9E90D6" w:themeColor="accent5" w:themeTint="BF"/>
          <w:bottom w:val="single" w:sz="8" w:space="0" w:color="9E90D6" w:themeColor="accent5" w:themeTint="BF"/>
          <w:right w:val="single" w:sz="8" w:space="0" w:color="9E90D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Shading-Accent5">
    <w:name w:val="Light Shading Accent 5"/>
    <w:basedOn w:val="TableNormal"/>
    <w:uiPriority w:val="60"/>
    <w:rsid w:val="00185A99"/>
    <w:pPr>
      <w:spacing w:after="0" w:line="240" w:lineRule="auto"/>
    </w:pPr>
    <w:rPr>
      <w:color w:val="533DA8" w:themeColor="accent5" w:themeShade="BF"/>
    </w:rPr>
    <w:tblPr>
      <w:tblStyleRowBandSize w:val="1"/>
      <w:tblStyleColBandSize w:val="1"/>
      <w:tblInd w:w="0" w:type="dxa"/>
      <w:tblBorders>
        <w:top w:val="single" w:sz="8" w:space="0" w:color="7E6BC9" w:themeColor="accent5"/>
        <w:bottom w:val="single" w:sz="8" w:space="0" w:color="7E6BC9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E6BC9" w:themeColor="accent5"/>
          <w:left w:val="nil"/>
          <w:bottom w:val="single" w:sz="8" w:space="0" w:color="7E6BC9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E6BC9" w:themeColor="accent5"/>
          <w:left w:val="nil"/>
          <w:bottom w:val="single" w:sz="8" w:space="0" w:color="7E6BC9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AF1" w:themeFill="accent5" w:themeFillTint="3F"/>
      </w:tcPr>
    </w:tblStylePr>
  </w:style>
  <w:style w:type="table" w:customStyle="1" w:styleId="-11">
    <w:name w:val="تظليل فاتح - تمييز 11"/>
    <w:basedOn w:val="TableNormal"/>
    <w:uiPriority w:val="60"/>
    <w:rsid w:val="00185A99"/>
    <w:pPr>
      <w:spacing w:after="0" w:line="240" w:lineRule="auto"/>
    </w:pPr>
    <w:rPr>
      <w:color w:val="AE9638" w:themeColor="accent1" w:themeShade="BF"/>
    </w:rPr>
    <w:tblPr>
      <w:tblStyleRowBandSize w:val="1"/>
      <w:tblStyleColBandSize w:val="1"/>
      <w:tblInd w:w="0" w:type="dxa"/>
      <w:tblBorders>
        <w:top w:val="single" w:sz="8" w:space="0" w:color="CEB966" w:themeColor="accent1"/>
        <w:bottom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</w:style>
  <w:style w:type="table" w:customStyle="1" w:styleId="LightList-Accent11">
    <w:name w:val="Light List - Accent 11"/>
    <w:basedOn w:val="TableNormal"/>
    <w:uiPriority w:val="61"/>
    <w:rsid w:val="00C504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EB966" w:themeColor="accent1"/>
        <w:left w:val="single" w:sz="8" w:space="0" w:color="CEB966" w:themeColor="accent1"/>
        <w:bottom w:val="single" w:sz="8" w:space="0" w:color="CEB966" w:themeColor="accent1"/>
        <w:right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EB966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  <w:tblStylePr w:type="band1Horz">
      <w:tblPr/>
      <w:tcPr>
        <w:tcBorders>
          <w:top w:val="single" w:sz="8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</w:style>
  <w:style w:type="table" w:styleId="LightGrid-Accent6">
    <w:name w:val="Light Grid Accent 6"/>
    <w:basedOn w:val="TableNormal"/>
    <w:uiPriority w:val="62"/>
    <w:rsid w:val="00C504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379BB" w:themeColor="accent6"/>
        <w:left w:val="single" w:sz="8" w:space="0" w:color="A379BB" w:themeColor="accent6"/>
        <w:bottom w:val="single" w:sz="8" w:space="0" w:color="A379BB" w:themeColor="accent6"/>
        <w:right w:val="single" w:sz="8" w:space="0" w:color="A379BB" w:themeColor="accent6"/>
        <w:insideH w:val="single" w:sz="8" w:space="0" w:color="A379BB" w:themeColor="accent6"/>
        <w:insideV w:val="single" w:sz="8" w:space="0" w:color="A379BB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18" w:space="0" w:color="A379BB" w:themeColor="accent6"/>
          <w:right w:val="single" w:sz="8" w:space="0" w:color="A379BB" w:themeColor="accent6"/>
          <w:insideH w:val="nil"/>
          <w:insideV w:val="single" w:sz="8" w:space="0" w:color="A379BB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H w:val="nil"/>
          <w:insideV w:val="single" w:sz="8" w:space="0" w:color="A379BB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</w:tcBorders>
      </w:tcPr>
    </w:tblStylePr>
    <w:tblStylePr w:type="band1Vert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</w:tcBorders>
        <w:shd w:val="clear" w:color="auto" w:fill="E8DDEE" w:themeFill="accent6" w:themeFillTint="3F"/>
      </w:tcPr>
    </w:tblStylePr>
    <w:tblStylePr w:type="band1Horz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V w:val="single" w:sz="8" w:space="0" w:color="A379BB" w:themeColor="accent6"/>
        </w:tcBorders>
        <w:shd w:val="clear" w:color="auto" w:fill="E8DDEE" w:themeFill="accent6" w:themeFillTint="3F"/>
      </w:tcPr>
    </w:tblStylePr>
    <w:tblStylePr w:type="band2Horz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V w:val="single" w:sz="8" w:space="0" w:color="A379BB" w:themeColor="accent6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C5045F"/>
    <w:pPr>
      <w:spacing w:after="0" w:line="240" w:lineRule="auto"/>
    </w:pPr>
    <w:rPr>
      <w:color w:val="AE9638" w:themeColor="accent1" w:themeShade="BF"/>
    </w:rPr>
    <w:tblPr>
      <w:tblStyleRowBandSize w:val="1"/>
      <w:tblStyleColBandSize w:val="1"/>
      <w:tblInd w:w="0" w:type="dxa"/>
      <w:tblBorders>
        <w:top w:val="single" w:sz="8" w:space="0" w:color="CEB966" w:themeColor="accent1"/>
        <w:bottom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</w:style>
  <w:style w:type="table" w:styleId="LightList-Accent4">
    <w:name w:val="Light List Accent 4"/>
    <w:basedOn w:val="TableNormal"/>
    <w:uiPriority w:val="61"/>
    <w:rsid w:val="000506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6585CF" w:themeColor="accent4"/>
        <w:left w:val="single" w:sz="8" w:space="0" w:color="6585CF" w:themeColor="accent4"/>
        <w:bottom w:val="single" w:sz="8" w:space="0" w:color="6585CF" w:themeColor="accent4"/>
        <w:right w:val="single" w:sz="8" w:space="0" w:color="6585CF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585CF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  <w:tblStylePr w:type="band1Horz">
      <w:tblPr/>
      <w:tcPr>
        <w:tcBorders>
          <w:top w:val="single" w:sz="8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</w:style>
  <w:style w:type="character" w:styleId="FootnoteReference">
    <w:name w:val="footnote reference"/>
    <w:basedOn w:val="DefaultParagraphFont"/>
    <w:uiPriority w:val="99"/>
    <w:semiHidden/>
    <w:unhideWhenUsed/>
    <w:rsid w:val="00E428B1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E428B1"/>
  </w:style>
  <w:style w:type="paragraph" w:customStyle="1" w:styleId="mynormal">
    <w:name w:val="my normal"/>
    <w:basedOn w:val="Normal"/>
    <w:rsid w:val="00E428B1"/>
    <w:pPr>
      <w:bidi w:val="0"/>
      <w:spacing w:line="360" w:lineRule="auto"/>
      <w:ind w:left="357"/>
    </w:pPr>
  </w:style>
  <w:style w:type="character" w:customStyle="1" w:styleId="pagetitle1">
    <w:name w:val="pagetitle1"/>
    <w:basedOn w:val="DefaultParagraphFont"/>
    <w:rsid w:val="00E428B1"/>
    <w:rPr>
      <w:rFonts w:ascii="Arial" w:hAnsi="Arial" w:cs="Arial" w:hint="default"/>
      <w:b/>
      <w:bCs/>
      <w:color w:val="990000"/>
      <w:sz w:val="36"/>
      <w:szCs w:val="36"/>
    </w:rPr>
  </w:style>
  <w:style w:type="paragraph" w:customStyle="1" w:styleId="Default">
    <w:name w:val="Default"/>
    <w:rsid w:val="00E428B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LightGrid-Accent11">
    <w:name w:val="Light Grid - Accent 11"/>
    <w:basedOn w:val="TableNormal"/>
    <w:uiPriority w:val="62"/>
    <w:rsid w:val="00E428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11">
    <w:name w:val="شبكة جدول1"/>
    <w:basedOn w:val="TableNormal"/>
    <w:next w:val="TableGrid"/>
    <w:uiPriority w:val="59"/>
    <w:rsid w:val="00C6797A"/>
    <w:pPr>
      <w:spacing w:after="0" w:line="240" w:lineRule="auto"/>
    </w:pPr>
    <w:rPr>
      <w:rFonts w:ascii="Calibri" w:eastAsia="Calibri" w:hAnsi="Calibri" w:cs="Arial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2CF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qFormat/>
    <w:rsid w:val="003052CF"/>
    <w:pPr>
      <w:keepNext/>
      <w:numPr>
        <w:numId w:val="1"/>
      </w:numPr>
      <w:bidi w:val="0"/>
      <w:spacing w:line="360" w:lineRule="auto"/>
      <w:jc w:val="lowKashida"/>
      <w:outlineLvl w:val="0"/>
    </w:pPr>
    <w:rPr>
      <w:b/>
      <w:bCs/>
      <w:szCs w:val="20"/>
    </w:rPr>
  </w:style>
  <w:style w:type="paragraph" w:styleId="2">
    <w:name w:val="heading 2"/>
    <w:basedOn w:val="a"/>
    <w:next w:val="a"/>
    <w:link w:val="2Char"/>
    <w:qFormat/>
    <w:rsid w:val="003052CF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3052CF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3052C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185A99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  <w:lang w:eastAsia="ar-SA"/>
    </w:rPr>
  </w:style>
  <w:style w:type="paragraph" w:styleId="6">
    <w:name w:val="heading 6"/>
    <w:basedOn w:val="a"/>
    <w:next w:val="a"/>
    <w:link w:val="6Char"/>
    <w:qFormat/>
    <w:rsid w:val="003052C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qFormat/>
    <w:rsid w:val="00185A99"/>
    <w:pPr>
      <w:tabs>
        <w:tab w:val="num" w:pos="1296"/>
      </w:tabs>
      <w:spacing w:before="240" w:after="60"/>
      <w:ind w:left="1296" w:hanging="1296"/>
      <w:outlineLvl w:val="6"/>
    </w:pPr>
    <w:rPr>
      <w:lang w:eastAsia="ar-SA"/>
    </w:rPr>
  </w:style>
  <w:style w:type="paragraph" w:styleId="8">
    <w:name w:val="heading 8"/>
    <w:basedOn w:val="a"/>
    <w:next w:val="a"/>
    <w:link w:val="8Char"/>
    <w:qFormat/>
    <w:rsid w:val="00185A99"/>
    <w:pPr>
      <w:tabs>
        <w:tab w:val="num" w:pos="1440"/>
      </w:tabs>
      <w:spacing w:before="240" w:after="60"/>
      <w:ind w:left="1440" w:hanging="1440"/>
      <w:outlineLvl w:val="7"/>
    </w:pPr>
    <w:rPr>
      <w:i/>
      <w:iCs/>
      <w:lang w:eastAsia="ar-SA"/>
    </w:rPr>
  </w:style>
  <w:style w:type="paragraph" w:styleId="9">
    <w:name w:val="heading 9"/>
    <w:basedOn w:val="a"/>
    <w:next w:val="a"/>
    <w:link w:val="9Char"/>
    <w:qFormat/>
    <w:rsid w:val="00185A99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nhideWhenUsed/>
    <w:rsid w:val="003052CF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rsid w:val="003052CF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rsid w:val="003052CF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2Char">
    <w:name w:val="عنوان 2 Char"/>
    <w:basedOn w:val="a0"/>
    <w:link w:val="2"/>
    <w:rsid w:val="003052C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Char">
    <w:name w:val="عنوان 3 Char"/>
    <w:basedOn w:val="a0"/>
    <w:link w:val="3"/>
    <w:rsid w:val="003052CF"/>
    <w:rPr>
      <w:rFonts w:ascii="Arial" w:eastAsia="Times New Roman" w:hAnsi="Arial" w:cs="Arial"/>
      <w:b/>
      <w:bCs/>
      <w:sz w:val="26"/>
      <w:szCs w:val="26"/>
    </w:rPr>
  </w:style>
  <w:style w:type="character" w:customStyle="1" w:styleId="4Char">
    <w:name w:val="عنوان 4 Char"/>
    <w:basedOn w:val="a0"/>
    <w:link w:val="4"/>
    <w:rsid w:val="003052CF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Char">
    <w:name w:val="عنوان 6 Char"/>
    <w:basedOn w:val="a0"/>
    <w:link w:val="6"/>
    <w:rsid w:val="003052CF"/>
    <w:rPr>
      <w:rFonts w:ascii="Times New Roman" w:eastAsia="Times New Roman" w:hAnsi="Times New Roman" w:cs="Times New Roman"/>
      <w:b/>
      <w:bCs/>
    </w:rPr>
  </w:style>
  <w:style w:type="character" w:customStyle="1" w:styleId="5Char">
    <w:name w:val="عنوان 5 Char"/>
    <w:basedOn w:val="a0"/>
    <w:link w:val="5"/>
    <w:rsid w:val="00185A99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7Char">
    <w:name w:val="عنوان 7 Char"/>
    <w:basedOn w:val="a0"/>
    <w:link w:val="7"/>
    <w:rsid w:val="00185A9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8Char">
    <w:name w:val="عنوان 8 Char"/>
    <w:basedOn w:val="a0"/>
    <w:link w:val="8"/>
    <w:rsid w:val="00185A99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customStyle="1" w:styleId="9Char">
    <w:name w:val="عنوان 9 Char"/>
    <w:basedOn w:val="a0"/>
    <w:link w:val="9"/>
    <w:rsid w:val="00185A99"/>
    <w:rPr>
      <w:rFonts w:ascii="Arial" w:eastAsia="Times New Roman" w:hAnsi="Arial" w:cs="Arial"/>
      <w:lang w:eastAsia="ar-SA"/>
    </w:rPr>
  </w:style>
  <w:style w:type="paragraph" w:styleId="a4">
    <w:name w:val="header"/>
    <w:basedOn w:val="a"/>
    <w:link w:val="Char0"/>
    <w:uiPriority w:val="99"/>
    <w:rsid w:val="00185A99"/>
    <w:pPr>
      <w:tabs>
        <w:tab w:val="center" w:pos="4153"/>
        <w:tab w:val="right" w:pos="8306"/>
      </w:tabs>
    </w:pPr>
  </w:style>
  <w:style w:type="character" w:customStyle="1" w:styleId="Char0">
    <w:name w:val="رأس الصفحة Char"/>
    <w:basedOn w:val="a0"/>
    <w:link w:val="a4"/>
    <w:uiPriority w:val="99"/>
    <w:rsid w:val="00185A99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Char1"/>
    <w:uiPriority w:val="99"/>
    <w:rsid w:val="00185A99"/>
    <w:pPr>
      <w:tabs>
        <w:tab w:val="center" w:pos="4153"/>
        <w:tab w:val="right" w:pos="8306"/>
      </w:tabs>
    </w:pPr>
  </w:style>
  <w:style w:type="character" w:customStyle="1" w:styleId="Char1">
    <w:name w:val="تذييل الصفحة Char"/>
    <w:basedOn w:val="a0"/>
    <w:link w:val="a5"/>
    <w:uiPriority w:val="99"/>
    <w:rsid w:val="00185A99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85A99"/>
    <w:pPr>
      <w:ind w:left="720"/>
      <w:contextualSpacing/>
    </w:pPr>
  </w:style>
  <w:style w:type="paragraph" w:styleId="a7">
    <w:name w:val="Body Text Indent"/>
    <w:basedOn w:val="a"/>
    <w:link w:val="Char2"/>
    <w:rsid w:val="00185A99"/>
    <w:pPr>
      <w:ind w:firstLine="720"/>
    </w:pPr>
    <w:rPr>
      <w:rFonts w:cs="Traditional Arabic"/>
      <w:sz w:val="32"/>
      <w:szCs w:val="32"/>
      <w:lang w:eastAsia="ar-SA"/>
    </w:rPr>
  </w:style>
  <w:style w:type="character" w:customStyle="1" w:styleId="Char2">
    <w:name w:val="نص أساسي بمسافة بادئة Char"/>
    <w:basedOn w:val="a0"/>
    <w:link w:val="a7"/>
    <w:rsid w:val="00185A99"/>
    <w:rPr>
      <w:rFonts w:ascii="Times New Roman" w:eastAsia="Times New Roman" w:hAnsi="Times New Roman" w:cs="Traditional Arabic"/>
      <w:sz w:val="32"/>
      <w:szCs w:val="32"/>
      <w:lang w:eastAsia="ar-SA"/>
    </w:rPr>
  </w:style>
  <w:style w:type="paragraph" w:styleId="a8">
    <w:name w:val="Body Text"/>
    <w:basedOn w:val="a"/>
    <w:link w:val="Char3"/>
    <w:rsid w:val="00185A99"/>
    <w:pPr>
      <w:spacing w:line="480" w:lineRule="auto"/>
    </w:pPr>
    <w:rPr>
      <w:sz w:val="32"/>
      <w:szCs w:val="32"/>
      <w:lang w:eastAsia="ar-SA"/>
    </w:rPr>
  </w:style>
  <w:style w:type="character" w:customStyle="1" w:styleId="Char3">
    <w:name w:val="نص أساسي Char"/>
    <w:basedOn w:val="a0"/>
    <w:link w:val="a8"/>
    <w:rsid w:val="00185A99"/>
    <w:rPr>
      <w:rFonts w:ascii="Times New Roman" w:eastAsia="Times New Roman" w:hAnsi="Times New Roman" w:cs="Times New Roman"/>
      <w:sz w:val="32"/>
      <w:szCs w:val="32"/>
      <w:lang w:eastAsia="ar-SA"/>
    </w:rPr>
  </w:style>
  <w:style w:type="paragraph" w:styleId="a9">
    <w:name w:val="Block Text"/>
    <w:basedOn w:val="a"/>
    <w:rsid w:val="00185A99"/>
    <w:pPr>
      <w:spacing w:line="360" w:lineRule="auto"/>
      <w:ind w:left="1000" w:right="1000"/>
    </w:pPr>
    <w:rPr>
      <w:sz w:val="28"/>
      <w:szCs w:val="28"/>
      <w:lang w:eastAsia="ar-SA"/>
    </w:rPr>
  </w:style>
  <w:style w:type="paragraph" w:styleId="20">
    <w:name w:val="Body Text 2"/>
    <w:basedOn w:val="a"/>
    <w:link w:val="2Char0"/>
    <w:rsid w:val="00185A99"/>
    <w:pPr>
      <w:spacing w:line="360" w:lineRule="auto"/>
      <w:ind w:right="720"/>
      <w:jc w:val="lowKashida"/>
    </w:pPr>
    <w:rPr>
      <w:sz w:val="28"/>
      <w:szCs w:val="28"/>
      <w:lang w:eastAsia="ar-SA"/>
    </w:rPr>
  </w:style>
  <w:style w:type="character" w:customStyle="1" w:styleId="2Char0">
    <w:name w:val="نص أساسي 2 Char"/>
    <w:basedOn w:val="a0"/>
    <w:link w:val="20"/>
    <w:rsid w:val="00185A99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styleId="aa">
    <w:name w:val="page number"/>
    <w:basedOn w:val="a0"/>
    <w:rsid w:val="00185A99"/>
  </w:style>
  <w:style w:type="paragraph" w:styleId="ab">
    <w:name w:val="footnote text"/>
    <w:basedOn w:val="a"/>
    <w:link w:val="Char4"/>
    <w:rsid w:val="00185A99"/>
    <w:rPr>
      <w:sz w:val="20"/>
      <w:szCs w:val="20"/>
      <w:lang w:eastAsia="ar-SA"/>
    </w:rPr>
  </w:style>
  <w:style w:type="character" w:customStyle="1" w:styleId="Char4">
    <w:name w:val="نص حاشية سفلية Char"/>
    <w:basedOn w:val="a0"/>
    <w:link w:val="ab"/>
    <w:rsid w:val="00185A9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annotation text"/>
    <w:basedOn w:val="a"/>
    <w:link w:val="Char5"/>
    <w:semiHidden/>
    <w:rsid w:val="00185A99"/>
    <w:rPr>
      <w:sz w:val="20"/>
      <w:szCs w:val="20"/>
      <w:lang w:eastAsia="ar-SA"/>
    </w:rPr>
  </w:style>
  <w:style w:type="character" w:customStyle="1" w:styleId="Char5">
    <w:name w:val="نص تعليق Char"/>
    <w:basedOn w:val="a0"/>
    <w:link w:val="ac"/>
    <w:semiHidden/>
    <w:rsid w:val="00185A9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d">
    <w:name w:val="annotation subject"/>
    <w:basedOn w:val="ac"/>
    <w:next w:val="ac"/>
    <w:link w:val="Char6"/>
    <w:semiHidden/>
    <w:rsid w:val="00185A99"/>
    <w:rPr>
      <w:b/>
      <w:bCs/>
    </w:rPr>
  </w:style>
  <w:style w:type="character" w:customStyle="1" w:styleId="Char6">
    <w:name w:val="موضوع تعليق Char"/>
    <w:basedOn w:val="Char5"/>
    <w:link w:val="ad"/>
    <w:semiHidden/>
    <w:rsid w:val="00185A99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ae">
    <w:name w:val="caption"/>
    <w:basedOn w:val="a"/>
    <w:next w:val="a"/>
    <w:qFormat/>
    <w:rsid w:val="00185A99"/>
    <w:rPr>
      <w:b/>
      <w:bCs/>
      <w:sz w:val="20"/>
      <w:szCs w:val="20"/>
    </w:rPr>
  </w:style>
  <w:style w:type="character" w:styleId="Hyperlink">
    <w:name w:val="Hyperlink"/>
    <w:basedOn w:val="a0"/>
    <w:unhideWhenUsed/>
    <w:rsid w:val="00185A99"/>
    <w:rPr>
      <w:strike w:val="0"/>
      <w:dstrike w:val="0"/>
      <w:color w:val="002BB8"/>
      <w:u w:val="none"/>
      <w:effect w:val="none"/>
    </w:rPr>
  </w:style>
  <w:style w:type="paragraph" w:styleId="af">
    <w:name w:val="No Spacing"/>
    <w:uiPriority w:val="1"/>
    <w:qFormat/>
    <w:rsid w:val="00185A99"/>
    <w:pPr>
      <w:spacing w:after="0" w:line="240" w:lineRule="auto"/>
    </w:pPr>
    <w:rPr>
      <w:rFonts w:ascii="Calibri" w:eastAsia="Calibri" w:hAnsi="Calibri" w:cs="Arial"/>
    </w:rPr>
  </w:style>
  <w:style w:type="table" w:styleId="-5">
    <w:name w:val="Light List Accent 5"/>
    <w:basedOn w:val="a1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af0">
    <w:name w:val="Table Grid"/>
    <w:basedOn w:val="a1"/>
    <w:uiPriority w:val="39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">
    <w:name w:val="تظليل فاتح1"/>
    <w:basedOn w:val="a1"/>
    <w:uiPriority w:val="60"/>
    <w:rsid w:val="00185A9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/>
      </w:tcPr>
    </w:tblStylePr>
  </w:style>
  <w:style w:type="table" w:styleId="-2">
    <w:name w:val="Light List Accent 2"/>
    <w:basedOn w:val="a1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character" w:styleId="af1">
    <w:name w:val="Placeholder Text"/>
    <w:basedOn w:val="a0"/>
    <w:uiPriority w:val="99"/>
    <w:semiHidden/>
    <w:rsid w:val="00185A99"/>
    <w:rPr>
      <w:color w:val="808080"/>
    </w:rPr>
  </w:style>
  <w:style w:type="table" w:styleId="-3">
    <w:name w:val="Light Grid Accent 3"/>
    <w:basedOn w:val="a1"/>
    <w:uiPriority w:val="62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left w:val="single" w:sz="8" w:space="0" w:color="6BB1C9" w:themeColor="accent3"/>
        <w:bottom w:val="single" w:sz="8" w:space="0" w:color="6BB1C9" w:themeColor="accent3"/>
        <w:right w:val="single" w:sz="8" w:space="0" w:color="6BB1C9" w:themeColor="accent3"/>
        <w:insideH w:val="single" w:sz="8" w:space="0" w:color="6BB1C9" w:themeColor="accent3"/>
        <w:insideV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18" w:space="0" w:color="6BB1C9" w:themeColor="accent3"/>
          <w:right w:val="single" w:sz="8" w:space="0" w:color="6BB1C9" w:themeColor="accent3"/>
          <w:insideH w:val="nil"/>
          <w:insideV w:val="single" w:sz="8" w:space="0" w:color="6BB1C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H w:val="nil"/>
          <w:insideV w:val="single" w:sz="8" w:space="0" w:color="6BB1C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band1Vert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  <w:shd w:val="clear" w:color="auto" w:fill="DAEBF1" w:themeFill="accent3" w:themeFillTint="3F"/>
      </w:tcPr>
    </w:tblStylePr>
    <w:tblStylePr w:type="band1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V w:val="single" w:sz="8" w:space="0" w:color="6BB1C9" w:themeColor="accent3"/>
        </w:tcBorders>
        <w:shd w:val="clear" w:color="auto" w:fill="DAEBF1" w:themeFill="accent3" w:themeFillTint="3F"/>
      </w:tcPr>
    </w:tblStylePr>
    <w:tblStylePr w:type="band2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  <w:insideV w:val="single" w:sz="8" w:space="0" w:color="6BB1C9" w:themeColor="accent3"/>
        </w:tcBorders>
      </w:tcPr>
    </w:tblStylePr>
  </w:style>
  <w:style w:type="table" w:styleId="1-4">
    <w:name w:val="Medium Grid 1 Accent 4"/>
    <w:basedOn w:val="a1"/>
    <w:uiPriority w:val="67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BA3DB" w:themeColor="accent4" w:themeTint="BF"/>
        <w:left w:val="single" w:sz="8" w:space="0" w:color="8BA3DB" w:themeColor="accent4" w:themeTint="BF"/>
        <w:bottom w:val="single" w:sz="8" w:space="0" w:color="8BA3DB" w:themeColor="accent4" w:themeTint="BF"/>
        <w:right w:val="single" w:sz="8" w:space="0" w:color="8BA3DB" w:themeColor="accent4" w:themeTint="BF"/>
        <w:insideH w:val="single" w:sz="8" w:space="0" w:color="8BA3DB" w:themeColor="accent4" w:themeTint="BF"/>
        <w:insideV w:val="single" w:sz="8" w:space="0" w:color="8BA3DB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8E0F3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BA3DB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C1E7" w:themeFill="accent4" w:themeFillTint="7F"/>
      </w:tcPr>
    </w:tblStylePr>
    <w:tblStylePr w:type="band1Horz">
      <w:tblPr/>
      <w:tcPr>
        <w:shd w:val="clear" w:color="auto" w:fill="B2C1E7" w:themeFill="accent4" w:themeFillTint="7F"/>
      </w:tcPr>
    </w:tblStylePr>
  </w:style>
  <w:style w:type="paragraph" w:customStyle="1" w:styleId="CSISectLev1">
    <w:name w:val="CSISectLev1"/>
    <w:rsid w:val="00185A99"/>
    <w:pPr>
      <w:autoSpaceDE w:val="0"/>
      <w:autoSpaceDN w:val="0"/>
      <w:adjustRightInd w:val="0"/>
      <w:spacing w:after="180" w:line="240" w:lineRule="auto"/>
    </w:pPr>
    <w:rPr>
      <w:rFonts w:ascii="Arial" w:eastAsiaTheme="minorEastAsia" w:hAnsi="Arial" w:cs="Arial"/>
      <w:b/>
      <w:bCs/>
      <w:color w:val="000000"/>
      <w:sz w:val="40"/>
      <w:szCs w:val="40"/>
      <w:lang w:eastAsia="en-GB"/>
    </w:rPr>
  </w:style>
  <w:style w:type="paragraph" w:customStyle="1" w:styleId="CSISectLev2">
    <w:name w:val="CSISectLev2"/>
    <w:uiPriority w:val="99"/>
    <w:rsid w:val="00185A99"/>
    <w:pPr>
      <w:autoSpaceDE w:val="0"/>
      <w:autoSpaceDN w:val="0"/>
      <w:adjustRightInd w:val="0"/>
      <w:spacing w:after="180" w:line="240" w:lineRule="auto"/>
    </w:pPr>
    <w:rPr>
      <w:rFonts w:ascii="Arial" w:eastAsiaTheme="minorEastAsia" w:hAnsi="Arial" w:cs="Arial"/>
      <w:b/>
      <w:bCs/>
      <w:i/>
      <w:iCs/>
      <w:color w:val="000000"/>
      <w:sz w:val="32"/>
      <w:szCs w:val="32"/>
      <w:lang w:eastAsia="en-GB"/>
    </w:rPr>
  </w:style>
  <w:style w:type="paragraph" w:customStyle="1" w:styleId="CSIText">
    <w:name w:val="CSIText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0"/>
      <w:szCs w:val="20"/>
      <w:lang w:eastAsia="en-GB"/>
    </w:rPr>
  </w:style>
  <w:style w:type="paragraph" w:customStyle="1" w:styleId="CSITableTitle">
    <w:name w:val="CSITableTitle"/>
    <w:uiPriority w:val="99"/>
    <w:rsid w:val="00185A99"/>
    <w:pPr>
      <w:autoSpaceDE w:val="0"/>
      <w:autoSpaceDN w:val="0"/>
      <w:adjustRightInd w:val="0"/>
      <w:spacing w:after="80" w:line="240" w:lineRule="auto"/>
    </w:pPr>
    <w:rPr>
      <w:rFonts w:ascii="Arial" w:eastAsiaTheme="minorEastAsia" w:hAnsi="Arial" w:cs="Arial"/>
      <w:b/>
      <w:bCs/>
      <w:color w:val="000000"/>
      <w:sz w:val="24"/>
      <w:szCs w:val="24"/>
      <w:lang w:eastAsia="en-GB"/>
    </w:rPr>
  </w:style>
  <w:style w:type="paragraph" w:customStyle="1" w:styleId="CSIFieldHead">
    <w:name w:val="CSIFieldHead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color w:val="000000"/>
      <w:sz w:val="16"/>
      <w:szCs w:val="16"/>
      <w:lang w:eastAsia="en-GB"/>
    </w:rPr>
  </w:style>
  <w:style w:type="paragraph" w:customStyle="1" w:styleId="CSITableData">
    <w:name w:val="CSITableData"/>
    <w:uiPriority w:val="99"/>
    <w:rsid w:val="00185A9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16"/>
      <w:szCs w:val="16"/>
      <w:lang w:eastAsia="en-GB"/>
    </w:rPr>
  </w:style>
  <w:style w:type="table" w:styleId="1-3">
    <w:name w:val="Medium Grid 1 Accent 3"/>
    <w:basedOn w:val="a1"/>
    <w:uiPriority w:val="67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0C4D6" w:themeColor="accent3" w:themeTint="BF"/>
        <w:left w:val="single" w:sz="8" w:space="0" w:color="90C4D6" w:themeColor="accent3" w:themeTint="BF"/>
        <w:bottom w:val="single" w:sz="8" w:space="0" w:color="90C4D6" w:themeColor="accent3" w:themeTint="BF"/>
        <w:right w:val="single" w:sz="8" w:space="0" w:color="90C4D6" w:themeColor="accent3" w:themeTint="BF"/>
        <w:insideH w:val="single" w:sz="8" w:space="0" w:color="90C4D6" w:themeColor="accent3" w:themeTint="BF"/>
        <w:insideV w:val="single" w:sz="8" w:space="0" w:color="90C4D6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BF1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0C4D6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D8E4" w:themeFill="accent3" w:themeFillTint="7F"/>
      </w:tcPr>
    </w:tblStylePr>
    <w:tblStylePr w:type="band1Horz">
      <w:tblPr/>
      <w:tcPr>
        <w:shd w:val="clear" w:color="auto" w:fill="B5D8E4" w:themeFill="accent3" w:themeFillTint="7F"/>
      </w:tcPr>
    </w:tblStylePr>
  </w:style>
  <w:style w:type="table" w:styleId="-30">
    <w:name w:val="Light List Accent 3"/>
    <w:basedOn w:val="a1"/>
    <w:uiPriority w:val="61"/>
    <w:rsid w:val="00185A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left w:val="single" w:sz="8" w:space="0" w:color="6BB1C9" w:themeColor="accent3"/>
        <w:bottom w:val="single" w:sz="8" w:space="0" w:color="6BB1C9" w:themeColor="accent3"/>
        <w:right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BB1C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  <w:tblStylePr w:type="band1Horz">
      <w:tblPr/>
      <w:tcPr>
        <w:tcBorders>
          <w:top w:val="single" w:sz="8" w:space="0" w:color="6BB1C9" w:themeColor="accent3"/>
          <w:left w:val="single" w:sz="8" w:space="0" w:color="6BB1C9" w:themeColor="accent3"/>
          <w:bottom w:val="single" w:sz="8" w:space="0" w:color="6BB1C9" w:themeColor="accent3"/>
          <w:right w:val="single" w:sz="8" w:space="0" w:color="6BB1C9" w:themeColor="accent3"/>
        </w:tcBorders>
      </w:tcPr>
    </w:tblStylePr>
  </w:style>
  <w:style w:type="table" w:styleId="-31">
    <w:name w:val="Light Shading Accent 3"/>
    <w:basedOn w:val="a1"/>
    <w:uiPriority w:val="60"/>
    <w:rsid w:val="00185A99"/>
    <w:pPr>
      <w:spacing w:after="0" w:line="240" w:lineRule="auto"/>
    </w:pPr>
    <w:rPr>
      <w:rFonts w:ascii="Times New Roman" w:eastAsia="Times New Roman" w:hAnsi="Times New Roman" w:cs="Times New Roman"/>
      <w:color w:val="3D8DA8" w:themeColor="accent3" w:themeShade="BF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BB1C9" w:themeColor="accent3"/>
        <w:bottom w:val="single" w:sz="8" w:space="0" w:color="6BB1C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BB1C9" w:themeColor="accent3"/>
          <w:left w:val="nil"/>
          <w:bottom w:val="single" w:sz="8" w:space="0" w:color="6BB1C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BB1C9" w:themeColor="accent3"/>
          <w:left w:val="nil"/>
          <w:bottom w:val="single" w:sz="8" w:space="0" w:color="6BB1C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AEBF1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AEBF1" w:themeFill="accent3" w:themeFillTint="3F"/>
      </w:tcPr>
    </w:tblStylePr>
  </w:style>
  <w:style w:type="paragraph" w:styleId="af2">
    <w:name w:val="Normal (Web)"/>
    <w:basedOn w:val="a"/>
    <w:uiPriority w:val="99"/>
    <w:unhideWhenUsed/>
    <w:rsid w:val="00185A99"/>
    <w:pPr>
      <w:bidi w:val="0"/>
      <w:spacing w:before="100" w:beforeAutospacing="1" w:after="100" w:afterAutospacing="1"/>
    </w:pPr>
  </w:style>
  <w:style w:type="paragraph" w:customStyle="1" w:styleId="ListParagraph1">
    <w:name w:val="List Paragraph1"/>
    <w:basedOn w:val="a"/>
    <w:qFormat/>
    <w:rsid w:val="00185A99"/>
    <w:pPr>
      <w:ind w:left="720"/>
      <w:contextualSpacing/>
    </w:pPr>
    <w:rPr>
      <w:rFonts w:eastAsia="Calibri"/>
    </w:rPr>
  </w:style>
  <w:style w:type="paragraph" w:customStyle="1" w:styleId="NoSpacing1">
    <w:name w:val="No Spacing1"/>
    <w:uiPriority w:val="1"/>
    <w:qFormat/>
    <w:rsid w:val="00185A99"/>
    <w:pPr>
      <w:spacing w:after="0" w:line="240" w:lineRule="auto"/>
    </w:pPr>
    <w:rPr>
      <w:rFonts w:ascii="Calibri" w:eastAsia="Calibri" w:hAnsi="Calibri" w:cs="Arial"/>
    </w:rPr>
  </w:style>
  <w:style w:type="paragraph" w:customStyle="1" w:styleId="ListParagraph2">
    <w:name w:val="List Paragraph2"/>
    <w:basedOn w:val="a"/>
    <w:uiPriority w:val="34"/>
    <w:qFormat/>
    <w:rsid w:val="00185A99"/>
    <w:pPr>
      <w:ind w:left="720"/>
      <w:contextualSpacing/>
    </w:pPr>
  </w:style>
  <w:style w:type="paragraph" w:customStyle="1" w:styleId="11">
    <w:name w:val="سرد الفقرات1"/>
    <w:basedOn w:val="a"/>
    <w:qFormat/>
    <w:rsid w:val="00185A99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paragraph" w:customStyle="1" w:styleId="ListParagraph3">
    <w:name w:val="List Paragraph3"/>
    <w:basedOn w:val="a"/>
    <w:qFormat/>
    <w:rsid w:val="00185A99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table" w:customStyle="1" w:styleId="MediumShading1-Accent51">
    <w:name w:val="Medium Shading 1 - Accent 51"/>
    <w:basedOn w:val="a1"/>
    <w:next w:val="1-5"/>
    <w:uiPriority w:val="63"/>
    <w:rsid w:val="00185A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185A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E90D6" w:themeColor="accent5" w:themeTint="BF"/>
        <w:left w:val="single" w:sz="8" w:space="0" w:color="9E90D6" w:themeColor="accent5" w:themeTint="BF"/>
        <w:bottom w:val="single" w:sz="8" w:space="0" w:color="9E90D6" w:themeColor="accent5" w:themeTint="BF"/>
        <w:right w:val="single" w:sz="8" w:space="0" w:color="9E90D6" w:themeColor="accent5" w:themeTint="BF"/>
        <w:insideH w:val="single" w:sz="8" w:space="0" w:color="9E90D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E90D6" w:themeColor="accent5" w:themeTint="BF"/>
          <w:left w:val="single" w:sz="8" w:space="0" w:color="9E90D6" w:themeColor="accent5" w:themeTint="BF"/>
          <w:bottom w:val="single" w:sz="8" w:space="0" w:color="9E90D6" w:themeColor="accent5" w:themeTint="BF"/>
          <w:right w:val="single" w:sz="8" w:space="0" w:color="9E90D6" w:themeColor="accent5" w:themeTint="BF"/>
          <w:insideH w:val="nil"/>
          <w:insideV w:val="nil"/>
        </w:tcBorders>
        <w:shd w:val="clear" w:color="auto" w:fill="7E6BC9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90D6" w:themeColor="accent5" w:themeTint="BF"/>
          <w:left w:val="single" w:sz="8" w:space="0" w:color="9E90D6" w:themeColor="accent5" w:themeTint="BF"/>
          <w:bottom w:val="single" w:sz="8" w:space="0" w:color="9E90D6" w:themeColor="accent5" w:themeTint="BF"/>
          <w:right w:val="single" w:sz="8" w:space="0" w:color="9E90D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50">
    <w:name w:val="Light Shading Accent 5"/>
    <w:basedOn w:val="a1"/>
    <w:uiPriority w:val="60"/>
    <w:rsid w:val="00185A99"/>
    <w:pPr>
      <w:spacing w:after="0" w:line="240" w:lineRule="auto"/>
    </w:pPr>
    <w:rPr>
      <w:color w:val="533DA8" w:themeColor="accent5" w:themeShade="BF"/>
    </w:rPr>
    <w:tblPr>
      <w:tblStyleRowBandSize w:val="1"/>
      <w:tblStyleColBandSize w:val="1"/>
      <w:tblInd w:w="0" w:type="dxa"/>
      <w:tblBorders>
        <w:top w:val="single" w:sz="8" w:space="0" w:color="7E6BC9" w:themeColor="accent5"/>
        <w:bottom w:val="single" w:sz="8" w:space="0" w:color="7E6BC9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E6BC9" w:themeColor="accent5"/>
          <w:left w:val="nil"/>
          <w:bottom w:val="single" w:sz="8" w:space="0" w:color="7E6BC9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E6BC9" w:themeColor="accent5"/>
          <w:left w:val="nil"/>
          <w:bottom w:val="single" w:sz="8" w:space="0" w:color="7E6BC9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AF1" w:themeFill="accent5" w:themeFillTint="3F"/>
      </w:tcPr>
    </w:tblStylePr>
  </w:style>
  <w:style w:type="table" w:customStyle="1" w:styleId="-11">
    <w:name w:val="تظليل فاتح - تمييز 11"/>
    <w:basedOn w:val="a1"/>
    <w:uiPriority w:val="60"/>
    <w:rsid w:val="00185A99"/>
    <w:pPr>
      <w:spacing w:after="0" w:line="240" w:lineRule="auto"/>
    </w:pPr>
    <w:rPr>
      <w:color w:val="AE9638" w:themeColor="accent1" w:themeShade="BF"/>
    </w:rPr>
    <w:tblPr>
      <w:tblStyleRowBandSize w:val="1"/>
      <w:tblStyleColBandSize w:val="1"/>
      <w:tblInd w:w="0" w:type="dxa"/>
      <w:tblBorders>
        <w:top w:val="single" w:sz="8" w:space="0" w:color="CEB966" w:themeColor="accent1"/>
        <w:bottom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</w:style>
  <w:style w:type="table" w:customStyle="1" w:styleId="LightList-Accent11">
    <w:name w:val="Light List - Accent 11"/>
    <w:basedOn w:val="a1"/>
    <w:uiPriority w:val="61"/>
    <w:rsid w:val="00C504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EB966" w:themeColor="accent1"/>
        <w:left w:val="single" w:sz="8" w:space="0" w:color="CEB966" w:themeColor="accent1"/>
        <w:bottom w:val="single" w:sz="8" w:space="0" w:color="CEB966" w:themeColor="accent1"/>
        <w:right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EB966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  <w:tblStylePr w:type="band1Horz">
      <w:tblPr/>
      <w:tcPr>
        <w:tcBorders>
          <w:top w:val="single" w:sz="8" w:space="0" w:color="CEB966" w:themeColor="accent1"/>
          <w:left w:val="single" w:sz="8" w:space="0" w:color="CEB966" w:themeColor="accent1"/>
          <w:bottom w:val="single" w:sz="8" w:space="0" w:color="CEB966" w:themeColor="accent1"/>
          <w:right w:val="single" w:sz="8" w:space="0" w:color="CEB966" w:themeColor="accent1"/>
        </w:tcBorders>
      </w:tcPr>
    </w:tblStylePr>
  </w:style>
  <w:style w:type="table" w:styleId="-6">
    <w:name w:val="Light Grid Accent 6"/>
    <w:basedOn w:val="a1"/>
    <w:uiPriority w:val="62"/>
    <w:rsid w:val="00C504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379BB" w:themeColor="accent6"/>
        <w:left w:val="single" w:sz="8" w:space="0" w:color="A379BB" w:themeColor="accent6"/>
        <w:bottom w:val="single" w:sz="8" w:space="0" w:color="A379BB" w:themeColor="accent6"/>
        <w:right w:val="single" w:sz="8" w:space="0" w:color="A379BB" w:themeColor="accent6"/>
        <w:insideH w:val="single" w:sz="8" w:space="0" w:color="A379BB" w:themeColor="accent6"/>
        <w:insideV w:val="single" w:sz="8" w:space="0" w:color="A379BB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18" w:space="0" w:color="A379BB" w:themeColor="accent6"/>
          <w:right w:val="single" w:sz="8" w:space="0" w:color="A379BB" w:themeColor="accent6"/>
          <w:insideH w:val="nil"/>
          <w:insideV w:val="single" w:sz="8" w:space="0" w:color="A379BB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H w:val="nil"/>
          <w:insideV w:val="single" w:sz="8" w:space="0" w:color="A379BB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</w:tcBorders>
      </w:tcPr>
    </w:tblStylePr>
    <w:tblStylePr w:type="band1Vert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</w:tcBorders>
        <w:shd w:val="clear" w:color="auto" w:fill="E8DDEE" w:themeFill="accent6" w:themeFillTint="3F"/>
      </w:tcPr>
    </w:tblStylePr>
    <w:tblStylePr w:type="band1Horz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V w:val="single" w:sz="8" w:space="0" w:color="A379BB" w:themeColor="accent6"/>
        </w:tcBorders>
        <w:shd w:val="clear" w:color="auto" w:fill="E8DDEE" w:themeFill="accent6" w:themeFillTint="3F"/>
      </w:tcPr>
    </w:tblStylePr>
    <w:tblStylePr w:type="band2Horz">
      <w:tblPr/>
      <w:tcPr>
        <w:tcBorders>
          <w:top w:val="single" w:sz="8" w:space="0" w:color="A379BB" w:themeColor="accent6"/>
          <w:left w:val="single" w:sz="8" w:space="0" w:color="A379BB" w:themeColor="accent6"/>
          <w:bottom w:val="single" w:sz="8" w:space="0" w:color="A379BB" w:themeColor="accent6"/>
          <w:right w:val="single" w:sz="8" w:space="0" w:color="A379BB" w:themeColor="accent6"/>
          <w:insideV w:val="single" w:sz="8" w:space="0" w:color="A379BB" w:themeColor="accent6"/>
        </w:tcBorders>
      </w:tcPr>
    </w:tblStylePr>
  </w:style>
  <w:style w:type="table" w:customStyle="1" w:styleId="LightShading-Accent11">
    <w:name w:val="Light Shading - Accent 11"/>
    <w:basedOn w:val="a1"/>
    <w:uiPriority w:val="60"/>
    <w:rsid w:val="00C5045F"/>
    <w:pPr>
      <w:spacing w:after="0" w:line="240" w:lineRule="auto"/>
    </w:pPr>
    <w:rPr>
      <w:color w:val="AE9638" w:themeColor="accent1" w:themeShade="BF"/>
    </w:rPr>
    <w:tblPr>
      <w:tblStyleRowBandSize w:val="1"/>
      <w:tblStyleColBandSize w:val="1"/>
      <w:tblInd w:w="0" w:type="dxa"/>
      <w:tblBorders>
        <w:top w:val="single" w:sz="8" w:space="0" w:color="CEB966" w:themeColor="accent1"/>
        <w:bottom w:val="single" w:sz="8" w:space="0" w:color="CEB966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EB966" w:themeColor="accent1"/>
          <w:left w:val="nil"/>
          <w:bottom w:val="single" w:sz="8" w:space="0" w:color="CEB966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EDD9" w:themeFill="accent1" w:themeFillTint="3F"/>
      </w:tcPr>
    </w:tblStylePr>
  </w:style>
  <w:style w:type="table" w:styleId="-4">
    <w:name w:val="Light List Accent 4"/>
    <w:basedOn w:val="a1"/>
    <w:uiPriority w:val="61"/>
    <w:rsid w:val="000506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6585CF" w:themeColor="accent4"/>
        <w:left w:val="single" w:sz="8" w:space="0" w:color="6585CF" w:themeColor="accent4"/>
        <w:bottom w:val="single" w:sz="8" w:space="0" w:color="6585CF" w:themeColor="accent4"/>
        <w:right w:val="single" w:sz="8" w:space="0" w:color="6585CF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585CF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  <w:tblStylePr w:type="band1Horz">
      <w:tblPr/>
      <w:tcPr>
        <w:tcBorders>
          <w:top w:val="single" w:sz="8" w:space="0" w:color="6585CF" w:themeColor="accent4"/>
          <w:left w:val="single" w:sz="8" w:space="0" w:color="6585CF" w:themeColor="accent4"/>
          <w:bottom w:val="single" w:sz="8" w:space="0" w:color="6585CF" w:themeColor="accent4"/>
          <w:right w:val="single" w:sz="8" w:space="0" w:color="6585CF" w:themeColor="accent4"/>
        </w:tcBorders>
      </w:tcPr>
    </w:tblStylePr>
  </w:style>
  <w:style w:type="character" w:styleId="af3">
    <w:name w:val="footnote reference"/>
    <w:basedOn w:val="a0"/>
    <w:uiPriority w:val="99"/>
    <w:semiHidden/>
    <w:unhideWhenUsed/>
    <w:rsid w:val="00E428B1"/>
    <w:rPr>
      <w:vertAlign w:val="superscript"/>
    </w:rPr>
  </w:style>
  <w:style w:type="numbering" w:customStyle="1" w:styleId="NoList1">
    <w:name w:val="No List1"/>
    <w:next w:val="a2"/>
    <w:uiPriority w:val="99"/>
    <w:semiHidden/>
    <w:unhideWhenUsed/>
    <w:rsid w:val="00E428B1"/>
  </w:style>
  <w:style w:type="paragraph" w:customStyle="1" w:styleId="mynormal">
    <w:name w:val="my normal"/>
    <w:basedOn w:val="a"/>
    <w:rsid w:val="00E428B1"/>
    <w:pPr>
      <w:bidi w:val="0"/>
      <w:spacing w:line="360" w:lineRule="auto"/>
      <w:ind w:left="357"/>
    </w:pPr>
  </w:style>
  <w:style w:type="character" w:customStyle="1" w:styleId="pagetitle1">
    <w:name w:val="pagetitle1"/>
    <w:basedOn w:val="a0"/>
    <w:rsid w:val="00E428B1"/>
    <w:rPr>
      <w:rFonts w:ascii="Arial" w:hAnsi="Arial" w:cs="Arial" w:hint="default"/>
      <w:b/>
      <w:bCs/>
      <w:color w:val="990000"/>
      <w:sz w:val="36"/>
      <w:szCs w:val="36"/>
    </w:rPr>
  </w:style>
  <w:style w:type="paragraph" w:customStyle="1" w:styleId="Default">
    <w:name w:val="Default"/>
    <w:rsid w:val="00E428B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LightGrid-Accent11">
    <w:name w:val="Light Grid - Accent 11"/>
    <w:basedOn w:val="a1"/>
    <w:uiPriority w:val="62"/>
    <w:rsid w:val="00E428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12">
    <w:name w:val="شبكة جدول1"/>
    <w:basedOn w:val="a1"/>
    <w:next w:val="af0"/>
    <w:uiPriority w:val="59"/>
    <w:rsid w:val="00C6797A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277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2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9.bin"/><Relationship Id="rId299" Type="http://schemas.openxmlformats.org/officeDocument/2006/relationships/oleObject" Target="embeddings/oleObject214.bin"/><Relationship Id="rId303" Type="http://schemas.openxmlformats.org/officeDocument/2006/relationships/oleObject" Target="embeddings/oleObject217.bin"/><Relationship Id="rId21" Type="http://schemas.openxmlformats.org/officeDocument/2006/relationships/image" Target="media/image10.jpeg"/><Relationship Id="rId42" Type="http://schemas.openxmlformats.org/officeDocument/2006/relationships/image" Target="media/image21.wmf"/><Relationship Id="rId63" Type="http://schemas.openxmlformats.org/officeDocument/2006/relationships/oleObject" Target="embeddings/oleObject29.bin"/><Relationship Id="rId84" Type="http://schemas.openxmlformats.org/officeDocument/2006/relationships/image" Target="media/image36.wmf"/><Relationship Id="rId138" Type="http://schemas.openxmlformats.org/officeDocument/2006/relationships/oleObject" Target="embeddings/oleObject90.bin"/><Relationship Id="rId159" Type="http://schemas.openxmlformats.org/officeDocument/2006/relationships/oleObject" Target="embeddings/oleObject110.bin"/><Relationship Id="rId324" Type="http://schemas.openxmlformats.org/officeDocument/2006/relationships/image" Target="media/image84.wmf"/><Relationship Id="rId345" Type="http://schemas.openxmlformats.org/officeDocument/2006/relationships/oleObject" Target="embeddings/oleObject250.bin"/><Relationship Id="rId366" Type="http://schemas.openxmlformats.org/officeDocument/2006/relationships/image" Target="media/image94.jpeg"/><Relationship Id="rId170" Type="http://schemas.openxmlformats.org/officeDocument/2006/relationships/oleObject" Target="embeddings/oleObject121.bin"/><Relationship Id="rId191" Type="http://schemas.openxmlformats.org/officeDocument/2006/relationships/oleObject" Target="embeddings/oleObject136.bin"/><Relationship Id="rId205" Type="http://schemas.openxmlformats.org/officeDocument/2006/relationships/image" Target="media/image51.wmf"/><Relationship Id="rId226" Type="http://schemas.openxmlformats.org/officeDocument/2006/relationships/oleObject" Target="embeddings/oleObject162.bin"/><Relationship Id="rId247" Type="http://schemas.openxmlformats.org/officeDocument/2006/relationships/oleObject" Target="embeddings/oleObject175.bin"/><Relationship Id="rId107" Type="http://schemas.openxmlformats.org/officeDocument/2006/relationships/oleObject" Target="embeddings/oleObject62.bin"/><Relationship Id="rId268" Type="http://schemas.openxmlformats.org/officeDocument/2006/relationships/oleObject" Target="embeddings/oleObject191.bin"/><Relationship Id="rId289" Type="http://schemas.openxmlformats.org/officeDocument/2006/relationships/oleObject" Target="embeddings/oleObject207.bin"/><Relationship Id="rId11" Type="http://schemas.openxmlformats.org/officeDocument/2006/relationships/image" Target="media/image4.wmf"/><Relationship Id="rId32" Type="http://schemas.openxmlformats.org/officeDocument/2006/relationships/image" Target="media/image16.wmf"/><Relationship Id="rId53" Type="http://schemas.openxmlformats.org/officeDocument/2006/relationships/oleObject" Target="embeddings/oleObject22.bin"/><Relationship Id="rId74" Type="http://schemas.openxmlformats.org/officeDocument/2006/relationships/oleObject" Target="embeddings/oleObject35.bin"/><Relationship Id="rId128" Type="http://schemas.openxmlformats.org/officeDocument/2006/relationships/oleObject" Target="embeddings/oleObject80.bin"/><Relationship Id="rId149" Type="http://schemas.openxmlformats.org/officeDocument/2006/relationships/oleObject" Target="embeddings/oleObject101.bin"/><Relationship Id="rId314" Type="http://schemas.openxmlformats.org/officeDocument/2006/relationships/oleObject" Target="embeddings/oleObject227.bin"/><Relationship Id="rId335" Type="http://schemas.openxmlformats.org/officeDocument/2006/relationships/oleObject" Target="embeddings/oleObject243.bin"/><Relationship Id="rId356" Type="http://schemas.openxmlformats.org/officeDocument/2006/relationships/oleObject" Target="embeddings/oleObject259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52.bin"/><Relationship Id="rId160" Type="http://schemas.openxmlformats.org/officeDocument/2006/relationships/oleObject" Target="embeddings/oleObject111.bin"/><Relationship Id="rId181" Type="http://schemas.openxmlformats.org/officeDocument/2006/relationships/oleObject" Target="embeddings/oleObject129.bin"/><Relationship Id="rId216" Type="http://schemas.openxmlformats.org/officeDocument/2006/relationships/oleObject" Target="embeddings/oleObject155.bin"/><Relationship Id="rId237" Type="http://schemas.openxmlformats.org/officeDocument/2006/relationships/oleObject" Target="embeddings/oleObject168.bin"/><Relationship Id="rId258" Type="http://schemas.openxmlformats.org/officeDocument/2006/relationships/image" Target="media/image69.wmf"/><Relationship Id="rId279" Type="http://schemas.openxmlformats.org/officeDocument/2006/relationships/oleObject" Target="embeddings/oleObject199.bin"/><Relationship Id="rId22" Type="http://schemas.openxmlformats.org/officeDocument/2006/relationships/image" Target="media/image11.wmf"/><Relationship Id="rId43" Type="http://schemas.openxmlformats.org/officeDocument/2006/relationships/oleObject" Target="embeddings/oleObject15.bin"/><Relationship Id="rId64" Type="http://schemas.openxmlformats.org/officeDocument/2006/relationships/oleObject" Target="embeddings/oleObject30.bin"/><Relationship Id="rId118" Type="http://schemas.openxmlformats.org/officeDocument/2006/relationships/oleObject" Target="embeddings/oleObject70.bin"/><Relationship Id="rId139" Type="http://schemas.openxmlformats.org/officeDocument/2006/relationships/oleObject" Target="embeddings/oleObject91.bin"/><Relationship Id="rId290" Type="http://schemas.openxmlformats.org/officeDocument/2006/relationships/oleObject" Target="embeddings/oleObject208.bin"/><Relationship Id="rId304" Type="http://schemas.openxmlformats.org/officeDocument/2006/relationships/oleObject" Target="embeddings/oleObject218.bin"/><Relationship Id="rId325" Type="http://schemas.openxmlformats.org/officeDocument/2006/relationships/oleObject" Target="embeddings/oleObject234.bin"/><Relationship Id="rId346" Type="http://schemas.openxmlformats.org/officeDocument/2006/relationships/image" Target="media/image89.wmf"/><Relationship Id="rId367" Type="http://schemas.openxmlformats.org/officeDocument/2006/relationships/image" Target="media/image95.png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102.bin"/><Relationship Id="rId171" Type="http://schemas.openxmlformats.org/officeDocument/2006/relationships/oleObject" Target="embeddings/oleObject122.bin"/><Relationship Id="rId192" Type="http://schemas.openxmlformats.org/officeDocument/2006/relationships/image" Target="media/image49.wmf"/><Relationship Id="rId206" Type="http://schemas.openxmlformats.org/officeDocument/2006/relationships/oleObject" Target="embeddings/oleObject148.bin"/><Relationship Id="rId227" Type="http://schemas.openxmlformats.org/officeDocument/2006/relationships/image" Target="media/image58.jpeg"/><Relationship Id="rId248" Type="http://schemas.openxmlformats.org/officeDocument/2006/relationships/oleObject" Target="embeddings/oleObject176.bin"/><Relationship Id="rId269" Type="http://schemas.openxmlformats.org/officeDocument/2006/relationships/oleObject" Target="embeddings/oleObject192.bin"/><Relationship Id="rId12" Type="http://schemas.openxmlformats.org/officeDocument/2006/relationships/oleObject" Target="embeddings/oleObject1.bin"/><Relationship Id="rId33" Type="http://schemas.openxmlformats.org/officeDocument/2006/relationships/oleObject" Target="embeddings/oleObject10.bin"/><Relationship Id="rId108" Type="http://schemas.openxmlformats.org/officeDocument/2006/relationships/oleObject" Target="embeddings/oleObject63.bin"/><Relationship Id="rId129" Type="http://schemas.openxmlformats.org/officeDocument/2006/relationships/oleObject" Target="embeddings/oleObject81.bin"/><Relationship Id="rId280" Type="http://schemas.openxmlformats.org/officeDocument/2006/relationships/image" Target="media/image74.wmf"/><Relationship Id="rId315" Type="http://schemas.openxmlformats.org/officeDocument/2006/relationships/oleObject" Target="embeddings/oleObject228.bin"/><Relationship Id="rId336" Type="http://schemas.openxmlformats.org/officeDocument/2006/relationships/oleObject" Target="embeddings/oleObject244.bin"/><Relationship Id="rId357" Type="http://schemas.openxmlformats.org/officeDocument/2006/relationships/oleObject" Target="embeddings/oleObject260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6.bin"/><Relationship Id="rId96" Type="http://schemas.openxmlformats.org/officeDocument/2006/relationships/oleObject" Target="embeddings/oleObject53.bin"/><Relationship Id="rId140" Type="http://schemas.openxmlformats.org/officeDocument/2006/relationships/oleObject" Target="embeddings/oleObject92.bin"/><Relationship Id="rId161" Type="http://schemas.openxmlformats.org/officeDocument/2006/relationships/oleObject" Target="embeddings/oleObject112.bin"/><Relationship Id="rId182" Type="http://schemas.openxmlformats.org/officeDocument/2006/relationships/image" Target="media/image46.wmf"/><Relationship Id="rId217" Type="http://schemas.openxmlformats.org/officeDocument/2006/relationships/oleObject" Target="embeddings/oleObject156.bin"/><Relationship Id="rId378" Type="http://schemas.microsoft.com/office/2007/relationships/stylesWithEffects" Target="stylesWithEffects.xml"/><Relationship Id="rId6" Type="http://schemas.openxmlformats.org/officeDocument/2006/relationships/footnotes" Target="footnotes.xml"/><Relationship Id="rId238" Type="http://schemas.openxmlformats.org/officeDocument/2006/relationships/image" Target="media/image63.wmf"/><Relationship Id="rId259" Type="http://schemas.openxmlformats.org/officeDocument/2006/relationships/oleObject" Target="embeddings/oleObject183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71.bin"/><Relationship Id="rId270" Type="http://schemas.openxmlformats.org/officeDocument/2006/relationships/oleObject" Target="embeddings/oleObject193.bin"/><Relationship Id="rId291" Type="http://schemas.openxmlformats.org/officeDocument/2006/relationships/oleObject" Target="embeddings/oleObject209.bin"/><Relationship Id="rId305" Type="http://schemas.openxmlformats.org/officeDocument/2006/relationships/oleObject" Target="embeddings/oleObject219.bin"/><Relationship Id="rId326" Type="http://schemas.openxmlformats.org/officeDocument/2006/relationships/oleObject" Target="embeddings/oleObject235.bin"/><Relationship Id="rId347" Type="http://schemas.openxmlformats.org/officeDocument/2006/relationships/oleObject" Target="embeddings/oleObject251.bin"/><Relationship Id="rId44" Type="http://schemas.openxmlformats.org/officeDocument/2006/relationships/oleObject" Target="embeddings/oleObject16.bin"/><Relationship Id="rId65" Type="http://schemas.openxmlformats.org/officeDocument/2006/relationships/image" Target="media/image28.wmf"/><Relationship Id="rId86" Type="http://schemas.openxmlformats.org/officeDocument/2006/relationships/oleObject" Target="embeddings/oleObject43.bin"/><Relationship Id="rId130" Type="http://schemas.openxmlformats.org/officeDocument/2006/relationships/oleObject" Target="embeddings/oleObject82.bin"/><Relationship Id="rId151" Type="http://schemas.openxmlformats.org/officeDocument/2006/relationships/image" Target="media/image42.wmf"/><Relationship Id="rId368" Type="http://schemas.openxmlformats.org/officeDocument/2006/relationships/image" Target="media/image96.png"/><Relationship Id="rId172" Type="http://schemas.openxmlformats.org/officeDocument/2006/relationships/oleObject" Target="embeddings/oleObject123.bin"/><Relationship Id="rId193" Type="http://schemas.openxmlformats.org/officeDocument/2006/relationships/oleObject" Target="embeddings/oleObject137.bin"/><Relationship Id="rId207" Type="http://schemas.openxmlformats.org/officeDocument/2006/relationships/oleObject" Target="embeddings/oleObject149.bin"/><Relationship Id="rId228" Type="http://schemas.openxmlformats.org/officeDocument/2006/relationships/image" Target="media/image59.wmf"/><Relationship Id="rId249" Type="http://schemas.openxmlformats.org/officeDocument/2006/relationships/oleObject" Target="embeddings/oleObject177.bin"/><Relationship Id="rId13" Type="http://schemas.openxmlformats.org/officeDocument/2006/relationships/image" Target="media/image5.wmf"/><Relationship Id="rId109" Type="http://schemas.openxmlformats.org/officeDocument/2006/relationships/image" Target="media/image39.wmf"/><Relationship Id="rId260" Type="http://schemas.openxmlformats.org/officeDocument/2006/relationships/oleObject" Target="embeddings/oleObject184.bin"/><Relationship Id="rId281" Type="http://schemas.openxmlformats.org/officeDocument/2006/relationships/oleObject" Target="embeddings/oleObject200.bin"/><Relationship Id="rId316" Type="http://schemas.openxmlformats.org/officeDocument/2006/relationships/image" Target="media/image81.wmf"/><Relationship Id="rId337" Type="http://schemas.openxmlformats.org/officeDocument/2006/relationships/oleObject" Target="embeddings/oleObject245.bin"/><Relationship Id="rId34" Type="http://schemas.openxmlformats.org/officeDocument/2006/relationships/image" Target="media/image17.wmf"/><Relationship Id="rId55" Type="http://schemas.openxmlformats.org/officeDocument/2006/relationships/oleObject" Target="embeddings/oleObject24.bin"/><Relationship Id="rId76" Type="http://schemas.openxmlformats.org/officeDocument/2006/relationships/oleObject" Target="embeddings/oleObject37.bin"/><Relationship Id="rId97" Type="http://schemas.openxmlformats.org/officeDocument/2006/relationships/oleObject" Target="embeddings/oleObject54.bin"/><Relationship Id="rId120" Type="http://schemas.openxmlformats.org/officeDocument/2006/relationships/oleObject" Target="embeddings/oleObject72.bin"/><Relationship Id="rId141" Type="http://schemas.openxmlformats.org/officeDocument/2006/relationships/oleObject" Target="embeddings/oleObject93.bin"/><Relationship Id="rId358" Type="http://schemas.openxmlformats.org/officeDocument/2006/relationships/oleObject" Target="embeddings/oleObject261.bin"/><Relationship Id="rId7" Type="http://schemas.openxmlformats.org/officeDocument/2006/relationships/endnotes" Target="endnotes.xml"/><Relationship Id="rId162" Type="http://schemas.openxmlformats.org/officeDocument/2006/relationships/oleObject" Target="embeddings/oleObject113.bin"/><Relationship Id="rId183" Type="http://schemas.openxmlformats.org/officeDocument/2006/relationships/oleObject" Target="embeddings/oleObject130.bin"/><Relationship Id="rId218" Type="http://schemas.openxmlformats.org/officeDocument/2006/relationships/oleObject" Target="embeddings/oleObject157.bin"/><Relationship Id="rId239" Type="http://schemas.openxmlformats.org/officeDocument/2006/relationships/oleObject" Target="embeddings/oleObject169.bin"/><Relationship Id="rId250" Type="http://schemas.openxmlformats.org/officeDocument/2006/relationships/image" Target="media/image66.wmf"/><Relationship Id="rId271" Type="http://schemas.openxmlformats.org/officeDocument/2006/relationships/oleObject" Target="embeddings/oleObject194.bin"/><Relationship Id="rId292" Type="http://schemas.openxmlformats.org/officeDocument/2006/relationships/oleObject" Target="embeddings/oleObject210.bin"/><Relationship Id="rId306" Type="http://schemas.openxmlformats.org/officeDocument/2006/relationships/oleObject" Target="embeddings/oleObject220.bin"/><Relationship Id="rId24" Type="http://schemas.openxmlformats.org/officeDocument/2006/relationships/image" Target="media/image12.wmf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31.bin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64.bin"/><Relationship Id="rId131" Type="http://schemas.openxmlformats.org/officeDocument/2006/relationships/oleObject" Target="embeddings/oleObject83.bin"/><Relationship Id="rId327" Type="http://schemas.openxmlformats.org/officeDocument/2006/relationships/oleObject" Target="embeddings/oleObject236.bin"/><Relationship Id="rId348" Type="http://schemas.openxmlformats.org/officeDocument/2006/relationships/oleObject" Target="embeddings/oleObject252.bin"/><Relationship Id="rId369" Type="http://schemas.openxmlformats.org/officeDocument/2006/relationships/image" Target="media/image97.emf"/><Relationship Id="rId152" Type="http://schemas.openxmlformats.org/officeDocument/2006/relationships/oleObject" Target="embeddings/oleObject103.bin"/><Relationship Id="rId173" Type="http://schemas.openxmlformats.org/officeDocument/2006/relationships/image" Target="media/image43.wmf"/><Relationship Id="rId194" Type="http://schemas.openxmlformats.org/officeDocument/2006/relationships/image" Target="media/image50.wmf"/><Relationship Id="rId208" Type="http://schemas.openxmlformats.org/officeDocument/2006/relationships/oleObject" Target="embeddings/oleObject150.bin"/><Relationship Id="rId229" Type="http://schemas.openxmlformats.org/officeDocument/2006/relationships/oleObject" Target="embeddings/oleObject163.bin"/><Relationship Id="rId240" Type="http://schemas.openxmlformats.org/officeDocument/2006/relationships/oleObject" Target="embeddings/oleObject170.bin"/><Relationship Id="rId261" Type="http://schemas.openxmlformats.org/officeDocument/2006/relationships/oleObject" Target="embeddings/oleObject185.bin"/><Relationship Id="rId14" Type="http://schemas.openxmlformats.org/officeDocument/2006/relationships/oleObject" Target="embeddings/oleObject2.bin"/><Relationship Id="rId35" Type="http://schemas.openxmlformats.org/officeDocument/2006/relationships/oleObject" Target="embeddings/oleObject11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8.bin"/><Relationship Id="rId100" Type="http://schemas.openxmlformats.org/officeDocument/2006/relationships/oleObject" Target="embeddings/oleObject57.bin"/><Relationship Id="rId282" Type="http://schemas.openxmlformats.org/officeDocument/2006/relationships/oleObject" Target="embeddings/oleObject201.bin"/><Relationship Id="rId317" Type="http://schemas.openxmlformats.org/officeDocument/2006/relationships/oleObject" Target="embeddings/oleObject229.bin"/><Relationship Id="rId338" Type="http://schemas.openxmlformats.org/officeDocument/2006/relationships/image" Target="media/image86.wmf"/><Relationship Id="rId359" Type="http://schemas.openxmlformats.org/officeDocument/2006/relationships/oleObject" Target="embeddings/oleObject262.bin"/><Relationship Id="rId8" Type="http://schemas.openxmlformats.org/officeDocument/2006/relationships/image" Target="media/image1.png"/><Relationship Id="rId98" Type="http://schemas.openxmlformats.org/officeDocument/2006/relationships/oleObject" Target="embeddings/oleObject55.bin"/><Relationship Id="rId121" Type="http://schemas.openxmlformats.org/officeDocument/2006/relationships/oleObject" Target="embeddings/oleObject73.bin"/><Relationship Id="rId142" Type="http://schemas.openxmlformats.org/officeDocument/2006/relationships/oleObject" Target="embeddings/oleObject94.bin"/><Relationship Id="rId163" Type="http://schemas.openxmlformats.org/officeDocument/2006/relationships/oleObject" Target="embeddings/oleObject114.bin"/><Relationship Id="rId184" Type="http://schemas.openxmlformats.org/officeDocument/2006/relationships/image" Target="media/image47.wmf"/><Relationship Id="rId219" Type="http://schemas.openxmlformats.org/officeDocument/2006/relationships/oleObject" Target="embeddings/oleObject158.bin"/><Relationship Id="rId370" Type="http://schemas.openxmlformats.org/officeDocument/2006/relationships/image" Target="media/image98.png"/><Relationship Id="rId230" Type="http://schemas.openxmlformats.org/officeDocument/2006/relationships/image" Target="media/image60.wmf"/><Relationship Id="rId251" Type="http://schemas.openxmlformats.org/officeDocument/2006/relationships/oleObject" Target="embeddings/oleObject178.bin"/><Relationship Id="rId25" Type="http://schemas.openxmlformats.org/officeDocument/2006/relationships/oleObject" Target="embeddings/oleObject6.bin"/><Relationship Id="rId46" Type="http://schemas.openxmlformats.org/officeDocument/2006/relationships/oleObject" Target="embeddings/oleObject18.bin"/><Relationship Id="rId67" Type="http://schemas.openxmlformats.org/officeDocument/2006/relationships/image" Target="media/image29.wmf"/><Relationship Id="rId272" Type="http://schemas.openxmlformats.org/officeDocument/2006/relationships/image" Target="media/image71.wmf"/><Relationship Id="rId293" Type="http://schemas.openxmlformats.org/officeDocument/2006/relationships/oleObject" Target="embeddings/oleObject211.bin"/><Relationship Id="rId307" Type="http://schemas.openxmlformats.org/officeDocument/2006/relationships/oleObject" Target="embeddings/oleObject221.bin"/><Relationship Id="rId328" Type="http://schemas.openxmlformats.org/officeDocument/2006/relationships/oleObject" Target="embeddings/oleObject237.bin"/><Relationship Id="rId349" Type="http://schemas.openxmlformats.org/officeDocument/2006/relationships/oleObject" Target="embeddings/oleObject253.bin"/><Relationship Id="rId88" Type="http://schemas.openxmlformats.org/officeDocument/2006/relationships/oleObject" Target="embeddings/oleObject45.bin"/><Relationship Id="rId111" Type="http://schemas.openxmlformats.org/officeDocument/2006/relationships/image" Target="media/image40.wmf"/><Relationship Id="rId132" Type="http://schemas.openxmlformats.org/officeDocument/2006/relationships/oleObject" Target="embeddings/oleObject84.bin"/><Relationship Id="rId153" Type="http://schemas.openxmlformats.org/officeDocument/2006/relationships/oleObject" Target="embeddings/oleObject104.bin"/><Relationship Id="rId174" Type="http://schemas.openxmlformats.org/officeDocument/2006/relationships/oleObject" Target="embeddings/oleObject124.bin"/><Relationship Id="rId195" Type="http://schemas.openxmlformats.org/officeDocument/2006/relationships/oleObject" Target="embeddings/oleObject138.bin"/><Relationship Id="rId209" Type="http://schemas.openxmlformats.org/officeDocument/2006/relationships/oleObject" Target="embeddings/oleObject151.bin"/><Relationship Id="rId360" Type="http://schemas.openxmlformats.org/officeDocument/2006/relationships/image" Target="media/image91.wmf"/><Relationship Id="rId220" Type="http://schemas.openxmlformats.org/officeDocument/2006/relationships/oleObject" Target="embeddings/oleObject159.bin"/><Relationship Id="rId241" Type="http://schemas.openxmlformats.org/officeDocument/2006/relationships/oleObject" Target="embeddings/oleObject171.bin"/><Relationship Id="rId15" Type="http://schemas.openxmlformats.org/officeDocument/2006/relationships/image" Target="media/image6.wmf"/><Relationship Id="rId36" Type="http://schemas.openxmlformats.org/officeDocument/2006/relationships/image" Target="media/image18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86.bin"/><Relationship Id="rId283" Type="http://schemas.openxmlformats.org/officeDocument/2006/relationships/oleObject" Target="embeddings/oleObject202.bin"/><Relationship Id="rId318" Type="http://schemas.openxmlformats.org/officeDocument/2006/relationships/image" Target="media/image82.wmf"/><Relationship Id="rId339" Type="http://schemas.openxmlformats.org/officeDocument/2006/relationships/oleObject" Target="embeddings/oleObject246.bin"/><Relationship Id="rId78" Type="http://schemas.openxmlformats.org/officeDocument/2006/relationships/image" Target="media/image33.wmf"/><Relationship Id="rId99" Type="http://schemas.openxmlformats.org/officeDocument/2006/relationships/oleObject" Target="embeddings/oleObject56.bin"/><Relationship Id="rId101" Type="http://schemas.openxmlformats.org/officeDocument/2006/relationships/image" Target="media/image37.wmf"/><Relationship Id="rId122" Type="http://schemas.openxmlformats.org/officeDocument/2006/relationships/oleObject" Target="embeddings/oleObject74.bin"/><Relationship Id="rId143" Type="http://schemas.openxmlformats.org/officeDocument/2006/relationships/oleObject" Target="embeddings/oleObject95.bin"/><Relationship Id="rId164" Type="http://schemas.openxmlformats.org/officeDocument/2006/relationships/oleObject" Target="embeddings/oleObject115.bin"/><Relationship Id="rId185" Type="http://schemas.openxmlformats.org/officeDocument/2006/relationships/oleObject" Target="embeddings/oleObject131.bin"/><Relationship Id="rId350" Type="http://schemas.openxmlformats.org/officeDocument/2006/relationships/oleObject" Target="embeddings/oleObject254.bin"/><Relationship Id="rId371" Type="http://schemas.openxmlformats.org/officeDocument/2006/relationships/image" Target="media/image9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45.wmf"/><Relationship Id="rId210" Type="http://schemas.openxmlformats.org/officeDocument/2006/relationships/oleObject" Target="embeddings/oleObject152.bin"/><Relationship Id="rId215" Type="http://schemas.openxmlformats.org/officeDocument/2006/relationships/image" Target="media/image54.wmf"/><Relationship Id="rId236" Type="http://schemas.openxmlformats.org/officeDocument/2006/relationships/oleObject" Target="embeddings/oleObject167.bin"/><Relationship Id="rId257" Type="http://schemas.openxmlformats.org/officeDocument/2006/relationships/oleObject" Target="embeddings/oleObject182.bin"/><Relationship Id="rId278" Type="http://schemas.openxmlformats.org/officeDocument/2006/relationships/oleObject" Target="embeddings/oleObject198.bin"/><Relationship Id="rId26" Type="http://schemas.openxmlformats.org/officeDocument/2006/relationships/image" Target="media/image13.wmf"/><Relationship Id="rId231" Type="http://schemas.openxmlformats.org/officeDocument/2006/relationships/oleObject" Target="embeddings/oleObject164.bin"/><Relationship Id="rId252" Type="http://schemas.openxmlformats.org/officeDocument/2006/relationships/image" Target="media/image67.wmf"/><Relationship Id="rId273" Type="http://schemas.openxmlformats.org/officeDocument/2006/relationships/oleObject" Target="embeddings/oleObject195.bin"/><Relationship Id="rId294" Type="http://schemas.openxmlformats.org/officeDocument/2006/relationships/image" Target="media/image76.wmf"/><Relationship Id="rId308" Type="http://schemas.openxmlformats.org/officeDocument/2006/relationships/oleObject" Target="embeddings/oleObject222.bin"/><Relationship Id="rId329" Type="http://schemas.openxmlformats.org/officeDocument/2006/relationships/oleObject" Target="embeddings/oleObject238.bin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6.bin"/><Relationship Id="rId112" Type="http://schemas.openxmlformats.org/officeDocument/2006/relationships/oleObject" Target="embeddings/oleObject65.bin"/><Relationship Id="rId133" Type="http://schemas.openxmlformats.org/officeDocument/2006/relationships/oleObject" Target="embeddings/oleObject85.bin"/><Relationship Id="rId154" Type="http://schemas.openxmlformats.org/officeDocument/2006/relationships/oleObject" Target="embeddings/oleObject105.bin"/><Relationship Id="rId175" Type="http://schemas.openxmlformats.org/officeDocument/2006/relationships/oleObject" Target="embeddings/oleObject125.bin"/><Relationship Id="rId340" Type="http://schemas.openxmlformats.org/officeDocument/2006/relationships/image" Target="media/image87.wmf"/><Relationship Id="rId361" Type="http://schemas.openxmlformats.org/officeDocument/2006/relationships/oleObject" Target="embeddings/oleObject263.bin"/><Relationship Id="rId196" Type="http://schemas.openxmlformats.org/officeDocument/2006/relationships/oleObject" Target="embeddings/oleObject139.bin"/><Relationship Id="rId200" Type="http://schemas.openxmlformats.org/officeDocument/2006/relationships/oleObject" Target="embeddings/oleObject143.bin"/><Relationship Id="rId16" Type="http://schemas.openxmlformats.org/officeDocument/2006/relationships/oleObject" Target="embeddings/oleObject3.bin"/><Relationship Id="rId221" Type="http://schemas.openxmlformats.org/officeDocument/2006/relationships/image" Target="media/image55.wmf"/><Relationship Id="rId242" Type="http://schemas.openxmlformats.org/officeDocument/2006/relationships/image" Target="media/image64.wmf"/><Relationship Id="rId263" Type="http://schemas.openxmlformats.org/officeDocument/2006/relationships/oleObject" Target="embeddings/oleObject187.bin"/><Relationship Id="rId284" Type="http://schemas.openxmlformats.org/officeDocument/2006/relationships/oleObject" Target="embeddings/oleObject203.bin"/><Relationship Id="rId319" Type="http://schemas.openxmlformats.org/officeDocument/2006/relationships/oleObject" Target="embeddings/oleObject230.bin"/><Relationship Id="rId37" Type="http://schemas.openxmlformats.org/officeDocument/2006/relationships/oleObject" Target="embeddings/oleObject12.bin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9.bin"/><Relationship Id="rId102" Type="http://schemas.openxmlformats.org/officeDocument/2006/relationships/oleObject" Target="embeddings/oleObject58.bin"/><Relationship Id="rId123" Type="http://schemas.openxmlformats.org/officeDocument/2006/relationships/oleObject" Target="embeddings/oleObject75.bin"/><Relationship Id="rId144" Type="http://schemas.openxmlformats.org/officeDocument/2006/relationships/oleObject" Target="embeddings/oleObject96.bin"/><Relationship Id="rId330" Type="http://schemas.openxmlformats.org/officeDocument/2006/relationships/oleObject" Target="embeddings/oleObject239.bin"/><Relationship Id="rId90" Type="http://schemas.openxmlformats.org/officeDocument/2006/relationships/oleObject" Target="embeddings/oleObject47.bin"/><Relationship Id="rId165" Type="http://schemas.openxmlformats.org/officeDocument/2006/relationships/oleObject" Target="embeddings/oleObject116.bin"/><Relationship Id="rId186" Type="http://schemas.openxmlformats.org/officeDocument/2006/relationships/oleObject" Target="embeddings/oleObject132.bin"/><Relationship Id="rId351" Type="http://schemas.openxmlformats.org/officeDocument/2006/relationships/oleObject" Target="embeddings/oleObject255.bin"/><Relationship Id="rId372" Type="http://schemas.openxmlformats.org/officeDocument/2006/relationships/header" Target="header1.xml"/><Relationship Id="rId211" Type="http://schemas.openxmlformats.org/officeDocument/2006/relationships/image" Target="media/image52.wmf"/><Relationship Id="rId232" Type="http://schemas.openxmlformats.org/officeDocument/2006/relationships/image" Target="media/image61.wmf"/><Relationship Id="rId253" Type="http://schemas.openxmlformats.org/officeDocument/2006/relationships/oleObject" Target="embeddings/oleObject179.bin"/><Relationship Id="rId274" Type="http://schemas.openxmlformats.org/officeDocument/2006/relationships/image" Target="media/image72.wmf"/><Relationship Id="rId295" Type="http://schemas.openxmlformats.org/officeDocument/2006/relationships/oleObject" Target="embeddings/oleObject212.bin"/><Relationship Id="rId309" Type="http://schemas.openxmlformats.org/officeDocument/2006/relationships/oleObject" Target="embeddings/oleObject223.bin"/><Relationship Id="rId27" Type="http://schemas.openxmlformats.org/officeDocument/2006/relationships/oleObject" Target="embeddings/oleObject7.bin"/><Relationship Id="rId48" Type="http://schemas.openxmlformats.org/officeDocument/2006/relationships/image" Target="media/image22.wmf"/><Relationship Id="rId69" Type="http://schemas.openxmlformats.org/officeDocument/2006/relationships/image" Target="media/image30.wmf"/><Relationship Id="rId113" Type="http://schemas.openxmlformats.org/officeDocument/2006/relationships/image" Target="media/image41.wmf"/><Relationship Id="rId134" Type="http://schemas.openxmlformats.org/officeDocument/2006/relationships/oleObject" Target="embeddings/oleObject86.bin"/><Relationship Id="rId320" Type="http://schemas.openxmlformats.org/officeDocument/2006/relationships/image" Target="media/image83.wmf"/><Relationship Id="rId80" Type="http://schemas.openxmlformats.org/officeDocument/2006/relationships/image" Target="media/image34.wmf"/><Relationship Id="rId155" Type="http://schemas.openxmlformats.org/officeDocument/2006/relationships/oleObject" Target="embeddings/oleObject106.bin"/><Relationship Id="rId176" Type="http://schemas.openxmlformats.org/officeDocument/2006/relationships/oleObject" Target="embeddings/oleObject126.bin"/><Relationship Id="rId197" Type="http://schemas.openxmlformats.org/officeDocument/2006/relationships/oleObject" Target="embeddings/oleObject140.bin"/><Relationship Id="rId341" Type="http://schemas.openxmlformats.org/officeDocument/2006/relationships/oleObject" Target="embeddings/oleObject247.bin"/><Relationship Id="rId362" Type="http://schemas.openxmlformats.org/officeDocument/2006/relationships/image" Target="media/image92.wmf"/><Relationship Id="rId201" Type="http://schemas.openxmlformats.org/officeDocument/2006/relationships/oleObject" Target="embeddings/oleObject144.bin"/><Relationship Id="rId222" Type="http://schemas.openxmlformats.org/officeDocument/2006/relationships/oleObject" Target="embeddings/oleObject160.bin"/><Relationship Id="rId243" Type="http://schemas.openxmlformats.org/officeDocument/2006/relationships/oleObject" Target="embeddings/oleObject172.bin"/><Relationship Id="rId264" Type="http://schemas.openxmlformats.org/officeDocument/2006/relationships/oleObject" Target="embeddings/oleObject188.bin"/><Relationship Id="rId285" Type="http://schemas.openxmlformats.org/officeDocument/2006/relationships/oleObject" Target="embeddings/oleObject204.bin"/><Relationship Id="rId17" Type="http://schemas.openxmlformats.org/officeDocument/2006/relationships/image" Target="media/image7.wmf"/><Relationship Id="rId38" Type="http://schemas.openxmlformats.org/officeDocument/2006/relationships/image" Target="media/image19.wmf"/><Relationship Id="rId59" Type="http://schemas.openxmlformats.org/officeDocument/2006/relationships/image" Target="media/image26.wmf"/><Relationship Id="rId103" Type="http://schemas.openxmlformats.org/officeDocument/2006/relationships/image" Target="media/image38.wmf"/><Relationship Id="rId124" Type="http://schemas.openxmlformats.org/officeDocument/2006/relationships/oleObject" Target="embeddings/oleObject76.bin"/><Relationship Id="rId310" Type="http://schemas.openxmlformats.org/officeDocument/2006/relationships/image" Target="media/image80.wmf"/><Relationship Id="rId70" Type="http://schemas.openxmlformats.org/officeDocument/2006/relationships/oleObject" Target="embeddings/oleObject33.bin"/><Relationship Id="rId91" Type="http://schemas.openxmlformats.org/officeDocument/2006/relationships/oleObject" Target="embeddings/oleObject48.bin"/><Relationship Id="rId145" Type="http://schemas.openxmlformats.org/officeDocument/2006/relationships/oleObject" Target="embeddings/oleObject97.bin"/><Relationship Id="rId166" Type="http://schemas.openxmlformats.org/officeDocument/2006/relationships/oleObject" Target="embeddings/oleObject117.bin"/><Relationship Id="rId187" Type="http://schemas.openxmlformats.org/officeDocument/2006/relationships/oleObject" Target="embeddings/oleObject133.bin"/><Relationship Id="rId331" Type="http://schemas.openxmlformats.org/officeDocument/2006/relationships/oleObject" Target="embeddings/oleObject240.bin"/><Relationship Id="rId352" Type="http://schemas.openxmlformats.org/officeDocument/2006/relationships/oleObject" Target="embeddings/oleObject256.bin"/><Relationship Id="rId373" Type="http://schemas.openxmlformats.org/officeDocument/2006/relationships/footer" Target="footer1.xml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53.bin"/><Relationship Id="rId233" Type="http://schemas.openxmlformats.org/officeDocument/2006/relationships/oleObject" Target="embeddings/oleObject165.bin"/><Relationship Id="rId254" Type="http://schemas.openxmlformats.org/officeDocument/2006/relationships/image" Target="media/image68.wmf"/><Relationship Id="rId28" Type="http://schemas.openxmlformats.org/officeDocument/2006/relationships/image" Target="media/image14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66.bin"/><Relationship Id="rId275" Type="http://schemas.openxmlformats.org/officeDocument/2006/relationships/oleObject" Target="embeddings/oleObject196.bin"/><Relationship Id="rId296" Type="http://schemas.openxmlformats.org/officeDocument/2006/relationships/image" Target="media/image77.wmf"/><Relationship Id="rId300" Type="http://schemas.openxmlformats.org/officeDocument/2006/relationships/oleObject" Target="embeddings/oleObject215.bin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40.bin"/><Relationship Id="rId135" Type="http://schemas.openxmlformats.org/officeDocument/2006/relationships/oleObject" Target="embeddings/oleObject87.bin"/><Relationship Id="rId156" Type="http://schemas.openxmlformats.org/officeDocument/2006/relationships/oleObject" Target="embeddings/oleObject107.bin"/><Relationship Id="rId177" Type="http://schemas.openxmlformats.org/officeDocument/2006/relationships/image" Target="media/image44.wmf"/><Relationship Id="rId198" Type="http://schemas.openxmlformats.org/officeDocument/2006/relationships/oleObject" Target="embeddings/oleObject141.bin"/><Relationship Id="rId321" Type="http://schemas.openxmlformats.org/officeDocument/2006/relationships/oleObject" Target="embeddings/oleObject231.bin"/><Relationship Id="rId342" Type="http://schemas.openxmlformats.org/officeDocument/2006/relationships/image" Target="media/image88.wmf"/><Relationship Id="rId363" Type="http://schemas.openxmlformats.org/officeDocument/2006/relationships/oleObject" Target="embeddings/oleObject264.bin"/><Relationship Id="rId202" Type="http://schemas.openxmlformats.org/officeDocument/2006/relationships/oleObject" Target="embeddings/oleObject145.bin"/><Relationship Id="rId223" Type="http://schemas.openxmlformats.org/officeDocument/2006/relationships/image" Target="media/image56.wmf"/><Relationship Id="rId244" Type="http://schemas.openxmlformats.org/officeDocument/2006/relationships/image" Target="media/image65.wmf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3.bin"/><Relationship Id="rId265" Type="http://schemas.openxmlformats.org/officeDocument/2006/relationships/oleObject" Target="embeddings/oleObject189.bin"/><Relationship Id="rId286" Type="http://schemas.openxmlformats.org/officeDocument/2006/relationships/oleObject" Target="embeddings/oleObject205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59.bin"/><Relationship Id="rId125" Type="http://schemas.openxmlformats.org/officeDocument/2006/relationships/oleObject" Target="embeddings/oleObject77.bin"/><Relationship Id="rId146" Type="http://schemas.openxmlformats.org/officeDocument/2006/relationships/oleObject" Target="embeddings/oleObject98.bin"/><Relationship Id="rId167" Type="http://schemas.openxmlformats.org/officeDocument/2006/relationships/oleObject" Target="embeddings/oleObject118.bin"/><Relationship Id="rId188" Type="http://schemas.openxmlformats.org/officeDocument/2006/relationships/oleObject" Target="embeddings/oleObject134.bin"/><Relationship Id="rId311" Type="http://schemas.openxmlformats.org/officeDocument/2006/relationships/oleObject" Target="embeddings/oleObject224.bin"/><Relationship Id="rId332" Type="http://schemas.openxmlformats.org/officeDocument/2006/relationships/image" Target="media/image85.wmf"/><Relationship Id="rId353" Type="http://schemas.openxmlformats.org/officeDocument/2006/relationships/oleObject" Target="embeddings/oleObject257.bin"/><Relationship Id="rId374" Type="http://schemas.openxmlformats.org/officeDocument/2006/relationships/footer" Target="footer2.xml"/><Relationship Id="rId71" Type="http://schemas.openxmlformats.org/officeDocument/2006/relationships/image" Target="media/image31.wmf"/><Relationship Id="rId92" Type="http://schemas.openxmlformats.org/officeDocument/2006/relationships/oleObject" Target="embeddings/oleObject49.bin"/><Relationship Id="rId213" Type="http://schemas.openxmlformats.org/officeDocument/2006/relationships/image" Target="media/image53.wmf"/><Relationship Id="rId234" Type="http://schemas.openxmlformats.org/officeDocument/2006/relationships/image" Target="media/image62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255" Type="http://schemas.openxmlformats.org/officeDocument/2006/relationships/oleObject" Target="embeddings/oleObject180.bin"/><Relationship Id="rId276" Type="http://schemas.openxmlformats.org/officeDocument/2006/relationships/image" Target="media/image73.wmf"/><Relationship Id="rId297" Type="http://schemas.openxmlformats.org/officeDocument/2006/relationships/oleObject" Target="embeddings/oleObject213.bin"/><Relationship Id="rId40" Type="http://schemas.openxmlformats.org/officeDocument/2006/relationships/image" Target="media/image20.wmf"/><Relationship Id="rId115" Type="http://schemas.openxmlformats.org/officeDocument/2006/relationships/oleObject" Target="embeddings/oleObject67.bin"/><Relationship Id="rId136" Type="http://schemas.openxmlformats.org/officeDocument/2006/relationships/oleObject" Target="embeddings/oleObject88.bin"/><Relationship Id="rId157" Type="http://schemas.openxmlformats.org/officeDocument/2006/relationships/oleObject" Target="embeddings/oleObject108.bin"/><Relationship Id="rId178" Type="http://schemas.openxmlformats.org/officeDocument/2006/relationships/oleObject" Target="embeddings/oleObject127.bin"/><Relationship Id="rId301" Type="http://schemas.openxmlformats.org/officeDocument/2006/relationships/oleObject" Target="embeddings/oleObject216.bin"/><Relationship Id="rId322" Type="http://schemas.openxmlformats.org/officeDocument/2006/relationships/oleObject" Target="embeddings/oleObject232.bin"/><Relationship Id="rId343" Type="http://schemas.openxmlformats.org/officeDocument/2006/relationships/oleObject" Target="embeddings/oleObject248.bin"/><Relationship Id="rId364" Type="http://schemas.openxmlformats.org/officeDocument/2006/relationships/image" Target="media/image93.wmf"/><Relationship Id="rId61" Type="http://schemas.openxmlformats.org/officeDocument/2006/relationships/image" Target="media/image27.wmf"/><Relationship Id="rId82" Type="http://schemas.openxmlformats.org/officeDocument/2006/relationships/image" Target="media/image35.wmf"/><Relationship Id="rId199" Type="http://schemas.openxmlformats.org/officeDocument/2006/relationships/oleObject" Target="embeddings/oleObject142.bin"/><Relationship Id="rId203" Type="http://schemas.openxmlformats.org/officeDocument/2006/relationships/oleObject" Target="embeddings/oleObject146.bin"/><Relationship Id="rId19" Type="http://schemas.openxmlformats.org/officeDocument/2006/relationships/image" Target="media/image8.jpeg"/><Relationship Id="rId224" Type="http://schemas.openxmlformats.org/officeDocument/2006/relationships/oleObject" Target="embeddings/oleObject161.bin"/><Relationship Id="rId245" Type="http://schemas.openxmlformats.org/officeDocument/2006/relationships/oleObject" Target="embeddings/oleObject173.bin"/><Relationship Id="rId266" Type="http://schemas.openxmlformats.org/officeDocument/2006/relationships/image" Target="media/image70.wmf"/><Relationship Id="rId287" Type="http://schemas.openxmlformats.org/officeDocument/2006/relationships/oleObject" Target="embeddings/oleObject206.bin"/><Relationship Id="rId30" Type="http://schemas.openxmlformats.org/officeDocument/2006/relationships/image" Target="media/image15.wmf"/><Relationship Id="rId105" Type="http://schemas.openxmlformats.org/officeDocument/2006/relationships/oleObject" Target="embeddings/oleObject60.bin"/><Relationship Id="rId126" Type="http://schemas.openxmlformats.org/officeDocument/2006/relationships/oleObject" Target="embeddings/oleObject78.bin"/><Relationship Id="rId147" Type="http://schemas.openxmlformats.org/officeDocument/2006/relationships/oleObject" Target="embeddings/oleObject99.bin"/><Relationship Id="rId168" Type="http://schemas.openxmlformats.org/officeDocument/2006/relationships/oleObject" Target="embeddings/oleObject119.bin"/><Relationship Id="rId312" Type="http://schemas.openxmlformats.org/officeDocument/2006/relationships/oleObject" Target="embeddings/oleObject225.bin"/><Relationship Id="rId333" Type="http://schemas.openxmlformats.org/officeDocument/2006/relationships/oleObject" Target="embeddings/oleObject241.bin"/><Relationship Id="rId354" Type="http://schemas.openxmlformats.org/officeDocument/2006/relationships/image" Target="media/image90.wmf"/><Relationship Id="rId51" Type="http://schemas.openxmlformats.org/officeDocument/2006/relationships/oleObject" Target="embeddings/oleObject21.bin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50.bin"/><Relationship Id="rId189" Type="http://schemas.openxmlformats.org/officeDocument/2006/relationships/oleObject" Target="embeddings/oleObject135.bin"/><Relationship Id="rId375" Type="http://schemas.openxmlformats.org/officeDocument/2006/relationships/fontTable" Target="fontTable.xml"/><Relationship Id="rId3" Type="http://schemas.openxmlformats.org/officeDocument/2006/relationships/styles" Target="styles.xml"/><Relationship Id="rId214" Type="http://schemas.openxmlformats.org/officeDocument/2006/relationships/oleObject" Target="embeddings/oleObject154.bin"/><Relationship Id="rId235" Type="http://schemas.openxmlformats.org/officeDocument/2006/relationships/oleObject" Target="embeddings/oleObject166.bin"/><Relationship Id="rId256" Type="http://schemas.openxmlformats.org/officeDocument/2006/relationships/oleObject" Target="embeddings/oleObject181.bin"/><Relationship Id="rId277" Type="http://schemas.openxmlformats.org/officeDocument/2006/relationships/oleObject" Target="embeddings/oleObject197.bin"/><Relationship Id="rId298" Type="http://schemas.openxmlformats.org/officeDocument/2006/relationships/image" Target="media/image78.wmf"/><Relationship Id="rId116" Type="http://schemas.openxmlformats.org/officeDocument/2006/relationships/oleObject" Target="embeddings/oleObject68.bin"/><Relationship Id="rId137" Type="http://schemas.openxmlformats.org/officeDocument/2006/relationships/oleObject" Target="embeddings/oleObject89.bin"/><Relationship Id="rId158" Type="http://schemas.openxmlformats.org/officeDocument/2006/relationships/oleObject" Target="embeddings/oleObject109.bin"/><Relationship Id="rId302" Type="http://schemas.openxmlformats.org/officeDocument/2006/relationships/image" Target="media/image79.wmf"/><Relationship Id="rId323" Type="http://schemas.openxmlformats.org/officeDocument/2006/relationships/oleObject" Target="embeddings/oleObject233.bin"/><Relationship Id="rId344" Type="http://schemas.openxmlformats.org/officeDocument/2006/relationships/oleObject" Target="embeddings/oleObject249.bin"/><Relationship Id="rId20" Type="http://schemas.openxmlformats.org/officeDocument/2006/relationships/image" Target="media/image9.jpeg"/><Relationship Id="rId41" Type="http://schemas.openxmlformats.org/officeDocument/2006/relationships/oleObject" Target="embeddings/oleObject14.bin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41.bin"/><Relationship Id="rId179" Type="http://schemas.openxmlformats.org/officeDocument/2006/relationships/oleObject" Target="embeddings/oleObject128.bin"/><Relationship Id="rId365" Type="http://schemas.openxmlformats.org/officeDocument/2006/relationships/oleObject" Target="embeddings/oleObject265.bin"/><Relationship Id="rId190" Type="http://schemas.openxmlformats.org/officeDocument/2006/relationships/image" Target="media/image48.wmf"/><Relationship Id="rId204" Type="http://schemas.openxmlformats.org/officeDocument/2006/relationships/oleObject" Target="embeddings/oleObject147.bin"/><Relationship Id="rId225" Type="http://schemas.openxmlformats.org/officeDocument/2006/relationships/image" Target="media/image57.wmf"/><Relationship Id="rId246" Type="http://schemas.openxmlformats.org/officeDocument/2006/relationships/oleObject" Target="embeddings/oleObject174.bin"/><Relationship Id="rId267" Type="http://schemas.openxmlformats.org/officeDocument/2006/relationships/oleObject" Target="embeddings/oleObject190.bin"/><Relationship Id="rId288" Type="http://schemas.openxmlformats.org/officeDocument/2006/relationships/image" Target="media/image75.wmf"/><Relationship Id="rId106" Type="http://schemas.openxmlformats.org/officeDocument/2006/relationships/oleObject" Target="embeddings/oleObject61.bin"/><Relationship Id="rId127" Type="http://schemas.openxmlformats.org/officeDocument/2006/relationships/oleObject" Target="embeddings/oleObject79.bin"/><Relationship Id="rId313" Type="http://schemas.openxmlformats.org/officeDocument/2006/relationships/oleObject" Target="embeddings/oleObject226.bin"/><Relationship Id="rId10" Type="http://schemas.openxmlformats.org/officeDocument/2006/relationships/image" Target="media/image3.jpeg"/><Relationship Id="rId31" Type="http://schemas.openxmlformats.org/officeDocument/2006/relationships/oleObject" Target="embeddings/oleObject9.bin"/><Relationship Id="rId52" Type="http://schemas.openxmlformats.org/officeDocument/2006/relationships/image" Target="media/image24.wmf"/><Relationship Id="rId73" Type="http://schemas.openxmlformats.org/officeDocument/2006/relationships/image" Target="media/image32.wmf"/><Relationship Id="rId94" Type="http://schemas.openxmlformats.org/officeDocument/2006/relationships/oleObject" Target="embeddings/oleObject51.bin"/><Relationship Id="rId148" Type="http://schemas.openxmlformats.org/officeDocument/2006/relationships/oleObject" Target="embeddings/oleObject100.bin"/><Relationship Id="rId169" Type="http://schemas.openxmlformats.org/officeDocument/2006/relationships/oleObject" Target="embeddings/oleObject120.bin"/><Relationship Id="rId334" Type="http://schemas.openxmlformats.org/officeDocument/2006/relationships/oleObject" Target="embeddings/oleObject242.bin"/><Relationship Id="rId355" Type="http://schemas.openxmlformats.org/officeDocument/2006/relationships/oleObject" Target="embeddings/oleObject258.bin"/><Relationship Id="rId376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0.jpeg"/></Relationships>
</file>

<file path=word/theme/theme1.xml><?xml version="1.0" encoding="utf-8"?>
<a:theme xmlns:a="http://schemas.openxmlformats.org/drawingml/2006/main" name="Apex">
  <a:themeElements>
    <a:clrScheme name="Apex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Urban">
      <a:majorFont>
        <a:latin typeface="Trebuchet MS"/>
        <a:ea typeface=""/>
        <a:cs typeface=""/>
        <a:font script="Jpan" typeface="HGｺﾞｼｯｸM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Georgia"/>
        <a:ea typeface=""/>
        <a:cs typeface=""/>
        <a:font script="Jpan" typeface="HG明朝B"/>
        <a:font script="Hang" typeface="맑은 고딕"/>
        <a:font script="Hans" typeface="宋体"/>
        <a:font script="Hant" typeface="新細明體"/>
        <a:font script="Arab" typeface="Arial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Apex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180000"/>
              </a:schemeClr>
            </a:gs>
            <a:gs pos="100000">
              <a:schemeClr val="phClr">
                <a:shade val="45000"/>
                <a:satMod val="120000"/>
              </a:schemeClr>
            </a:gs>
          </a:gsLst>
          <a:path path="circle">
            <a:fillToRect r="10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"/>
                <a:satMod val="110000"/>
              </a:schemeClr>
              <a:schemeClr val="phClr">
                <a:tint val="60000"/>
                <a:satMod val="42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7FCE74-DAB3-47BA-BDE6-AA3DCBDE10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47</Pages>
  <Words>4560</Words>
  <Characters>25998</Characters>
  <Application>Microsoft Office Word</Application>
  <DocSecurity>0</DocSecurity>
  <Lines>216</Lines>
  <Paragraphs>60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ِChapter Four</vt:lpstr>
      <vt:lpstr>ِChapter Four</vt:lpstr>
    </vt:vector>
  </TitlesOfParts>
  <Company>Ahmed-Under</Company>
  <LinksUpToDate>false</LinksUpToDate>
  <CharactersWithSpaces>30498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ِChapter Four</dc:title>
  <dc:creator>dell</dc:creator>
  <cp:lastModifiedBy>ALI N</cp:lastModifiedBy>
  <cp:revision>20</cp:revision>
  <cp:lastPrinted>2015-05-06T07:59:00Z</cp:lastPrinted>
  <dcterms:created xsi:type="dcterms:W3CDTF">2017-05-09T21:19:00Z</dcterms:created>
  <dcterms:modified xsi:type="dcterms:W3CDTF">2017-05-10T11:27:00Z</dcterms:modified>
</cp:coreProperties>
</file>